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AE70" w14:textId="7C1B7313" w:rsidR="00E42A67" w:rsidRDefault="00A929F1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TEKNİK ŞARTNAME</w:t>
      </w:r>
    </w:p>
    <w:p w14:paraId="441A965D" w14:textId="77777777" w:rsidR="00A929F1" w:rsidRDefault="00A929F1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6663C664" w14:textId="6D449BD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 Adı: E-Ticaret Uygulaması Geliştirme</w:t>
      </w:r>
    </w:p>
    <w:p w14:paraId="1CBEE404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İş Tanımı:</w:t>
      </w:r>
    </w:p>
    <w:p w14:paraId="623E2054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 uygulama içinde bir çok kişi ya da kuruluş kendi ürünlerini veya başkalarının ürünlerini alım ve satım </w:t>
      </w:r>
      <w:proofErr w:type="spellStart"/>
      <w:proofErr w:type="gramStart"/>
      <w:r>
        <w:rPr>
          <w:rFonts w:ascii="Arial" w:eastAsia="Arial" w:hAnsi="Arial" w:cs="Arial"/>
        </w:rPr>
        <w:t>yapabilicek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Giyim,teknoloji,sanat,yazılım</w:t>
      </w:r>
      <w:proofErr w:type="spellEnd"/>
      <w:r>
        <w:rPr>
          <w:rFonts w:ascii="Arial" w:eastAsia="Arial" w:hAnsi="Arial" w:cs="Arial"/>
        </w:rPr>
        <w:t xml:space="preserve"> ve daha bir çok şey).</w:t>
      </w:r>
    </w:p>
    <w:p w14:paraId="046B1D2C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İş Teslim Süresi: </w:t>
      </w:r>
      <w:r>
        <w:rPr>
          <w:rFonts w:ascii="Arial" w:eastAsia="Arial" w:hAnsi="Arial" w:cs="Arial"/>
        </w:rPr>
        <w:t xml:space="preserve">70 </w:t>
      </w:r>
      <w:proofErr w:type="gramStart"/>
      <w:r>
        <w:rPr>
          <w:rFonts w:ascii="Arial" w:eastAsia="Arial" w:hAnsi="Arial" w:cs="Arial"/>
        </w:rPr>
        <w:t>gün(</w:t>
      </w:r>
      <w:proofErr w:type="gramEnd"/>
      <w:r>
        <w:rPr>
          <w:rFonts w:ascii="Arial" w:eastAsia="Arial" w:hAnsi="Arial" w:cs="Arial"/>
        </w:rPr>
        <w:t>10 hafta)</w:t>
      </w:r>
    </w:p>
    <w:p w14:paraId="1C4ACE9E" w14:textId="77777777" w:rsidR="00E42A67" w:rsidRDefault="00A929F1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Yapılacak Geliştirmeler: </w:t>
      </w:r>
      <w:proofErr w:type="spellStart"/>
      <w:r>
        <w:rPr>
          <w:rFonts w:ascii="Arial" w:eastAsia="Arial" w:hAnsi="Arial" w:cs="Arial"/>
        </w:rPr>
        <w:t>Android</w:t>
      </w:r>
      <w:proofErr w:type="spellEnd"/>
      <w:r>
        <w:rPr>
          <w:rFonts w:ascii="Arial" w:eastAsia="Arial" w:hAnsi="Arial" w:cs="Arial"/>
        </w:rPr>
        <w:t xml:space="preserve"> &amp; IOS</w:t>
      </w:r>
    </w:p>
    <w:p w14:paraId="7CE54EA0" w14:textId="77777777" w:rsidR="00E42A67" w:rsidRDefault="00E42A67">
      <w:pPr>
        <w:rPr>
          <w:rFonts w:ascii="Arial" w:hAnsi="Arial"/>
          <w:b/>
          <w:bCs/>
        </w:rPr>
      </w:pPr>
    </w:p>
    <w:p w14:paraId="0406380E" w14:textId="77777777" w:rsidR="00E42A67" w:rsidRDefault="00A929F1">
      <w:r>
        <w:rPr>
          <w:rFonts w:ascii="Arial" w:hAnsi="Arial"/>
          <w:b/>
          <w:bCs/>
        </w:rPr>
        <w:t>İŞİN AMACI:</w:t>
      </w:r>
    </w:p>
    <w:p w14:paraId="7DA12229" w14:textId="77777777" w:rsidR="00E42A67" w:rsidRDefault="00A929F1">
      <w:pPr>
        <w:numPr>
          <w:ilvl w:val="0"/>
          <w:numId w:val="6"/>
        </w:numPr>
        <w:jc w:val="both"/>
      </w:pPr>
      <w:r>
        <w:rPr>
          <w:rFonts w:ascii="Arial" w:hAnsi="Arial"/>
        </w:rPr>
        <w:t>Kullanıcılar</w:t>
      </w:r>
      <w:r>
        <w:rPr>
          <w:rFonts w:ascii="Arial" w:eastAsia="Arial" w:hAnsi="Arial" w:cs="Arial"/>
        </w:rPr>
        <w:t xml:space="preserve"> istediği şekilde alım ve satım </w:t>
      </w:r>
      <w:proofErr w:type="spellStart"/>
      <w:r>
        <w:rPr>
          <w:rFonts w:ascii="Arial" w:eastAsia="Arial" w:hAnsi="Arial" w:cs="Arial"/>
        </w:rPr>
        <w:t>yapabiliceği</w:t>
      </w:r>
      <w:proofErr w:type="spellEnd"/>
      <w:r>
        <w:rPr>
          <w:rFonts w:ascii="Arial" w:eastAsia="Arial" w:hAnsi="Arial" w:cs="Arial"/>
        </w:rPr>
        <w:t xml:space="preserve"> bir uygulama oluşturmak.</w:t>
      </w:r>
    </w:p>
    <w:p w14:paraId="29A87E20" w14:textId="77777777" w:rsidR="00E42A67" w:rsidRDefault="00A929F1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Müşteri ve satıcı arasındaki güvenilirliği arttırmayı amaçlayan bir uygulama </w:t>
      </w:r>
      <w:proofErr w:type="spellStart"/>
      <w:r>
        <w:rPr>
          <w:rFonts w:ascii="Arial" w:eastAsia="Arial" w:hAnsi="Arial" w:cs="Arial"/>
        </w:rPr>
        <w:t>olucaktır</w:t>
      </w:r>
      <w:proofErr w:type="spellEnd"/>
      <w:r>
        <w:rPr>
          <w:rFonts w:ascii="Arial" w:eastAsia="Arial" w:hAnsi="Arial" w:cs="Arial"/>
        </w:rPr>
        <w:t>.</w:t>
      </w:r>
    </w:p>
    <w:p w14:paraId="3FFB5596" w14:textId="77777777" w:rsidR="00E42A67" w:rsidRDefault="00E42A67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80F2BAB" w14:textId="77777777" w:rsidR="00E42A67" w:rsidRDefault="00E42A67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690B003B" w14:textId="77777777" w:rsidR="00E42A67" w:rsidRDefault="00A929F1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MODÜLLER</w:t>
      </w:r>
    </w:p>
    <w:p w14:paraId="6614D1B7" w14:textId="77777777" w:rsidR="00E42A67" w:rsidRDefault="00A929F1">
      <w:pPr>
        <w:spacing w:after="0" w:line="240" w:lineRule="auto"/>
        <w:ind w:left="360" w:firstLine="3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 süreci için belirlenen başlıca modül yapısı belirtilmiştir.</w:t>
      </w:r>
    </w:p>
    <w:p w14:paraId="47BE441A" w14:textId="77777777" w:rsidR="00E42A67" w:rsidRDefault="00E42A67">
      <w:pPr>
        <w:spacing w:after="0" w:line="240" w:lineRule="auto"/>
        <w:ind w:left="360" w:firstLine="348"/>
        <w:jc w:val="both"/>
        <w:rPr>
          <w:rFonts w:ascii="Arial" w:eastAsia="Arial" w:hAnsi="Arial" w:cs="Arial"/>
        </w:rPr>
      </w:pPr>
    </w:p>
    <w:p w14:paraId="6947857D" w14:textId="77777777" w:rsidR="00E42A67" w:rsidRDefault="00A929F1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KULLANICI MODÜLÜ</w:t>
      </w:r>
    </w:p>
    <w:p w14:paraId="77D909C3" w14:textId="77777777" w:rsidR="00E42A67" w:rsidRDefault="00A929F1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ANASAYFA </w:t>
      </w:r>
      <w:r>
        <w:rPr>
          <w:rFonts w:ascii="Arial" w:eastAsia="Arial" w:hAnsi="Arial" w:cs="Arial"/>
        </w:rPr>
        <w:t>MODÜLÜ</w:t>
      </w:r>
    </w:p>
    <w:p w14:paraId="5C58799F" w14:textId="77777777" w:rsidR="00E42A67" w:rsidRDefault="00A929F1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MESAJLAŞMA MODÜLÜ</w:t>
      </w:r>
    </w:p>
    <w:p w14:paraId="493EA54C" w14:textId="77777777" w:rsidR="00E42A67" w:rsidRDefault="00A929F1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ARAMA MODÜLÜ</w:t>
      </w:r>
    </w:p>
    <w:p w14:paraId="03583AF7" w14:textId="77777777" w:rsidR="00E42A67" w:rsidRDefault="00A929F1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TEKLİF VERME MODÜLÜ</w:t>
      </w:r>
    </w:p>
    <w:p w14:paraId="6ADACDD9" w14:textId="77777777" w:rsidR="00E42A67" w:rsidRDefault="00A929F1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YÜKLEME </w:t>
      </w:r>
      <w:r>
        <w:rPr>
          <w:rFonts w:ascii="Arial" w:eastAsia="Arial" w:hAnsi="Arial" w:cs="Arial"/>
        </w:rPr>
        <w:t>MODÜLÜ</w:t>
      </w:r>
      <w:r>
        <w:rPr>
          <w:rFonts w:ascii="Arial" w:eastAsia="Arial" w:hAnsi="Arial" w:cs="Arial"/>
        </w:rPr>
        <w:t>(FOTOGRAF)</w:t>
      </w:r>
    </w:p>
    <w:p w14:paraId="6717FFE8" w14:textId="77777777" w:rsidR="00E42A67" w:rsidRDefault="00A929F1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BİLDİRİM MODÜLÜ</w:t>
      </w:r>
    </w:p>
    <w:p w14:paraId="1EC14DB6" w14:textId="77777777" w:rsidR="00E42A67" w:rsidRDefault="00E42A67">
      <w:pPr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14:paraId="78CEFE34" w14:textId="77777777" w:rsidR="00E42A67" w:rsidRDefault="00A929F1">
      <w:pPr>
        <w:pStyle w:val="ListeParagraf"/>
        <w:numPr>
          <w:ilvl w:val="1"/>
          <w:numId w:val="2"/>
        </w:num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KULLANICI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MODÜLÜ</w:t>
      </w:r>
    </w:p>
    <w:p w14:paraId="37FB0ED9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Tanım: </w:t>
      </w:r>
      <w:r>
        <w:rPr>
          <w:rFonts w:ascii="Arial" w:eastAsia="Arial" w:hAnsi="Arial" w:cs="Arial"/>
        </w:rPr>
        <w:t xml:space="preserve">Satıcı ve </w:t>
      </w:r>
      <w:r>
        <w:rPr>
          <w:rFonts w:ascii="Arial" w:eastAsia="Arial" w:hAnsi="Arial" w:cs="Arial"/>
        </w:rPr>
        <w:t>müşterinin</w:t>
      </w:r>
      <w:r>
        <w:rPr>
          <w:rFonts w:ascii="Arial" w:eastAsia="Arial" w:hAnsi="Arial" w:cs="Arial"/>
        </w:rPr>
        <w:t xml:space="preserve"> profil işlemlerini yapabildiği modüldür.</w:t>
      </w:r>
    </w:p>
    <w:p w14:paraId="35755B59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Ekranlar:</w:t>
      </w:r>
    </w:p>
    <w:p w14:paraId="723E27DE" w14:textId="77777777" w:rsidR="00E42A67" w:rsidRDefault="00A929F1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Cs/>
          <w:i/>
          <w:iCs/>
        </w:rPr>
        <w:t>Satıcı ve müşteri için aynı</w:t>
      </w:r>
      <w:r>
        <w:rPr>
          <w:rFonts w:ascii="Arial" w:eastAsia="Arial" w:hAnsi="Arial" w:cs="Arial"/>
        </w:rPr>
        <w:t>) Giriş Ekranı</w:t>
      </w:r>
    </w:p>
    <w:p w14:paraId="558C54E0" w14:textId="77777777" w:rsidR="00E42A67" w:rsidRDefault="00A929F1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Cs/>
          <w:i/>
          <w:iCs/>
        </w:rPr>
        <w:t>Satıcı ve müşteri i</w:t>
      </w:r>
      <w:r>
        <w:rPr>
          <w:rFonts w:ascii="Arial" w:eastAsia="Arial" w:hAnsi="Arial" w:cs="Arial"/>
        </w:rPr>
        <w:t>çin aynı) Bilgileri Ekranı</w:t>
      </w:r>
    </w:p>
    <w:p w14:paraId="03A0FE81" w14:textId="77777777" w:rsidR="00E42A67" w:rsidRDefault="00A929F1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Cs/>
          <w:i/>
          <w:iCs/>
        </w:rPr>
        <w:t>Satıcı</w:t>
      </w:r>
      <w:r>
        <w:rPr>
          <w:rFonts w:ascii="Arial" w:eastAsia="Arial" w:hAnsi="Arial" w:cs="Arial"/>
        </w:rPr>
        <w:t xml:space="preserve"> ve müşteri </w:t>
      </w:r>
      <w:proofErr w:type="gramStart"/>
      <w:r>
        <w:rPr>
          <w:rFonts w:ascii="Arial" w:eastAsia="Arial" w:hAnsi="Arial" w:cs="Arial"/>
        </w:rPr>
        <w:t>İçin</w:t>
      </w:r>
      <w:proofErr w:type="gramEnd"/>
      <w:r>
        <w:rPr>
          <w:rFonts w:ascii="Arial" w:eastAsia="Arial" w:hAnsi="Arial" w:cs="Arial"/>
        </w:rPr>
        <w:t xml:space="preserve"> aynı) Profil Bilgileri Güncelleme Ekranı</w:t>
      </w:r>
    </w:p>
    <w:p w14:paraId="52504845" w14:textId="77777777" w:rsidR="00E42A67" w:rsidRDefault="00E42A67">
      <w:pPr>
        <w:pStyle w:val="ListeParagraf"/>
        <w:spacing w:after="0" w:line="240" w:lineRule="auto"/>
        <w:ind w:left="2232"/>
        <w:rPr>
          <w:rFonts w:ascii="Arial" w:eastAsia="Arial" w:hAnsi="Arial" w:cs="Arial"/>
        </w:rPr>
      </w:pPr>
    </w:p>
    <w:p w14:paraId="6CF15BC0" w14:textId="77777777" w:rsidR="00E42A67" w:rsidRDefault="00E42A67">
      <w:pPr>
        <w:pStyle w:val="ListeParagraf"/>
        <w:spacing w:after="0" w:line="240" w:lineRule="auto"/>
        <w:ind w:left="2232"/>
        <w:rPr>
          <w:rFonts w:ascii="Arial" w:eastAsia="Arial" w:hAnsi="Arial" w:cs="Arial"/>
        </w:rPr>
      </w:pPr>
    </w:p>
    <w:p w14:paraId="0259C90B" w14:textId="77777777" w:rsidR="00E42A67" w:rsidRDefault="00A929F1">
      <w:pPr>
        <w:pStyle w:val="ListeParagraf"/>
        <w:numPr>
          <w:ilvl w:val="1"/>
          <w:numId w:val="2"/>
        </w:num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ANASAYFA MODÜLÜ</w:t>
      </w:r>
    </w:p>
    <w:p w14:paraId="49825AE0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Tanım: </w:t>
      </w:r>
      <w:r>
        <w:rPr>
          <w:rFonts w:ascii="Arial" w:eastAsia="Arial" w:hAnsi="Arial" w:cs="Arial"/>
        </w:rPr>
        <w:t>Müşteriler içi</w:t>
      </w:r>
      <w:r>
        <w:rPr>
          <w:rFonts w:ascii="Arial" w:eastAsia="Arial" w:hAnsi="Arial" w:cs="Arial"/>
        </w:rPr>
        <w:t xml:space="preserve">n </w:t>
      </w:r>
      <w:proofErr w:type="spellStart"/>
      <w:r>
        <w:rPr>
          <w:rFonts w:ascii="Arial" w:eastAsia="Arial" w:hAnsi="Arial" w:cs="Arial"/>
        </w:rPr>
        <w:t>önerlilerin</w:t>
      </w:r>
      <w:proofErr w:type="spellEnd"/>
      <w:r>
        <w:rPr>
          <w:rFonts w:ascii="Arial" w:eastAsia="Arial" w:hAnsi="Arial" w:cs="Arial"/>
        </w:rPr>
        <w:t xml:space="preserve"> bulunduğu bir modüldür.</w:t>
      </w:r>
    </w:p>
    <w:p w14:paraId="28E51FD7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Ekranlar:</w:t>
      </w:r>
    </w:p>
    <w:p w14:paraId="79034B20" w14:textId="77777777" w:rsidR="00E42A67" w:rsidRDefault="00A929F1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Önerilenlerden istediği</w:t>
      </w:r>
      <w:r>
        <w:rPr>
          <w:rFonts w:ascii="Arial" w:eastAsia="Arial" w:hAnsi="Arial" w:cs="Arial"/>
        </w:rPr>
        <w:t xml:space="preserve"> ürüne tıklayıp ayrıntıları </w:t>
      </w:r>
      <w:proofErr w:type="spellStart"/>
      <w:r>
        <w:rPr>
          <w:rFonts w:ascii="Arial" w:eastAsia="Arial" w:hAnsi="Arial" w:cs="Arial"/>
        </w:rPr>
        <w:t>görebiliceği</w:t>
      </w:r>
      <w:proofErr w:type="spellEnd"/>
      <w:r>
        <w:rPr>
          <w:rFonts w:ascii="Arial" w:eastAsia="Arial" w:hAnsi="Arial" w:cs="Arial"/>
        </w:rPr>
        <w:t xml:space="preserve"> bir Ekran</w:t>
      </w:r>
    </w:p>
    <w:p w14:paraId="0E660A88" w14:textId="77777777" w:rsidR="00E42A67" w:rsidRDefault="00A929F1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Filtreleme Ekranı</w:t>
      </w:r>
    </w:p>
    <w:p w14:paraId="7BAEB947" w14:textId="77777777" w:rsidR="00E42A67" w:rsidRDefault="00E42A67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7906C9A2" w14:textId="77777777" w:rsidR="00E42A67" w:rsidRDefault="00A929F1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MESAJLAŞMA MODÜLÜ</w:t>
      </w:r>
    </w:p>
    <w:p w14:paraId="14723AF9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Tanım: </w:t>
      </w:r>
      <w:r>
        <w:rPr>
          <w:rFonts w:ascii="Arial" w:eastAsia="Arial" w:hAnsi="Arial" w:cs="Arial"/>
        </w:rPr>
        <w:t>Müşteri ve alıcı arasındaki iletişimi sağlayan modüldür</w:t>
      </w:r>
      <w:r>
        <w:rPr>
          <w:rFonts w:ascii="Arial" w:eastAsia="Arial" w:hAnsi="Arial" w:cs="Arial"/>
        </w:rPr>
        <w:t>.</w:t>
      </w:r>
    </w:p>
    <w:p w14:paraId="7D4D2451" w14:textId="77777777" w:rsidR="00E42A67" w:rsidRDefault="00A929F1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Ekranlar</w:t>
      </w:r>
    </w:p>
    <w:p w14:paraId="13772AAB" w14:textId="77777777" w:rsidR="00E42A67" w:rsidRDefault="00A929F1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Mesajlaşma Ekranı</w:t>
      </w:r>
    </w:p>
    <w:p w14:paraId="5DACA3AF" w14:textId="77777777" w:rsidR="00E42A67" w:rsidRDefault="00E42A67">
      <w:pPr>
        <w:spacing w:after="0" w:line="240" w:lineRule="auto"/>
        <w:rPr>
          <w:rFonts w:ascii="Arial" w:eastAsia="Arial" w:hAnsi="Arial" w:cs="Arial"/>
        </w:rPr>
      </w:pPr>
    </w:p>
    <w:p w14:paraId="431047F1" w14:textId="77777777" w:rsidR="00E42A67" w:rsidRDefault="00A929F1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ARAMA MODÜLÜ</w:t>
      </w:r>
    </w:p>
    <w:p w14:paraId="62A4BA72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Tanım: </w:t>
      </w:r>
      <w:bookmarkStart w:id="0" w:name="_Hlk56079269"/>
      <w:bookmarkEnd w:id="0"/>
      <w:r>
        <w:rPr>
          <w:rFonts w:ascii="Arial" w:eastAsia="Arial" w:hAnsi="Arial" w:cs="Arial"/>
        </w:rPr>
        <w:t>Kullanıcının istediği ürünleri bulmasını sağlayan bir modüldür.</w:t>
      </w:r>
    </w:p>
    <w:p w14:paraId="649195B5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Ekranlar</w:t>
      </w:r>
    </w:p>
    <w:p w14:paraId="402928FB" w14:textId="738E23A8" w:rsidR="00E42A67" w:rsidRDefault="00A929F1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İstediği ürüne tıklayıp ayrıntıları </w:t>
      </w:r>
      <w:proofErr w:type="spellStart"/>
      <w:r>
        <w:rPr>
          <w:rFonts w:ascii="Arial" w:eastAsia="Arial" w:hAnsi="Arial" w:cs="Arial"/>
        </w:rPr>
        <w:t>görebiliceği</w:t>
      </w:r>
      <w:proofErr w:type="spellEnd"/>
      <w:r>
        <w:rPr>
          <w:rFonts w:ascii="Arial" w:eastAsia="Arial" w:hAnsi="Arial" w:cs="Arial"/>
        </w:rPr>
        <w:t xml:space="preserve"> bir Ekran</w:t>
      </w:r>
    </w:p>
    <w:p w14:paraId="2EFAD40D" w14:textId="6DD433A5" w:rsidR="00A929F1" w:rsidRDefault="00A929F1" w:rsidP="00A929F1">
      <w:pPr>
        <w:spacing w:after="0" w:line="240" w:lineRule="auto"/>
        <w:rPr>
          <w:rFonts w:ascii="Arial" w:eastAsia="Arial" w:hAnsi="Arial" w:cs="Arial"/>
        </w:rPr>
      </w:pPr>
    </w:p>
    <w:p w14:paraId="00CE4319" w14:textId="03F0B6D4" w:rsidR="00A929F1" w:rsidRDefault="00A929F1" w:rsidP="00A929F1">
      <w:pPr>
        <w:spacing w:after="0" w:line="240" w:lineRule="auto"/>
        <w:rPr>
          <w:rFonts w:ascii="Arial" w:eastAsia="Arial" w:hAnsi="Arial" w:cs="Arial"/>
        </w:rPr>
      </w:pPr>
    </w:p>
    <w:p w14:paraId="44A2A4F4" w14:textId="77777777" w:rsidR="00A929F1" w:rsidRPr="00A929F1" w:rsidRDefault="00A929F1" w:rsidP="00A929F1">
      <w:pPr>
        <w:spacing w:after="0" w:line="240" w:lineRule="auto"/>
        <w:rPr>
          <w:rFonts w:ascii="Arial" w:eastAsia="Arial" w:hAnsi="Arial" w:cs="Arial"/>
        </w:rPr>
      </w:pPr>
    </w:p>
    <w:p w14:paraId="0615F210" w14:textId="77777777" w:rsidR="00E42A67" w:rsidRDefault="00A929F1">
      <w:pPr>
        <w:pStyle w:val="ListeParagraf"/>
        <w:numPr>
          <w:ilvl w:val="1"/>
          <w:numId w:val="2"/>
        </w:num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T</w:t>
      </w:r>
      <w:r>
        <w:rPr>
          <w:rFonts w:ascii="Arial" w:eastAsia="Arial" w:hAnsi="Arial" w:cs="Arial"/>
          <w:b/>
          <w:bCs/>
        </w:rPr>
        <w:t>EKLİF VERME MODÜLÜ</w:t>
      </w:r>
    </w:p>
    <w:p w14:paraId="12F4113A" w14:textId="4B074E5E" w:rsidR="00E42A67" w:rsidRDefault="00A929F1">
      <w:pPr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Tanım: </w:t>
      </w:r>
      <w:r>
        <w:rPr>
          <w:rFonts w:ascii="Arial" w:eastAsia="Arial" w:hAnsi="Arial" w:cs="Arial"/>
        </w:rPr>
        <w:t xml:space="preserve">Kullanıcı istediği ürün için teklif </w:t>
      </w:r>
      <w:proofErr w:type="spellStart"/>
      <w:r>
        <w:rPr>
          <w:rFonts w:ascii="Arial" w:eastAsia="Arial" w:hAnsi="Arial" w:cs="Arial"/>
        </w:rPr>
        <w:t>verebiliceği</w:t>
      </w:r>
      <w:proofErr w:type="spellEnd"/>
      <w:r>
        <w:rPr>
          <w:rFonts w:ascii="Arial" w:eastAsia="Arial" w:hAnsi="Arial" w:cs="Arial"/>
        </w:rPr>
        <w:t xml:space="preserve"> modüldür.</w:t>
      </w:r>
    </w:p>
    <w:p w14:paraId="72564B28" w14:textId="77777777" w:rsidR="00A929F1" w:rsidRDefault="00A929F1">
      <w:pPr>
        <w:spacing w:after="0" w:line="240" w:lineRule="auto"/>
        <w:ind w:left="792"/>
        <w:rPr>
          <w:rFonts w:ascii="Arial" w:eastAsia="Arial" w:hAnsi="Arial" w:cs="Arial"/>
        </w:rPr>
      </w:pPr>
    </w:p>
    <w:p w14:paraId="3845A780" w14:textId="77777777" w:rsidR="00E42A67" w:rsidRDefault="00A929F1">
      <w:pPr>
        <w:pStyle w:val="ListeParagraf"/>
        <w:spacing w:after="0" w:line="240" w:lineRule="auto"/>
        <w:ind w:left="2304"/>
      </w:pPr>
      <w:r>
        <w:rPr>
          <w:rFonts w:ascii="Arial" w:eastAsia="Arial" w:hAnsi="Arial" w:cs="Arial"/>
          <w:b/>
          <w:bCs/>
        </w:rPr>
        <w:t>Ekranlar:</w:t>
      </w:r>
    </w:p>
    <w:p w14:paraId="6337B3A3" w14:textId="77777777" w:rsidR="00E42A67" w:rsidRDefault="00A929F1">
      <w:pPr>
        <w:numPr>
          <w:ilvl w:val="0"/>
          <w:numId w:val="5"/>
        </w:numPr>
        <w:spacing w:after="0" w:line="259" w:lineRule="auto"/>
        <w:jc w:val="both"/>
      </w:pPr>
      <w:r>
        <w:rPr>
          <w:rFonts w:ascii="Arial" w:eastAsia="Arial" w:hAnsi="Arial" w:cs="Arial"/>
          <w:color w:val="000000"/>
        </w:rPr>
        <w:t>Teklifle</w:t>
      </w:r>
      <w:r>
        <w:rPr>
          <w:rFonts w:ascii="Arial" w:eastAsia="Arial" w:hAnsi="Arial" w:cs="Arial"/>
          <w:color w:val="000000"/>
        </w:rPr>
        <w:t>rin verildiği Ekran</w:t>
      </w:r>
    </w:p>
    <w:p w14:paraId="6AF361C2" w14:textId="77777777" w:rsidR="00E42A67" w:rsidRDefault="00A929F1">
      <w:pPr>
        <w:numPr>
          <w:ilvl w:val="0"/>
          <w:numId w:val="5"/>
        </w:numPr>
        <w:spacing w:after="0" w:line="259" w:lineRule="auto"/>
        <w:jc w:val="both"/>
      </w:pPr>
      <w:r>
        <w:rPr>
          <w:rFonts w:ascii="Arial" w:eastAsia="Arial" w:hAnsi="Arial" w:cs="Arial"/>
          <w:color w:val="000000"/>
        </w:rPr>
        <w:t xml:space="preserve">Teklif verdiği ürüne detaylıca </w:t>
      </w:r>
      <w:proofErr w:type="spellStart"/>
      <w:r>
        <w:rPr>
          <w:rFonts w:ascii="Arial" w:eastAsia="Arial" w:hAnsi="Arial" w:cs="Arial"/>
          <w:color w:val="000000"/>
        </w:rPr>
        <w:t>bakabiliceği</w:t>
      </w:r>
      <w:proofErr w:type="spellEnd"/>
      <w:r>
        <w:rPr>
          <w:rFonts w:ascii="Arial" w:eastAsia="Arial" w:hAnsi="Arial" w:cs="Arial"/>
          <w:color w:val="000000"/>
        </w:rPr>
        <w:t xml:space="preserve"> bir Ekran</w:t>
      </w:r>
    </w:p>
    <w:p w14:paraId="15FA3EBF" w14:textId="77777777" w:rsidR="00E42A67" w:rsidRDefault="00E42A67">
      <w:pPr>
        <w:pStyle w:val="ListeParagraf"/>
        <w:spacing w:after="0" w:line="240" w:lineRule="auto"/>
        <w:ind w:left="1512"/>
        <w:rPr>
          <w:rFonts w:ascii="Arial" w:eastAsia="Arial" w:hAnsi="Arial" w:cs="Arial"/>
        </w:rPr>
      </w:pPr>
    </w:p>
    <w:p w14:paraId="3C45F530" w14:textId="77777777" w:rsidR="00E42A67" w:rsidRDefault="00E42A67">
      <w:pPr>
        <w:pStyle w:val="ListeParagraf"/>
        <w:spacing w:after="0" w:line="240" w:lineRule="auto"/>
        <w:ind w:left="1512"/>
        <w:rPr>
          <w:rFonts w:ascii="Arial" w:eastAsia="Arial" w:hAnsi="Arial" w:cs="Arial"/>
        </w:rPr>
      </w:pPr>
    </w:p>
    <w:p w14:paraId="62DBF712" w14:textId="77777777" w:rsidR="00E42A67" w:rsidRDefault="00A929F1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YÜKLEME MODÜLÜ(FOTOGRAF)</w:t>
      </w:r>
    </w:p>
    <w:p w14:paraId="2BA25611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Tanım: </w:t>
      </w:r>
      <w:r>
        <w:rPr>
          <w:rFonts w:ascii="Arial" w:eastAsia="Arial" w:hAnsi="Arial" w:cs="Arial"/>
        </w:rPr>
        <w:t xml:space="preserve">Bu modülde kullanıcılar satmak istediği ürünlerin </w:t>
      </w:r>
      <w:proofErr w:type="spellStart"/>
      <w:r>
        <w:rPr>
          <w:rFonts w:ascii="Arial" w:eastAsia="Arial" w:hAnsi="Arial" w:cs="Arial"/>
        </w:rPr>
        <w:t>fotografını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yükleyebilicek</w:t>
      </w:r>
      <w:proofErr w:type="spellEnd"/>
      <w:r>
        <w:rPr>
          <w:rFonts w:ascii="Arial" w:eastAsia="Arial" w:hAnsi="Arial" w:cs="Arial"/>
        </w:rPr>
        <w:t>.</w:t>
      </w:r>
    </w:p>
    <w:p w14:paraId="0DCC8C91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Ekranlar:</w:t>
      </w:r>
    </w:p>
    <w:p w14:paraId="7B39479A" w14:textId="77777777" w:rsidR="00E42A67" w:rsidRDefault="00A929F1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Satacağı ürünlerin yüklenme Ekranı</w:t>
      </w:r>
    </w:p>
    <w:p w14:paraId="5F7CD03C" w14:textId="77777777" w:rsidR="00E42A67" w:rsidRDefault="00A929F1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Satacağı </w:t>
      </w:r>
      <w:r>
        <w:rPr>
          <w:rFonts w:ascii="Arial" w:eastAsia="Arial" w:hAnsi="Arial" w:cs="Arial"/>
        </w:rPr>
        <w:t>ürünlerin silme Ekranı</w:t>
      </w:r>
    </w:p>
    <w:p w14:paraId="524D8036" w14:textId="77777777" w:rsidR="00E42A67" w:rsidRDefault="00A929F1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Satacağı ürünlerin güncelleme Ekranı</w:t>
      </w:r>
    </w:p>
    <w:p w14:paraId="023C7F79" w14:textId="77777777" w:rsidR="00E42A67" w:rsidRDefault="00E42A67">
      <w:pPr>
        <w:pStyle w:val="ListeParagraf"/>
        <w:spacing w:after="0" w:line="240" w:lineRule="auto"/>
        <w:rPr>
          <w:rFonts w:ascii="Arial" w:eastAsia="Arial" w:hAnsi="Arial" w:cs="Arial"/>
        </w:rPr>
      </w:pPr>
    </w:p>
    <w:p w14:paraId="65F2EEFD" w14:textId="77777777" w:rsidR="00E42A67" w:rsidRDefault="00A929F1">
      <w:pPr>
        <w:pStyle w:val="ListeParagraf"/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BİLDİRİM MODÜLÜ</w:t>
      </w:r>
    </w:p>
    <w:p w14:paraId="33C75C4B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Tanım: </w:t>
      </w:r>
      <w:r>
        <w:rPr>
          <w:rFonts w:ascii="Arial" w:eastAsia="Arial" w:hAnsi="Arial" w:cs="Arial"/>
        </w:rPr>
        <w:t>Bu modülde kullanıcılara anlık bilgiler vererek yeni fırsatlardan haber edeceğimiz modül</w:t>
      </w:r>
      <w:r>
        <w:rPr>
          <w:rFonts w:ascii="Arial" w:eastAsia="Arial" w:hAnsi="Arial" w:cs="Arial"/>
        </w:rPr>
        <w:t>.</w:t>
      </w:r>
    </w:p>
    <w:p w14:paraId="022C87CF" w14:textId="77777777" w:rsidR="00E42A67" w:rsidRDefault="00A929F1">
      <w:pPr>
        <w:pStyle w:val="ListeParagraf"/>
        <w:spacing w:after="0" w:line="240" w:lineRule="auto"/>
        <w:ind w:left="79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Ekranlar:</w:t>
      </w:r>
    </w:p>
    <w:p w14:paraId="0162CC85" w14:textId="77777777" w:rsidR="00E42A67" w:rsidRDefault="00A929F1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Fırsatların listelendiği Ekran</w:t>
      </w:r>
    </w:p>
    <w:p w14:paraId="464CC643" w14:textId="77777777" w:rsidR="00E42A67" w:rsidRDefault="00E42A67">
      <w:pPr>
        <w:pStyle w:val="ListeParagraf"/>
        <w:spacing w:after="0" w:line="240" w:lineRule="auto"/>
      </w:pPr>
    </w:p>
    <w:p w14:paraId="0A5ECECE" w14:textId="77777777" w:rsidR="00E42A67" w:rsidRDefault="00E42A67">
      <w:pPr>
        <w:spacing w:after="0" w:line="240" w:lineRule="auto"/>
        <w:ind w:left="708"/>
        <w:rPr>
          <w:rFonts w:ascii="Arial" w:eastAsia="Arial" w:hAnsi="Arial" w:cs="Arial"/>
        </w:rPr>
      </w:pPr>
    </w:p>
    <w:p w14:paraId="72306CBB" w14:textId="77777777" w:rsidR="00E42A67" w:rsidRDefault="00A929F1">
      <w:pPr>
        <w:pStyle w:val="ListeParagraf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Kullanılacak olan Mobil ve Web </w:t>
      </w:r>
      <w:r>
        <w:rPr>
          <w:rFonts w:ascii="Arial" w:eastAsia="Arial" w:hAnsi="Arial" w:cs="Arial"/>
          <w:b/>
          <w:bCs/>
        </w:rPr>
        <w:t>Platform Geliştirme Dilleri</w:t>
      </w:r>
    </w:p>
    <w:p w14:paraId="46C82F1B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2.1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Sisteme </w:t>
      </w:r>
      <w:proofErr w:type="spellStart"/>
      <w:r>
        <w:rPr>
          <w:rFonts w:ascii="Arial" w:eastAsia="Arial" w:hAnsi="Arial" w:cs="Arial"/>
        </w:rPr>
        <w:t>Android</w:t>
      </w:r>
      <w:proofErr w:type="spellEnd"/>
      <w:r>
        <w:rPr>
          <w:rFonts w:ascii="Arial" w:eastAsia="Arial" w:hAnsi="Arial" w:cs="Arial"/>
        </w:rPr>
        <w:t xml:space="preserve"> ve İOS uygulamaları </w:t>
      </w:r>
      <w:proofErr w:type="spellStart"/>
      <w:r>
        <w:rPr>
          <w:rFonts w:ascii="Arial" w:eastAsia="Arial" w:hAnsi="Arial" w:cs="Arial"/>
        </w:rPr>
        <w:t>cross</w:t>
      </w:r>
      <w:proofErr w:type="spellEnd"/>
      <w:r>
        <w:rPr>
          <w:rFonts w:ascii="Arial" w:eastAsia="Arial" w:hAnsi="Arial" w:cs="Arial"/>
        </w:rPr>
        <w:t xml:space="preserve"> platform tercihi olarak </w:t>
      </w:r>
      <w:proofErr w:type="spellStart"/>
      <w:r>
        <w:rPr>
          <w:rFonts w:ascii="Arial" w:eastAsia="Arial" w:hAnsi="Arial" w:cs="Arial"/>
        </w:rPr>
        <w:t>Flutter</w:t>
      </w:r>
      <w:proofErr w:type="spellEnd"/>
      <w:r>
        <w:rPr>
          <w:rFonts w:ascii="Arial" w:eastAsia="Arial" w:hAnsi="Arial" w:cs="Arial"/>
        </w:rPr>
        <w:t xml:space="preserve"> seçilmiştir.</w:t>
      </w:r>
    </w:p>
    <w:p w14:paraId="08C3EB50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Mobil uygulama geliştirme sürecinde Cross Platform uygulama ürünü ortaya çıkarılacaktır.</w:t>
      </w:r>
    </w:p>
    <w:p w14:paraId="5F2720FF" w14:textId="77777777" w:rsidR="00E42A67" w:rsidRDefault="00E42A67">
      <w:pPr>
        <w:pStyle w:val="ListeParagraf"/>
        <w:spacing w:after="0" w:line="240" w:lineRule="auto"/>
        <w:ind w:left="360"/>
        <w:rPr>
          <w:rFonts w:ascii="Arial" w:eastAsia="Arial" w:hAnsi="Arial" w:cs="Arial"/>
        </w:rPr>
      </w:pPr>
    </w:p>
    <w:p w14:paraId="7B29B4AB" w14:textId="77777777" w:rsidR="00E42A67" w:rsidRDefault="00E42A67">
      <w:pPr>
        <w:pStyle w:val="ListeParagraf"/>
        <w:spacing w:after="0" w:line="240" w:lineRule="auto"/>
        <w:ind w:left="1080"/>
        <w:rPr>
          <w:rFonts w:ascii="Arial" w:eastAsia="Arial" w:hAnsi="Arial" w:cs="Arial"/>
        </w:rPr>
      </w:pPr>
    </w:p>
    <w:p w14:paraId="0A0502C1" w14:textId="77777777" w:rsidR="00E42A67" w:rsidRDefault="00E42A67">
      <w:pPr>
        <w:spacing w:after="0" w:line="240" w:lineRule="auto"/>
        <w:rPr>
          <w:rFonts w:ascii="Arial" w:eastAsia="Arial" w:hAnsi="Arial" w:cs="Arial"/>
        </w:rPr>
      </w:pPr>
    </w:p>
    <w:p w14:paraId="7D4758B0" w14:textId="77777777" w:rsidR="00E42A67" w:rsidRDefault="00A929F1">
      <w:pPr>
        <w:pStyle w:val="ListeParagraf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Teknik Gereksinimler</w:t>
      </w:r>
    </w:p>
    <w:p w14:paraId="35224915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3.1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Sistemin, üzerine kurulacağı sunucular ile en az 10.000 kişiyi ve aynı anda en az </w:t>
      </w:r>
      <w:r>
        <w:rPr>
          <w:rFonts w:ascii="Arial" w:eastAsia="Arial" w:hAnsi="Arial" w:cs="Arial"/>
        </w:rPr>
        <w:t>100</w:t>
      </w: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</w:rPr>
        <w:tab/>
        <w:t>kişiyi desteklemelidir.</w:t>
      </w:r>
    </w:p>
    <w:p w14:paraId="7F5A68E4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3.2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Sistem gelişime açık olmalı istendiği takdirde yeni fonksiyonlar eklenebilir veya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değişitirebilir</w:t>
      </w:r>
      <w:proofErr w:type="spellEnd"/>
      <w:r>
        <w:rPr>
          <w:rFonts w:ascii="Arial" w:eastAsia="Arial" w:hAnsi="Arial" w:cs="Arial"/>
        </w:rPr>
        <w:t xml:space="preserve"> olmalıdır.</w:t>
      </w:r>
    </w:p>
    <w:p w14:paraId="4A76F0DB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3</w:t>
      </w:r>
      <w:r>
        <w:rPr>
          <w:rFonts w:ascii="Arial" w:eastAsia="Arial" w:hAnsi="Arial" w:cs="Arial"/>
          <w:b/>
          <w:bCs/>
        </w:rPr>
        <w:t>.3</w:t>
      </w:r>
      <w:r>
        <w:rPr>
          <w:rFonts w:ascii="Arial" w:eastAsia="Arial" w:hAnsi="Arial" w:cs="Arial"/>
          <w:b/>
          <w:bCs/>
        </w:rPr>
        <w:tab/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gerçek zamanl</w:t>
      </w:r>
      <w:r>
        <w:rPr>
          <w:rFonts w:ascii="Arial" w:eastAsia="Arial" w:hAnsi="Arial" w:cs="Arial"/>
        </w:rPr>
        <w:t xml:space="preserve">ı </w:t>
      </w:r>
      <w:proofErr w:type="spellStart"/>
      <w:r>
        <w:rPr>
          <w:rFonts w:ascii="Arial" w:eastAsia="Arial" w:hAnsi="Arial" w:cs="Arial"/>
        </w:rPr>
        <w:t>veritabanlarına</w:t>
      </w:r>
      <w:proofErr w:type="spellEnd"/>
      <w:r>
        <w:rPr>
          <w:rFonts w:ascii="Arial" w:eastAsia="Arial" w:hAnsi="Arial" w:cs="Arial"/>
        </w:rPr>
        <w:t xml:space="preserve"> destek vermelidir.</w:t>
      </w:r>
    </w:p>
    <w:p w14:paraId="5002EF7A" w14:textId="77777777" w:rsidR="00E42A67" w:rsidRDefault="00E42A67">
      <w:pPr>
        <w:spacing w:after="0" w:line="240" w:lineRule="auto"/>
        <w:rPr>
          <w:rFonts w:ascii="Arial" w:eastAsia="Arial" w:hAnsi="Arial" w:cs="Arial"/>
        </w:rPr>
      </w:pPr>
    </w:p>
    <w:p w14:paraId="1BAA0712" w14:textId="77777777" w:rsidR="00E42A67" w:rsidRDefault="00E42A67">
      <w:pPr>
        <w:spacing w:after="0" w:line="240" w:lineRule="auto"/>
        <w:rPr>
          <w:rFonts w:ascii="Arial" w:eastAsia="Arial" w:hAnsi="Arial" w:cs="Arial"/>
        </w:rPr>
      </w:pPr>
    </w:p>
    <w:p w14:paraId="64DDF8A8" w14:textId="77777777" w:rsidR="00E42A67" w:rsidRDefault="00A929F1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4.Güvenlik</w:t>
      </w:r>
    </w:p>
    <w:p w14:paraId="32992AEF" w14:textId="77777777" w:rsidR="00E42A67" w:rsidRDefault="00A929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4.1</w:t>
      </w:r>
      <w:r>
        <w:rPr>
          <w:rFonts w:ascii="Arial" w:eastAsia="Arial" w:hAnsi="Arial" w:cs="Arial"/>
        </w:rPr>
        <w:tab/>
        <w:t xml:space="preserve">Kullanıcı şifreleri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auth</w:t>
      </w:r>
      <w:proofErr w:type="spellEnd"/>
      <w:r>
        <w:rPr>
          <w:rFonts w:ascii="Arial" w:eastAsia="Arial" w:hAnsi="Arial" w:cs="Arial"/>
        </w:rPr>
        <w:t xml:space="preserve"> ile kriptolu şekilde tutulmalıdır.</w:t>
      </w:r>
    </w:p>
    <w:p w14:paraId="3910EDDD" w14:textId="77777777" w:rsidR="00E42A67" w:rsidRDefault="00A929F1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4.2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Şifresini unutan kullanıcıların e-posta adreslerine şifre otomatik olarak gönderilebilmektedir.</w:t>
      </w:r>
    </w:p>
    <w:p w14:paraId="5982055C" w14:textId="77777777" w:rsidR="00E42A67" w:rsidRDefault="00A929F1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4.3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Şifre politikası belirlenebil</w:t>
      </w:r>
      <w:r>
        <w:rPr>
          <w:rFonts w:ascii="Arial" w:eastAsia="Arial" w:hAnsi="Arial" w:cs="Arial"/>
        </w:rPr>
        <w:t>melidir (en az karakter sayısı, alfa-numerik ve numerik karakter girişi zorunluluğu gibi).</w:t>
      </w:r>
    </w:p>
    <w:p w14:paraId="6C147E99" w14:textId="77777777" w:rsidR="00E42A67" w:rsidRDefault="00E42A67">
      <w:pPr>
        <w:spacing w:after="0" w:line="240" w:lineRule="auto"/>
        <w:jc w:val="both"/>
        <w:rPr>
          <w:rFonts w:ascii="Arial" w:eastAsia="Arial" w:hAnsi="Arial" w:cs="Arial"/>
        </w:rPr>
      </w:pPr>
    </w:p>
    <w:p w14:paraId="6949AE2A" w14:textId="77777777" w:rsidR="00E42A67" w:rsidRDefault="00E42A67">
      <w:pPr>
        <w:spacing w:after="0" w:line="240" w:lineRule="auto"/>
        <w:jc w:val="both"/>
        <w:rPr>
          <w:rFonts w:ascii="Arial" w:eastAsia="Arial" w:hAnsi="Arial" w:cs="Arial"/>
        </w:rPr>
      </w:pPr>
    </w:p>
    <w:p w14:paraId="4AAB6164" w14:textId="77777777" w:rsidR="00E42A67" w:rsidRDefault="00E42A67">
      <w:pPr>
        <w:spacing w:after="0" w:line="240" w:lineRule="auto"/>
        <w:ind w:left="708" w:hanging="708"/>
        <w:rPr>
          <w:rFonts w:ascii="Arial" w:eastAsia="Arial" w:hAnsi="Arial" w:cs="Arial"/>
          <w:b/>
          <w:bCs/>
        </w:rPr>
      </w:pPr>
    </w:p>
    <w:p w14:paraId="2BC414E4" w14:textId="77777777" w:rsidR="00E42A67" w:rsidRDefault="00E42A67">
      <w:pPr>
        <w:spacing w:after="0" w:line="240" w:lineRule="auto"/>
        <w:rPr>
          <w:rFonts w:ascii="Arial" w:eastAsia="Arial" w:hAnsi="Arial" w:cs="Arial"/>
          <w:b/>
          <w:bCs/>
        </w:rPr>
      </w:pPr>
    </w:p>
    <w:sectPr w:rsidR="00E42A6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1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AF1"/>
    <w:multiLevelType w:val="multilevel"/>
    <w:tmpl w:val="7AC40CDA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977C49"/>
    <w:multiLevelType w:val="multilevel"/>
    <w:tmpl w:val="B5C4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A4360FC"/>
    <w:multiLevelType w:val="multilevel"/>
    <w:tmpl w:val="D0E803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3C485394"/>
    <w:multiLevelType w:val="multilevel"/>
    <w:tmpl w:val="2F7E40A0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3D7965"/>
    <w:multiLevelType w:val="multilevel"/>
    <w:tmpl w:val="D6C62036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95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72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92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12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832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552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72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652C23EB"/>
    <w:multiLevelType w:val="multilevel"/>
    <w:tmpl w:val="4BAA4E8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color w:val="000000"/>
      </w:rPr>
    </w:lvl>
  </w:abstractNum>
  <w:abstractNum w:abstractNumId="6" w15:restartNumberingAfterBreak="0">
    <w:nsid w:val="7E8465A0"/>
    <w:multiLevelType w:val="multilevel"/>
    <w:tmpl w:val="156078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67"/>
    <w:rsid w:val="00A929F1"/>
    <w:rsid w:val="00E4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DC20"/>
  <w15:docId w15:val="{53DDD1C9-0459-4C1D-893B-D6605143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35E"/>
    <w:pPr>
      <w:spacing w:after="160" w:line="252" w:lineRule="auto"/>
    </w:pPr>
    <w:rPr>
      <w:rFonts w:cs="Calibri"/>
      <w:sz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503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</dc:creator>
  <dc:description/>
  <cp:lastModifiedBy>bunyamın ertaş</cp:lastModifiedBy>
  <cp:revision>2</cp:revision>
  <dcterms:created xsi:type="dcterms:W3CDTF">2021-03-16T17:52:00Z</dcterms:created>
  <dcterms:modified xsi:type="dcterms:W3CDTF">2021-03-16T17:52:00Z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