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KlavuzuTablo4-Vurgu3"/>
        <w:tblpPr w:leftFromText="141" w:rightFromText="141" w:vertAnchor="page" w:horzAnchor="margin" w:tblpY="1093"/>
        <w:tblW w:w="9358" w:type="dxa"/>
        <w:tblLook w:val="04A0" w:firstRow="1" w:lastRow="0" w:firstColumn="1" w:lastColumn="0" w:noHBand="0" w:noVBand="1"/>
      </w:tblPr>
      <w:tblGrid>
        <w:gridCol w:w="2339"/>
        <w:gridCol w:w="3326"/>
        <w:gridCol w:w="1353"/>
        <w:gridCol w:w="2340"/>
      </w:tblGrid>
      <w:tr w:rsidR="003363AE" w14:paraId="654703D6" w14:textId="77777777" w:rsidTr="00B16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14:paraId="10A38E38" w14:textId="77777777" w:rsidR="003363AE" w:rsidRDefault="003363AE" w:rsidP="00B1621F">
            <w:pPr>
              <w:rPr>
                <w:b w:val="0"/>
                <w:bCs w:val="0"/>
              </w:rPr>
            </w:pPr>
          </w:p>
          <w:p w14:paraId="25EA4B50" w14:textId="0D460637" w:rsidR="003363AE" w:rsidRDefault="003363AE" w:rsidP="00B1621F">
            <w:pPr>
              <w:jc w:val="center"/>
            </w:pPr>
            <w:r>
              <w:t>ÖZELLİK</w:t>
            </w:r>
          </w:p>
        </w:tc>
        <w:tc>
          <w:tcPr>
            <w:tcW w:w="3326" w:type="dxa"/>
          </w:tcPr>
          <w:p w14:paraId="24CC09FB" w14:textId="77777777" w:rsidR="003363AE" w:rsidRDefault="003363AE" w:rsidP="00B162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2857F370" w14:textId="0CD16BC7" w:rsidR="003363AE" w:rsidRDefault="003363AE" w:rsidP="00B162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AÇIKLAMA</w:t>
            </w:r>
          </w:p>
        </w:tc>
        <w:tc>
          <w:tcPr>
            <w:tcW w:w="1353" w:type="dxa"/>
          </w:tcPr>
          <w:p w14:paraId="49879998" w14:textId="77777777" w:rsidR="003363AE" w:rsidRDefault="003363AE" w:rsidP="00B16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21CE7B9C" w14:textId="77777777" w:rsidR="003363AE" w:rsidRDefault="003363AE" w:rsidP="00B162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Yaklaşık</w:t>
            </w:r>
          </w:p>
          <w:p w14:paraId="5122CC14" w14:textId="64D08641" w:rsidR="003363AE" w:rsidRDefault="003363AE" w:rsidP="00B162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Zaman</w:t>
            </w:r>
          </w:p>
        </w:tc>
        <w:tc>
          <w:tcPr>
            <w:tcW w:w="2340" w:type="dxa"/>
          </w:tcPr>
          <w:p w14:paraId="6189A321" w14:textId="77777777" w:rsidR="003363AE" w:rsidRDefault="003363AE" w:rsidP="00B16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3EFC048A" w14:textId="4299A5B7" w:rsidR="003363AE" w:rsidRDefault="003363AE" w:rsidP="00B162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Yaklaşık </w:t>
            </w:r>
            <w:proofErr w:type="gramStart"/>
            <w:r>
              <w:t>Maliyet(</w:t>
            </w:r>
            <w:proofErr w:type="gramEnd"/>
            <w:r w:rsidR="00B1621F">
              <w:t>400</w:t>
            </w:r>
            <w:r>
              <w:t xml:space="preserve"> TL/</w:t>
            </w:r>
            <w:r w:rsidR="00681949">
              <w:t>Gün</w:t>
            </w:r>
            <w:r>
              <w:t>)</w:t>
            </w:r>
          </w:p>
        </w:tc>
      </w:tr>
      <w:tr w:rsidR="00681949" w14:paraId="50A867D1" w14:textId="77777777" w:rsidTr="00B16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14:paraId="0CC9ED20" w14:textId="77777777" w:rsidR="00681949" w:rsidRDefault="00681949" w:rsidP="00B1621F"/>
          <w:p w14:paraId="4F590F95" w14:textId="1DC9023D" w:rsidR="00681949" w:rsidRDefault="00681949" w:rsidP="00B1621F">
            <w:pPr>
              <w:rPr>
                <w:b w:val="0"/>
                <w:bCs w:val="0"/>
              </w:rPr>
            </w:pPr>
            <w:r>
              <w:t xml:space="preserve">Tasarım </w:t>
            </w:r>
            <w:r>
              <w:t>İşlemleri</w:t>
            </w:r>
          </w:p>
        </w:tc>
        <w:tc>
          <w:tcPr>
            <w:tcW w:w="3326" w:type="dxa"/>
          </w:tcPr>
          <w:p w14:paraId="79EB8D9F" w14:textId="77777777" w:rsidR="00681949" w:rsidRDefault="00681949" w:rsidP="00B1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5C497B" w14:textId="77777777" w:rsidR="00681949" w:rsidRDefault="00681949" w:rsidP="00B1621F">
            <w:pPr>
              <w:pStyle w:val="ListeParagraf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Uygulama ara yüz tasarımı.</w:t>
            </w:r>
          </w:p>
          <w:p w14:paraId="1225BC05" w14:textId="77777777" w:rsidR="00681949" w:rsidRDefault="00681949" w:rsidP="00B1621F">
            <w:pPr>
              <w:pStyle w:val="ListeParagraf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Uygulamaya entegre edilmesi</w:t>
            </w:r>
          </w:p>
          <w:p w14:paraId="26B7A3AB" w14:textId="1A24D5AB" w:rsidR="00B1621F" w:rsidRDefault="00B1621F" w:rsidP="00B1621F">
            <w:pPr>
              <w:pStyle w:val="ListeParagra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3" w:type="dxa"/>
          </w:tcPr>
          <w:p w14:paraId="5E8AD379" w14:textId="77777777" w:rsidR="00681949" w:rsidRDefault="00681949" w:rsidP="00B1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9A7097" w14:textId="77777777" w:rsidR="00681949" w:rsidRDefault="00681949" w:rsidP="00B1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0E971B" w14:textId="77D9AB91" w:rsidR="00681949" w:rsidRDefault="00681949" w:rsidP="00B1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 gün</w:t>
            </w:r>
          </w:p>
        </w:tc>
        <w:tc>
          <w:tcPr>
            <w:tcW w:w="2340" w:type="dxa"/>
          </w:tcPr>
          <w:p w14:paraId="425A9E75" w14:textId="77777777" w:rsidR="00681949" w:rsidRDefault="00681949" w:rsidP="00B1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D4F124" w14:textId="77777777" w:rsidR="00B1621F" w:rsidRDefault="00B1621F" w:rsidP="00B1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C7EBA8" w14:textId="5A2CAD79" w:rsidR="00B1621F" w:rsidRDefault="00B1621F" w:rsidP="00B1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5600 TL</w:t>
            </w:r>
          </w:p>
        </w:tc>
      </w:tr>
      <w:tr w:rsidR="00681949" w14:paraId="30E3DF24" w14:textId="77777777" w:rsidTr="00B1621F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14:paraId="23DCB9B4" w14:textId="77777777" w:rsidR="00681949" w:rsidRDefault="00681949" w:rsidP="00B1621F"/>
          <w:p w14:paraId="37121D5D" w14:textId="2B4D0C5D" w:rsidR="00681949" w:rsidRDefault="00681949" w:rsidP="00B1621F">
            <w:pPr>
              <w:rPr>
                <w:b w:val="0"/>
                <w:bCs w:val="0"/>
              </w:rPr>
            </w:pPr>
            <w:r>
              <w:t xml:space="preserve">Veri Tabanı </w:t>
            </w:r>
            <w:r>
              <w:t>İşlemleri</w:t>
            </w:r>
          </w:p>
        </w:tc>
        <w:tc>
          <w:tcPr>
            <w:tcW w:w="3326" w:type="dxa"/>
          </w:tcPr>
          <w:p w14:paraId="408979E5" w14:textId="77777777" w:rsidR="00681949" w:rsidRDefault="00681949" w:rsidP="00B16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FD3D58" w14:textId="3DB76E04" w:rsidR="00681949" w:rsidRDefault="00681949" w:rsidP="00B1621F">
            <w:pPr>
              <w:pStyle w:val="ListeParagraf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modeli oluşturulması.</w:t>
            </w:r>
          </w:p>
        </w:tc>
        <w:tc>
          <w:tcPr>
            <w:tcW w:w="1353" w:type="dxa"/>
          </w:tcPr>
          <w:p w14:paraId="7D722261" w14:textId="77777777" w:rsidR="00681949" w:rsidRDefault="00681949" w:rsidP="00B16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273A87" w14:textId="516298BA" w:rsidR="00681949" w:rsidRDefault="00681949" w:rsidP="00B16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gün</w:t>
            </w:r>
          </w:p>
        </w:tc>
        <w:tc>
          <w:tcPr>
            <w:tcW w:w="2340" w:type="dxa"/>
          </w:tcPr>
          <w:p w14:paraId="6A1C8C0C" w14:textId="77777777" w:rsidR="00681949" w:rsidRDefault="00681949" w:rsidP="00B16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FD138D" w14:textId="3E5C1962" w:rsidR="00B1621F" w:rsidRDefault="00B1621F" w:rsidP="00B16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2800 TL</w:t>
            </w:r>
          </w:p>
        </w:tc>
      </w:tr>
      <w:tr w:rsidR="003363AE" w14:paraId="4BDA5BA2" w14:textId="77777777" w:rsidTr="00B16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14:paraId="6E326D00" w14:textId="77777777" w:rsidR="003363AE" w:rsidRDefault="003363AE" w:rsidP="00B1621F">
            <w:pPr>
              <w:rPr>
                <w:b w:val="0"/>
                <w:bCs w:val="0"/>
              </w:rPr>
            </w:pPr>
          </w:p>
          <w:p w14:paraId="25C8A000" w14:textId="77777777" w:rsidR="00B1621F" w:rsidRDefault="00B1621F" w:rsidP="00B1621F">
            <w:pPr>
              <w:rPr>
                <w:b w:val="0"/>
                <w:bCs w:val="0"/>
              </w:rPr>
            </w:pPr>
          </w:p>
          <w:p w14:paraId="706B238C" w14:textId="590EBF2A" w:rsidR="003363AE" w:rsidRDefault="003363AE" w:rsidP="00B1621F">
            <w:r>
              <w:t>Giriş İşlemleri</w:t>
            </w:r>
          </w:p>
        </w:tc>
        <w:tc>
          <w:tcPr>
            <w:tcW w:w="3326" w:type="dxa"/>
          </w:tcPr>
          <w:p w14:paraId="4829043E" w14:textId="77777777" w:rsidR="003363AE" w:rsidRDefault="003363AE" w:rsidP="00B1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03B74C" w14:textId="77777777" w:rsidR="00681949" w:rsidRDefault="00681949" w:rsidP="00B1621F">
            <w:pPr>
              <w:pStyle w:val="ListeParagraf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 ile giriş yap.</w:t>
            </w:r>
          </w:p>
          <w:p w14:paraId="50F7AD90" w14:textId="77777777" w:rsidR="00681949" w:rsidRDefault="00681949" w:rsidP="00B1621F">
            <w:pPr>
              <w:pStyle w:val="ListeParagraf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Şifremi unuttum.</w:t>
            </w:r>
          </w:p>
          <w:p w14:paraId="2D41F167" w14:textId="77777777" w:rsidR="00681949" w:rsidRDefault="00681949" w:rsidP="00B1621F">
            <w:pPr>
              <w:pStyle w:val="ListeParagraf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Çıkış yap.</w:t>
            </w:r>
          </w:p>
          <w:p w14:paraId="593FA6E5" w14:textId="0A6DB192" w:rsidR="00681949" w:rsidRDefault="00681949" w:rsidP="00B1621F">
            <w:pPr>
              <w:pStyle w:val="ListeParagra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3" w:type="dxa"/>
          </w:tcPr>
          <w:p w14:paraId="7F124AAF" w14:textId="77777777" w:rsidR="003363AE" w:rsidRDefault="003363AE" w:rsidP="00B1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E0211E" w14:textId="77777777" w:rsidR="00681949" w:rsidRDefault="00681949" w:rsidP="00B1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F294E7" w14:textId="4C5DC4D3" w:rsidR="00681949" w:rsidRDefault="00681949" w:rsidP="00B1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gün</w:t>
            </w:r>
          </w:p>
        </w:tc>
        <w:tc>
          <w:tcPr>
            <w:tcW w:w="2340" w:type="dxa"/>
          </w:tcPr>
          <w:p w14:paraId="4BE6F879" w14:textId="77777777" w:rsidR="003363AE" w:rsidRDefault="003363AE" w:rsidP="00B1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6984E4" w14:textId="77777777" w:rsidR="00B1621F" w:rsidRDefault="00B1621F" w:rsidP="00B1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474977" w14:textId="4C96A206" w:rsidR="00B1621F" w:rsidRDefault="00B1621F" w:rsidP="00B1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2800 TL</w:t>
            </w:r>
          </w:p>
        </w:tc>
      </w:tr>
      <w:tr w:rsidR="00B1621F" w14:paraId="25F4AF86" w14:textId="77777777" w:rsidTr="00B1621F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14:paraId="57DEF4FC" w14:textId="77777777" w:rsidR="00B1621F" w:rsidRDefault="00B1621F" w:rsidP="00B1621F"/>
          <w:p w14:paraId="2D628F2D" w14:textId="2DF147A1" w:rsidR="00B1621F" w:rsidRPr="00B1621F" w:rsidRDefault="00B1621F" w:rsidP="00B1621F">
            <w:r w:rsidRPr="00B1621F">
              <w:t>Ana sayfa Ekranı</w:t>
            </w:r>
          </w:p>
        </w:tc>
        <w:tc>
          <w:tcPr>
            <w:tcW w:w="3326" w:type="dxa"/>
          </w:tcPr>
          <w:p w14:paraId="56A7FAD7" w14:textId="77777777" w:rsidR="00B1621F" w:rsidRDefault="00B1621F" w:rsidP="00B1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684503" w14:textId="77777777" w:rsidR="00B1621F" w:rsidRDefault="00B1621F" w:rsidP="00B1621F">
            <w:pPr>
              <w:pStyle w:val="ListeParagraf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Önerilen ürünlerin listeleneceği ekran.</w:t>
            </w:r>
          </w:p>
          <w:p w14:paraId="391B7DDA" w14:textId="60337DA6" w:rsidR="00B1621F" w:rsidRDefault="00B1621F" w:rsidP="00B1621F">
            <w:pPr>
              <w:pStyle w:val="ListeParagr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3" w:type="dxa"/>
          </w:tcPr>
          <w:p w14:paraId="366F7C6C" w14:textId="77777777" w:rsidR="00B1621F" w:rsidRDefault="00B1621F" w:rsidP="00B16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B7D920" w14:textId="39F2499C" w:rsidR="00B1621F" w:rsidRDefault="00B1621F" w:rsidP="00B16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gün</w:t>
            </w:r>
          </w:p>
        </w:tc>
        <w:tc>
          <w:tcPr>
            <w:tcW w:w="2340" w:type="dxa"/>
          </w:tcPr>
          <w:p w14:paraId="2E3C73CE" w14:textId="77777777" w:rsidR="00B1621F" w:rsidRDefault="00B1621F" w:rsidP="00B16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11A507" w14:textId="25DFEA1B" w:rsidR="00B1621F" w:rsidRDefault="00B1621F" w:rsidP="00B16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2800 TL</w:t>
            </w:r>
          </w:p>
        </w:tc>
      </w:tr>
      <w:tr w:rsidR="00B1621F" w14:paraId="1DC16046" w14:textId="77777777" w:rsidTr="00B16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14:paraId="164F53B3" w14:textId="77777777" w:rsidR="003363AE" w:rsidRDefault="003363AE" w:rsidP="00B1621F">
            <w:pPr>
              <w:rPr>
                <w:b w:val="0"/>
                <w:bCs w:val="0"/>
              </w:rPr>
            </w:pPr>
          </w:p>
          <w:p w14:paraId="197D5FD8" w14:textId="77777777" w:rsidR="00681949" w:rsidRDefault="00681949" w:rsidP="00B1621F">
            <w:pPr>
              <w:rPr>
                <w:b w:val="0"/>
                <w:bCs w:val="0"/>
              </w:rPr>
            </w:pPr>
          </w:p>
          <w:p w14:paraId="12FA23EE" w14:textId="4AD2F13C" w:rsidR="003363AE" w:rsidRDefault="003363AE" w:rsidP="00B1621F">
            <w:r>
              <w:t>Ürün Yükleme</w:t>
            </w:r>
          </w:p>
        </w:tc>
        <w:tc>
          <w:tcPr>
            <w:tcW w:w="3326" w:type="dxa"/>
          </w:tcPr>
          <w:p w14:paraId="5E9556A1" w14:textId="77777777" w:rsidR="003363AE" w:rsidRDefault="003363AE" w:rsidP="00B1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803ED8" w14:textId="43248E4B" w:rsidR="00681949" w:rsidRDefault="00681949" w:rsidP="00B1621F">
            <w:pPr>
              <w:pStyle w:val="ListeParagraf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Görsel yükleme.</w:t>
            </w:r>
          </w:p>
          <w:p w14:paraId="7F1183B7" w14:textId="77777777" w:rsidR="00681949" w:rsidRDefault="00681949" w:rsidP="00B1621F">
            <w:pPr>
              <w:pStyle w:val="ListeParagraf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Ürün bilgisi alma.</w:t>
            </w:r>
          </w:p>
          <w:p w14:paraId="31FB22AA" w14:textId="77777777" w:rsidR="00681949" w:rsidRDefault="00681949" w:rsidP="00B1621F">
            <w:pPr>
              <w:pStyle w:val="ListeParagraf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Ürün gösterme ekranı oluşturma. </w:t>
            </w:r>
          </w:p>
          <w:p w14:paraId="21411F47" w14:textId="51E75029" w:rsidR="00681949" w:rsidRDefault="00681949" w:rsidP="00B1621F">
            <w:pPr>
              <w:pStyle w:val="ListeParagra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3" w:type="dxa"/>
          </w:tcPr>
          <w:p w14:paraId="618DD8B7" w14:textId="77777777" w:rsidR="003363AE" w:rsidRDefault="003363AE" w:rsidP="00B1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F1680A" w14:textId="77777777" w:rsidR="00681949" w:rsidRDefault="00681949" w:rsidP="00B1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59BB03" w14:textId="78312CB5" w:rsidR="00681949" w:rsidRDefault="00681949" w:rsidP="00B1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gün</w:t>
            </w:r>
          </w:p>
        </w:tc>
        <w:tc>
          <w:tcPr>
            <w:tcW w:w="2340" w:type="dxa"/>
          </w:tcPr>
          <w:p w14:paraId="7601FCA7" w14:textId="77777777" w:rsidR="003363AE" w:rsidRDefault="003363AE" w:rsidP="00B1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07EE97" w14:textId="77777777" w:rsidR="00B1621F" w:rsidRDefault="00B1621F" w:rsidP="00B1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684239" w14:textId="5DAE71FC" w:rsidR="00B1621F" w:rsidRDefault="00B1621F" w:rsidP="00B1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2800 TL</w:t>
            </w:r>
          </w:p>
        </w:tc>
      </w:tr>
      <w:tr w:rsidR="00681949" w14:paraId="3B274F76" w14:textId="77777777" w:rsidTr="00B1621F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14:paraId="2EDC6E29" w14:textId="77777777" w:rsidR="003363AE" w:rsidRDefault="003363AE" w:rsidP="00B1621F">
            <w:pPr>
              <w:rPr>
                <w:b w:val="0"/>
                <w:bCs w:val="0"/>
              </w:rPr>
            </w:pPr>
          </w:p>
          <w:p w14:paraId="68DE1506" w14:textId="77777777" w:rsidR="00681949" w:rsidRDefault="00681949" w:rsidP="00B1621F">
            <w:pPr>
              <w:rPr>
                <w:b w:val="0"/>
                <w:bCs w:val="0"/>
              </w:rPr>
            </w:pPr>
          </w:p>
          <w:p w14:paraId="1E970F8F" w14:textId="0F847DE3" w:rsidR="003363AE" w:rsidRDefault="003363AE" w:rsidP="00B1621F">
            <w:r>
              <w:t>Profil Düzenleme</w:t>
            </w:r>
          </w:p>
        </w:tc>
        <w:tc>
          <w:tcPr>
            <w:tcW w:w="3326" w:type="dxa"/>
          </w:tcPr>
          <w:p w14:paraId="24D66635" w14:textId="77777777" w:rsidR="003363AE" w:rsidRDefault="003363AE" w:rsidP="00B16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5996E2" w14:textId="77777777" w:rsidR="00681949" w:rsidRDefault="00681949" w:rsidP="00B1621F">
            <w:pPr>
              <w:pStyle w:val="ListeParagraf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Profil düzenle.</w:t>
            </w:r>
          </w:p>
          <w:p w14:paraId="2FD952F5" w14:textId="77777777" w:rsidR="00681949" w:rsidRDefault="00681949" w:rsidP="00B1621F">
            <w:pPr>
              <w:pStyle w:val="ListeParagraf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Şifre değiştir.</w:t>
            </w:r>
          </w:p>
          <w:p w14:paraId="2DB9F48B" w14:textId="77777777" w:rsidR="00681949" w:rsidRDefault="00681949" w:rsidP="00B1621F">
            <w:pPr>
              <w:pStyle w:val="ListeParagraf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 değiştir.</w:t>
            </w:r>
          </w:p>
          <w:p w14:paraId="243CA848" w14:textId="21073CF3" w:rsidR="00681949" w:rsidRDefault="00681949" w:rsidP="00B1621F">
            <w:pPr>
              <w:pStyle w:val="ListeParagr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3" w:type="dxa"/>
          </w:tcPr>
          <w:p w14:paraId="6DAA156C" w14:textId="77777777" w:rsidR="003363AE" w:rsidRDefault="003363AE" w:rsidP="00B16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593CEE" w14:textId="77777777" w:rsidR="00681949" w:rsidRDefault="00681949" w:rsidP="00B16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10A900" w14:textId="26832990" w:rsidR="00681949" w:rsidRDefault="00681949" w:rsidP="00B16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gün</w:t>
            </w:r>
          </w:p>
        </w:tc>
        <w:tc>
          <w:tcPr>
            <w:tcW w:w="2340" w:type="dxa"/>
          </w:tcPr>
          <w:p w14:paraId="31B809A4" w14:textId="77777777" w:rsidR="003363AE" w:rsidRDefault="003363AE" w:rsidP="00B16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C5BE8A" w14:textId="77777777" w:rsidR="00B1621F" w:rsidRDefault="00B1621F" w:rsidP="00B16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302C7C" w14:textId="56CBEA47" w:rsidR="00B1621F" w:rsidRDefault="00B1621F" w:rsidP="00B16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2800 TL</w:t>
            </w:r>
          </w:p>
        </w:tc>
      </w:tr>
      <w:tr w:rsidR="00681949" w14:paraId="48B55F4A" w14:textId="77777777" w:rsidTr="00B16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14:paraId="59D3AA10" w14:textId="77777777" w:rsidR="003363AE" w:rsidRDefault="003363AE" w:rsidP="00B1621F">
            <w:pPr>
              <w:rPr>
                <w:b w:val="0"/>
                <w:bCs w:val="0"/>
              </w:rPr>
            </w:pPr>
          </w:p>
          <w:p w14:paraId="6E204778" w14:textId="35C9DD99" w:rsidR="003363AE" w:rsidRDefault="003363AE" w:rsidP="00B1621F">
            <w:r>
              <w:t>Arama</w:t>
            </w:r>
          </w:p>
        </w:tc>
        <w:tc>
          <w:tcPr>
            <w:tcW w:w="3326" w:type="dxa"/>
          </w:tcPr>
          <w:p w14:paraId="0E090EF0" w14:textId="77777777" w:rsidR="00681949" w:rsidRDefault="00681949" w:rsidP="00B16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62AC1F" w14:textId="21A3E7B7" w:rsidR="00681949" w:rsidRDefault="00681949" w:rsidP="00B1621F">
            <w:pPr>
              <w:pStyle w:val="ListeParagraf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Ürün arama filtreleme</w:t>
            </w:r>
          </w:p>
        </w:tc>
        <w:tc>
          <w:tcPr>
            <w:tcW w:w="1353" w:type="dxa"/>
          </w:tcPr>
          <w:p w14:paraId="3B7698DC" w14:textId="77777777" w:rsidR="003363AE" w:rsidRDefault="003363AE" w:rsidP="00B1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71FFE5" w14:textId="4FD2FC46" w:rsidR="00681949" w:rsidRDefault="00681949" w:rsidP="00B1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gün</w:t>
            </w:r>
          </w:p>
        </w:tc>
        <w:tc>
          <w:tcPr>
            <w:tcW w:w="2340" w:type="dxa"/>
          </w:tcPr>
          <w:p w14:paraId="3F617E26" w14:textId="77777777" w:rsidR="003363AE" w:rsidRDefault="003363AE" w:rsidP="00B1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72DDD7" w14:textId="62796750" w:rsidR="00B1621F" w:rsidRDefault="00B1621F" w:rsidP="00B1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2800 TL</w:t>
            </w:r>
          </w:p>
        </w:tc>
      </w:tr>
      <w:tr w:rsidR="00681949" w14:paraId="73F871A8" w14:textId="77777777" w:rsidTr="00B1621F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14:paraId="69909BF8" w14:textId="77777777" w:rsidR="003363AE" w:rsidRDefault="003363AE" w:rsidP="00B1621F">
            <w:pPr>
              <w:rPr>
                <w:b w:val="0"/>
                <w:bCs w:val="0"/>
              </w:rPr>
            </w:pPr>
          </w:p>
          <w:p w14:paraId="71158015" w14:textId="12F1819A" w:rsidR="003363AE" w:rsidRDefault="003363AE" w:rsidP="00B1621F">
            <w:r>
              <w:t>Basit Mesajlaşma</w:t>
            </w:r>
          </w:p>
        </w:tc>
        <w:tc>
          <w:tcPr>
            <w:tcW w:w="3326" w:type="dxa"/>
          </w:tcPr>
          <w:p w14:paraId="34C1E656" w14:textId="77777777" w:rsidR="003363AE" w:rsidRDefault="003363AE" w:rsidP="00B16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8977AB" w14:textId="77777777" w:rsidR="00681949" w:rsidRDefault="00681949" w:rsidP="00B1621F">
            <w:pPr>
              <w:pStyle w:val="ListeParagraf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Sohbet detayları.</w:t>
            </w:r>
          </w:p>
          <w:p w14:paraId="7C5D4404" w14:textId="77777777" w:rsidR="00681949" w:rsidRDefault="00681949" w:rsidP="00B1621F">
            <w:pPr>
              <w:pStyle w:val="ListeParagraf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Görsel gönderme.</w:t>
            </w:r>
          </w:p>
          <w:p w14:paraId="60DF9C8A" w14:textId="2160099B" w:rsidR="00681949" w:rsidRDefault="00681949" w:rsidP="00B1621F">
            <w:pPr>
              <w:pStyle w:val="ListeParagr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3" w:type="dxa"/>
          </w:tcPr>
          <w:p w14:paraId="6D582D59" w14:textId="77777777" w:rsidR="00681949" w:rsidRDefault="00681949" w:rsidP="00B1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853E29" w14:textId="19485880" w:rsidR="00681949" w:rsidRDefault="00B1621F" w:rsidP="00B16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gün</w:t>
            </w:r>
          </w:p>
        </w:tc>
        <w:tc>
          <w:tcPr>
            <w:tcW w:w="2340" w:type="dxa"/>
          </w:tcPr>
          <w:p w14:paraId="5658F3A8" w14:textId="77777777" w:rsidR="003363AE" w:rsidRDefault="003363AE" w:rsidP="00B16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AE978A" w14:textId="51783F74" w:rsidR="00B1621F" w:rsidRDefault="00B1621F" w:rsidP="00B16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2800 TL</w:t>
            </w:r>
          </w:p>
        </w:tc>
      </w:tr>
      <w:tr w:rsidR="00681949" w14:paraId="1974D2C3" w14:textId="77777777" w:rsidTr="00B16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14:paraId="315676D9" w14:textId="77777777" w:rsidR="003363AE" w:rsidRDefault="003363AE" w:rsidP="00B1621F">
            <w:pPr>
              <w:rPr>
                <w:b w:val="0"/>
                <w:bCs w:val="0"/>
              </w:rPr>
            </w:pPr>
          </w:p>
          <w:p w14:paraId="1D2D22DC" w14:textId="10A002A5" w:rsidR="003363AE" w:rsidRDefault="003363AE" w:rsidP="00B1621F">
            <w:r>
              <w:t>Bildirimler</w:t>
            </w:r>
          </w:p>
        </w:tc>
        <w:tc>
          <w:tcPr>
            <w:tcW w:w="3326" w:type="dxa"/>
          </w:tcPr>
          <w:p w14:paraId="29D8C256" w14:textId="77777777" w:rsidR="003363AE" w:rsidRDefault="003363AE" w:rsidP="00B1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9F09E4" w14:textId="3B770D5A" w:rsidR="00681949" w:rsidRDefault="00681949" w:rsidP="00B1621F">
            <w:pPr>
              <w:pStyle w:val="ListeParagraf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Kullanıcılar bildirim alabilir.</w:t>
            </w:r>
          </w:p>
        </w:tc>
        <w:tc>
          <w:tcPr>
            <w:tcW w:w="1353" w:type="dxa"/>
          </w:tcPr>
          <w:p w14:paraId="208F8857" w14:textId="77777777" w:rsidR="003363AE" w:rsidRDefault="003363AE" w:rsidP="00B1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4B63F7" w14:textId="3D6E453A" w:rsidR="00B1621F" w:rsidRDefault="00B1621F" w:rsidP="00B1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gün</w:t>
            </w:r>
          </w:p>
        </w:tc>
        <w:tc>
          <w:tcPr>
            <w:tcW w:w="2340" w:type="dxa"/>
          </w:tcPr>
          <w:p w14:paraId="3FB7AF3E" w14:textId="77777777" w:rsidR="003363AE" w:rsidRDefault="003363AE" w:rsidP="00B1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46E966" w14:textId="0E0BB28B" w:rsidR="00B1621F" w:rsidRDefault="00B1621F" w:rsidP="00B1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2800 TL</w:t>
            </w:r>
          </w:p>
        </w:tc>
      </w:tr>
      <w:tr w:rsidR="00B1621F" w14:paraId="11A46F5E" w14:textId="77777777" w:rsidTr="00B162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3"/>
          <w:wBefore w:w="7018" w:type="dxa"/>
          <w:trHeight w:val="780"/>
        </w:trPr>
        <w:tc>
          <w:tcPr>
            <w:tcW w:w="2340" w:type="dxa"/>
          </w:tcPr>
          <w:p w14:paraId="628E6666" w14:textId="77777777" w:rsidR="00B1621F" w:rsidRDefault="00B1621F" w:rsidP="00B1621F">
            <w:pPr>
              <w:pStyle w:val="KonuBal"/>
              <w:jc w:val="center"/>
              <w:rPr>
                <w:b/>
                <w:bCs/>
                <w:color w:val="4472C4" w:themeColor="accent1"/>
                <w:sz w:val="24"/>
                <w:szCs w:val="24"/>
              </w:rPr>
            </w:pPr>
            <w:r w:rsidRPr="00B1621F">
              <w:rPr>
                <w:b/>
                <w:bCs/>
                <w:color w:val="4472C4" w:themeColor="accent1"/>
                <w:sz w:val="24"/>
                <w:szCs w:val="24"/>
              </w:rPr>
              <w:t>Toplam</w:t>
            </w:r>
            <w:r>
              <w:rPr>
                <w:b/>
                <w:bCs/>
                <w:color w:val="4472C4" w:themeColor="accent1"/>
                <w:sz w:val="24"/>
                <w:szCs w:val="24"/>
              </w:rPr>
              <w:t xml:space="preserve"> maliyet tutarı:</w:t>
            </w:r>
          </w:p>
          <w:p w14:paraId="03ACA78D" w14:textId="25A87431" w:rsidR="00B1621F" w:rsidRPr="00B1621F" w:rsidRDefault="00B1621F" w:rsidP="00B1621F">
            <w:pPr>
              <w:jc w:val="center"/>
            </w:pPr>
            <w:r>
              <w:t>28.000 TL</w:t>
            </w:r>
          </w:p>
        </w:tc>
      </w:tr>
    </w:tbl>
    <w:p w14:paraId="3C5D2C9A" w14:textId="5461C11E" w:rsidR="003363AE" w:rsidRPr="00B1621F" w:rsidRDefault="003363AE" w:rsidP="003363AE">
      <w:pPr>
        <w:pStyle w:val="KonuBal"/>
        <w:jc w:val="center"/>
        <w:rPr>
          <w:b/>
          <w:bCs/>
          <w:sz w:val="28"/>
          <w:szCs w:val="28"/>
        </w:rPr>
      </w:pPr>
    </w:p>
    <w:sectPr w:rsidR="003363AE" w:rsidRPr="00B1621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246AE" w14:textId="77777777" w:rsidR="002A5F94" w:rsidRDefault="002A5F94" w:rsidP="00B1621F">
      <w:pPr>
        <w:spacing w:after="0" w:line="240" w:lineRule="auto"/>
      </w:pPr>
      <w:r>
        <w:separator/>
      </w:r>
    </w:p>
  </w:endnote>
  <w:endnote w:type="continuationSeparator" w:id="0">
    <w:p w14:paraId="03C8ED43" w14:textId="77777777" w:rsidR="002A5F94" w:rsidRDefault="002A5F94" w:rsidP="00B16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DC773" w14:textId="77777777" w:rsidR="002A5F94" w:rsidRDefault="002A5F94" w:rsidP="00B1621F">
      <w:pPr>
        <w:spacing w:after="0" w:line="240" w:lineRule="auto"/>
      </w:pPr>
      <w:r>
        <w:separator/>
      </w:r>
    </w:p>
  </w:footnote>
  <w:footnote w:type="continuationSeparator" w:id="0">
    <w:p w14:paraId="23BBC1A9" w14:textId="77777777" w:rsidR="002A5F94" w:rsidRDefault="002A5F94" w:rsidP="00B16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4D9DB" w14:textId="77777777" w:rsidR="00B1621F" w:rsidRPr="00B1621F" w:rsidRDefault="00B1621F" w:rsidP="00B1621F">
    <w:pPr>
      <w:pStyle w:val="KonuBal"/>
      <w:jc w:val="center"/>
      <w:rPr>
        <w:b/>
        <w:bCs/>
        <w:sz w:val="28"/>
        <w:szCs w:val="28"/>
      </w:rPr>
    </w:pPr>
    <w:r>
      <w:tab/>
    </w:r>
    <w:r w:rsidRPr="00B1621F">
      <w:rPr>
        <w:b/>
        <w:bCs/>
        <w:color w:val="4472C4" w:themeColor="accent1"/>
        <w:sz w:val="28"/>
        <w:szCs w:val="28"/>
      </w:rPr>
      <w:t>E-TİCARET UYGULAMASI MALİYET TABLOSU</w:t>
    </w:r>
  </w:p>
  <w:p w14:paraId="07867D67" w14:textId="79768F3B" w:rsidR="00B1621F" w:rsidRDefault="00B1621F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82A80"/>
    <w:multiLevelType w:val="hybridMultilevel"/>
    <w:tmpl w:val="7AE65B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E416A"/>
    <w:multiLevelType w:val="hybridMultilevel"/>
    <w:tmpl w:val="A20C2F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E5D75"/>
    <w:multiLevelType w:val="hybridMultilevel"/>
    <w:tmpl w:val="1B5CE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F54AB"/>
    <w:multiLevelType w:val="hybridMultilevel"/>
    <w:tmpl w:val="E2D6DF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8238A"/>
    <w:multiLevelType w:val="hybridMultilevel"/>
    <w:tmpl w:val="3F90CB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E4208"/>
    <w:multiLevelType w:val="hybridMultilevel"/>
    <w:tmpl w:val="E34C67D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702FFF"/>
    <w:multiLevelType w:val="hybridMultilevel"/>
    <w:tmpl w:val="00BA35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B54E2"/>
    <w:multiLevelType w:val="hybridMultilevel"/>
    <w:tmpl w:val="5914AF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44214"/>
    <w:multiLevelType w:val="hybridMultilevel"/>
    <w:tmpl w:val="60C49D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B5D48"/>
    <w:multiLevelType w:val="hybridMultilevel"/>
    <w:tmpl w:val="C270E9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156DBF"/>
    <w:multiLevelType w:val="hybridMultilevel"/>
    <w:tmpl w:val="183274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3648B"/>
    <w:multiLevelType w:val="hybridMultilevel"/>
    <w:tmpl w:val="CABACA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9"/>
  </w:num>
  <w:num w:numId="6">
    <w:abstractNumId w:val="5"/>
  </w:num>
  <w:num w:numId="7">
    <w:abstractNumId w:val="2"/>
  </w:num>
  <w:num w:numId="8">
    <w:abstractNumId w:val="11"/>
  </w:num>
  <w:num w:numId="9">
    <w:abstractNumId w:val="8"/>
  </w:num>
  <w:num w:numId="10">
    <w:abstractNumId w:val="10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AE"/>
    <w:rsid w:val="002A5F94"/>
    <w:rsid w:val="003363AE"/>
    <w:rsid w:val="00681949"/>
    <w:rsid w:val="00B1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85677"/>
  <w15:chartTrackingRefBased/>
  <w15:docId w15:val="{6905B642-B1BA-4DB5-A87B-43DB98B4A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36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uTablo4-Vurgu3">
    <w:name w:val="Grid Table 4 Accent 3"/>
    <w:basedOn w:val="NormalTablo"/>
    <w:uiPriority w:val="49"/>
    <w:rsid w:val="003363A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KonuBal">
    <w:name w:val="Title"/>
    <w:basedOn w:val="Normal"/>
    <w:next w:val="Normal"/>
    <w:link w:val="KonuBalChar"/>
    <w:uiPriority w:val="10"/>
    <w:qFormat/>
    <w:rsid w:val="003363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36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681949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B16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1621F"/>
  </w:style>
  <w:style w:type="paragraph" w:styleId="AltBilgi">
    <w:name w:val="footer"/>
    <w:basedOn w:val="Normal"/>
    <w:link w:val="AltBilgiChar"/>
    <w:uiPriority w:val="99"/>
    <w:unhideWhenUsed/>
    <w:rsid w:val="00B16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16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bunyamın ertaş</dc:creator>
  <cp:keywords/>
  <dc:description/>
  <cp:lastModifiedBy>bunyamın ertaş</cp:lastModifiedBy>
  <cp:revision>1</cp:revision>
  <dcterms:created xsi:type="dcterms:W3CDTF">2021-03-16T17:12:00Z</dcterms:created>
  <dcterms:modified xsi:type="dcterms:W3CDTF">2021-03-16T17:42:00Z</dcterms:modified>
</cp:coreProperties>
</file>