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A184E" w14:textId="77777777" w:rsidR="00626365" w:rsidRDefault="00000000">
      <w:pPr>
        <w:pStyle w:val="Standard"/>
        <w:rPr>
          <w:rFonts w:hint="eastAsia"/>
        </w:rPr>
      </w:pPr>
      <w:r>
        <w:t>ACTIVITAT – Emular client SMTP</w:t>
      </w:r>
    </w:p>
    <w:p w14:paraId="108348C6" w14:textId="77777777" w:rsidR="00626365" w:rsidRDefault="00626365">
      <w:pPr>
        <w:pStyle w:val="Standard"/>
        <w:rPr>
          <w:rFonts w:hint="eastAsia"/>
        </w:rPr>
      </w:pPr>
    </w:p>
    <w:p w14:paraId="178B7EA4" w14:textId="77777777" w:rsidR="00626365" w:rsidRDefault="00000000">
      <w:pPr>
        <w:pStyle w:val="Standard"/>
        <w:rPr>
          <w:rFonts w:hint="eastAsia"/>
        </w:rPr>
      </w:pPr>
      <w:r>
        <w:t>Objectiu:</w:t>
      </w:r>
    </w:p>
    <w:p w14:paraId="5D862195" w14:textId="77777777" w:rsidR="00626365" w:rsidRDefault="00000000">
      <w:pPr>
        <w:pStyle w:val="Standard"/>
        <w:rPr>
          <w:rFonts w:hint="eastAsia"/>
        </w:rPr>
      </w:pPr>
      <w:r>
        <w:t>Enviar un mail per SMTP , escrivint nosaltres tots els missatges del client SMTP.</w:t>
      </w:r>
    </w:p>
    <w:p w14:paraId="7DC34052" w14:textId="77777777" w:rsidR="00626365" w:rsidRDefault="00626365">
      <w:pPr>
        <w:pStyle w:val="Standard"/>
        <w:rPr>
          <w:rFonts w:hint="eastAsia"/>
        </w:rPr>
      </w:pPr>
    </w:p>
    <w:p w14:paraId="468778E8" w14:textId="77777777" w:rsidR="00626365" w:rsidRDefault="00626365">
      <w:pPr>
        <w:pStyle w:val="Standard"/>
        <w:rPr>
          <w:rFonts w:hint="eastAsia"/>
        </w:rPr>
      </w:pPr>
    </w:p>
    <w:p w14:paraId="56364481" w14:textId="77777777" w:rsidR="00626365" w:rsidRDefault="00000000">
      <w:pPr>
        <w:pStyle w:val="Standard"/>
        <w:rPr>
          <w:rFonts w:hint="eastAsia"/>
          <w:u w:val="single"/>
        </w:rPr>
      </w:pPr>
      <w:r>
        <w:rPr>
          <w:u w:val="single"/>
        </w:rPr>
        <w:t>ENVIAMENT DEL MAIL</w:t>
      </w:r>
      <w:r>
        <w:t xml:space="preserve"> (Diàleg telnet amb servidor SMTP)</w:t>
      </w:r>
    </w:p>
    <w:p w14:paraId="7AEEFC1A" w14:textId="77777777" w:rsidR="00626365" w:rsidRDefault="00626365">
      <w:pPr>
        <w:pStyle w:val="Standard"/>
        <w:rPr>
          <w:rFonts w:hint="eastAsia"/>
        </w:rPr>
      </w:pPr>
    </w:p>
    <w:p w14:paraId="3D4A5939" w14:textId="77777777" w:rsidR="00626365" w:rsidRDefault="00000000">
      <w:pPr>
        <w:pStyle w:val="Standard"/>
        <w:rPr>
          <w:rFonts w:hint="eastAsia"/>
        </w:rPr>
      </w:pPr>
      <w:r>
        <w:t>Per tal de comunicar-nos mitjançant telnet amb un host remot escriurem al terminal</w:t>
      </w:r>
    </w:p>
    <w:p w14:paraId="684DA936" w14:textId="77777777" w:rsidR="00626365" w:rsidRDefault="00000000">
      <w:pPr>
        <w:pStyle w:val="Standard"/>
        <w:rPr>
          <w:rFonts w:ascii="Lucida Console" w:hAnsi="Lucida Console"/>
          <w:b/>
          <w:bCs/>
        </w:rPr>
      </w:pPr>
      <w:r>
        <w:rPr>
          <w:rFonts w:ascii="Lucida Console" w:hAnsi="Lucida Console"/>
          <w:b/>
          <w:bCs/>
        </w:rPr>
        <w:t>$ telnet &lt;servidor&gt; &lt;port&gt;</w:t>
      </w:r>
    </w:p>
    <w:p w14:paraId="06615DBA" w14:textId="77777777" w:rsidR="00626365" w:rsidRDefault="00626365">
      <w:pPr>
        <w:pStyle w:val="Standard"/>
        <w:rPr>
          <w:rFonts w:hint="eastAsia"/>
        </w:rPr>
      </w:pPr>
    </w:p>
    <w:p w14:paraId="60556BA1" w14:textId="77777777" w:rsidR="00626365" w:rsidRDefault="00000000">
      <w:pPr>
        <w:pStyle w:val="Standard"/>
        <w:rPr>
          <w:rFonts w:hint="eastAsia"/>
        </w:rPr>
      </w:pPr>
      <w:r>
        <w:t xml:space="preserve">(En cas que treballeu en un servidor local:  </w:t>
      </w:r>
      <w:r>
        <w:rPr>
          <w:rFonts w:ascii="Lucida Console" w:hAnsi="Lucida Console"/>
        </w:rPr>
        <w:t>telnet localhost 25</w:t>
      </w:r>
      <w:r>
        <w:t xml:space="preserve"> )</w:t>
      </w:r>
    </w:p>
    <w:p w14:paraId="480EEF22" w14:textId="77777777" w:rsidR="00626365" w:rsidRDefault="00626365">
      <w:pPr>
        <w:pStyle w:val="Standard"/>
        <w:rPr>
          <w:rFonts w:hint="eastAsia"/>
        </w:rPr>
      </w:pPr>
    </w:p>
    <w:p w14:paraId="7FF8B78D" w14:textId="77777777" w:rsidR="00626365" w:rsidRDefault="00000000">
      <w:pPr>
        <w:pStyle w:val="Standard"/>
        <w:rPr>
          <w:rFonts w:hint="eastAsia"/>
        </w:rPr>
      </w:pPr>
      <w:r>
        <w:t>Un cop connectats rebrem un missatge de benvinguda semblant al següent:</w:t>
      </w:r>
    </w:p>
    <w:p w14:paraId="03A69204" w14:textId="77777777" w:rsidR="00626365" w:rsidRDefault="00626365">
      <w:pPr>
        <w:pStyle w:val="Standard"/>
        <w:rPr>
          <w:rFonts w:hint="eastAsia"/>
        </w:rPr>
      </w:pPr>
    </w:p>
    <w:p w14:paraId="283C453F" w14:textId="77777777" w:rsidR="00626365" w:rsidRDefault="00000000">
      <w:pPr>
        <w:pStyle w:val="Standard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220 carlos-VirtualBox ESMTP Sendmail 8.14.4/8.14.4/Debian4.1ubuntu1; Sat, 14 Nov 2015 19:19:18 +0100; (No UCE/UBE) logging access from: localhost(OK)-localhost [127.0.0.1]</w:t>
      </w:r>
    </w:p>
    <w:p w14:paraId="2B3958A8" w14:textId="77777777" w:rsidR="00626365" w:rsidRDefault="00626365">
      <w:pPr>
        <w:pStyle w:val="Standard"/>
      </w:pPr>
    </w:p>
    <w:p w14:paraId="2A4AB44E" w14:textId="1A37404E" w:rsidR="007B72CD" w:rsidRDefault="007B72CD">
      <w:pPr>
        <w:pStyle w:val="Standard"/>
      </w:pPr>
      <w:r w:rsidRPr="007B72CD">
        <w:drawing>
          <wp:inline distT="0" distB="0" distL="0" distR="0" wp14:anchorId="54AAA276" wp14:editId="523D96DE">
            <wp:extent cx="6120130" cy="1271905"/>
            <wp:effectExtent l="0" t="0" r="0" b="4445"/>
            <wp:docPr id="12612067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0674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84C7" w14:textId="77777777" w:rsidR="007B72CD" w:rsidRDefault="007B72CD">
      <w:pPr>
        <w:pStyle w:val="Standard"/>
        <w:rPr>
          <w:rFonts w:hint="eastAsia"/>
        </w:rPr>
      </w:pPr>
    </w:p>
    <w:p w14:paraId="520AE58B" w14:textId="77777777" w:rsidR="00626365" w:rsidRDefault="00000000">
      <w:pPr>
        <w:pStyle w:val="Standard"/>
        <w:rPr>
          <w:rFonts w:hint="eastAsia"/>
        </w:rPr>
      </w:pPr>
      <w:r>
        <w:t>A partir d'aquí iniciarem un dialeg en el qual escriurem una ordre i el servidor ens tornarà una resposta.</w:t>
      </w:r>
    </w:p>
    <w:p w14:paraId="0714EE66" w14:textId="77777777" w:rsidR="00626365" w:rsidRDefault="00000000">
      <w:pPr>
        <w:pStyle w:val="Standard"/>
        <w:rPr>
          <w:rFonts w:hint="eastAsia"/>
        </w:rPr>
      </w:pPr>
      <w:r>
        <w:t>Si la resposta comença per 2 o 3 ens indicarà que l'ordre s'ha executat correctament, si comença per 4 o 5 ens indicarà que hi ha hagut algun error.</w:t>
      </w:r>
    </w:p>
    <w:p w14:paraId="490A7DEB" w14:textId="77777777" w:rsidR="00626365" w:rsidRDefault="00626365">
      <w:pPr>
        <w:pStyle w:val="Standard"/>
        <w:rPr>
          <w:rFonts w:hint="eastAsia"/>
        </w:rPr>
      </w:pPr>
    </w:p>
    <w:p w14:paraId="328D896C" w14:textId="77777777" w:rsidR="00626365" w:rsidRDefault="00000000">
      <w:pPr>
        <w:pStyle w:val="Standard"/>
        <w:rPr>
          <w:rFonts w:hint="eastAsia"/>
        </w:rPr>
      </w:pPr>
      <w:r>
        <w:t>El diàleg per enviar un correu serà el següent:</w:t>
      </w:r>
    </w:p>
    <w:p w14:paraId="7ADDC108" w14:textId="77777777" w:rsidR="00626365" w:rsidRDefault="00626365">
      <w:pPr>
        <w:pStyle w:val="Standard"/>
        <w:rPr>
          <w:rFonts w:hint="eastAsia"/>
        </w:rPr>
      </w:pPr>
    </w:p>
    <w:p w14:paraId="28435714" w14:textId="77777777" w:rsidR="00626365" w:rsidRDefault="00000000">
      <w:pPr>
        <w:pStyle w:val="Standard"/>
        <w:rPr>
          <w:rFonts w:hint="eastAsia"/>
        </w:rPr>
      </w:pPr>
      <w:r>
        <w:t>Indiquem al servidor que ens hem connectat</w:t>
      </w:r>
    </w:p>
    <w:p w14:paraId="3A7067D1" w14:textId="77777777" w:rsidR="00626365" w:rsidRDefault="00000000">
      <w:pPr>
        <w:pStyle w:val="Standard"/>
        <w:rPr>
          <w:rFonts w:hint="eastAsia"/>
        </w:rPr>
      </w:pPr>
      <w:r>
        <w:rPr>
          <w:rFonts w:ascii="Lucida Console" w:hAnsi="Lucida Console"/>
        </w:rPr>
        <w:t>HELO localhost</w:t>
      </w:r>
    </w:p>
    <w:p w14:paraId="054B96B2" w14:textId="77777777" w:rsidR="00626365" w:rsidRDefault="00626365">
      <w:pPr>
        <w:pStyle w:val="Standard"/>
        <w:rPr>
          <w:rFonts w:hint="eastAsia"/>
        </w:rPr>
      </w:pPr>
    </w:p>
    <w:p w14:paraId="3FE0CF01" w14:textId="77777777" w:rsidR="00626365" w:rsidRDefault="00000000">
      <w:pPr>
        <w:pStyle w:val="Standard"/>
        <w:rPr>
          <w:rFonts w:hint="eastAsia"/>
        </w:rPr>
      </w:pPr>
      <w:r>
        <w:t>resposta:</w:t>
      </w:r>
    </w:p>
    <w:p w14:paraId="2E7236E0" w14:textId="77777777" w:rsidR="00626365" w:rsidRDefault="00000000">
      <w:pPr>
        <w:pStyle w:val="Standard"/>
        <w:rPr>
          <w:rFonts w:hint="eastAsia"/>
        </w:rPr>
      </w:pPr>
      <w:r>
        <w:rPr>
          <w:rFonts w:ascii="Lucida Console" w:hAnsi="Lucida Console"/>
          <w:sz w:val="20"/>
          <w:szCs w:val="20"/>
        </w:rPr>
        <w:t>250 carlos-VirtualBox Hello localhost [127.0.0.1], pleased to meet you</w:t>
      </w:r>
    </w:p>
    <w:p w14:paraId="6EAFFD39" w14:textId="77777777" w:rsidR="00626365" w:rsidRDefault="00626365">
      <w:pPr>
        <w:pStyle w:val="Standard"/>
        <w:rPr>
          <w:rFonts w:hint="eastAsia"/>
        </w:rPr>
      </w:pPr>
    </w:p>
    <w:p w14:paraId="70926958" w14:textId="77777777" w:rsidR="00626365" w:rsidRDefault="00000000">
      <w:pPr>
        <w:pStyle w:val="Standard"/>
        <w:rPr>
          <w:rFonts w:hint="eastAsia"/>
        </w:rPr>
      </w:pPr>
      <w:r>
        <w:t>Indiquem l'adreça desde la que volem enviar el correu (poseu un domini existent, sino alguns servidors de correu poden refusar el mail):</w:t>
      </w:r>
    </w:p>
    <w:p w14:paraId="3BE035B4" w14:textId="77777777" w:rsidR="00626365" w:rsidRDefault="00000000">
      <w:pPr>
        <w:pStyle w:val="Standard"/>
        <w:rPr>
          <w:rFonts w:ascii="Lucida Console" w:hAnsi="Lucida Console"/>
        </w:rPr>
      </w:pPr>
      <w:r>
        <w:rPr>
          <w:rFonts w:ascii="Lucida Console" w:hAnsi="Lucida Console"/>
        </w:rPr>
        <w:t>MAIL FROM:  &lt;remitent@domini.com&gt;</w:t>
      </w:r>
    </w:p>
    <w:p w14:paraId="2379010D" w14:textId="77777777" w:rsidR="00626365" w:rsidRDefault="00626365">
      <w:pPr>
        <w:pStyle w:val="Standard"/>
        <w:rPr>
          <w:rFonts w:hint="eastAsia"/>
        </w:rPr>
      </w:pPr>
    </w:p>
    <w:p w14:paraId="742A0E36" w14:textId="77777777" w:rsidR="00626365" w:rsidRDefault="00000000">
      <w:pPr>
        <w:pStyle w:val="Standard"/>
        <w:rPr>
          <w:rFonts w:hint="eastAsia"/>
        </w:rPr>
      </w:pPr>
      <w:r>
        <w:t>resposta:</w:t>
      </w:r>
    </w:p>
    <w:p w14:paraId="0C701A31" w14:textId="77777777" w:rsidR="00626365" w:rsidRDefault="00000000">
      <w:pPr>
        <w:pStyle w:val="Standard"/>
        <w:rPr>
          <w:rFonts w:hint="eastAsia"/>
        </w:rPr>
      </w:pPr>
      <w:r>
        <w:rPr>
          <w:rFonts w:ascii="Lucida Console" w:hAnsi="Lucida Console"/>
          <w:sz w:val="20"/>
          <w:szCs w:val="20"/>
        </w:rPr>
        <w:t>250 2.1.0 &lt;receptor@gmail.com&gt;... Sender ok</w:t>
      </w:r>
    </w:p>
    <w:p w14:paraId="43A984EB" w14:textId="77777777" w:rsidR="00626365" w:rsidRDefault="00626365">
      <w:pPr>
        <w:pStyle w:val="Standard"/>
        <w:rPr>
          <w:rFonts w:hint="eastAsia"/>
        </w:rPr>
      </w:pPr>
    </w:p>
    <w:p w14:paraId="595D1146" w14:textId="77777777" w:rsidR="00626365" w:rsidRDefault="00000000">
      <w:pPr>
        <w:pStyle w:val="Standard"/>
        <w:rPr>
          <w:rFonts w:hint="eastAsia"/>
        </w:rPr>
      </w:pPr>
      <w:r>
        <w:t>Indiquem l'adreça del receptor:</w:t>
      </w:r>
    </w:p>
    <w:p w14:paraId="626C8577" w14:textId="77777777" w:rsidR="00626365" w:rsidRDefault="00000000">
      <w:pPr>
        <w:pStyle w:val="Standard"/>
        <w:rPr>
          <w:rFonts w:ascii="Lucida Console" w:hAnsi="Lucida Console"/>
        </w:rPr>
      </w:pPr>
      <w:r>
        <w:rPr>
          <w:rFonts w:ascii="Lucida Console" w:hAnsi="Lucida Console"/>
        </w:rPr>
        <w:t>rcpt to:  &lt;receptor@gmail.com&gt;</w:t>
      </w:r>
    </w:p>
    <w:p w14:paraId="78491AAA" w14:textId="77777777" w:rsidR="00626365" w:rsidRDefault="00626365">
      <w:pPr>
        <w:pStyle w:val="Standard"/>
        <w:rPr>
          <w:rFonts w:hint="eastAsia"/>
        </w:rPr>
      </w:pPr>
    </w:p>
    <w:p w14:paraId="2790F64D" w14:textId="77777777" w:rsidR="00626365" w:rsidRDefault="00000000">
      <w:pPr>
        <w:pStyle w:val="Standard"/>
        <w:rPr>
          <w:rFonts w:hint="eastAsia"/>
        </w:rPr>
      </w:pPr>
      <w:r>
        <w:t>resposta:</w:t>
      </w:r>
    </w:p>
    <w:p w14:paraId="7F45BC43" w14:textId="77777777" w:rsidR="00626365" w:rsidRDefault="00000000">
      <w:pPr>
        <w:pStyle w:val="Standard"/>
        <w:rPr>
          <w:rFonts w:hint="eastAsia"/>
        </w:rPr>
      </w:pPr>
      <w:r>
        <w:rPr>
          <w:rFonts w:ascii="Lucida Console" w:hAnsi="Lucida Console"/>
          <w:sz w:val="20"/>
          <w:szCs w:val="20"/>
        </w:rPr>
        <w:t>250 2.1.5 &lt;receptor@gmail.com&gt;... Recipient ok</w:t>
      </w:r>
    </w:p>
    <w:p w14:paraId="315463CE" w14:textId="77777777" w:rsidR="00626365" w:rsidRDefault="00626365">
      <w:pPr>
        <w:pStyle w:val="Standard"/>
        <w:rPr>
          <w:rFonts w:hint="eastAsia"/>
        </w:rPr>
      </w:pPr>
    </w:p>
    <w:p w14:paraId="0D85AD48" w14:textId="77777777" w:rsidR="00626365" w:rsidRDefault="00000000">
      <w:pPr>
        <w:pStyle w:val="Standard"/>
        <w:rPr>
          <w:rFonts w:hint="eastAsia"/>
        </w:rPr>
      </w:pPr>
      <w:r>
        <w:t>Indiquem que comencem a escriure el correu:</w:t>
      </w:r>
    </w:p>
    <w:p w14:paraId="5C5555A8" w14:textId="77777777" w:rsidR="00626365" w:rsidRDefault="00000000">
      <w:pPr>
        <w:pStyle w:val="Standard"/>
        <w:rPr>
          <w:rFonts w:ascii="Lucida Console" w:hAnsi="Lucida Console"/>
        </w:rPr>
      </w:pPr>
      <w:r>
        <w:rPr>
          <w:rFonts w:ascii="Lucida Console" w:hAnsi="Lucida Console"/>
        </w:rPr>
        <w:lastRenderedPageBreak/>
        <w:t>data</w:t>
      </w:r>
    </w:p>
    <w:p w14:paraId="50C3F834" w14:textId="77777777" w:rsidR="00626365" w:rsidRDefault="00626365">
      <w:pPr>
        <w:pStyle w:val="Standard"/>
        <w:rPr>
          <w:rFonts w:hint="eastAsia"/>
        </w:rPr>
      </w:pPr>
    </w:p>
    <w:p w14:paraId="0915CB7F" w14:textId="77777777" w:rsidR="00626365" w:rsidRDefault="00000000">
      <w:pPr>
        <w:pStyle w:val="Standard"/>
        <w:rPr>
          <w:rFonts w:hint="eastAsia"/>
        </w:rPr>
      </w:pPr>
      <w:r>
        <w:t>resposta:</w:t>
      </w:r>
    </w:p>
    <w:p w14:paraId="242C6A21" w14:textId="77777777" w:rsidR="00626365" w:rsidRDefault="00000000">
      <w:pPr>
        <w:pStyle w:val="Standard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354 Enter mail, end with "." on a line by itself</w:t>
      </w:r>
    </w:p>
    <w:p w14:paraId="56F04728" w14:textId="77777777" w:rsidR="00626365" w:rsidRDefault="00626365">
      <w:pPr>
        <w:pStyle w:val="Standard"/>
        <w:rPr>
          <w:rFonts w:hint="eastAsia"/>
        </w:rPr>
      </w:pPr>
    </w:p>
    <w:p w14:paraId="5AE6BB32" w14:textId="77777777" w:rsidR="00626365" w:rsidRDefault="00626365">
      <w:pPr>
        <w:pStyle w:val="Standard"/>
        <w:rPr>
          <w:rFonts w:hint="eastAsia"/>
        </w:rPr>
      </w:pPr>
    </w:p>
    <w:p w14:paraId="60A85C0E" w14:textId="77777777" w:rsidR="00626365" w:rsidRDefault="00000000">
      <w:pPr>
        <w:pStyle w:val="Standard"/>
        <w:rPr>
          <w:rFonts w:hint="eastAsia"/>
        </w:rPr>
      </w:pPr>
      <w:r>
        <w:t>Haurem de finalitzar el correu amb una linea amb un sol punt. Recordem que hem d'escriure primer les capçaleres i després una linea en blanc per separarles del contingut del correu.</w:t>
      </w:r>
    </w:p>
    <w:p w14:paraId="35E07EB2" w14:textId="77777777" w:rsidR="00626365" w:rsidRDefault="00000000">
      <w:pPr>
        <w:pStyle w:val="Standard"/>
        <w:rPr>
          <w:rFonts w:ascii="Lucida Console" w:hAnsi="Lucida Console"/>
        </w:rPr>
      </w:pPr>
      <w:r>
        <w:rPr>
          <w:rFonts w:ascii="Lucida Console" w:hAnsi="Lucida Console"/>
        </w:rPr>
        <w:t>Subject: Prova</w:t>
      </w:r>
    </w:p>
    <w:p w14:paraId="006944F1" w14:textId="77777777" w:rsidR="00626365" w:rsidRDefault="00000000">
      <w:pPr>
        <w:pStyle w:val="Standard"/>
        <w:rPr>
          <w:rFonts w:ascii="Lucida Console" w:hAnsi="Lucida Console"/>
        </w:rPr>
      </w:pPr>
      <w:r>
        <w:rPr>
          <w:rFonts w:ascii="Lucida Console" w:hAnsi="Lucida Console"/>
        </w:rPr>
        <w:t>Hola,</w:t>
      </w:r>
    </w:p>
    <w:p w14:paraId="61866F98" w14:textId="77777777" w:rsidR="00626365" w:rsidRDefault="00626365">
      <w:pPr>
        <w:pStyle w:val="Standard"/>
        <w:rPr>
          <w:rFonts w:ascii="Lucida Console" w:hAnsi="Lucida Console"/>
        </w:rPr>
      </w:pPr>
    </w:p>
    <w:p w14:paraId="7D741433" w14:textId="77777777" w:rsidR="00626365" w:rsidRDefault="00000000">
      <w:pPr>
        <w:pStyle w:val="Standard"/>
        <w:rPr>
          <w:rFonts w:ascii="Lucida Console" w:hAnsi="Lucida Console"/>
        </w:rPr>
      </w:pPr>
      <w:r>
        <w:rPr>
          <w:rFonts w:ascii="Lucida Console" w:hAnsi="Lucida Console"/>
        </w:rPr>
        <w:t>Això és una prova d'enviament de correu.</w:t>
      </w:r>
    </w:p>
    <w:p w14:paraId="6937EC06" w14:textId="77777777" w:rsidR="00626365" w:rsidRDefault="00000000">
      <w:pPr>
        <w:pStyle w:val="Standard"/>
        <w:rPr>
          <w:rFonts w:ascii="Lucida Console" w:hAnsi="Lucida Console"/>
        </w:rPr>
      </w:pPr>
      <w:r>
        <w:rPr>
          <w:rFonts w:ascii="Lucida Console" w:hAnsi="Lucida Console"/>
        </w:rPr>
        <w:t>.</w:t>
      </w:r>
    </w:p>
    <w:p w14:paraId="216699FE" w14:textId="77777777" w:rsidR="00626365" w:rsidRDefault="00626365">
      <w:pPr>
        <w:pStyle w:val="Standard"/>
        <w:rPr>
          <w:rFonts w:hint="eastAsia"/>
        </w:rPr>
      </w:pPr>
    </w:p>
    <w:p w14:paraId="782E69C1" w14:textId="77777777" w:rsidR="00626365" w:rsidRDefault="00000000">
      <w:pPr>
        <w:pStyle w:val="Standard"/>
        <w:rPr>
          <w:rFonts w:hint="eastAsia"/>
        </w:rPr>
      </w:pPr>
      <w:r>
        <w:t>resposta (quan escrivim la línia amb un punt):</w:t>
      </w:r>
    </w:p>
    <w:p w14:paraId="279C1211" w14:textId="77777777" w:rsidR="00626365" w:rsidRDefault="00000000">
      <w:pPr>
        <w:pStyle w:val="Standard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250 2.0.0 tAEIPfkF003461 Message accepted for delivery</w:t>
      </w:r>
    </w:p>
    <w:p w14:paraId="296DE0E2" w14:textId="77777777" w:rsidR="00626365" w:rsidRDefault="00626365">
      <w:pPr>
        <w:pStyle w:val="Standard"/>
        <w:rPr>
          <w:rFonts w:hint="eastAsia"/>
        </w:rPr>
      </w:pPr>
    </w:p>
    <w:p w14:paraId="7758F53F" w14:textId="77777777" w:rsidR="00626365" w:rsidRDefault="00000000">
      <w:pPr>
        <w:pStyle w:val="Standard"/>
        <w:rPr>
          <w:rFonts w:hint="eastAsia"/>
        </w:rPr>
      </w:pPr>
      <w:r>
        <w:t>Finalment ens desconectem</w:t>
      </w:r>
    </w:p>
    <w:p w14:paraId="2AC5661A" w14:textId="77777777" w:rsidR="00626365" w:rsidRDefault="00000000">
      <w:pPr>
        <w:pStyle w:val="Standard"/>
        <w:rPr>
          <w:rFonts w:ascii="Lucida Console" w:hAnsi="Lucida Console"/>
        </w:rPr>
      </w:pPr>
      <w:r>
        <w:rPr>
          <w:rFonts w:ascii="Lucida Console" w:hAnsi="Lucida Console"/>
        </w:rPr>
        <w:t>QUIT</w:t>
      </w:r>
    </w:p>
    <w:p w14:paraId="71EAC2CB" w14:textId="77777777" w:rsidR="00626365" w:rsidRDefault="00626365">
      <w:pPr>
        <w:pStyle w:val="Standard"/>
        <w:rPr>
          <w:rFonts w:hint="eastAsia"/>
        </w:rPr>
      </w:pPr>
    </w:p>
    <w:p w14:paraId="563FCD4C" w14:textId="68D5520C" w:rsidR="00626365" w:rsidRDefault="00BC60A3">
      <w:pPr>
        <w:pStyle w:val="Standard"/>
      </w:pPr>
      <w:r w:rsidRPr="00BC60A3">
        <w:drawing>
          <wp:inline distT="0" distB="0" distL="0" distR="0" wp14:anchorId="5AB98075" wp14:editId="5413FC68">
            <wp:extent cx="6120130" cy="2733675"/>
            <wp:effectExtent l="0" t="0" r="0" b="9525"/>
            <wp:docPr id="8478760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76033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82FF" w14:textId="77777777" w:rsidR="00BC60A3" w:rsidRDefault="00BC60A3">
      <w:pPr>
        <w:pStyle w:val="Standard"/>
        <w:rPr>
          <w:rFonts w:hint="eastAsia"/>
        </w:rPr>
      </w:pPr>
    </w:p>
    <w:p w14:paraId="68B3B7A5" w14:textId="77777777" w:rsidR="00626365" w:rsidRDefault="00000000">
      <w:pPr>
        <w:pStyle w:val="Standard"/>
        <w:rPr>
          <w:rFonts w:hint="eastAsia"/>
        </w:rPr>
      </w:pPr>
      <w:r>
        <w:t>Heu de comprovar que rebeu el mail en el compte de correu del destinatari &lt;</w:t>
      </w:r>
      <w:hyperlink r:id="rId8" w:history="1">
        <w:r>
          <w:t>receptor@gmail.com</w:t>
        </w:r>
      </w:hyperlink>
      <w:r>
        <w:t>&gt;</w:t>
      </w:r>
    </w:p>
    <w:p w14:paraId="51992961" w14:textId="77777777" w:rsidR="00626365" w:rsidRDefault="00626365">
      <w:pPr>
        <w:pStyle w:val="Standard"/>
        <w:rPr>
          <w:rFonts w:hint="eastAsia"/>
        </w:rPr>
      </w:pPr>
    </w:p>
    <w:p w14:paraId="7BD5526A" w14:textId="77777777" w:rsidR="00626365" w:rsidRDefault="00000000">
      <w:pPr>
        <w:pStyle w:val="Standard"/>
        <w:rPr>
          <w:rFonts w:hint="eastAsia"/>
        </w:rPr>
      </w:pPr>
      <w:r>
        <w:t>Pel destinatari podeu crear un compte de correu temporal a yopmail.com o a mailinator.com. O podeu utilitzar un mail vostre.</w:t>
      </w:r>
    </w:p>
    <w:p w14:paraId="41C7A717" w14:textId="77777777" w:rsidR="00626365" w:rsidRDefault="00626365">
      <w:pPr>
        <w:pStyle w:val="Standard"/>
        <w:rPr>
          <w:rFonts w:hint="eastAsia"/>
        </w:rPr>
      </w:pPr>
    </w:p>
    <w:p w14:paraId="2361FD7E" w14:textId="77777777" w:rsidR="00626365" w:rsidRDefault="00000000">
      <w:pPr>
        <w:pStyle w:val="Standard"/>
        <w:rPr>
          <w:rFonts w:hint="eastAsia"/>
        </w:rPr>
      </w:pPr>
      <w:r>
        <w:t>Podeu provar afegint més capçaleres al correu (dins de 'data')</w:t>
      </w:r>
    </w:p>
    <w:p w14:paraId="01467FFA" w14:textId="77777777" w:rsidR="00626365" w:rsidRDefault="00626365">
      <w:pPr>
        <w:pStyle w:val="Standard"/>
        <w:rPr>
          <w:rFonts w:ascii="Lucida Console" w:hAnsi="Lucida Console"/>
        </w:rPr>
      </w:pPr>
    </w:p>
    <w:p w14:paraId="08A84BF3" w14:textId="77777777" w:rsidR="00626365" w:rsidRDefault="00626365">
      <w:pPr>
        <w:pStyle w:val="Standard"/>
        <w:rPr>
          <w:rFonts w:hint="eastAsia"/>
        </w:rPr>
      </w:pPr>
    </w:p>
    <w:p w14:paraId="3B76709C" w14:textId="77777777" w:rsidR="00626365" w:rsidRDefault="00000000">
      <w:pPr>
        <w:pStyle w:val="Standard"/>
        <w:rPr>
          <w:rFonts w:hint="eastAsia"/>
        </w:rPr>
      </w:pPr>
      <w:r>
        <w:t>Exemple d'execució al 'cmd' de windows:</w:t>
      </w:r>
    </w:p>
    <w:p w14:paraId="49CAF304" w14:textId="77777777" w:rsidR="00626365" w:rsidRDefault="00626365">
      <w:pPr>
        <w:pStyle w:val="Standard"/>
        <w:rPr>
          <w:rFonts w:hint="eastAsia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626365" w14:paraId="48C61193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D9B6A0" w14:textId="77777777" w:rsidR="00626365" w:rsidRDefault="00000000">
            <w:pPr>
              <w:pStyle w:val="Standard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C:\WINDOWS\system32&gt;telnet 192.168.1.150 25</w:t>
            </w:r>
          </w:p>
          <w:p w14:paraId="003FC742" w14:textId="77777777" w:rsidR="00626365" w:rsidRDefault="00000000">
            <w:pPr>
              <w:pStyle w:val="Standard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220 ubuntu20 ESMTP Sendmail 8.15.2/8.15.2/Debian-20; Fri, 30 Oct 2020 13:28:55 GMT; (No UCE/UBE) logging access from: [192.168.1.139](FAIL)-[192.168.1.139]</w:t>
            </w:r>
          </w:p>
          <w:p w14:paraId="29CBEC1F" w14:textId="77777777" w:rsidR="00626365" w:rsidRDefault="00000000">
            <w:pPr>
              <w:pStyle w:val="Standard"/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HELO ubuntu20</w:t>
            </w:r>
          </w:p>
          <w:p w14:paraId="0F2E1D22" w14:textId="77777777" w:rsidR="00626365" w:rsidRDefault="00000000">
            <w:pPr>
              <w:pStyle w:val="Standard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250 ubuntu20 Hello [192.168.1.139], pleased to meet you</w:t>
            </w:r>
          </w:p>
          <w:p w14:paraId="7720683B" w14:textId="77777777" w:rsidR="00626365" w:rsidRDefault="00000000">
            <w:pPr>
              <w:pStyle w:val="Standard"/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MAIL FROM: merceicas@gmail.com</w:t>
            </w:r>
          </w:p>
          <w:p w14:paraId="314B9931" w14:textId="77777777" w:rsidR="00626365" w:rsidRDefault="00000000">
            <w:pPr>
              <w:pStyle w:val="Standard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250 2.1.0 merceicas@gmail.com... Sender ok</w:t>
            </w:r>
          </w:p>
          <w:p w14:paraId="3C40CD16" w14:textId="77777777" w:rsidR="00626365" w:rsidRDefault="00000000">
            <w:pPr>
              <w:pStyle w:val="Standard"/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rcpt to: mercedesdam@yopmail.com</w:t>
            </w:r>
          </w:p>
          <w:p w14:paraId="1D088821" w14:textId="77777777" w:rsidR="00626365" w:rsidRDefault="00000000">
            <w:pPr>
              <w:pStyle w:val="Standard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250 2.1.5 mercedesdam@yopmail.com... Recipient ok</w:t>
            </w:r>
          </w:p>
          <w:p w14:paraId="6B5B2A3C" w14:textId="77777777" w:rsidR="00626365" w:rsidRDefault="00000000">
            <w:pPr>
              <w:pStyle w:val="Standard"/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data</w:t>
            </w:r>
          </w:p>
          <w:p w14:paraId="23702E3E" w14:textId="77777777" w:rsidR="00626365" w:rsidRDefault="00000000">
            <w:pPr>
              <w:pStyle w:val="Standard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354 Enter mail, end with "." on a line by itself</w:t>
            </w:r>
          </w:p>
          <w:p w14:paraId="21AAD079" w14:textId="77777777" w:rsidR="00626365" w:rsidRDefault="00000000">
            <w:pPr>
              <w:pStyle w:val="Standard"/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lastRenderedPageBreak/>
              <w:t>Subject: Hola</w:t>
            </w:r>
          </w:p>
          <w:p w14:paraId="310C8487" w14:textId="77777777" w:rsidR="00626365" w:rsidRDefault="00626365">
            <w:pPr>
              <w:pStyle w:val="Standard"/>
              <w:rPr>
                <w:rFonts w:ascii="Lucida Console" w:hAnsi="Lucida Console"/>
                <w:b/>
                <w:bCs/>
                <w:sz w:val="18"/>
                <w:szCs w:val="18"/>
              </w:rPr>
            </w:pPr>
          </w:p>
          <w:p w14:paraId="48450F53" w14:textId="77777777" w:rsidR="00626365" w:rsidRDefault="00000000">
            <w:pPr>
              <w:pStyle w:val="Standard"/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Hola,</w:t>
            </w:r>
          </w:p>
          <w:p w14:paraId="1C69CCA7" w14:textId="77777777" w:rsidR="00626365" w:rsidRDefault="00000000">
            <w:pPr>
              <w:pStyle w:val="Standard"/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es una prueba,</w:t>
            </w:r>
          </w:p>
          <w:p w14:paraId="21DCF2EB" w14:textId="77777777" w:rsidR="00626365" w:rsidRDefault="00000000">
            <w:pPr>
              <w:pStyle w:val="Standard"/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adios,</w:t>
            </w:r>
          </w:p>
          <w:p w14:paraId="345FE974" w14:textId="77777777" w:rsidR="00626365" w:rsidRDefault="00000000">
            <w:pPr>
              <w:pStyle w:val="Standard"/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.</w:t>
            </w:r>
          </w:p>
          <w:p w14:paraId="5E8BD6F0" w14:textId="77777777" w:rsidR="00626365" w:rsidRDefault="00000000">
            <w:pPr>
              <w:pStyle w:val="Standard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250 2.0.0 09UDSt9P003306 Message accepted for delivery</w:t>
            </w:r>
          </w:p>
          <w:p w14:paraId="35C1A030" w14:textId="77777777" w:rsidR="00626365" w:rsidRDefault="00000000">
            <w:pPr>
              <w:pStyle w:val="Standard"/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QUIT</w:t>
            </w:r>
          </w:p>
          <w:p w14:paraId="602B1399" w14:textId="77777777" w:rsidR="00626365" w:rsidRDefault="00000000">
            <w:pPr>
              <w:pStyle w:val="Standard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221 2.0.0 ubuntu20 closing connection</w:t>
            </w:r>
          </w:p>
          <w:p w14:paraId="6F9BBD54" w14:textId="77777777" w:rsidR="00626365" w:rsidRDefault="00626365">
            <w:pPr>
              <w:pStyle w:val="Standard"/>
              <w:rPr>
                <w:rFonts w:ascii="Lucida Console" w:hAnsi="Lucida Console"/>
                <w:sz w:val="18"/>
                <w:szCs w:val="18"/>
              </w:rPr>
            </w:pPr>
          </w:p>
          <w:p w14:paraId="44BB3D2C" w14:textId="77777777" w:rsidR="00626365" w:rsidRDefault="00626365">
            <w:pPr>
              <w:pStyle w:val="Standard"/>
              <w:rPr>
                <w:rFonts w:ascii="Lucida Console" w:hAnsi="Lucida Console"/>
                <w:sz w:val="18"/>
                <w:szCs w:val="18"/>
              </w:rPr>
            </w:pPr>
          </w:p>
          <w:p w14:paraId="5E268BFC" w14:textId="77777777" w:rsidR="00626365" w:rsidRDefault="00000000">
            <w:pPr>
              <w:pStyle w:val="Standard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Se ha perdido la conexión con el host.</w:t>
            </w:r>
          </w:p>
          <w:p w14:paraId="07D53BEF" w14:textId="77777777" w:rsidR="00626365" w:rsidRDefault="00626365">
            <w:pPr>
              <w:pStyle w:val="Standard"/>
              <w:rPr>
                <w:rFonts w:ascii="Lucida Console" w:hAnsi="Lucida Console"/>
                <w:sz w:val="18"/>
                <w:szCs w:val="18"/>
              </w:rPr>
            </w:pPr>
          </w:p>
          <w:p w14:paraId="1A68FD31" w14:textId="77777777" w:rsidR="00626365" w:rsidRDefault="00000000">
            <w:pPr>
              <w:pStyle w:val="Standard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C:\WINDOWS\system32&gt;</w:t>
            </w:r>
          </w:p>
        </w:tc>
      </w:tr>
    </w:tbl>
    <w:p w14:paraId="719D06E5" w14:textId="77777777" w:rsidR="00626365" w:rsidRDefault="00626365">
      <w:pPr>
        <w:pStyle w:val="Standard"/>
        <w:rPr>
          <w:rFonts w:hint="eastAsia"/>
        </w:rPr>
      </w:pPr>
    </w:p>
    <w:p w14:paraId="301E7EDF" w14:textId="77777777" w:rsidR="00626365" w:rsidRDefault="00626365">
      <w:pPr>
        <w:pStyle w:val="Standard"/>
        <w:rPr>
          <w:rFonts w:hint="eastAsia"/>
        </w:rPr>
      </w:pPr>
    </w:p>
    <w:p w14:paraId="1CF5F845" w14:textId="77777777" w:rsidR="00626365" w:rsidRDefault="00000000">
      <w:pPr>
        <w:pStyle w:val="Standard"/>
        <w:rPr>
          <w:rFonts w:hint="eastAsia"/>
        </w:rPr>
      </w:pPr>
      <w:r>
        <w:t>Les respostes del servidor comencen pel codi 2XX es refereixen a resposta correcta.</w:t>
      </w:r>
    </w:p>
    <w:p w14:paraId="23423EF1" w14:textId="77777777" w:rsidR="00626365" w:rsidRDefault="00000000">
      <w:pPr>
        <w:pStyle w:val="Standard"/>
        <w:rPr>
          <w:rFonts w:hint="eastAsia"/>
        </w:rPr>
      </w:pPr>
      <w:r>
        <w:t>Si comencen per 5XX és que hi ha error.</w:t>
      </w:r>
    </w:p>
    <w:p w14:paraId="3F756F27" w14:textId="77777777" w:rsidR="00626365" w:rsidRDefault="00626365">
      <w:pPr>
        <w:pStyle w:val="Standard"/>
        <w:rPr>
          <w:rFonts w:hint="eastAsia"/>
        </w:rPr>
      </w:pPr>
    </w:p>
    <w:p w14:paraId="17360F93" w14:textId="77777777" w:rsidR="00626365" w:rsidRDefault="00626365">
      <w:pPr>
        <w:pStyle w:val="Standard"/>
        <w:rPr>
          <w:rFonts w:hint="eastAsia"/>
        </w:rPr>
      </w:pPr>
    </w:p>
    <w:p w14:paraId="10003D2B" w14:textId="77777777" w:rsidR="00626365" w:rsidRDefault="00000000">
      <w:pPr>
        <w:pStyle w:val="Standard"/>
        <w:rPr>
          <w:rFonts w:hint="eastAsia"/>
        </w:rPr>
      </w:pPr>
      <w:r>
        <w:t>Alguns casos d'error:</w:t>
      </w:r>
    </w:p>
    <w:p w14:paraId="74374806" w14:textId="77777777" w:rsidR="00626365" w:rsidRDefault="00000000">
      <w:pPr>
        <w:pStyle w:val="Standard"/>
        <w:rPr>
          <w:rFonts w:hint="eastAsia"/>
        </w:rPr>
      </w:pPr>
      <w:r>
        <w:t>si escriviu una ordre que el SMTP server no entén contesta 550 ...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626365" w14:paraId="3EE9651C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D3113C" w14:textId="77777777" w:rsidR="00626365" w:rsidRDefault="00000000">
            <w:pPr>
              <w:pStyle w:val="Standard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220 ubuntu20 ESMTP Sendmail 8.15.2/8.15.2/Debian-20; Fri, 30 Oct 2020 13:28:55 GMT; (No UCE/UBE) logging access from: [192.168.1.139](FAIL)-[192.168.1.139]</w:t>
            </w:r>
          </w:p>
          <w:p w14:paraId="4748D26F" w14:textId="77777777" w:rsidR="00626365" w:rsidRDefault="00000000">
            <w:pPr>
              <w:pStyle w:val="Standard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HELOP</w:t>
            </w:r>
          </w:p>
          <w:p w14:paraId="4FBDC989" w14:textId="77777777" w:rsidR="00626365" w:rsidRDefault="00000000">
            <w:pPr>
              <w:pStyle w:val="Standard"/>
              <w:rPr>
                <w:rFonts w:ascii="Lucida Console" w:hAnsi="Lucida Console"/>
                <w:b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/>
                <w:bCs/>
                <w:sz w:val="20"/>
                <w:szCs w:val="20"/>
              </w:rPr>
              <w:t>500 5.5.1 Command unrecognized: HELOP</w:t>
            </w:r>
          </w:p>
        </w:tc>
      </w:tr>
    </w:tbl>
    <w:p w14:paraId="1AD8C2EF" w14:textId="77777777" w:rsidR="00626365" w:rsidRDefault="00626365">
      <w:pPr>
        <w:pStyle w:val="Standard"/>
        <w:rPr>
          <w:rFonts w:hint="eastAsia"/>
        </w:rPr>
      </w:pPr>
    </w:p>
    <w:p w14:paraId="08BB038C" w14:textId="77777777" w:rsidR="00626365" w:rsidRDefault="00000000">
      <w:pPr>
        <w:pStyle w:val="Standard"/>
        <w:rPr>
          <w:rFonts w:hint="eastAsia"/>
        </w:rPr>
      </w:pPr>
      <w:r>
        <w:t>si a la configuració de sendmail, no activeu el RELAY (el reenviament a un altre servidor)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626365" w14:paraId="34D5494C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83D898" w14:textId="77777777" w:rsidR="00626365" w:rsidRDefault="00000000">
            <w:pPr>
              <w:pStyle w:val="Standard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rcpt to: mercedesdam@yopmail.com</w:t>
            </w:r>
          </w:p>
          <w:p w14:paraId="221904AE" w14:textId="77777777" w:rsidR="00626365" w:rsidRDefault="00000000">
            <w:pPr>
              <w:pStyle w:val="Standard"/>
              <w:rPr>
                <w:rFonts w:ascii="Lucida Console" w:hAnsi="Lucida Console"/>
                <w:b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/>
                <w:bCs/>
                <w:sz w:val="20"/>
                <w:szCs w:val="20"/>
              </w:rPr>
              <w:t>550 5.7.1 mercedesdam@yopmail.com... Relaying denied. IP name lookup failed [192.168.1.139]</w:t>
            </w:r>
          </w:p>
        </w:tc>
      </w:tr>
    </w:tbl>
    <w:p w14:paraId="7569CA63" w14:textId="77777777" w:rsidR="00626365" w:rsidRDefault="00626365">
      <w:pPr>
        <w:pStyle w:val="Standard"/>
        <w:rPr>
          <w:rFonts w:hint="eastAsia"/>
        </w:rPr>
      </w:pPr>
    </w:p>
    <w:p w14:paraId="768639BD" w14:textId="77777777" w:rsidR="00626365" w:rsidRDefault="00626365">
      <w:pPr>
        <w:pStyle w:val="Standard"/>
        <w:rPr>
          <w:rFonts w:hint="eastAsia"/>
        </w:rPr>
      </w:pPr>
    </w:p>
    <w:p w14:paraId="1661F894" w14:textId="77777777" w:rsidR="00626365" w:rsidRDefault="00626365">
      <w:pPr>
        <w:pStyle w:val="Standard"/>
        <w:rPr>
          <w:rFonts w:hint="eastAsia"/>
        </w:rPr>
      </w:pPr>
    </w:p>
    <w:p w14:paraId="478A156A" w14:textId="77777777" w:rsidR="00626365" w:rsidRDefault="00000000">
      <w:pPr>
        <w:pStyle w:val="Standard"/>
        <w:pageBreakBefore/>
        <w:rPr>
          <w:rFonts w:ascii="DejaVu Sans" w:hAnsi="DejaVu Sans" w:hint="eastAsia"/>
          <w:u w:val="single"/>
        </w:rPr>
      </w:pPr>
      <w:r>
        <w:rPr>
          <w:rFonts w:ascii="DejaVu Sans" w:hAnsi="DejaVu Sans"/>
          <w:u w:val="single"/>
        </w:rPr>
        <w:lastRenderedPageBreak/>
        <w:t>Annex - Configurar Sendmail per accés extern</w:t>
      </w:r>
    </w:p>
    <w:p w14:paraId="17646092" w14:textId="77777777" w:rsidR="00626365" w:rsidRDefault="00626365">
      <w:pPr>
        <w:pStyle w:val="Standard"/>
        <w:rPr>
          <w:rFonts w:ascii="DejaVu Sans" w:hAnsi="DejaVu Sans" w:hint="eastAsia"/>
          <w:u w:val="single"/>
        </w:rPr>
      </w:pPr>
    </w:p>
    <w:p w14:paraId="00D98B72" w14:textId="77777777" w:rsidR="00626365" w:rsidRDefault="00000000">
      <w:pPr>
        <w:pStyle w:val="Standard"/>
        <w:rPr>
          <w:rFonts w:ascii="DejaVu Sans" w:hAnsi="DejaVu Sans" w:hint="eastAsia"/>
        </w:rPr>
      </w:pPr>
      <w:r>
        <w:rPr>
          <w:rFonts w:ascii="DejaVu Sans" w:hAnsi="DejaVu Sans"/>
        </w:rPr>
        <w:t>1) permetre connectar-se des d’altres ordinadors</w:t>
      </w:r>
    </w:p>
    <w:p w14:paraId="34C7560D" w14:textId="77777777" w:rsidR="00626365" w:rsidRDefault="00626365">
      <w:pPr>
        <w:pStyle w:val="Standard"/>
        <w:rPr>
          <w:rFonts w:ascii="DejaVu Sans" w:hAnsi="DejaVu Sans" w:hint="eastAsia"/>
        </w:rPr>
      </w:pPr>
    </w:p>
    <w:p w14:paraId="5E3D0F0F" w14:textId="77777777" w:rsidR="00626365" w:rsidRDefault="00000000">
      <w:pPr>
        <w:pStyle w:val="Standard"/>
        <w:rPr>
          <w:rFonts w:ascii="DejaVu Sans" w:hAnsi="DejaVu Sans" w:hint="eastAsia"/>
        </w:rPr>
      </w:pPr>
      <w:r>
        <w:rPr>
          <w:rFonts w:ascii="DejaVu Sans" w:hAnsi="DejaVu Sans"/>
        </w:rPr>
        <w:t>- es pot comprovar si hi ha connexió amb</w:t>
      </w:r>
    </w:p>
    <w:p w14:paraId="67778BB9" w14:textId="77777777" w:rsidR="00626365" w:rsidRDefault="00000000">
      <w:pPr>
        <w:pStyle w:val="Standard"/>
        <w:rPr>
          <w:rFonts w:ascii="DejaVu Sans" w:hAnsi="DejaVu Sans" w:hint="eastAsia"/>
          <w:b/>
          <w:bCs/>
        </w:rPr>
      </w:pPr>
      <w:r>
        <w:rPr>
          <w:rFonts w:ascii="DejaVu Sans" w:hAnsi="DejaVu Sans"/>
          <w:b/>
          <w:bCs/>
        </w:rPr>
        <w:t>telnet &lt;ip&gt; 25</w:t>
      </w:r>
    </w:p>
    <w:p w14:paraId="7038357C" w14:textId="77777777" w:rsidR="00626365" w:rsidRDefault="00626365">
      <w:pPr>
        <w:pStyle w:val="Standard"/>
        <w:rPr>
          <w:rFonts w:ascii="DejaVu Sans" w:hAnsi="DejaVu Sans" w:hint="eastAsia"/>
        </w:rPr>
      </w:pPr>
    </w:p>
    <w:p w14:paraId="3768CADC" w14:textId="77777777" w:rsidR="00626365" w:rsidRDefault="00000000">
      <w:pPr>
        <w:pStyle w:val="Standard"/>
        <w:rPr>
          <w:rFonts w:ascii="DejaVu Sans" w:hAnsi="DejaVu Sans" w:hint="eastAsia"/>
        </w:rPr>
      </w:pPr>
      <w:r>
        <w:rPr>
          <w:rFonts w:ascii="DejaVu Sans" w:hAnsi="DejaVu Sans"/>
        </w:rPr>
        <w:t xml:space="preserve">- editar fitxer </w:t>
      </w:r>
      <w:r>
        <w:rPr>
          <w:rFonts w:ascii="DejaVu Sans" w:hAnsi="DejaVu Sans"/>
          <w:b/>
          <w:bCs/>
        </w:rPr>
        <w:t>/etc/mail/sendmail.cf</w:t>
      </w:r>
      <w:r>
        <w:rPr>
          <w:rFonts w:ascii="DejaVu Sans" w:hAnsi="DejaVu Sans"/>
        </w:rPr>
        <w:t>, per comentar les línies:</w:t>
      </w:r>
    </w:p>
    <w:p w14:paraId="4A3B3AA7" w14:textId="77777777" w:rsidR="00626365" w:rsidRDefault="00626365">
      <w:pPr>
        <w:pStyle w:val="Standard"/>
        <w:rPr>
          <w:rFonts w:ascii="DejaVu Sans" w:hAnsi="DejaVu Sans" w:hint="eastAsia"/>
        </w:rPr>
      </w:pPr>
    </w:p>
    <w:p w14:paraId="5D46059D" w14:textId="77777777" w:rsidR="00626365" w:rsidRDefault="00000000">
      <w:pPr>
        <w:pStyle w:val="Standard"/>
        <w:rPr>
          <w:rFonts w:ascii="DejaVu Sans Mono" w:hAnsi="DejaVu Sans Mono" w:hint="eastAsia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# SMTP daemon options</w:t>
      </w:r>
    </w:p>
    <w:p w14:paraId="625235EB" w14:textId="77777777" w:rsidR="00626365" w:rsidRDefault="00626365">
      <w:pPr>
        <w:pStyle w:val="Standard"/>
        <w:rPr>
          <w:rFonts w:ascii="DejaVu Sans Mono" w:hAnsi="DejaVu Sans Mono" w:hint="eastAsia"/>
          <w:sz w:val="18"/>
          <w:szCs w:val="18"/>
        </w:rPr>
      </w:pPr>
    </w:p>
    <w:p w14:paraId="06EB6911" w14:textId="77777777" w:rsidR="00626365" w:rsidRDefault="00000000">
      <w:pPr>
        <w:pStyle w:val="Standard"/>
        <w:rPr>
          <w:rFonts w:ascii="DejaVu Sans Mono" w:hAnsi="DejaVu Sans Mono" w:hint="eastAsia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O DaemonPortOptions=Family=inet,  Name=MTA-v4, Port=smtp, Addr=127.0.0.1</w:t>
      </w:r>
    </w:p>
    <w:p w14:paraId="102A6BD9" w14:textId="77777777" w:rsidR="00626365" w:rsidRDefault="00000000">
      <w:pPr>
        <w:pStyle w:val="Standard"/>
        <w:rPr>
          <w:rFonts w:ascii="DejaVu Sans Mono" w:hAnsi="DejaVu Sans Mono" w:hint="eastAsia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O DaemonPortOptions=Family=inet,  Name=MSP-v4, Port=submission, M=Ea, Addr=127.0.0.1</w:t>
      </w:r>
    </w:p>
    <w:p w14:paraId="46781FED" w14:textId="77777777" w:rsidR="00626365" w:rsidRDefault="00626365">
      <w:pPr>
        <w:pStyle w:val="Standard"/>
        <w:rPr>
          <w:rFonts w:ascii="Caladea" w:hAnsi="Caladea" w:hint="eastAsia"/>
        </w:rPr>
      </w:pPr>
    </w:p>
    <w:p w14:paraId="096D9481" w14:textId="77777777" w:rsidR="00626365" w:rsidRDefault="00000000">
      <w:pPr>
        <w:pStyle w:val="Standard"/>
        <w:rPr>
          <w:rFonts w:ascii="DejaVu Sans" w:hAnsi="DejaVu Sans" w:hint="eastAsia"/>
          <w:b/>
          <w:bCs/>
        </w:rPr>
      </w:pPr>
      <w:r>
        <w:rPr>
          <w:rFonts w:ascii="DejaVu Sans" w:hAnsi="DejaVu Sans"/>
          <w:b/>
          <w:bCs/>
        </w:rPr>
        <w:t>cd /etc/mail</w:t>
      </w:r>
    </w:p>
    <w:p w14:paraId="4BE6BE54" w14:textId="77777777" w:rsidR="00626365" w:rsidRDefault="00000000">
      <w:pPr>
        <w:pStyle w:val="Standard"/>
        <w:rPr>
          <w:rFonts w:ascii="DejaVu Sans" w:hAnsi="DejaVu Sans" w:hint="eastAsia"/>
          <w:b/>
          <w:bCs/>
        </w:rPr>
      </w:pPr>
      <w:r>
        <w:rPr>
          <w:rFonts w:ascii="DejaVu Sans" w:hAnsi="DejaVu Sans"/>
          <w:b/>
          <w:bCs/>
        </w:rPr>
        <w:t>sudo vi sendmail.cf</w:t>
      </w:r>
    </w:p>
    <w:p w14:paraId="6E206F75" w14:textId="77777777" w:rsidR="00626365" w:rsidRDefault="00626365">
      <w:pPr>
        <w:pStyle w:val="Standard"/>
        <w:rPr>
          <w:rFonts w:ascii="DejaVu Sans" w:hAnsi="DejaVu Sans" w:hint="eastAsia"/>
        </w:rPr>
      </w:pPr>
    </w:p>
    <w:p w14:paraId="6D60DEA0" w14:textId="77777777" w:rsidR="00626365" w:rsidRDefault="00000000">
      <w:pPr>
        <w:pStyle w:val="Standard"/>
        <w:rPr>
          <w:rFonts w:ascii="DejaVu Sans" w:hAnsi="DejaVu Sans" w:hint="eastAsia"/>
        </w:rPr>
      </w:pPr>
      <w:r>
        <w:rPr>
          <w:rFonts w:ascii="DejaVu Sans" w:hAnsi="DejaVu Sans"/>
        </w:rPr>
        <w:t>quedaran:</w:t>
      </w:r>
    </w:p>
    <w:p w14:paraId="38499B88" w14:textId="77777777" w:rsidR="00626365" w:rsidRDefault="00000000">
      <w:pPr>
        <w:pStyle w:val="Standard"/>
        <w:rPr>
          <w:rFonts w:ascii="DejaVu Sans Mono" w:hAnsi="DejaVu Sans Mono" w:hint="eastAsia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# SMTP daemon options</w:t>
      </w:r>
    </w:p>
    <w:p w14:paraId="7AE09089" w14:textId="77777777" w:rsidR="00626365" w:rsidRDefault="00626365">
      <w:pPr>
        <w:pStyle w:val="Standard"/>
        <w:rPr>
          <w:rFonts w:ascii="DejaVu Sans Mono" w:hAnsi="DejaVu Sans Mono" w:hint="eastAsia"/>
          <w:sz w:val="18"/>
          <w:szCs w:val="18"/>
        </w:rPr>
      </w:pPr>
    </w:p>
    <w:p w14:paraId="1415D9B3" w14:textId="77777777" w:rsidR="00626365" w:rsidRDefault="00000000">
      <w:pPr>
        <w:pStyle w:val="Standard"/>
        <w:rPr>
          <w:rFonts w:ascii="DejaVu Sans Mono" w:hAnsi="DejaVu Sans Mono" w:hint="eastAsia"/>
          <w:sz w:val="18"/>
          <w:szCs w:val="18"/>
        </w:rPr>
      </w:pPr>
      <w:r>
        <w:rPr>
          <w:rFonts w:ascii="DejaVu Sans Mono" w:hAnsi="DejaVu Sans Mono"/>
          <w:b/>
          <w:bCs/>
          <w:sz w:val="18"/>
          <w:szCs w:val="18"/>
        </w:rPr>
        <w:t>#</w:t>
      </w:r>
      <w:r>
        <w:rPr>
          <w:rFonts w:ascii="DejaVu Sans Mono" w:hAnsi="DejaVu Sans Mono"/>
          <w:sz w:val="18"/>
          <w:szCs w:val="18"/>
        </w:rPr>
        <w:t>O DaemonPortOptions=Family=inet,  Name=MTA-v4, Port=smtp, Addr=127.0.0.1</w:t>
      </w:r>
    </w:p>
    <w:p w14:paraId="254D5A4E" w14:textId="77777777" w:rsidR="00626365" w:rsidRDefault="00000000">
      <w:pPr>
        <w:pStyle w:val="Standard"/>
        <w:rPr>
          <w:rFonts w:ascii="DejaVu Sans Mono" w:hAnsi="DejaVu Sans Mono" w:hint="eastAsia"/>
          <w:sz w:val="18"/>
          <w:szCs w:val="18"/>
        </w:rPr>
      </w:pPr>
      <w:r>
        <w:rPr>
          <w:rFonts w:ascii="DejaVu Sans Mono" w:hAnsi="DejaVu Sans Mono"/>
          <w:b/>
          <w:bCs/>
          <w:sz w:val="18"/>
          <w:szCs w:val="18"/>
        </w:rPr>
        <w:t>#</w:t>
      </w:r>
      <w:r>
        <w:rPr>
          <w:rFonts w:ascii="DejaVu Sans Mono" w:hAnsi="DejaVu Sans Mono"/>
          <w:sz w:val="18"/>
          <w:szCs w:val="18"/>
        </w:rPr>
        <w:t>O DaemonPortOptions=Family=inet,  Name=MSP-v4, Port=submission, M=Ea, Addr=127.0.0.1</w:t>
      </w:r>
    </w:p>
    <w:p w14:paraId="238E379B" w14:textId="77777777" w:rsidR="00626365" w:rsidRDefault="00626365">
      <w:pPr>
        <w:pStyle w:val="Standard"/>
        <w:rPr>
          <w:rFonts w:ascii="Liberation Sans" w:hAnsi="Liberation Sans" w:hint="eastAsia"/>
        </w:rPr>
      </w:pPr>
    </w:p>
    <w:p w14:paraId="21F803E9" w14:textId="77777777" w:rsidR="00626365" w:rsidRDefault="00626365">
      <w:pPr>
        <w:pStyle w:val="Standard"/>
        <w:rPr>
          <w:rFonts w:ascii="DejaVu Sans" w:hAnsi="DejaVu Sans" w:hint="eastAsia"/>
        </w:rPr>
      </w:pPr>
    </w:p>
    <w:p w14:paraId="42BAC9E0" w14:textId="77777777" w:rsidR="00626365" w:rsidRDefault="00000000">
      <w:pPr>
        <w:pStyle w:val="Standard"/>
        <w:rPr>
          <w:rFonts w:ascii="DejaVu Sans" w:hAnsi="DejaVu Sans" w:hint="eastAsia"/>
        </w:rPr>
      </w:pPr>
      <w:r>
        <w:rPr>
          <w:rFonts w:ascii="DejaVu Sans" w:hAnsi="DejaVu Sans"/>
        </w:rPr>
        <w:t>- reiniciar el servei:</w:t>
      </w:r>
    </w:p>
    <w:p w14:paraId="12DF741D" w14:textId="77777777" w:rsidR="00626365" w:rsidRDefault="00000000">
      <w:pPr>
        <w:pStyle w:val="Standard"/>
        <w:rPr>
          <w:rFonts w:ascii="DejaVu Sans" w:hAnsi="DejaVu Sans" w:hint="eastAsia"/>
          <w:b/>
          <w:bCs/>
        </w:rPr>
      </w:pPr>
      <w:r>
        <w:rPr>
          <w:rFonts w:ascii="DejaVu Sans" w:hAnsi="DejaVu Sans"/>
          <w:b/>
          <w:bCs/>
        </w:rPr>
        <w:t>service sendmail restart</w:t>
      </w:r>
    </w:p>
    <w:p w14:paraId="217638EE" w14:textId="77777777" w:rsidR="00626365" w:rsidRDefault="00626365">
      <w:pPr>
        <w:pStyle w:val="Standard"/>
        <w:rPr>
          <w:rFonts w:ascii="DejaVu Sans" w:hAnsi="DejaVu Sans" w:hint="eastAsia"/>
        </w:rPr>
      </w:pPr>
    </w:p>
    <w:p w14:paraId="4F72C55F" w14:textId="77777777" w:rsidR="00626365" w:rsidRDefault="00626365">
      <w:pPr>
        <w:pStyle w:val="Standard"/>
        <w:rPr>
          <w:rFonts w:ascii="DejaVu Sans" w:hAnsi="DejaVu Sans" w:hint="eastAsia"/>
        </w:rPr>
      </w:pPr>
    </w:p>
    <w:p w14:paraId="010AAF39" w14:textId="77777777" w:rsidR="00626365" w:rsidRDefault="00000000">
      <w:pPr>
        <w:pStyle w:val="Standard"/>
        <w:rPr>
          <w:rFonts w:ascii="DejaVu Sans" w:hAnsi="DejaVu Sans" w:hint="eastAsia"/>
        </w:rPr>
      </w:pPr>
      <w:r>
        <w:rPr>
          <w:rFonts w:ascii="DejaVu Sans" w:hAnsi="DejaVu Sans"/>
        </w:rPr>
        <w:t>2) enviament de mails des d’altres ordinadors (permetre relay)</w:t>
      </w:r>
    </w:p>
    <w:p w14:paraId="11F0CBCB" w14:textId="77777777" w:rsidR="00626365" w:rsidRDefault="00626365">
      <w:pPr>
        <w:pStyle w:val="Standard"/>
        <w:rPr>
          <w:rFonts w:ascii="DejaVu Sans" w:hAnsi="DejaVu Sans" w:hint="eastAsia"/>
        </w:rPr>
      </w:pPr>
    </w:p>
    <w:p w14:paraId="5DC6D30F" w14:textId="77777777" w:rsidR="00626365" w:rsidRDefault="00000000">
      <w:pPr>
        <w:pStyle w:val="Standard"/>
        <w:rPr>
          <w:rFonts w:ascii="DejaVu Sans" w:hAnsi="DejaVu Sans" w:hint="eastAsia"/>
        </w:rPr>
      </w:pPr>
      <w:r>
        <w:rPr>
          <w:rFonts w:ascii="DejaVu Sans" w:hAnsi="DejaVu Sans"/>
        </w:rPr>
        <w:t xml:space="preserve">- editar fitxer </w:t>
      </w:r>
      <w:r>
        <w:rPr>
          <w:rFonts w:ascii="DejaVu Sans" w:hAnsi="DejaVu Sans"/>
          <w:b/>
          <w:bCs/>
        </w:rPr>
        <w:t>/etc/mail/access</w:t>
      </w:r>
      <w:r>
        <w:rPr>
          <w:rFonts w:ascii="DejaVu Sans" w:hAnsi="DejaVu Sans"/>
        </w:rPr>
        <w:t>, per descomentar les línies:</w:t>
      </w:r>
    </w:p>
    <w:p w14:paraId="2F9BC127" w14:textId="77777777" w:rsidR="00626365" w:rsidRDefault="00626365">
      <w:pPr>
        <w:pStyle w:val="Standard"/>
        <w:rPr>
          <w:rFonts w:ascii="DejaVu Sans" w:hAnsi="DejaVu Sans" w:hint="eastAsia"/>
        </w:rPr>
      </w:pPr>
    </w:p>
    <w:p w14:paraId="054DB71C" w14:textId="77777777" w:rsidR="00626365" w:rsidRDefault="00000000">
      <w:pPr>
        <w:pStyle w:val="Standard"/>
        <w:rPr>
          <w:rFonts w:ascii="DejaVu Sans Mono" w:hAnsi="DejaVu Sans Mono" w:hint="eastAsia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#Connect:192.168                 RELAY</w:t>
      </w:r>
    </w:p>
    <w:p w14:paraId="11765AA8" w14:textId="77777777" w:rsidR="00626365" w:rsidRDefault="00000000">
      <w:pPr>
        <w:pStyle w:val="Standard"/>
        <w:rPr>
          <w:rFonts w:ascii="DejaVu Sans Mono" w:hAnsi="DejaVu Sans Mono" w:hint="eastAsia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#GreetPause:192.168              0</w:t>
      </w:r>
    </w:p>
    <w:p w14:paraId="04809C54" w14:textId="77777777" w:rsidR="00626365" w:rsidRDefault="00000000">
      <w:pPr>
        <w:pStyle w:val="Standard"/>
        <w:rPr>
          <w:rFonts w:ascii="DejaVu Sans Mono" w:hAnsi="DejaVu Sans Mono" w:hint="eastAsia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#ClientRate:192.168              0</w:t>
      </w:r>
    </w:p>
    <w:p w14:paraId="54F9E5F5" w14:textId="77777777" w:rsidR="00626365" w:rsidRDefault="00000000">
      <w:pPr>
        <w:pStyle w:val="Standard"/>
        <w:rPr>
          <w:rFonts w:ascii="DejaVu Sans Mono" w:hAnsi="DejaVu Sans Mono" w:hint="eastAsia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#ClientConn:192.168              0</w:t>
      </w:r>
    </w:p>
    <w:p w14:paraId="11F7BEA0" w14:textId="77777777" w:rsidR="00626365" w:rsidRDefault="00626365">
      <w:pPr>
        <w:pStyle w:val="Standard"/>
        <w:rPr>
          <w:rFonts w:ascii="Liberation Sans" w:hAnsi="Liberation Sans" w:hint="eastAsia"/>
        </w:rPr>
      </w:pPr>
    </w:p>
    <w:p w14:paraId="6858B2B3" w14:textId="77777777" w:rsidR="00626365" w:rsidRDefault="00000000">
      <w:pPr>
        <w:pStyle w:val="Standard"/>
        <w:rPr>
          <w:rFonts w:ascii="Liberation Sans" w:hAnsi="Liberation Sans" w:hint="eastAsia"/>
        </w:rPr>
      </w:pPr>
      <w:r>
        <w:rPr>
          <w:rFonts w:ascii="Liberation Sans" w:hAnsi="Liberation Sans"/>
        </w:rPr>
        <w:t>Així donem permís als usuaris de la pròpia xarxa local</w:t>
      </w:r>
    </w:p>
    <w:p w14:paraId="2DCC6E2C" w14:textId="77777777" w:rsidR="00626365" w:rsidRDefault="00626365">
      <w:pPr>
        <w:pStyle w:val="Standard"/>
        <w:rPr>
          <w:rFonts w:ascii="Liberation Sans" w:hAnsi="Liberation Sans" w:hint="eastAsia"/>
        </w:rPr>
      </w:pPr>
    </w:p>
    <w:p w14:paraId="16AB4C1A" w14:textId="77777777" w:rsidR="00626365" w:rsidRDefault="00000000">
      <w:pPr>
        <w:pStyle w:val="Standard"/>
        <w:rPr>
          <w:rFonts w:ascii="DejaVu Sans" w:hAnsi="DejaVu Sans" w:hint="eastAsia"/>
          <w:b/>
          <w:bCs/>
        </w:rPr>
      </w:pPr>
      <w:r>
        <w:rPr>
          <w:rFonts w:ascii="DejaVu Sans" w:hAnsi="DejaVu Sans"/>
          <w:b/>
          <w:bCs/>
        </w:rPr>
        <w:t>cd /etc/mail</w:t>
      </w:r>
    </w:p>
    <w:p w14:paraId="44934B2D" w14:textId="77777777" w:rsidR="00626365" w:rsidRDefault="00000000">
      <w:pPr>
        <w:pStyle w:val="Standard"/>
        <w:rPr>
          <w:rFonts w:ascii="DejaVu Sans" w:hAnsi="DejaVu Sans" w:hint="eastAsia"/>
          <w:b/>
          <w:bCs/>
        </w:rPr>
      </w:pPr>
      <w:r>
        <w:rPr>
          <w:rFonts w:ascii="DejaVu Sans" w:hAnsi="DejaVu Sans"/>
          <w:b/>
          <w:bCs/>
        </w:rPr>
        <w:t>sudo vi access</w:t>
      </w:r>
    </w:p>
    <w:p w14:paraId="61B7CCFF" w14:textId="77777777" w:rsidR="00626365" w:rsidRDefault="00626365">
      <w:pPr>
        <w:pStyle w:val="Standard"/>
        <w:rPr>
          <w:rFonts w:ascii="DejaVu Sans" w:hAnsi="DejaVu Sans" w:hint="eastAsia"/>
          <w:b/>
          <w:bCs/>
        </w:rPr>
      </w:pPr>
    </w:p>
    <w:p w14:paraId="63402FB2" w14:textId="77777777" w:rsidR="00626365" w:rsidRDefault="00000000">
      <w:pPr>
        <w:pStyle w:val="Standard"/>
        <w:rPr>
          <w:rFonts w:ascii="DejaVu Sans" w:hAnsi="DejaVu Sans" w:hint="eastAsia"/>
        </w:rPr>
      </w:pPr>
      <w:r>
        <w:rPr>
          <w:rFonts w:ascii="DejaVu Sans" w:hAnsi="DejaVu Sans"/>
        </w:rPr>
        <w:t>quedarà:</w:t>
      </w:r>
    </w:p>
    <w:p w14:paraId="3072B06F" w14:textId="77777777" w:rsidR="00626365" w:rsidRDefault="00626365">
      <w:pPr>
        <w:pStyle w:val="Standard"/>
        <w:rPr>
          <w:rFonts w:ascii="DejaVu Sans" w:hAnsi="DejaVu Sans" w:hint="eastAsia"/>
        </w:rPr>
      </w:pPr>
    </w:p>
    <w:p w14:paraId="3AE753F6" w14:textId="77777777" w:rsidR="00626365" w:rsidRDefault="00000000">
      <w:pPr>
        <w:pStyle w:val="Standard"/>
        <w:rPr>
          <w:rFonts w:ascii="DejaVu Sans Mono" w:hAnsi="DejaVu Sans Mono" w:hint="eastAsia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Connect:192.168                 RELAY</w:t>
      </w:r>
    </w:p>
    <w:p w14:paraId="578CE2B3" w14:textId="77777777" w:rsidR="00626365" w:rsidRDefault="00000000">
      <w:pPr>
        <w:pStyle w:val="Standard"/>
        <w:rPr>
          <w:rFonts w:ascii="DejaVu Sans Mono" w:hAnsi="DejaVu Sans Mono" w:hint="eastAsia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GreetPause:192.168              0</w:t>
      </w:r>
    </w:p>
    <w:p w14:paraId="52E1E12A" w14:textId="77777777" w:rsidR="00626365" w:rsidRDefault="00000000">
      <w:pPr>
        <w:pStyle w:val="Standard"/>
        <w:rPr>
          <w:rFonts w:ascii="DejaVu Sans Mono" w:hAnsi="DejaVu Sans Mono" w:hint="eastAsia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ClientRate:192.168              0</w:t>
      </w:r>
    </w:p>
    <w:p w14:paraId="3E87F6ED" w14:textId="77777777" w:rsidR="00626365" w:rsidRDefault="00000000">
      <w:pPr>
        <w:pStyle w:val="Standard"/>
        <w:rPr>
          <w:rFonts w:ascii="DejaVu Sans Mono" w:hAnsi="DejaVu Sans Mono" w:hint="eastAsia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ClientConn:192.168              0</w:t>
      </w:r>
    </w:p>
    <w:p w14:paraId="0118C6CE" w14:textId="77777777" w:rsidR="00626365" w:rsidRDefault="00626365">
      <w:pPr>
        <w:pStyle w:val="Standard"/>
        <w:rPr>
          <w:rFonts w:ascii="DejaVu Sans Mono" w:hAnsi="DejaVu Sans Mono" w:hint="eastAsia"/>
          <w:sz w:val="20"/>
          <w:szCs w:val="20"/>
        </w:rPr>
      </w:pPr>
    </w:p>
    <w:p w14:paraId="2E8F851C" w14:textId="77777777" w:rsidR="00626365" w:rsidRDefault="00626365">
      <w:pPr>
        <w:pStyle w:val="Standard"/>
        <w:rPr>
          <w:rFonts w:ascii="DejaVu Sans Mono" w:hAnsi="DejaVu Sans Mono" w:hint="eastAsia"/>
          <w:sz w:val="20"/>
          <w:szCs w:val="20"/>
        </w:rPr>
      </w:pPr>
    </w:p>
    <w:p w14:paraId="52F24675" w14:textId="77777777" w:rsidR="00626365" w:rsidRDefault="00000000">
      <w:pPr>
        <w:pStyle w:val="Standard"/>
        <w:rPr>
          <w:rFonts w:ascii="DejaVu Sans" w:hAnsi="DejaVu Sans" w:hint="eastAsia"/>
        </w:rPr>
      </w:pPr>
      <w:r>
        <w:rPr>
          <w:rFonts w:ascii="DejaVu Sans" w:hAnsi="DejaVu Sans"/>
        </w:rPr>
        <w:t>- reiniciar el servei:</w:t>
      </w:r>
    </w:p>
    <w:p w14:paraId="3385E031" w14:textId="77777777" w:rsidR="00626365" w:rsidRDefault="00000000">
      <w:pPr>
        <w:pStyle w:val="Standard"/>
        <w:rPr>
          <w:rFonts w:ascii="DejaVu Sans" w:hAnsi="DejaVu Sans" w:hint="eastAsia"/>
          <w:b/>
          <w:bCs/>
        </w:rPr>
      </w:pPr>
      <w:r>
        <w:rPr>
          <w:rFonts w:ascii="DejaVu Sans" w:hAnsi="DejaVu Sans"/>
          <w:b/>
          <w:bCs/>
        </w:rPr>
        <w:t>service sendmail restart</w:t>
      </w:r>
    </w:p>
    <w:sectPr w:rsidR="0062636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36540" w14:textId="77777777" w:rsidR="000B5446" w:rsidRDefault="000B5446">
      <w:pPr>
        <w:rPr>
          <w:rFonts w:hint="eastAsia"/>
        </w:rPr>
      </w:pPr>
      <w:r>
        <w:separator/>
      </w:r>
    </w:p>
  </w:endnote>
  <w:endnote w:type="continuationSeparator" w:id="0">
    <w:p w14:paraId="6CD37785" w14:textId="77777777" w:rsidR="000B5446" w:rsidRDefault="000B54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charset w:val="00"/>
    <w:family w:val="modern"/>
    <w:pitch w:val="fixed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jaVu Sans">
    <w:altName w:val="Verdana"/>
    <w:charset w:val="00"/>
    <w:family w:val="swiss"/>
    <w:pitch w:val="variable"/>
  </w:font>
  <w:font w:name="DejaVu Sans Mono">
    <w:altName w:val="Verdana"/>
    <w:charset w:val="00"/>
    <w:family w:val="modern"/>
    <w:pitch w:val="fixed"/>
  </w:font>
  <w:font w:name="Caladea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B21C5" w14:textId="77777777" w:rsidR="000B5446" w:rsidRDefault="000B544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021ED6E" w14:textId="77777777" w:rsidR="000B5446" w:rsidRDefault="000B544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365"/>
    <w:rsid w:val="000B5446"/>
    <w:rsid w:val="00505C5E"/>
    <w:rsid w:val="00626365"/>
    <w:rsid w:val="007B72CD"/>
    <w:rsid w:val="00883AAC"/>
    <w:rsid w:val="00BC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EF353"/>
  <w15:docId w15:val="{49275C66-38F1-4929-8A3A-AFB4B0400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ca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Liberation Mono" w:eastAsia="NSimSun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eptor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743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M�ndez Sena</cp:lastModifiedBy>
  <cp:revision>3</cp:revision>
  <dcterms:created xsi:type="dcterms:W3CDTF">2020-10-30T15:03:00Z</dcterms:created>
  <dcterms:modified xsi:type="dcterms:W3CDTF">2023-11-10T13:01:00Z</dcterms:modified>
</cp:coreProperties>
</file>