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E75" w:rsidRDefault="00FA5699">
      <w:r>
        <w:t>Hallo Welt.</w:t>
      </w:r>
      <w:bookmarkStart w:id="0" w:name="_GoBack"/>
      <w:bookmarkEnd w:id="0"/>
    </w:p>
    <w:sectPr w:rsidR="00473E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5F7"/>
    <w:rsid w:val="00473E75"/>
    <w:rsid w:val="005A41C3"/>
    <w:rsid w:val="00797AD0"/>
    <w:rsid w:val="00C675F7"/>
    <w:rsid w:val="00FA5699"/>
    <w:rsid w:val="00FA69CA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Özkara</dc:creator>
  <cp:keywords/>
  <dc:description/>
  <cp:lastModifiedBy>Recep Özkara</cp:lastModifiedBy>
  <cp:revision>5</cp:revision>
  <dcterms:created xsi:type="dcterms:W3CDTF">2017-11-03T18:00:00Z</dcterms:created>
  <dcterms:modified xsi:type="dcterms:W3CDTF">2017-11-03T18:09:00Z</dcterms:modified>
</cp:coreProperties>
</file>