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D7A1B" w14:textId="516BF8EB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Со словами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094D48">
        <w:rPr>
          <w:rFonts w:ascii="Times New Roman" w:hAnsi="Times New Roman" w:cs="Times New Roman"/>
          <w:sz w:val="28"/>
          <w:szCs w:val="28"/>
        </w:rPr>
        <w:t>ество, электрический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заряд, электри</w:t>
      </w:r>
      <w:r>
        <w:rPr>
          <w:rFonts w:ascii="Times New Roman" w:hAnsi="Times New Roman" w:cs="Times New Roman"/>
          <w:sz w:val="28"/>
          <w:szCs w:val="28"/>
        </w:rPr>
        <w:t>ч</w:t>
      </w:r>
      <w:r w:rsidRPr="00094D48">
        <w:rPr>
          <w:rFonts w:ascii="Times New Roman" w:hAnsi="Times New Roman" w:cs="Times New Roman"/>
          <w:sz w:val="28"/>
          <w:szCs w:val="28"/>
        </w:rPr>
        <w:t>еский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ток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вы встречались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много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раз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успели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ним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привыкнуть.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попробуйте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ответить 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вопрос: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«Что ·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094D48">
        <w:rPr>
          <w:rFonts w:ascii="Times New Roman" w:hAnsi="Times New Roman" w:cs="Times New Roman"/>
          <w:sz w:val="28"/>
          <w:szCs w:val="28"/>
        </w:rPr>
        <w:t>кое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электрический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заряд?»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Само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понятие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4D48">
        <w:rPr>
          <w:rFonts w:ascii="Times New Roman" w:hAnsi="Times New Roman" w:cs="Times New Roman"/>
          <w:sz w:val="28"/>
          <w:szCs w:val="28"/>
        </w:rPr>
        <w:t>-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094D48">
        <w:rPr>
          <w:rFonts w:ascii="Times New Roman" w:hAnsi="Times New Roman" w:cs="Times New Roman"/>
          <w:sz w:val="28"/>
          <w:szCs w:val="28"/>
        </w:rPr>
        <w:t xml:space="preserve"> основное,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первичное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понятие,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которое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сводится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современном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уровне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раз­ вития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наших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знаний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каким-либо более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простым,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элементарным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понятиям. Попытаемся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сначала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выяснить,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что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понимают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под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утверждением: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«Данное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тело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или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имеет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электрический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заряд».</w:t>
      </w:r>
    </w:p>
    <w:p w14:paraId="09C67819" w14:textId="4C7E30CD" w:rsidR="006F4830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Все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тела построены из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мельчайших частиц,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которые неделимы на более простые и поэтому называются элементарными.</w:t>
      </w:r>
    </w:p>
    <w:p w14:paraId="38F00178" w14:textId="7376FA49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Элементарные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имеют массу 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благодаря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этому притягиваются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друг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другу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согласно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закону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всемирного тяготения.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увеличением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расстояния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между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частицами сила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тяготения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убывает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обратно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пропорционально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квадрату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этого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расстояния.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Большинство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элементарных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хотя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все,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кроме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того,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обладают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способностью взаимодействовать друг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другом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силой,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которая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убывает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обратно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пропорционально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квадрату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расстояния,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эта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сила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много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раз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превосходит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силу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тяготения.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Так,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атоме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водорода,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изображённом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схематически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Рис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14 1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рисунке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14.1,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электрон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притягивается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ядру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(протону)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силой,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1039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раз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превышающей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силу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гравитационного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притяжения.</w:t>
      </w:r>
    </w:p>
    <w:p w14:paraId="710CDA2E" w14:textId="30FE931F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94D48">
        <w:rPr>
          <w:rFonts w:ascii="Times New Roman" w:hAnsi="Times New Roman" w:cs="Times New Roman"/>
          <w:sz w:val="28"/>
          <w:szCs w:val="28"/>
        </w:rPr>
        <w:t>частицы</w:t>
      </w:r>
      <w:r w:rsidRPr="00094D48">
        <w:rPr>
          <w:rFonts w:ascii="Times New Roman" w:hAnsi="Times New Roman" w:cs="Times New Roman"/>
          <w:sz w:val="28"/>
          <w:szCs w:val="28"/>
        </w:rPr>
        <w:t xml:space="preserve"> взаимодейс</w:t>
      </w:r>
      <w:r>
        <w:rPr>
          <w:rFonts w:ascii="Times New Roman" w:hAnsi="Times New Roman" w:cs="Times New Roman"/>
          <w:sz w:val="28"/>
          <w:szCs w:val="28"/>
        </w:rPr>
        <w:t>тв</w:t>
      </w:r>
      <w:r w:rsidRPr="00094D48">
        <w:rPr>
          <w:rFonts w:ascii="Times New Roman" w:hAnsi="Times New Roman" w:cs="Times New Roman"/>
          <w:sz w:val="28"/>
          <w:szCs w:val="28"/>
        </w:rPr>
        <w:t xml:space="preserve">уют друг </w:t>
      </w:r>
      <w:r w:rsidRPr="00094D48">
        <w:rPr>
          <w:rFonts w:ascii="Times New Roman" w:hAnsi="Times New Roman" w:cs="Times New Roman"/>
          <w:sz w:val="28"/>
          <w:szCs w:val="28"/>
        </w:rPr>
        <w:t xml:space="preserve">с другом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94D48">
        <w:rPr>
          <w:rFonts w:ascii="Times New Roman" w:hAnsi="Times New Roman" w:cs="Times New Roman"/>
          <w:sz w:val="28"/>
          <w:szCs w:val="28"/>
        </w:rPr>
        <w:t xml:space="preserve"> силам</w:t>
      </w:r>
      <w:r>
        <w:rPr>
          <w:rFonts w:ascii="Times New Roman" w:hAnsi="Times New Roman" w:cs="Times New Roman"/>
          <w:sz w:val="28"/>
          <w:szCs w:val="28"/>
        </w:rPr>
        <w:t>и,</w:t>
      </w:r>
      <w:r w:rsidRPr="00094D48">
        <w:rPr>
          <w:rFonts w:ascii="Times New Roman" w:hAnsi="Times New Roman" w:cs="Times New Roman"/>
          <w:sz w:val="28"/>
          <w:szCs w:val="28"/>
        </w:rPr>
        <w:t xml:space="preserve"> которые убывают 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увеличением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расстояния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так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же, как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силы всемирного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тяготения, но превышают силы тяготения во много раз, то говорят, что эти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94D48">
        <w:rPr>
          <w:rFonts w:ascii="Times New Roman" w:hAnsi="Times New Roman" w:cs="Times New Roman"/>
          <w:sz w:val="28"/>
          <w:szCs w:val="28"/>
        </w:rPr>
        <w:t>ицы имеют электрический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Сами частицы называются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заряженными,</w:t>
      </w:r>
    </w:p>
    <w:p w14:paraId="4B030410" w14:textId="54ECAEBE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Бывают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без электрического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заряда,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но не существует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электрического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без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частицы.</w:t>
      </w:r>
    </w:p>
    <w:p w14:paraId="71B0E0FC" w14:textId="02789E7C" w:rsid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Взаимодействие заряженных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 называется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электромагнитным.</w:t>
      </w:r>
    </w:p>
    <w:p w14:paraId="23E03EA7" w14:textId="27C4E6F3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Электрический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определяет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интенсивность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электрома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094D48">
        <w:rPr>
          <w:rFonts w:ascii="Times New Roman" w:hAnsi="Times New Roman" w:cs="Times New Roman"/>
          <w:sz w:val="28"/>
          <w:szCs w:val="28"/>
        </w:rPr>
        <w:t>нитных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взаимодействий,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подобно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4D48">
        <w:rPr>
          <w:rFonts w:ascii="Times New Roman" w:hAnsi="Times New Roman" w:cs="Times New Roman"/>
          <w:sz w:val="28"/>
          <w:szCs w:val="28"/>
        </w:rPr>
        <w:t>тому</w:t>
      </w:r>
      <w:proofErr w:type="gramEnd"/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как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масса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определяет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интенсивность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гравитационных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взаимодействий.</w:t>
      </w:r>
    </w:p>
    <w:p w14:paraId="5D11AD48" w14:textId="7B0E763E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Электрический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элементарной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4D48">
        <w:rPr>
          <w:rFonts w:ascii="Times New Roman" w:hAnsi="Times New Roman" w:cs="Times New Roman"/>
          <w:sz w:val="28"/>
          <w:szCs w:val="28"/>
        </w:rPr>
        <w:t>-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094D48">
        <w:rPr>
          <w:rFonts w:ascii="Times New Roman" w:hAnsi="Times New Roman" w:cs="Times New Roman"/>
          <w:sz w:val="28"/>
          <w:szCs w:val="28"/>
        </w:rPr>
        <w:t xml:space="preserve"> не особый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механизм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 частице,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который можно было бы снять с неё,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разложить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 составные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 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снова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собрать.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Наличие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электрического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других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означает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лишь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существование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определённых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силовых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взаимодействий между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ними.</w:t>
      </w:r>
    </w:p>
    <w:p w14:paraId="5BAFB684" w14:textId="12983F57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Мы,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 сущности,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ничего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 знаем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заряде, если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 знаем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законов этих взаимодействий.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Знание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законов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взаимодействий должно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входить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наши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представления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заряде.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Эти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законы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непросты,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изложить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нескольких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lastRenderedPageBreak/>
        <w:t>словах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невозможно.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Поэтому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нельзя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дать достаточно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удовлетворительное краткое определение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понятию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электрический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заряд.</w:t>
      </w:r>
    </w:p>
    <w:p w14:paraId="136AE063" w14:textId="47ECA496" w:rsid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Два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знака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электрических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зарядов.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Все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тела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обладают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массой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поэтому притягиваются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94D48">
        <w:rPr>
          <w:rFonts w:ascii="Times New Roman" w:hAnsi="Times New Roman" w:cs="Times New Roman"/>
          <w:sz w:val="28"/>
          <w:szCs w:val="28"/>
        </w:rPr>
        <w:t>уг 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другу.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Заряженные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же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тела могут как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притягивать,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так и отталкивать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друг д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94D48">
        <w:rPr>
          <w:rFonts w:ascii="Times New Roman" w:hAnsi="Times New Roman" w:cs="Times New Roman"/>
          <w:sz w:val="28"/>
          <w:szCs w:val="28"/>
        </w:rPr>
        <w:t>уга. Этот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важнейший факт, знакомый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вам, означает, что 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природе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есть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электрическими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зарядами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противоположных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знаков; в случае зарядов одинаковых знаков частицы отталкиваются, 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 случае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разных притягиваются.</w:t>
      </w:r>
    </w:p>
    <w:p w14:paraId="6E69A441" w14:textId="3D25F3A3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Заряд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элементарных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- протонов,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входящих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состав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всех атомных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ядер,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называют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положительным,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электронов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отрицательным.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Между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положительными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отрицательными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зарядами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внутренних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различий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нет.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Если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бы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знаки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зарядов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поменялись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местами, 1·0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этого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характер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электромагнитных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взаимодействий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нисколько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бы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 изменился.</w:t>
      </w:r>
    </w:p>
    <w:p w14:paraId="00869E78" w14:textId="3441AE0F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Элементарный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Кроме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электронов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протонов,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есть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ещё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несколько типов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заряженных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элементарных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только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электроны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протоны могут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неограниченно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долго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существовать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свободном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состоянии.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Остальные же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заряженные частицы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живут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менее миллионных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долей секунды. Они рождаются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 столкновениях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быстрых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элементарных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 и,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просуществовав ничтожно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малое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время,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распадаются,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превращаясь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 другие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частицы.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 этими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частицами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познакомитесь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11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классе.</w:t>
      </w:r>
    </w:p>
    <w:p w14:paraId="212EFA53" w14:textId="1F9B57AF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частицам,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имеющим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электрического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заряда,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относит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94D48">
        <w:rPr>
          <w:rFonts w:ascii="Times New Roman" w:hAnsi="Times New Roman" w:cs="Times New Roman"/>
          <w:sz w:val="28"/>
          <w:szCs w:val="28"/>
        </w:rPr>
        <w:t>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нейтрон. Его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масса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лишь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незначительно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превышает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массу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протона.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Нейтроны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вместе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протонами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входят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состав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атомного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ядра.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Если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элементарная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частица имеет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его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значение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строго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определено.</w:t>
      </w:r>
    </w:p>
    <w:p w14:paraId="7235FE3E" w14:textId="508F2ACD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Заряженные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тела.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Электромагнитные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силы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природе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играют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огромную роль благодаря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тому,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что в сос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94D48">
        <w:rPr>
          <w:rFonts w:ascii="Times New Roman" w:hAnsi="Times New Roman" w:cs="Times New Roman"/>
          <w:sz w:val="28"/>
          <w:szCs w:val="28"/>
        </w:rPr>
        <w:t>ав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всех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тел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входят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электрически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заряженные частицы.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Составные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атомов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-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ядра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электроны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-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обладают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электрическим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зарядом.</w:t>
      </w:r>
    </w:p>
    <w:p w14:paraId="60879BED" w14:textId="43854534" w:rsid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Непосредственно действие -электромагнитных сил между телами не обнару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094D48">
        <w:rPr>
          <w:rFonts w:ascii="Times New Roman" w:hAnsi="Times New Roman" w:cs="Times New Roman"/>
          <w:sz w:val="28"/>
          <w:szCs w:val="28"/>
        </w:rPr>
        <w:t>ивается,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так как тела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 обычном состоянии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электрически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нейтральны.</w:t>
      </w:r>
    </w:p>
    <w:p w14:paraId="67F52055" w14:textId="75641808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Атом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любого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вещества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нейтрален,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так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как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число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электронов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нём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равно числу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протонов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ядре.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Положительно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отрицательно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заряженные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связаны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друг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другом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электрическими силами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образуют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нейтральные системы.</w:t>
      </w:r>
    </w:p>
    <w:p w14:paraId="3C621CA9" w14:textId="76DFF61B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Макроскопическое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тело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заряжено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электрически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том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случае,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если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содержит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избыточное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количество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элементарных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каким-либо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одним знаком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заряда.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Так,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отрицательный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тела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обусловлен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избытком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числа электронов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сравнению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числом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протонов,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положительный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-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недостатком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электронов.</w:t>
      </w:r>
    </w:p>
    <w:p w14:paraId="31BAD090" w14:textId="0B393F63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чтобы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94D48">
        <w:rPr>
          <w:rFonts w:ascii="Times New Roman" w:hAnsi="Times New Roman" w:cs="Times New Roman"/>
          <w:sz w:val="28"/>
          <w:szCs w:val="28"/>
        </w:rPr>
        <w:t>учить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электричес</w:t>
      </w:r>
      <w:r>
        <w:rPr>
          <w:rFonts w:ascii="Times New Roman" w:hAnsi="Times New Roman" w:cs="Times New Roman"/>
          <w:sz w:val="28"/>
          <w:szCs w:val="28"/>
        </w:rPr>
        <w:t>ки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заряженное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макроскопическое тело, т. е.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94D48">
        <w:rPr>
          <w:rFonts w:ascii="Times New Roman" w:hAnsi="Times New Roman" w:cs="Times New Roman"/>
          <w:sz w:val="28"/>
          <w:szCs w:val="28"/>
        </w:rPr>
        <w:t>электри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094D4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94D48">
        <w:rPr>
          <w:rFonts w:ascii="Times New Roman" w:hAnsi="Times New Roman" w:cs="Times New Roman"/>
          <w:sz w:val="28"/>
          <w:szCs w:val="28"/>
        </w:rPr>
        <w:t>ать его, нужно отделить часть отрицательно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094D48">
        <w:rPr>
          <w:rFonts w:ascii="Times New Roman" w:hAnsi="Times New Roman" w:cs="Times New Roman"/>
          <w:sz w:val="28"/>
          <w:szCs w:val="28"/>
        </w:rPr>
        <w:t>о заряда от связан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094D4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094D48">
        <w:rPr>
          <w:rFonts w:ascii="Times New Roman" w:hAnsi="Times New Roman" w:cs="Times New Roman"/>
          <w:sz w:val="28"/>
          <w:szCs w:val="28"/>
        </w:rPr>
        <w:t>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ним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положительного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или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перенести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нейтральное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тело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отрицательный заряд.</w:t>
      </w:r>
    </w:p>
    <w:p w14:paraId="3FA94D53" w14:textId="4E1B9B37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Это можно сделать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 помощью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трения.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Если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провести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расчёской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 сухим волосам,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то небольшая часть самых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подвижных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заряженных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 -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электронов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перейдёт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волос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расчёску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зарядит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её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отрицательно,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волосы зарядятся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положительно.</w:t>
      </w:r>
    </w:p>
    <w:p w14:paraId="3539CABA" w14:textId="0CC15CDA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Наэлектризуйте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линейку,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потерев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её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тканью.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Нарежьте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маленькие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кусочки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бумаги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исследуйте,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как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них действует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линейка.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Через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некоторое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время опять поднесите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линейку к кусочкам бумаги. Сохранился ли на линейке заряд?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Объясните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свои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наблюдения.</w:t>
      </w:r>
    </w:p>
    <w:p w14:paraId="05231D23" w14:textId="01488E6F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Равенство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зарядов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электризации.</w:t>
      </w:r>
    </w:p>
    <w:p w14:paraId="25945A63" w14:textId="6F0C7495" w:rsid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помощью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опыта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можно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доказать,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что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электризации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тре</w:t>
      </w:r>
      <w:r>
        <w:rPr>
          <w:rFonts w:ascii="Times New Roman" w:hAnsi="Times New Roman" w:cs="Times New Roman"/>
          <w:sz w:val="28"/>
          <w:szCs w:val="28"/>
        </w:rPr>
        <w:t>ни</w:t>
      </w:r>
      <w:r w:rsidRPr="00094D48">
        <w:rPr>
          <w:rFonts w:ascii="Times New Roman" w:hAnsi="Times New Roman" w:cs="Times New Roman"/>
          <w:sz w:val="28"/>
          <w:szCs w:val="28"/>
        </w:rPr>
        <w:t>ем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оба тела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приобретают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заряды,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противоположные по знаку,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но одинаковые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 модулю.</w:t>
      </w:r>
    </w:p>
    <w:p w14:paraId="21EB4D3A" w14:textId="5E5FF513" w:rsid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Возьмём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электрометр,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стержне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которого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укреплена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металлическая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сфера 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отверстием,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две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пластины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длинных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рукоятках: одна из эбонита, а другая из плексигласа.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 xml:space="preserve">трении друг о друга пластины электризуются. </w:t>
      </w:r>
    </w:p>
    <w:p w14:paraId="4BC71992" w14:textId="135DA30F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Внесём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одну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из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пластин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внутрь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сферы,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касаясь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её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стенок.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Если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пластина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заряжена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положительно,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электронов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со стрелки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стержня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электрометра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притянется 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пластине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соберётся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внутренней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поверхности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сферы.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Стрелка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этом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зарядится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положительно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оттолкнётся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стержня электрометра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(рис.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4D48">
        <w:rPr>
          <w:rFonts w:ascii="Times New Roman" w:hAnsi="Times New Roman" w:cs="Times New Roman"/>
          <w:sz w:val="28"/>
          <w:szCs w:val="28"/>
        </w:rPr>
        <w:t>14 .</w:t>
      </w:r>
      <w:proofErr w:type="gramEnd"/>
      <w:r w:rsidRPr="00094D48">
        <w:rPr>
          <w:rFonts w:ascii="Times New Roman" w:hAnsi="Times New Roman" w:cs="Times New Roman"/>
          <w:sz w:val="28"/>
          <w:szCs w:val="28"/>
        </w:rPr>
        <w:t xml:space="preserve"> 2,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а).</w:t>
      </w:r>
    </w:p>
    <w:p w14:paraId="46A15E90" w14:textId="029CE5CF" w:rsid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Если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внести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внутрь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сферы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другую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пластину,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вынув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предварительно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первую,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то электроны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сферы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стержня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будут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отталкиваться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пластины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соберутся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избытке на стрелке.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Это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вызовет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отклонение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стрелки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стержня,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причём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тот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же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угол,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что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первом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опыте.</w:t>
      </w:r>
    </w:p>
    <w:p w14:paraId="43E0E2C8" w14:textId="5E9478AE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Опустив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обе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пластины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внутрь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сферы,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вообще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обнаружим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отклонения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стрелки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(рис.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14.2,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6).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Это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доказывает,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что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пластин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равны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 модулю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противоположны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знаку.</w:t>
      </w:r>
    </w:p>
    <w:p w14:paraId="735EA7C1" w14:textId="2D3FB2B8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Электризация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тел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её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проявления.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Значительная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электризация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происходит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трении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синтетических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тканей.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Снимая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себя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рубашку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из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синтетического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материала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сухом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воздухе,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можно слышать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характерное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потрескивание.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Между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заряженными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участками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трущихся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поверхностей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проскакивают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маленькие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искорки.</w:t>
      </w:r>
    </w:p>
    <w:p w14:paraId="52D604D5" w14:textId="66EB6D17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С явлением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электризации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приходится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считаться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производстве.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Так,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нити пряжи на текстильных фабриках электризуются за счёт трения, притягиваются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веретёнам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роликам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рвутся.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Пряжа притягивает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пыль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загрязняется.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 типографиях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происходит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электризация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бумаги при печати, и листы слипаются. Чтобы это не происходило,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применяют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специальные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устройства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для стекания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заряда.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Однако электризация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тел при тесном контакте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иногда используется, например,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 различных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электрокопировальных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установках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др.</w:t>
      </w:r>
    </w:p>
    <w:p w14:paraId="1BF66E00" w14:textId="348FA5C1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Закон сохранения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электрического заряда. Опыт 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электризацией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пластин доказывает,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что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электризации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трением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происходит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перераспределение имеющихся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зарядов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между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телами,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этого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нейтральными.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Небольшая часть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электронов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переходит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одного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тела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другое.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При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этом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новые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возникают,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а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существовавшие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ранее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исчезают.</w:t>
      </w:r>
    </w:p>
    <w:p w14:paraId="0C76EFA0" w14:textId="7B2E07E6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При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электризации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тел выполняется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закон сохранения электрического заряда. Этот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закон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справедлив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для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системы,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которую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входят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извне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из которой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выходят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наружу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заряженные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частицы,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т.е.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для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изолированной системы.</w:t>
      </w:r>
    </w:p>
    <w:p w14:paraId="2FF393DF" w14:textId="7CABEBB7" w:rsidR="00094D48" w:rsidRP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В изолированной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системе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алгебраическая сум</w:t>
      </w:r>
      <w:r w:rsidR="00282FD0">
        <w:rPr>
          <w:rFonts w:ascii="Times New Roman" w:hAnsi="Times New Roman" w:cs="Times New Roman"/>
          <w:sz w:val="28"/>
          <w:szCs w:val="28"/>
        </w:rPr>
        <w:t>ма зарядов всех тел сохраняется.</w:t>
      </w:r>
    </w:p>
    <w:p w14:paraId="3E75F671" w14:textId="311ECAD5" w:rsidR="00094D48" w:rsidRDefault="00094D48" w:rsidP="00094D48">
      <w:pPr>
        <w:jc w:val="both"/>
        <w:rPr>
          <w:rFonts w:ascii="Times New Roman" w:hAnsi="Times New Roman" w:cs="Times New Roman"/>
          <w:sz w:val="28"/>
          <w:szCs w:val="28"/>
        </w:rPr>
      </w:pPr>
      <w:r w:rsidRPr="00094D48">
        <w:rPr>
          <w:rFonts w:ascii="Times New Roman" w:hAnsi="Times New Roman" w:cs="Times New Roman"/>
          <w:sz w:val="28"/>
          <w:szCs w:val="28"/>
        </w:rPr>
        <w:t>Если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заряды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тел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обозначить,</w:t>
      </w:r>
      <w:r w:rsidR="00282FD0">
        <w:rPr>
          <w:rFonts w:ascii="Times New Roman" w:hAnsi="Times New Roman" w:cs="Times New Roman"/>
          <w:sz w:val="28"/>
          <w:szCs w:val="28"/>
        </w:rPr>
        <w:t xml:space="preserve"> </w:t>
      </w:r>
      <w:r w:rsidRPr="00094D48">
        <w:rPr>
          <w:rFonts w:ascii="Times New Roman" w:hAnsi="Times New Roman" w:cs="Times New Roman"/>
          <w:sz w:val="28"/>
          <w:szCs w:val="28"/>
        </w:rPr>
        <w:t>то</w:t>
      </w:r>
      <w:r w:rsidR="00282FD0">
        <w:rPr>
          <w:rFonts w:ascii="Times New Roman" w:hAnsi="Times New Roman" w:cs="Times New Roman"/>
          <w:sz w:val="28"/>
          <w:szCs w:val="28"/>
        </w:rPr>
        <w:t>.</w:t>
      </w:r>
    </w:p>
    <w:p w14:paraId="1E17E933" w14:textId="4B5B7665" w:rsidR="00282FD0" w:rsidRPr="00282FD0" w:rsidRDefault="00282FD0" w:rsidP="00282FD0">
      <w:pPr>
        <w:jc w:val="both"/>
        <w:rPr>
          <w:rFonts w:ascii="Times New Roman" w:hAnsi="Times New Roman" w:cs="Times New Roman"/>
          <w:sz w:val="28"/>
          <w:szCs w:val="28"/>
        </w:rPr>
      </w:pPr>
      <w:r w:rsidRPr="00282FD0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глубокий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смысл.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Если число заряженных элементарных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частиц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не меняется,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то выполнение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заряда очевидно.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элементарные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превращаться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друг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друга,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рож­ даться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исчезать,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давая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жизнь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новым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частицам.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случаях 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рождаются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только парами с одинаковыми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по 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и противоположными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знаку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зарядами;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исчезают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заряженные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частицы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тоже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парами,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превращаясь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нейтральные.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алгебраическая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зарядов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же.</w:t>
      </w:r>
    </w:p>
    <w:p w14:paraId="1FAAE59B" w14:textId="7B1397B5" w:rsidR="00282FD0" w:rsidRPr="006F4830" w:rsidRDefault="00282FD0" w:rsidP="00282FD0">
      <w:pPr>
        <w:jc w:val="both"/>
        <w:rPr>
          <w:rFonts w:ascii="Times New Roman" w:hAnsi="Times New Roman" w:cs="Times New Roman"/>
          <w:sz w:val="28"/>
          <w:szCs w:val="28"/>
        </w:rPr>
      </w:pPr>
      <w:r w:rsidRPr="00282FD0">
        <w:rPr>
          <w:rFonts w:ascii="Times New Roman" w:hAnsi="Times New Roman" w:cs="Times New Roman"/>
          <w:sz w:val="28"/>
          <w:szCs w:val="28"/>
        </w:rPr>
        <w:t>Справедливость закона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подтверждают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наблюдения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над огромным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превращений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элементарных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частиц.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выражает 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самых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фундаментальных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свойств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электрического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заряда.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Причина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заряда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сих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пор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2FD0">
        <w:rPr>
          <w:rFonts w:ascii="Times New Roman" w:hAnsi="Times New Roman" w:cs="Times New Roman"/>
          <w:sz w:val="28"/>
          <w:szCs w:val="28"/>
        </w:rPr>
        <w:t>неизвестна.</w:t>
      </w:r>
    </w:p>
    <w:sectPr w:rsidR="00282FD0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94D48"/>
    <w:rsid w:val="0010501E"/>
    <w:rsid w:val="00282FD0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2022-10-02T19:24:00Z</dcterms:modified>
</cp:coreProperties>
</file>