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5ED2" w14:textId="30C469E5" w:rsidR="002C4A7E" w:rsidRPr="002C4A7E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В повседневной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жизни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очень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«вес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2C4A7E"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выяснить, что же это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величина. В опытах,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когда тело ставили на опору, сжималась не только опора, но и тело, притягиваемое Землёй.</w:t>
      </w:r>
    </w:p>
    <w:p w14:paraId="522D4C38" w14:textId="4C088DFE" w:rsidR="002C4A7E" w:rsidRPr="002C4A7E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Деформированное, сжатое тело давит на опору с силой, которую называют весом тела.</w:t>
      </w:r>
    </w:p>
    <w:p w14:paraId="09C67819" w14:textId="5E659672" w:rsidR="006F4830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подвешено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нити (подвесе),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то растянута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(подвес),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само тело.</w:t>
      </w:r>
    </w:p>
    <w:p w14:paraId="5ED6945F" w14:textId="5A951D5A" w:rsidR="002C4A7E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Вес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4A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C4A7E">
        <w:rPr>
          <w:rFonts w:ascii="Times New Roman" w:hAnsi="Times New Roman" w:cs="Times New Roman"/>
          <w:sz w:val="28"/>
          <w:szCs w:val="28"/>
        </w:rPr>
        <w:t xml:space="preserve"> сила,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которой тело вследствие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 xml:space="preserve">Земле действует </w:t>
      </w:r>
      <w:r>
        <w:rPr>
          <w:rFonts w:ascii="Times New Roman" w:hAnsi="Times New Roman" w:cs="Times New Roman"/>
          <w:sz w:val="28"/>
          <w:szCs w:val="28"/>
        </w:rPr>
        <w:t>на опору или</w:t>
      </w:r>
      <w:r w:rsidRPr="002C4A7E">
        <w:rPr>
          <w:rFonts w:ascii="Times New Roman" w:hAnsi="Times New Roman" w:cs="Times New Roman"/>
          <w:sz w:val="28"/>
          <w:szCs w:val="28"/>
        </w:rPr>
        <w:t xml:space="preserve"> подвес.</w:t>
      </w:r>
    </w:p>
    <w:p w14:paraId="78E602A4" w14:textId="3815585C" w:rsidR="002C4A7E" w:rsidRPr="002C4A7E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физическая величина. Вес тела обозначается буквой Р.</w:t>
      </w:r>
    </w:p>
    <w:p w14:paraId="1056AAC0" w14:textId="48DCBD3D" w:rsidR="002C4A7E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всегда 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Однако следует 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что сила тяжести приложена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телу (рис. 67,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а), а вес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к опоре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подвесу (рис. 67, 6).</w:t>
      </w:r>
    </w:p>
    <w:p w14:paraId="23EAE401" w14:textId="5BF308A3" w:rsidR="002C4A7E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Если тело и опора неподвижны или 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и прямолинейно,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то вес тела по своему числовому значению равен силе тяжести.</w:t>
      </w:r>
    </w:p>
    <w:p w14:paraId="0D2BA063" w14:textId="1F5E941D" w:rsidR="002C4A7E" w:rsidRPr="002C4A7E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A7E">
        <w:rPr>
          <w:rFonts w:ascii="Times New Roman" w:hAnsi="Times New Roman" w:cs="Times New Roman"/>
          <w:sz w:val="28"/>
          <w:szCs w:val="28"/>
        </w:rPr>
        <w:t>и Земли.</w:t>
      </w:r>
    </w:p>
    <w:p w14:paraId="14ABB64B" w14:textId="7AE1B280" w:rsidR="002C4A7E" w:rsidRPr="006F4830" w:rsidRDefault="002C4A7E" w:rsidP="002C4A7E">
      <w:pPr>
        <w:jc w:val="both"/>
        <w:rPr>
          <w:rFonts w:ascii="Times New Roman" w:hAnsi="Times New Roman" w:cs="Times New Roman"/>
          <w:sz w:val="28"/>
          <w:szCs w:val="28"/>
        </w:rPr>
      </w:pPr>
      <w:r w:rsidRPr="002C4A7E">
        <w:rPr>
          <w:rFonts w:ascii="Times New Roman" w:hAnsi="Times New Roman" w:cs="Times New Roman"/>
          <w:sz w:val="28"/>
          <w:szCs w:val="28"/>
        </w:rPr>
        <w:t>Вес тела возникает в результате взаимодействия тела и опоры (подвеса) вследствие взаимодействия тела и Земли. Опора (подвес) и тело при этом деформируются, что приводит к появлению силы упругости.</w:t>
      </w:r>
    </w:p>
    <w:sectPr w:rsidR="002C4A7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C4A7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2022-09-22T13:17:00Z</dcterms:modified>
</cp:coreProperties>
</file>