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78DE9" w14:textId="3A2A26FC" w:rsidR="002C12C9" w:rsidRPr="002C12C9" w:rsidRDefault="002C12C9" w:rsidP="002C12C9">
      <w:pPr>
        <w:jc w:val="both"/>
        <w:rPr>
          <w:rFonts w:ascii="Times New Roman" w:hAnsi="Times New Roman" w:cs="Times New Roman"/>
          <w:sz w:val="28"/>
          <w:szCs w:val="28"/>
        </w:rPr>
      </w:pPr>
      <w:r w:rsidRPr="002C12C9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познакомились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трения,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возникающей при движении одного тела по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другого.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говорить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силе 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сопр</w:t>
      </w:r>
      <w:r>
        <w:rPr>
          <w:rFonts w:ascii="Times New Roman" w:hAnsi="Times New Roman" w:cs="Times New Roman"/>
          <w:sz w:val="28"/>
          <w:szCs w:val="28"/>
        </w:rPr>
        <w:t>ик</w:t>
      </w:r>
      <w:r w:rsidRPr="002C12C9">
        <w:rPr>
          <w:rFonts w:ascii="Times New Roman" w:hAnsi="Times New Roman" w:cs="Times New Roman"/>
          <w:sz w:val="28"/>
          <w:szCs w:val="28"/>
        </w:rPr>
        <w:t>асающимися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твёрдыми телами, если они находятся в покое?</w:t>
      </w:r>
    </w:p>
    <w:p w14:paraId="5F857C5A" w14:textId="23B31DF9" w:rsidR="002C12C9" w:rsidRPr="002C12C9" w:rsidRDefault="002C12C9" w:rsidP="002C12C9">
      <w:pPr>
        <w:jc w:val="both"/>
        <w:rPr>
          <w:rFonts w:ascii="Times New Roman" w:hAnsi="Times New Roman" w:cs="Times New Roman"/>
          <w:sz w:val="28"/>
          <w:szCs w:val="28"/>
        </w:rPr>
      </w:pPr>
      <w:r w:rsidRPr="002C12C9">
        <w:rPr>
          <w:rFonts w:ascii="Times New Roman" w:hAnsi="Times New Roman" w:cs="Times New Roman"/>
          <w:sz w:val="28"/>
          <w:szCs w:val="28"/>
        </w:rPr>
        <w:t>Когда тело находится в покое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наклонной плоскости, оно удерживается на ней силой трения. Действительно, если бы не было трения, то тело под действием силы тяжести соскользнуло бы вниз по наклонной плоскости.</w:t>
      </w:r>
    </w:p>
    <w:p w14:paraId="09C67819" w14:textId="2688BDD6" w:rsidR="006F4830" w:rsidRDefault="002C12C9" w:rsidP="002C12C9">
      <w:pPr>
        <w:jc w:val="both"/>
        <w:rPr>
          <w:rFonts w:ascii="Times New Roman" w:hAnsi="Times New Roman" w:cs="Times New Roman"/>
          <w:sz w:val="28"/>
          <w:szCs w:val="28"/>
        </w:rPr>
      </w:pPr>
      <w:r w:rsidRPr="002C12C9">
        <w:rPr>
          <w:rFonts w:ascii="Times New Roman" w:hAnsi="Times New Roman" w:cs="Times New Roman"/>
          <w:sz w:val="28"/>
          <w:szCs w:val="28"/>
        </w:rPr>
        <w:t>Рассмотрим случай, когда тело находится в покое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горизонтальной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плоскости.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Пусть, например, на полу стоит шкаф. Попробуем его передвинуть.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шкаф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нажать слабо,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то он не тронется с места. Почему? Действующая со стороны человека сила в этом случае уравновешивается силой трения между полом и ножками шкафа. Так как эта сила существует между покоящимися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друга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телами, то 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силу принято называть силой трения покоя.</w:t>
      </w:r>
    </w:p>
    <w:p w14:paraId="7FF80245" w14:textId="3C965F4C" w:rsidR="002C12C9" w:rsidRPr="002C12C9" w:rsidRDefault="002C12C9" w:rsidP="002C12C9">
      <w:pPr>
        <w:jc w:val="both"/>
        <w:rPr>
          <w:rFonts w:ascii="Times New Roman" w:hAnsi="Times New Roman" w:cs="Times New Roman"/>
          <w:sz w:val="28"/>
          <w:szCs w:val="28"/>
        </w:rPr>
      </w:pPr>
      <w:r w:rsidRPr="002C12C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85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изображён транспортёр,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устанавливают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крупных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торговых центрах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перемещения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людей.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Люди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удерживаются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на ленте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транспортёра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трения покоя.</w:t>
      </w:r>
    </w:p>
    <w:p w14:paraId="2C581D0E" w14:textId="292A057B" w:rsidR="002C12C9" w:rsidRPr="006F4830" w:rsidRDefault="002C12C9" w:rsidP="002C12C9">
      <w:pPr>
        <w:jc w:val="both"/>
        <w:rPr>
          <w:rFonts w:ascii="Times New Roman" w:hAnsi="Times New Roman" w:cs="Times New Roman"/>
          <w:sz w:val="28"/>
          <w:szCs w:val="28"/>
        </w:rPr>
      </w:pPr>
      <w:r w:rsidRPr="002C12C9">
        <w:rPr>
          <w:rFonts w:ascii="Times New Roman" w:hAnsi="Times New Roman" w:cs="Times New Roman"/>
          <w:sz w:val="28"/>
          <w:szCs w:val="28"/>
        </w:rPr>
        <w:t>Сила трения покоя удерживает гвоздь, вбитый в доску, не 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развязаться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банту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ленте,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удерживает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нитку,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C9">
        <w:rPr>
          <w:rFonts w:ascii="Times New Roman" w:hAnsi="Times New Roman" w:cs="Times New Roman"/>
          <w:sz w:val="28"/>
          <w:szCs w:val="28"/>
        </w:rPr>
        <w:t>которой сшиты два куска ткани, и т.п.</w:t>
      </w:r>
    </w:p>
    <w:sectPr w:rsidR="002C12C9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C12C9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2022-09-23T09:51:00Z</dcterms:modified>
</cp:coreProperties>
</file>