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EE8F1" w14:textId="47DEF42B" w:rsidR="00632717" w:rsidRP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В обыденной жизни словом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«работа»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называем всякий полезный труд рабочего, инженера, учёного, учащегося.</w:t>
      </w:r>
    </w:p>
    <w:p w14:paraId="28F0CF01" w14:textId="54A8724D" w:rsidR="00632717" w:rsidRP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Понятие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физике нескол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32717">
        <w:rPr>
          <w:rFonts w:ascii="Times New Roman" w:hAnsi="Times New Roman" w:cs="Times New Roman"/>
          <w:sz w:val="28"/>
          <w:szCs w:val="28"/>
        </w:rPr>
        <w:t>ко иное. Это определённая физическая величина, а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измерить.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физике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изучают прежде всего меха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32717">
        <w:rPr>
          <w:rFonts w:ascii="Times New Roman" w:hAnsi="Times New Roman" w:cs="Times New Roman"/>
          <w:sz w:val="28"/>
          <w:szCs w:val="28"/>
        </w:rPr>
        <w:t>ическую работу.</w:t>
      </w:r>
    </w:p>
    <w:p w14:paraId="389E724A" w14:textId="4A25C6D6" w:rsidR="00632717" w:rsidRP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Рассмотрим примеры механической работы. Поезд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тяги электровоза,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при этом совершается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механическая: работа. При выстреле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ружья сила давления пороховых газов совершает работу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перемещает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ствола,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при этом увеличивается.</w:t>
      </w:r>
    </w:p>
    <w:p w14:paraId="7C378672" w14:textId="3D5530DE" w:rsidR="00632717" w:rsidRP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этих примеров 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что механическая работа совершается,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тело 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под действием силы.</w:t>
      </w:r>
    </w:p>
    <w:p w14:paraId="1CDEC109" w14:textId="0C22647C" w:rsidR="00632717" w:rsidRP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совершается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том 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действуя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(например, сила трения), уменьшает скорость его движения. Желая передвинуть шкаф, мы с силой на него надавливаем, но если он при этом в 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приходит,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работы мы не совершаем.</w:t>
      </w:r>
    </w:p>
    <w:p w14:paraId="27314ABC" w14:textId="2307FB13" w:rsidR="00632717" w:rsidRP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Можно 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себе случай, когда тело движется без участия сил (по инерции), в этом случае механическая работа также не совершается.</w:t>
      </w:r>
    </w:p>
    <w:p w14:paraId="09C67819" w14:textId="2649EA38" w:rsidR="006F4830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совершается,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2717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оно движется.</w:t>
      </w:r>
    </w:p>
    <w:p w14:paraId="75977099" w14:textId="1897A0B3" w:rsid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Нетрудно понять, что чем большая сила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длиннее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который 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тем большая совершается работа.</w:t>
      </w:r>
    </w:p>
    <w:p w14:paraId="464777E8" w14:textId="2CF58B5E" w:rsid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Механическая работа прямо пропорцио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32717">
        <w:rPr>
          <w:rFonts w:ascii="Times New Roman" w:hAnsi="Times New Roman" w:cs="Times New Roman"/>
          <w:sz w:val="28"/>
          <w:szCs w:val="28"/>
        </w:rPr>
        <w:t>аль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32717">
        <w:rPr>
          <w:rFonts w:ascii="Times New Roman" w:hAnsi="Times New Roman" w:cs="Times New Roman"/>
          <w:sz w:val="28"/>
          <w:szCs w:val="28"/>
        </w:rPr>
        <w:t>а приложе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632717">
        <w:rPr>
          <w:rFonts w:ascii="Times New Roman" w:hAnsi="Times New Roman" w:cs="Times New Roman"/>
          <w:sz w:val="28"/>
          <w:szCs w:val="28"/>
        </w:rPr>
        <w:t>ой си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32717">
        <w:rPr>
          <w:rFonts w:ascii="Times New Roman" w:hAnsi="Times New Roman" w:cs="Times New Roman"/>
          <w:sz w:val="28"/>
          <w:szCs w:val="28"/>
        </w:rPr>
        <w:t>е и 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пропорцио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32717">
        <w:rPr>
          <w:rFonts w:ascii="Times New Roman" w:hAnsi="Times New Roman" w:cs="Times New Roman"/>
          <w:sz w:val="28"/>
          <w:szCs w:val="28"/>
        </w:rPr>
        <w:t>аль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32717">
        <w:rPr>
          <w:rFonts w:ascii="Times New Roman" w:hAnsi="Times New Roman" w:cs="Times New Roman"/>
          <w:sz w:val="28"/>
          <w:szCs w:val="28"/>
        </w:rPr>
        <w:t>а пройде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632717">
        <w:rPr>
          <w:rFonts w:ascii="Times New Roman" w:hAnsi="Times New Roman" w:cs="Times New Roman"/>
          <w:sz w:val="28"/>
          <w:szCs w:val="28"/>
        </w:rPr>
        <w:t>ому пути.</w:t>
      </w:r>
    </w:p>
    <w:p w14:paraId="62F06AA4" w14:textId="64A43CFE" w:rsid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условились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измерять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механическую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произведением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путь, пройденный по направлению этой силы</w:t>
      </w:r>
      <w:r>
        <w:rPr>
          <w:rFonts w:ascii="Times New Roman" w:hAnsi="Times New Roman" w:cs="Times New Roman"/>
          <w:sz w:val="28"/>
          <w:szCs w:val="28"/>
        </w:rPr>
        <w:t>, где работа, сила и пройденный путь.</w:t>
      </w:r>
    </w:p>
    <w:p w14:paraId="30231D38" w14:textId="733E6B57" w:rsidR="00632717" w:rsidRP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работу, совершае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32717">
        <w:rPr>
          <w:rFonts w:ascii="Times New Roman" w:hAnsi="Times New Roman" w:cs="Times New Roman"/>
          <w:sz w:val="28"/>
          <w:szCs w:val="28"/>
        </w:rPr>
        <w:t>ую 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1 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пути, равном 1 м.</w:t>
      </w:r>
    </w:p>
    <w:p w14:paraId="2E4D0FF3" w14:textId="32B6AFE3" w:rsid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джоуль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(Дж) названа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в честь английского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учё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32717">
        <w:rPr>
          <w:rFonts w:ascii="Times New Roman" w:hAnsi="Times New Roman" w:cs="Times New Roman"/>
          <w:sz w:val="28"/>
          <w:szCs w:val="28"/>
        </w:rPr>
        <w:t xml:space="preserve">ого Джоуля. </w:t>
      </w:r>
      <w:r>
        <w:rPr>
          <w:rFonts w:ascii="Times New Roman" w:hAnsi="Times New Roman" w:cs="Times New Roman"/>
          <w:sz w:val="28"/>
          <w:szCs w:val="28"/>
        </w:rPr>
        <w:t>Используются также и килоджоули.</w:t>
      </w:r>
    </w:p>
    <w:p w14:paraId="30EAC14A" w14:textId="54B2C986" w:rsidR="00632717" w:rsidRP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Формула применима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случае, когда сила F постоянна и совпадает с направлением движения тела.</w:t>
      </w:r>
    </w:p>
    <w:p w14:paraId="3612FD5B" w14:textId="351F8450" w:rsidR="00632717" w:rsidRP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Если направление силы совпадает с направлением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то данная сила совершает положительную работу.</w:t>
      </w:r>
    </w:p>
    <w:p w14:paraId="441C301D" w14:textId="5B0D4415" w:rsid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lastRenderedPageBreak/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направлении,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противоположном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направлению приложенной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трения скольжения,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то данная сила 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отрицательную работу.</w:t>
      </w:r>
    </w:p>
    <w:p w14:paraId="5689FF01" w14:textId="32210FE5" w:rsidR="00632717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Если направление силы, действующей на тело, перпендикулярно направлению движения,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сила работы не совершает, работа равна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632717">
        <w:rPr>
          <w:rFonts w:ascii="Times New Roman" w:hAnsi="Times New Roman" w:cs="Times New Roman"/>
          <w:sz w:val="28"/>
          <w:szCs w:val="28"/>
        </w:rPr>
        <w:t>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ECAE5B" w14:textId="006C10C1" w:rsidR="00632717" w:rsidRPr="006F4830" w:rsidRDefault="00632717" w:rsidP="00632717">
      <w:pPr>
        <w:jc w:val="both"/>
        <w:rPr>
          <w:rFonts w:ascii="Times New Roman" w:hAnsi="Times New Roman" w:cs="Times New Roman"/>
          <w:sz w:val="28"/>
          <w:szCs w:val="28"/>
        </w:rPr>
      </w:pPr>
      <w:r w:rsidRPr="00632717">
        <w:rPr>
          <w:rFonts w:ascii="Times New Roman" w:hAnsi="Times New Roman" w:cs="Times New Roman"/>
          <w:sz w:val="28"/>
          <w:szCs w:val="28"/>
        </w:rPr>
        <w:t>В дальнейшем, говоря о механической работе,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кратко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называть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словом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17">
        <w:rPr>
          <w:rFonts w:ascii="Times New Roman" w:hAnsi="Times New Roman" w:cs="Times New Roman"/>
          <w:sz w:val="28"/>
          <w:szCs w:val="28"/>
        </w:rPr>
        <w:t>работа.</w:t>
      </w:r>
    </w:p>
    <w:sectPr w:rsidR="0063271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32717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2022-09-23T16:02:00Z</dcterms:modified>
</cp:coreProperties>
</file>