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0E1A" w14:textId="11A202A5" w:rsidR="000D36AA" w:rsidRP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Опыты, позволяющие обнаружить притяжение или отталкивание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тел, убеждают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заряды 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0D36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расстоянии.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Причём чем ближе друг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другу находятся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наэлектризованные тела, тем взаимодействие между ними сильнее, чем дальше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тем слабее.</w:t>
      </w:r>
    </w:p>
    <w:p w14:paraId="492F53C6" w14:textId="6479C13D" w:rsidR="000D36AA" w:rsidRP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При изучении механики мы видели, что действие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взаимодействии.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же объяснить взаимодействие наэлектризованных тел? В наших опытах наэлектризованные тела находились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некотором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расстоянии. Может быть, действие одного наэлектризованного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другое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через воздух,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телами?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Однако 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тела взаимодействуют и в безвоздушном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заряженный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электроскоп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под колокол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воздушного насоса,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листочки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электроскопа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по-прежнему отталкиваются друг от друга (рис. 36). (</w:t>
      </w:r>
      <w:r w:rsidRPr="000D36AA">
        <w:rPr>
          <w:rFonts w:ascii="Times New Roman" w:hAnsi="Times New Roman" w:cs="Times New Roman"/>
          <w:sz w:val="28"/>
          <w:szCs w:val="28"/>
        </w:rPr>
        <w:t>Из-под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колокола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откачан.)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Изучением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занимались английские физики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Майкл Фарадей и Джеймс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Максвелл.</w:t>
      </w:r>
    </w:p>
    <w:p w14:paraId="13E3ACBF" w14:textId="5CC4DDDE" w:rsidR="000D36AA" w:rsidRP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результате длительного изучения электрических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явлений 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 xml:space="preserve">что всякое заряженное тело окружено электрическим полем. Электрическое поле </w:t>
      </w:r>
      <w:proofErr w:type="gramStart"/>
      <w:r w:rsidRPr="000D36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D36AA">
        <w:rPr>
          <w:rFonts w:ascii="Times New Roman" w:hAnsi="Times New Roman" w:cs="Times New Roman"/>
          <w:sz w:val="28"/>
          <w:szCs w:val="28"/>
        </w:rPr>
        <w:t xml:space="preserve"> особый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материи, отличающийся от вещества.</w:t>
      </w:r>
    </w:p>
    <w:p w14:paraId="7038B3C3" w14:textId="781A56C3" w:rsid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Наши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органы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чувств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воспринимают 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Обнаружить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можно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всякий 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 нём заряд. Именно этим и 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наэлектризованных тел. Электрическое поле, окружающее один из зарядов,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другой заряд, помещённый в поле первого заряда. И наоборот, электрическое поле второго заряда действует на первый.</w:t>
      </w:r>
    </w:p>
    <w:p w14:paraId="5B5000F6" w14:textId="30512E59" w:rsid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Сила, с которой электрическое поле действует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D36AA">
        <w:rPr>
          <w:rFonts w:ascii="Times New Roman" w:hAnsi="Times New Roman" w:cs="Times New Roman"/>
          <w:sz w:val="28"/>
          <w:szCs w:val="28"/>
        </w:rPr>
        <w:t>есё</w:t>
      </w:r>
      <w:r>
        <w:rPr>
          <w:rFonts w:ascii="Times New Roman" w:hAnsi="Times New Roman" w:cs="Times New Roman"/>
          <w:sz w:val="28"/>
          <w:szCs w:val="28"/>
        </w:rPr>
        <w:t>нн</w:t>
      </w:r>
      <w:r w:rsidRPr="000D36AA">
        <w:rPr>
          <w:rFonts w:ascii="Times New Roman" w:hAnsi="Times New Roman" w:cs="Times New Roman"/>
          <w:sz w:val="28"/>
          <w:szCs w:val="28"/>
        </w:rPr>
        <w:t>ый в него 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заряд, называется электрической силой.</w:t>
      </w:r>
    </w:p>
    <w:p w14:paraId="638CE90C" w14:textId="6A620674" w:rsidR="000D36AA" w:rsidRP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Когда мы подносили заряженную палочку к заряженной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гильзе,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то наблюдали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отталкивание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гильзы.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обнаруживали электрическое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палочки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действию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заряд, 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 гильзе. Но и гильза своим полем действовала на эбонитовую палочку.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 случае наэлектризованных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наблюдается взаимодействие.</w:t>
      </w:r>
    </w:p>
    <w:p w14:paraId="4E0DF021" w14:textId="5636FB99" w:rsid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Многочисленные опыты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тела действие поля сильнее, а по мере удаления от него действие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ослабевает.</w:t>
      </w:r>
    </w:p>
    <w:p w14:paraId="6A042ADE" w14:textId="521680AE" w:rsidR="000D36AA" w:rsidRPr="000D36AA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поднесём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гильзе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палочку,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имеющую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противоположного знака.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приближения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палочки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гильзе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отклонения гильзы будет увеличиваться (рис. 37).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расположены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заряженные тела, тем сильнее действие поля.</w:t>
      </w:r>
    </w:p>
    <w:p w14:paraId="4392373A" w14:textId="0D2239DC" w:rsidR="000D36AA" w:rsidRPr="006F4830" w:rsidRDefault="000D36AA" w:rsidP="000D36AA">
      <w:pPr>
        <w:jc w:val="both"/>
        <w:rPr>
          <w:rFonts w:ascii="Times New Roman" w:hAnsi="Times New Roman" w:cs="Times New Roman"/>
          <w:sz w:val="28"/>
          <w:szCs w:val="28"/>
        </w:rPr>
      </w:pPr>
      <w:r w:rsidRPr="000D36AA">
        <w:rPr>
          <w:rFonts w:ascii="Times New Roman" w:hAnsi="Times New Roman" w:cs="Times New Roman"/>
          <w:sz w:val="28"/>
          <w:szCs w:val="28"/>
        </w:rPr>
        <w:lastRenderedPageBreak/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находящийся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в электрическом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значит,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полем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совершается работа.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если поле способно 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6AA">
        <w:rPr>
          <w:rFonts w:ascii="Times New Roman" w:hAnsi="Times New Roman" w:cs="Times New Roman"/>
          <w:sz w:val="28"/>
          <w:szCs w:val="28"/>
        </w:rPr>
        <w:t>работу, то оно обладает энергией.</w:t>
      </w:r>
    </w:p>
    <w:sectPr w:rsidR="000D36A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D36AA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2022-09-24T21:07:00Z</dcterms:modified>
</cp:coreProperties>
</file>