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13F2" w14:textId="25EB590A" w:rsidR="00031BBB" w:rsidRPr="00031BBB" w:rsidRDefault="00031BBB" w:rsidP="00031BBB">
      <w:pPr>
        <w:jc w:val="both"/>
        <w:rPr>
          <w:rFonts w:ascii="Times New Roman" w:hAnsi="Times New Roman" w:cs="Times New Roman"/>
          <w:sz w:val="28"/>
          <w:szCs w:val="28"/>
        </w:rPr>
      </w:pPr>
      <w:r w:rsidRPr="00031BBB">
        <w:rPr>
          <w:rFonts w:ascii="Times New Roman" w:hAnsi="Times New Roman" w:cs="Times New Roman"/>
          <w:sz w:val="28"/>
          <w:szCs w:val="28"/>
        </w:rPr>
        <w:t>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 полюсах источника тока или на каком-нибудь участке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прибор,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называемый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вольтметром.</w:t>
      </w:r>
    </w:p>
    <w:p w14:paraId="26CE8BDB" w14:textId="785D8AEF" w:rsidR="00031BBB" w:rsidRPr="00031BBB" w:rsidRDefault="00031BBB" w:rsidP="00031BBB">
      <w:pPr>
        <w:jc w:val="both"/>
        <w:rPr>
          <w:rFonts w:ascii="Times New Roman" w:hAnsi="Times New Roman" w:cs="Times New Roman"/>
          <w:sz w:val="28"/>
          <w:szCs w:val="28"/>
        </w:rPr>
      </w:pPr>
      <w:r w:rsidRPr="00031BBB">
        <w:rPr>
          <w:rFonts w:ascii="Times New Roman" w:hAnsi="Times New Roman" w:cs="Times New Roman"/>
          <w:sz w:val="28"/>
          <w:szCs w:val="28"/>
        </w:rPr>
        <w:t>Вольтметр,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используемый в школьных опытах, показан на рисунке 65,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а, в лабораторных работах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 рисунке 65, в.</w:t>
      </w:r>
    </w:p>
    <w:p w14:paraId="7B4B63DA" w14:textId="427EF591" w:rsidR="00031BBB" w:rsidRPr="00031BBB" w:rsidRDefault="00031BBB" w:rsidP="00031BBB">
      <w:pPr>
        <w:jc w:val="both"/>
        <w:rPr>
          <w:rFonts w:ascii="Times New Roman" w:hAnsi="Times New Roman" w:cs="Times New Roman"/>
          <w:sz w:val="28"/>
          <w:szCs w:val="28"/>
        </w:rPr>
      </w:pPr>
      <w:r w:rsidRPr="00031BBB">
        <w:rPr>
          <w:rFonts w:ascii="Times New Roman" w:hAnsi="Times New Roman" w:cs="Times New Roman"/>
          <w:sz w:val="28"/>
          <w:szCs w:val="28"/>
        </w:rPr>
        <w:t>Многие вольтметры по внешнему виду очень похожи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амперметры.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отличия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вольтметра от других электроизмерительных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шкале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ставят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букву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схемах вольтметр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изображают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кружком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буквой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V внутри (рис. 65, б).</w:t>
      </w:r>
    </w:p>
    <w:p w14:paraId="35B39231" w14:textId="05FD9C9F" w:rsidR="00031BBB" w:rsidRPr="00031BBB" w:rsidRDefault="00031BBB" w:rsidP="00031BBB">
      <w:pPr>
        <w:jc w:val="both"/>
        <w:rPr>
          <w:rFonts w:ascii="Times New Roman" w:hAnsi="Times New Roman" w:cs="Times New Roman"/>
          <w:sz w:val="28"/>
          <w:szCs w:val="28"/>
        </w:rPr>
      </w:pPr>
      <w:r w:rsidRPr="00031BBB">
        <w:rPr>
          <w:rFonts w:ascii="Times New Roman" w:hAnsi="Times New Roman" w:cs="Times New Roman"/>
          <w:sz w:val="28"/>
          <w:szCs w:val="28"/>
        </w:rPr>
        <w:t>Как и у амперметра,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у одного зажима вольт­ метра ставят знак.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Этот зажим необходимо обязательно соединять с проводом,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идущим от положительного полюса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Иначе стрелка прибора будет отклоняться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 обратную сторону.</w:t>
      </w:r>
    </w:p>
    <w:p w14:paraId="09C67819" w14:textId="1D1234CA" w:rsidR="006F4830" w:rsidRDefault="00031BBB" w:rsidP="00031BBB">
      <w:pPr>
        <w:jc w:val="both"/>
        <w:rPr>
          <w:rFonts w:ascii="Times New Roman" w:hAnsi="Times New Roman" w:cs="Times New Roman"/>
          <w:sz w:val="28"/>
          <w:szCs w:val="28"/>
        </w:rPr>
      </w:pPr>
      <w:r w:rsidRPr="00031BBB">
        <w:rPr>
          <w:rFonts w:ascii="Times New Roman" w:hAnsi="Times New Roman" w:cs="Times New Roman"/>
          <w:sz w:val="28"/>
          <w:szCs w:val="28"/>
        </w:rPr>
        <w:t>Вольтметр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иначе,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амперметр. На рисунке 66, а 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электрическая цепь, в которую включены электрическая лампа, амперметр и вольтметр. На рисунке 66, 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схема 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цепи.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Амперметром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 этой цепи измеряют силу тока в лампе,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включён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последовательно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ней. Вольтметр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показывать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напряжение, существующее на зажимах лампы.</w:t>
      </w:r>
    </w:p>
    <w:p w14:paraId="1D1F5D76" w14:textId="2CB3DBCE" w:rsidR="00031BBB" w:rsidRPr="00031BBB" w:rsidRDefault="00031BBB" w:rsidP="00031BBB">
      <w:pPr>
        <w:jc w:val="both"/>
        <w:rPr>
          <w:rFonts w:ascii="Times New Roman" w:hAnsi="Times New Roman" w:cs="Times New Roman"/>
          <w:sz w:val="28"/>
          <w:szCs w:val="28"/>
        </w:rPr>
      </w:pPr>
      <w:r w:rsidRPr="00031BBB">
        <w:rPr>
          <w:rFonts w:ascii="Times New Roman" w:hAnsi="Times New Roman" w:cs="Times New Roman"/>
          <w:sz w:val="28"/>
          <w:szCs w:val="28"/>
        </w:rPr>
        <w:t>Поэтому его включают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 цепь не последовательно с лампой, а так, как показано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66,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схеме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66,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Зажимы вольтметра присоединяют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к тем точкам 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между которыми надо измерить напряжение. 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прибора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параллельным.</w:t>
      </w:r>
    </w:p>
    <w:p w14:paraId="75BEEB34" w14:textId="007E35E0" w:rsidR="00031BBB" w:rsidRPr="00031BBB" w:rsidRDefault="00031BBB" w:rsidP="00031BBB">
      <w:pPr>
        <w:jc w:val="both"/>
        <w:rPr>
          <w:rFonts w:ascii="Times New Roman" w:hAnsi="Times New Roman" w:cs="Times New Roman"/>
          <w:sz w:val="28"/>
          <w:szCs w:val="28"/>
        </w:rPr>
      </w:pPr>
      <w:r w:rsidRPr="00031BBB">
        <w:rPr>
          <w:rFonts w:ascii="Times New Roman" w:hAnsi="Times New Roman" w:cs="Times New Roman"/>
          <w:sz w:val="28"/>
          <w:szCs w:val="28"/>
        </w:rPr>
        <w:t>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соединение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рассмотрено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49.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Отметим только,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проходящего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через вольтметр,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мала по 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с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в 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поэтому он почти не изменяет напряжение между теми точками,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подключён.</w:t>
      </w:r>
    </w:p>
    <w:p w14:paraId="382DAD23" w14:textId="2CF36E72" w:rsidR="00031BBB" w:rsidRPr="006F4830" w:rsidRDefault="00031BBB" w:rsidP="00031BBB">
      <w:pPr>
        <w:jc w:val="both"/>
        <w:rPr>
          <w:rFonts w:ascii="Times New Roman" w:hAnsi="Times New Roman" w:cs="Times New Roman"/>
          <w:sz w:val="28"/>
          <w:szCs w:val="28"/>
        </w:rPr>
      </w:pPr>
      <w:r w:rsidRPr="00031BBB">
        <w:rPr>
          <w:rFonts w:ascii="Times New Roman" w:hAnsi="Times New Roman" w:cs="Times New Roman"/>
          <w:sz w:val="28"/>
          <w:szCs w:val="28"/>
        </w:rPr>
        <w:t>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на полюсах источника тока вольтметр подключают 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зажимам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BBB">
        <w:rPr>
          <w:rFonts w:ascii="Times New Roman" w:hAnsi="Times New Roman" w:cs="Times New Roman"/>
          <w:sz w:val="28"/>
          <w:szCs w:val="28"/>
        </w:rPr>
        <w:t>как показано на рисунке 67.</w:t>
      </w:r>
    </w:p>
    <w:sectPr w:rsidR="00031BB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31BBB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2022-09-25T11:25:00Z</dcterms:modified>
</cp:coreProperties>
</file>