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42CA56A" w:rsidR="006F4830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нагревает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проводник. Это явление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хорошо известно.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Объясняется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тем, что 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 металлах или ионы в растворах солей, кислот, щелочей,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перемещаясь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или атомами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передают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им свою энергию. В результате работы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проводника увеличивает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2AB5">
        <w:rPr>
          <w:rFonts w:ascii="Times New Roman" w:hAnsi="Times New Roman" w:cs="Times New Roman"/>
          <w:sz w:val="28"/>
          <w:szCs w:val="28"/>
        </w:rPr>
        <w:t>я.</w:t>
      </w:r>
    </w:p>
    <w:p w14:paraId="7552DBBD" w14:textId="6410703B" w:rsidR="006E2AB5" w:rsidRP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Опыты показывают, что в неподвижных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металлических проводниках вся работа тока идёт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Нагретый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отдаёт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энергию окружающим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телам,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но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путём теплопередачи.</w:t>
      </w:r>
    </w:p>
    <w:p w14:paraId="4625DA8E" w14:textId="58E12525" w:rsidR="006E2AB5" w:rsidRP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выделяемое проводником, по которому течёт ток, равно работе тока.</w:t>
      </w:r>
    </w:p>
    <w:p w14:paraId="2AD3275F" w14:textId="267997B5" w:rsid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Мы знаем, что работу тока рассчитывают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9C6387" w14:textId="4F2BF8DE" w:rsid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теплоты 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Q.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сказанному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07B96" w14:textId="34F10C80" w:rsid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можно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выделяемое проводником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через 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Зная,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что, получим, т.е.</w:t>
      </w:r>
    </w:p>
    <w:p w14:paraId="3A5B6223" w14:textId="1BD2FFBD" w:rsidR="006E2AB5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Количество теплоты, выделяемое проводником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силы тока, сопротивления проводника и времени.</w:t>
      </w:r>
    </w:p>
    <w:p w14:paraId="2E0CFEB0" w14:textId="441B559E" w:rsidR="006E2AB5" w:rsidRPr="006F4830" w:rsidRDefault="006E2AB5" w:rsidP="006E2AB5">
      <w:pPr>
        <w:jc w:val="both"/>
        <w:rPr>
          <w:rFonts w:ascii="Times New Roman" w:hAnsi="Times New Roman" w:cs="Times New Roman"/>
          <w:sz w:val="28"/>
          <w:szCs w:val="28"/>
        </w:rPr>
      </w:pPr>
      <w:r w:rsidRPr="006E2AB5">
        <w:rPr>
          <w:rFonts w:ascii="Times New Roman" w:hAnsi="Times New Roman" w:cs="Times New Roman"/>
          <w:sz w:val="28"/>
          <w:szCs w:val="28"/>
        </w:rPr>
        <w:t>К этому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но на основании опытов впервые пришли независимо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Джеймс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Джоуль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русский 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B5">
        <w:rPr>
          <w:rFonts w:ascii="Times New Roman" w:hAnsi="Times New Roman" w:cs="Times New Roman"/>
          <w:sz w:val="28"/>
          <w:szCs w:val="28"/>
        </w:rPr>
        <w:t>Эмилий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Хрис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E2AB5">
        <w:rPr>
          <w:rFonts w:ascii="Times New Roman" w:hAnsi="Times New Roman" w:cs="Times New Roman"/>
          <w:sz w:val="28"/>
          <w:szCs w:val="28"/>
        </w:rPr>
        <w:t>ианови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6E2AB5">
        <w:rPr>
          <w:rFonts w:ascii="Times New Roman" w:hAnsi="Times New Roman" w:cs="Times New Roman"/>
          <w:sz w:val="28"/>
          <w:szCs w:val="28"/>
        </w:rPr>
        <w:t xml:space="preserve"> Ленц.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сформулированный 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AB5">
        <w:rPr>
          <w:rFonts w:ascii="Times New Roman" w:hAnsi="Times New Roman" w:cs="Times New Roman"/>
          <w:sz w:val="28"/>
          <w:szCs w:val="28"/>
        </w:rPr>
        <w:t>законом Джоуля-Ленца.</w:t>
      </w:r>
    </w:p>
    <w:sectPr w:rsidR="006E2AB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E2AB5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2022-09-25T12:48:00Z</dcterms:modified>
</cp:coreProperties>
</file>