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0A5" w:rsidRDefault="00A63FB0" w:rsidP="008B70A5">
      <w:pPr>
        <w:spacing w:after="0" w:line="240" w:lineRule="auto"/>
        <w:rPr>
          <w:rFonts w:ascii="Times New Roman" w:hAnsi="Times New Roman"/>
          <w:sz w:val="20"/>
          <w:szCs w:val="20"/>
          <w:lang w:val="en-US"/>
        </w:rPr>
      </w:pPr>
      <w:r w:rsidRPr="00491AEC">
        <w:rPr>
          <w:rFonts w:ascii="Times New Roman" w:hAnsi="Times New Roman"/>
          <w:sz w:val="20"/>
          <w:szCs w:val="20"/>
          <w:lang w:val="en-US"/>
        </w:rPr>
        <w:t xml:space="preserve">Indeed, PF sometimes </w:t>
      </w:r>
      <w:r w:rsidRPr="00491AEC">
        <w:rPr>
          <w:rFonts w:ascii="Times New Roman" w:hAnsi="Times New Roman"/>
          <w:b/>
          <w:i/>
          <w:sz w:val="20"/>
          <w:szCs w:val="20"/>
          <w:lang w:val="en-US"/>
        </w:rPr>
        <w:t>attributes a view</w:t>
      </w:r>
      <w:r w:rsidRPr="00491AEC">
        <w:rPr>
          <w:rFonts w:ascii="Times New Roman" w:hAnsi="Times New Roman"/>
          <w:sz w:val="20"/>
          <w:szCs w:val="20"/>
          <w:lang w:val="en-US"/>
        </w:rPr>
        <w:t xml:space="preserve"> to m</w:t>
      </w:r>
      <w:r w:rsidR="00E62DE1" w:rsidRPr="00491AEC">
        <w:rPr>
          <w:rFonts w:ascii="Times New Roman" w:hAnsi="Times New Roman"/>
          <w:sz w:val="20"/>
          <w:szCs w:val="20"/>
          <w:lang w:val="en-US"/>
        </w:rPr>
        <w:t>e that I explicitly repudiate.</w:t>
      </w:r>
    </w:p>
    <w:p w:rsidR="008B70A5" w:rsidRDefault="00E62DE1" w:rsidP="008B70A5">
      <w:pPr>
        <w:spacing w:after="0" w:line="240" w:lineRule="auto"/>
        <w:rPr>
          <w:rFonts w:ascii="Times New Roman" w:hAnsi="Times New Roman"/>
          <w:sz w:val="20"/>
          <w:szCs w:val="20"/>
          <w:lang w:val="en-US"/>
        </w:rPr>
      </w:pPr>
      <w:r w:rsidRPr="00491AEC">
        <w:rPr>
          <w:rFonts w:ascii="Times New Roman" w:hAnsi="Times New Roman"/>
          <w:sz w:val="20"/>
          <w:szCs w:val="20"/>
          <w:lang w:val="en-US" w:eastAsia="ru-RU"/>
        </w:rPr>
        <w:t xml:space="preserve">And it’s not just reproductive patterns: Tuschman also suggests that other aspects of the liberal-conservative divide reflect other evolutionary challenges and differential strategies of responding to them. He </w:t>
      </w:r>
      <w:r w:rsidRPr="00491AEC">
        <w:rPr>
          <w:rFonts w:ascii="Times New Roman" w:hAnsi="Times New Roman"/>
          <w:b/>
          <w:i/>
          <w:sz w:val="20"/>
          <w:szCs w:val="20"/>
          <w:lang w:val="en-US" w:eastAsia="ru-RU"/>
        </w:rPr>
        <w:t xml:space="preserve">traces different left-right </w:t>
      </w:r>
      <w:r w:rsidRPr="00491AEC">
        <w:rPr>
          <w:rFonts w:ascii="Times New Roman" w:hAnsi="Times New Roman"/>
          <w:b/>
          <w:i/>
          <w:sz w:val="20"/>
          <w:szCs w:val="20"/>
          <w:highlight w:val="yellow"/>
          <w:lang w:val="en-US" w:eastAsia="ru-RU"/>
        </w:rPr>
        <w:t>view</w:t>
      </w:r>
      <w:r w:rsidRPr="00491AEC">
        <w:rPr>
          <w:rFonts w:ascii="Times New Roman" w:hAnsi="Times New Roman"/>
          <w:b/>
          <w:i/>
          <w:sz w:val="20"/>
          <w:szCs w:val="20"/>
          <w:lang w:val="en-US" w:eastAsia="ru-RU"/>
        </w:rPr>
        <w:t>s</w:t>
      </w:r>
      <w:r w:rsidRPr="00491AEC">
        <w:rPr>
          <w:rFonts w:ascii="Times New Roman" w:hAnsi="Times New Roman"/>
          <w:sz w:val="20"/>
          <w:szCs w:val="20"/>
          <w:lang w:val="en-US" w:eastAsia="ru-RU"/>
        </w:rPr>
        <w:t xml:space="preserve"> on hierarchy and equality to the structure of families (a move that cognitive linguist George Lakoff has in effect already made) and the effect of birth order on the personalities and political outlooks of siblings.</w:t>
      </w:r>
    </w:p>
    <w:p w:rsidR="00E62DE1" w:rsidRPr="00491AEC" w:rsidRDefault="00E62DE1" w:rsidP="008B70A5">
      <w:pPr>
        <w:spacing w:after="0" w:line="240" w:lineRule="auto"/>
        <w:rPr>
          <w:rFonts w:ascii="Times New Roman" w:hAnsi="Times New Roman"/>
          <w:sz w:val="20"/>
          <w:szCs w:val="20"/>
          <w:lang w:val="en-US"/>
        </w:rPr>
      </w:pPr>
      <w:r w:rsidRPr="00491AEC">
        <w:rPr>
          <w:rFonts w:ascii="Times New Roman" w:hAnsi="Times New Roman"/>
          <w:sz w:val="20"/>
          <w:szCs w:val="20"/>
          <w:lang w:val="en-US" w:eastAsia="ru-RU"/>
        </w:rPr>
        <w:t xml:space="preserve">And Tuschman </w:t>
      </w:r>
      <w:r w:rsidRPr="00491AEC">
        <w:rPr>
          <w:rFonts w:ascii="Times New Roman" w:hAnsi="Times New Roman"/>
          <w:b/>
          <w:i/>
          <w:sz w:val="20"/>
          <w:szCs w:val="20"/>
          <w:lang w:val="en-US" w:eastAsia="ru-RU"/>
        </w:rPr>
        <w:t>traces more positive and negative</w:t>
      </w:r>
      <w:r w:rsidRPr="00491AEC">
        <w:rPr>
          <w:rFonts w:ascii="Times New Roman" w:hAnsi="Times New Roman"/>
          <w:sz w:val="20"/>
          <w:szCs w:val="20"/>
          <w:lang w:val="en-US" w:eastAsia="ru-RU"/>
        </w:rPr>
        <w:t xml:space="preserve"> (or, risk-aversive) </w:t>
      </w:r>
      <w:r w:rsidRPr="00491AEC">
        <w:rPr>
          <w:rFonts w:ascii="Times New Roman" w:hAnsi="Times New Roman"/>
          <w:b/>
          <w:i/>
          <w:sz w:val="20"/>
          <w:szCs w:val="20"/>
          <w:highlight w:val="yellow"/>
          <w:lang w:val="en-US" w:eastAsia="ru-RU"/>
        </w:rPr>
        <w:t>view</w:t>
      </w:r>
      <w:r w:rsidRPr="00491AEC">
        <w:rPr>
          <w:rFonts w:ascii="Times New Roman" w:hAnsi="Times New Roman"/>
          <w:sz w:val="20"/>
          <w:szCs w:val="20"/>
          <w:lang w:val="en-US" w:eastAsia="ru-RU"/>
        </w:rPr>
        <w:t>s of human nature on the left and the right to different types of evolutionarily based altruism: altruism toward kin on the conservative side, and reciprocal altruism (which can be toward anyone) on the liberal side.</w:t>
      </w:r>
    </w:p>
    <w:p w:rsidR="008B70A5" w:rsidRDefault="00B54F48" w:rsidP="00910A8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iWeb1 Luca Pasquesi is a college intern. Heck, he’s our college intern. He previously possessed a chaste, unspoiled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virtues of PLM. Sequoia tall, with brutish good looks further chiseled from years of collegiate water polo, his quiet demeanor belied his incandescent intellect. In a moment of weakness however, and after much taunting, HR allowed us to force him to write a blog and undergo the follow-on humiliation, which accompanies all first-timers. Upon removing his mouse from the Jell-O mold from which it was entombed, he began writing a refreshingly, non-prejudiced perspective on PLM. Here’s his story</w:t>
      </w:r>
    </w:p>
    <w:p w:rsidR="00910A89" w:rsidRPr="00491AEC" w:rsidRDefault="00910A89" w:rsidP="00910A8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collection of narratives is the fiction version of Charlie Chaplin's best pictures, and has been </w:t>
      </w:r>
      <w:r w:rsidRPr="00491AEC">
        <w:rPr>
          <w:rFonts w:ascii="Times New Roman" w:hAnsi="Times New Roman"/>
          <w:b/>
          <w:i/>
          <w:sz w:val="20"/>
          <w:szCs w:val="20"/>
          <w:lang w:val="en-US"/>
        </w:rPr>
        <w:t xml:space="preserve">written with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giving the reader something unusual, still maintaining all the humor of the films.</w:t>
      </w:r>
    </w:p>
    <w:p w:rsidR="00910A89" w:rsidRPr="00491AEC" w:rsidRDefault="00910A89" w:rsidP="00910A8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here we're </w:t>
      </w:r>
      <w:r w:rsidRPr="00491AEC">
        <w:rPr>
          <w:rFonts w:ascii="Times New Roman" w:hAnsi="Times New Roman"/>
          <w:b/>
          <w:i/>
          <w:sz w:val="20"/>
          <w:szCs w:val="20"/>
          <w:lang w:val="en-US"/>
        </w:rPr>
        <w:t xml:space="preserve">whipped back to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Mattis might be a very good man to have not.</w:t>
      </w:r>
    </w:p>
    <w:p w:rsidR="00910A89" w:rsidRPr="00491AEC" w:rsidRDefault="00910A89" w:rsidP="00910A8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All she had, to enable her </w:t>
      </w:r>
      <w:r w:rsidRPr="00491AEC">
        <w:rPr>
          <w:rFonts w:ascii="Times New Roman" w:hAnsi="Times New Roman"/>
          <w:b/>
          <w:i/>
          <w:sz w:val="20"/>
          <w:szCs w:val="20"/>
          <w:lang w:val="en-US"/>
        </w:rPr>
        <w:t xml:space="preserve">to visualise Mr Stanforth's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her position, was a vivid imagination and a very acute intelligence. </w:t>
      </w:r>
    </w:p>
    <w:p w:rsidR="00910A89" w:rsidRPr="00491AEC" w:rsidRDefault="00910A89" w:rsidP="00910A8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while an ordinary Hungarian, at any given time, could </w:t>
      </w:r>
      <w:r w:rsidRPr="00491AEC">
        <w:rPr>
          <w:rFonts w:ascii="Times New Roman" w:hAnsi="Times New Roman"/>
          <w:b/>
          <w:i/>
          <w:sz w:val="20"/>
          <w:szCs w:val="20"/>
          <w:lang w:val="en-US"/>
        </w:rPr>
        <w:t xml:space="preserve">unload his or her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about the world to only a few others, news presenters were able to instruct, in addition to themselves, every other Hungarian, yet they differed from other Hungarians in that their instructional activity could have no effect.</w:t>
      </w:r>
    </w:p>
    <w:p w:rsidR="00910A89" w:rsidRPr="00491AEC" w:rsidRDefault="00910A89" w:rsidP="00910A8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my travels about the city I was always able </w:t>
      </w:r>
      <w:r w:rsidRPr="00491AEC">
        <w:rPr>
          <w:rFonts w:ascii="Times New Roman" w:hAnsi="Times New Roman"/>
          <w:b/>
          <w:i/>
          <w:sz w:val="20"/>
          <w:szCs w:val="20"/>
          <w:lang w:val="en-US"/>
        </w:rPr>
        <w:t xml:space="preserve">to tune in on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about " the way it really is.</w:t>
      </w:r>
    </w:p>
    <w:p w:rsidR="00910A89" w:rsidRPr="00491AEC" w:rsidRDefault="00910A89" w:rsidP="00910A8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Whatever happened behind closed doors at Pixar, the result is a sequel that </w:t>
      </w:r>
      <w:r w:rsidRPr="00491AEC">
        <w:rPr>
          <w:rFonts w:ascii="Times New Roman" w:hAnsi="Times New Roman"/>
          <w:b/>
          <w:i/>
          <w:sz w:val="20"/>
          <w:szCs w:val="20"/>
          <w:lang w:val="en-US"/>
        </w:rPr>
        <w:t xml:space="preserve">tries on political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like outfits, only to discard them when they're no longer.</w:t>
      </w:r>
    </w:p>
    <w:p w:rsidR="00910A89" w:rsidRPr="00491AEC" w:rsidRDefault="00910A89" w:rsidP="00910A8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Also calculated that for the average component, the share of its stock that might </w:t>
      </w:r>
      <w:r w:rsidRPr="00491AEC">
        <w:rPr>
          <w:rFonts w:ascii="Times New Roman" w:hAnsi="Times New Roman"/>
          <w:b/>
          <w:i/>
          <w:sz w:val="20"/>
          <w:szCs w:val="20"/>
          <w:lang w:val="en-US"/>
        </w:rPr>
        <w:t xml:space="preserve">trade on fundamental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has dropped to 77%, compared with 95% a decade ago.</w:t>
      </w:r>
    </w:p>
    <w:p w:rsidR="00910A89" w:rsidRPr="00491AEC" w:rsidRDefault="00910A89" w:rsidP="00910A8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At first it wasn't </w:t>
      </w:r>
      <w:r w:rsidRPr="00491AEC">
        <w:rPr>
          <w:rFonts w:ascii="Times New Roman" w:hAnsi="Times New Roman"/>
          <w:b/>
          <w:i/>
          <w:sz w:val="20"/>
          <w:szCs w:val="20"/>
          <w:lang w:val="en-US"/>
        </w:rPr>
        <w:t xml:space="preserve">touching the ground from 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910A89" w:rsidRPr="00491AEC" w:rsidRDefault="00910A89" w:rsidP="00910A8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The study, published in Gender &amp; Society</w:t>
      </w:r>
      <w:r w:rsidRPr="00491AEC">
        <w:rPr>
          <w:rFonts w:ascii="Times New Roman" w:hAnsi="Times New Roman"/>
          <w:b/>
          <w:i/>
          <w:sz w:val="20"/>
          <w:szCs w:val="20"/>
          <w:lang w:val="en-US"/>
        </w:rPr>
        <w:t xml:space="preserve">, tied the girls'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to the extremely low rate at which sexual violence is reported.</w:t>
      </w:r>
    </w:p>
    <w:p w:rsidR="00910A89" w:rsidRPr="00491AEC" w:rsidRDefault="00910A89" w:rsidP="00910A8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Criticism of the popular cinema rodrigueano almost constantly </w:t>
      </w:r>
      <w:r w:rsidRPr="00491AEC">
        <w:rPr>
          <w:rFonts w:ascii="Times New Roman" w:hAnsi="Times New Roman"/>
          <w:b/>
          <w:i/>
          <w:sz w:val="20"/>
          <w:szCs w:val="20"/>
          <w:lang w:val="en-US"/>
        </w:rPr>
        <w:t xml:space="preserve">throws up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the workers referred to in the above quotation are to be.</w:t>
      </w:r>
    </w:p>
    <w:p w:rsidR="00910A89" w:rsidRPr="00491AEC" w:rsidRDefault="00910A89" w:rsidP="00910A8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More than a period piece – it dates from 1924 – it may </w:t>
      </w:r>
      <w:r w:rsidRPr="00491AEC">
        <w:rPr>
          <w:rFonts w:ascii="Times New Roman" w:hAnsi="Times New Roman"/>
          <w:b/>
          <w:i/>
          <w:sz w:val="20"/>
          <w:szCs w:val="20"/>
          <w:lang w:val="en-US"/>
        </w:rPr>
        <w:t xml:space="preserve">throw light on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marriage that led to Humanae Vitae.</w:t>
      </w:r>
    </w:p>
    <w:p w:rsidR="002D7AA6" w:rsidRPr="00491AEC" w:rsidRDefault="002D7AA6" w:rsidP="002D7AA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 won't, in my house, say one word against Aunt Emily, nor will we ever mention your mother again since she and my grandmother are now, I see, quite different people, </w:t>
      </w:r>
      <w:r w:rsidRPr="00491AEC">
        <w:rPr>
          <w:rFonts w:ascii="Times New Roman" w:hAnsi="Times New Roman"/>
          <w:b/>
          <w:i/>
          <w:sz w:val="20"/>
          <w:szCs w:val="20"/>
          <w:lang w:val="en-US"/>
        </w:rPr>
        <w:t xml:space="preserve">torn apart by your distorted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2D7AA6" w:rsidRPr="00491AEC" w:rsidRDefault="002D7AA6" w:rsidP="002D7AA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had been </w:t>
      </w:r>
      <w:r w:rsidRPr="00491AEC">
        <w:rPr>
          <w:rFonts w:ascii="Times New Roman" w:hAnsi="Times New Roman"/>
          <w:b/>
          <w:i/>
          <w:sz w:val="20"/>
          <w:szCs w:val="20"/>
          <w:lang w:val="en-US"/>
        </w:rPr>
        <w:t xml:space="preserve">surprised by 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Tech-Greens, however, and dismissed much of what he said about them as paranoid hysteria.</w:t>
      </w:r>
    </w:p>
    <w:p w:rsidR="002D7AA6" w:rsidRPr="00491AEC" w:rsidRDefault="002D7AA6" w:rsidP="002D7AA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madman, it seemed, artificially created all sorts of human voices by the method </w:t>
      </w:r>
      <w:r w:rsidRPr="00491AEC">
        <w:rPr>
          <w:rFonts w:ascii="Times New Roman" w:hAnsi="Times New Roman"/>
          <w:b/>
          <w:i/>
          <w:sz w:val="20"/>
          <w:szCs w:val="20"/>
          <w:lang w:val="en-US"/>
        </w:rPr>
        <w:t xml:space="preserve">submitted to 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w:t>
      </w:r>
    </w:p>
    <w:p w:rsidR="002D7AA6" w:rsidRPr="00491AEC" w:rsidRDefault="002D7AA6" w:rsidP="002D7AA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Scarlet knew that Constance's family had firmly </w:t>
      </w:r>
      <w:r w:rsidRPr="00491AEC">
        <w:rPr>
          <w:rFonts w:ascii="Times New Roman" w:hAnsi="Times New Roman"/>
          <w:b/>
          <w:i/>
          <w:sz w:val="20"/>
          <w:szCs w:val="20"/>
          <w:lang w:val="en-US"/>
        </w:rPr>
        <w:t xml:space="preserve">structured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vengeance and a quick and subtle ear for a slight: sometimes they saw offence where none was intended, being – Scarlet allowed – not distinguished by great intelligence.</w:t>
      </w:r>
    </w:p>
    <w:p w:rsidR="002D7AA6" w:rsidRPr="00491AEC" w:rsidRDefault="002D7AA6" w:rsidP="002D7AA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remember thinking, if I become an art teacher, I will be careful with my license of opinions not </w:t>
      </w:r>
      <w:r w:rsidRPr="00491AEC">
        <w:rPr>
          <w:rFonts w:ascii="Times New Roman" w:hAnsi="Times New Roman"/>
          <w:b/>
          <w:i/>
          <w:sz w:val="20"/>
          <w:szCs w:val="20"/>
          <w:lang w:val="en-US"/>
        </w:rPr>
        <w:t xml:space="preserve">to strip students of their art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2D7AA6" w:rsidRPr="00491AEC" w:rsidRDefault="002D7AA6" w:rsidP="002D7AA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Whereas nowadays, there are relatively few people still </w:t>
      </w:r>
      <w:r w:rsidRPr="00491AEC">
        <w:rPr>
          <w:rFonts w:ascii="Times New Roman" w:hAnsi="Times New Roman"/>
          <w:b/>
          <w:i/>
          <w:sz w:val="20"/>
          <w:szCs w:val="20"/>
          <w:lang w:val="en-US"/>
        </w:rPr>
        <w:t xml:space="preserve">stuck on a heliocentric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universe, but millions of people who completely ignore.</w:t>
      </w:r>
    </w:p>
    <w:p w:rsidR="00006096" w:rsidRPr="00491AEC" w:rsidRDefault="00006096" w:rsidP="002D7AA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Sex becomes more exciting as the demands on you step up. Like a tourist spot you are visited more than once, by different people. Although all parties may be completely ignorant of the reasons, they nevertheless stand in the queue. It must be the smell which spirals you into double, triple, quadruple activity. When you're ripe you're ripe. Lucker returns from town, having made a whole tribe of redneck friends who for once put away their normal prejudices for the sake of broadening their knowledge. He rejoices at the fact that they </w:t>
      </w:r>
      <w:r w:rsidRPr="00491AEC">
        <w:rPr>
          <w:rFonts w:ascii="Times New Roman" w:hAnsi="Times New Roman"/>
          <w:b/>
          <w:i/>
          <w:sz w:val="20"/>
          <w:szCs w:val="20"/>
          <w:lang w:val="en-US"/>
        </w:rPr>
        <w:t xml:space="preserve">started off with small-town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and began thinking globally. His pocketed stash of newspaper clippings apparently fuelled vivid conversations. He is happy and drunk. He suspects nothing. He enters into my softness without knowing why he is compelled to. I open wide and accept with ease because sometimes there is much joy to be had in multiple matings in a short space of time. I have complete absence of remorse in this saturation of pleasure. I'm not frightened by this, but I am faintly guilty about.</w:t>
      </w:r>
    </w:p>
    <w:p w:rsidR="00006096" w:rsidRPr="00491AEC" w:rsidRDefault="00006096" w:rsidP="002D7AA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In this inter</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he </w:t>
      </w:r>
      <w:r w:rsidRPr="00491AEC">
        <w:rPr>
          <w:rFonts w:ascii="Times New Roman" w:hAnsi="Times New Roman"/>
          <w:b/>
          <w:i/>
          <w:sz w:val="20"/>
          <w:szCs w:val="20"/>
          <w:lang w:val="en-US"/>
        </w:rPr>
        <w:t xml:space="preserve">spoke of his personal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the subject.</w:t>
      </w:r>
    </w:p>
    <w:p w:rsidR="00006096" w:rsidRPr="00491AEC" w:rsidRDefault="00006096" w:rsidP="0000609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amicus curiae's responsibility was </w:t>
      </w:r>
      <w:r w:rsidRPr="00491AEC">
        <w:rPr>
          <w:rFonts w:ascii="Times New Roman" w:hAnsi="Times New Roman"/>
          <w:b/>
          <w:i/>
          <w:sz w:val="20"/>
          <w:szCs w:val="20"/>
          <w:lang w:val="en-US"/>
        </w:rPr>
        <w:t xml:space="preserve">to speak for unrepresented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before the Court and to re</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the many affidavits filed with the.</w:t>
      </w:r>
    </w:p>
    <w:p w:rsidR="00006096" w:rsidRPr="00491AEC" w:rsidRDefault="00006096" w:rsidP="0000609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Her mere presence </w:t>
      </w:r>
      <w:r w:rsidRPr="00491AEC">
        <w:rPr>
          <w:rFonts w:ascii="Times New Roman" w:hAnsi="Times New Roman"/>
          <w:b/>
          <w:i/>
          <w:sz w:val="20"/>
          <w:szCs w:val="20"/>
          <w:lang w:val="en-US"/>
        </w:rPr>
        <w:t xml:space="preserve">simplifies his overly complicated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humanity. </w:t>
      </w:r>
    </w:p>
    <w:p w:rsidR="00006096" w:rsidRPr="00491AEC" w:rsidRDefault="00006096" w:rsidP="0000609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Alan was seasoned enough and wise enough </w:t>
      </w:r>
      <w:r w:rsidRPr="00491AEC">
        <w:rPr>
          <w:rFonts w:ascii="Times New Roman" w:hAnsi="Times New Roman"/>
          <w:b/>
          <w:i/>
          <w:sz w:val="20"/>
          <w:szCs w:val="20"/>
          <w:lang w:val="en-US"/>
        </w:rPr>
        <w:t xml:space="preserve">to shrug off both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just go about his work.</w:t>
      </w:r>
    </w:p>
    <w:p w:rsidR="00006096" w:rsidRPr="00491AEC" w:rsidRDefault="00006096" w:rsidP="0000609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Had Elisabeth not been resolutely determined to keep her private life private, she might have contributed something with which </w:t>
      </w:r>
      <w:r w:rsidRPr="00491AEC">
        <w:rPr>
          <w:rFonts w:ascii="Times New Roman" w:hAnsi="Times New Roman"/>
          <w:b/>
          <w:i/>
          <w:sz w:val="20"/>
          <w:szCs w:val="20"/>
          <w:lang w:val="en-US"/>
        </w:rPr>
        <w:t xml:space="preserve">to shore up Mitzi's fast-held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men.</w:t>
      </w:r>
    </w:p>
    <w:p w:rsidR="00006096" w:rsidRPr="00491AEC" w:rsidRDefault="00006096" w:rsidP="0000609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 test, of deciding freely without recourse to the de. plorable question of " Does it pay? " Most certainly it did not pay, any more than it paid any individual Englishman to fight in those days. But that we fought on then made it certain </w:t>
      </w:r>
      <w:r w:rsidRPr="00491AEC">
        <w:rPr>
          <w:rFonts w:ascii="Times New Roman" w:hAnsi="Times New Roman"/>
          <w:sz w:val="20"/>
          <w:szCs w:val="20"/>
          <w:lang w:val="en-US"/>
        </w:rPr>
        <w:lastRenderedPageBreak/>
        <w:t xml:space="preserve">that when later other nations fought at our side the victory guaranteed by the overwhelming power of our arms would be won for something other than mere power. Yet always the poet must be vigilant to see through the sham self-righteousness of propaganda; and he may not </w:t>
      </w:r>
      <w:r w:rsidRPr="00491AEC">
        <w:rPr>
          <w:rFonts w:ascii="Times New Roman" w:hAnsi="Times New Roman"/>
          <w:b/>
          <w:i/>
          <w:sz w:val="20"/>
          <w:szCs w:val="20"/>
          <w:lang w:val="en-US"/>
        </w:rPr>
        <w:t xml:space="preserve">shirk the statement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which, because they clash with the hypocrisy in. evitable in a nation at war, are certain to be an. popular. So the poet in war is a man at odds with him. self. He is a citizen of his own country, upholding its political beliefs and practices, sharing in its traditions, an Englishman, an American, or a German,? but he also transcends these tempo-rary divisions, and knows himself to be a man. I would add that he is aware.</w:t>
      </w:r>
    </w:p>
    <w:p w:rsidR="00006096" w:rsidRPr="00491AEC" w:rsidRDefault="00006096" w:rsidP="0000609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Archaeologists studying the frontiers in the 1970s and' 80s later found that the Iron Curtain dividing Europe had </w:t>
      </w:r>
      <w:r w:rsidRPr="00491AEC">
        <w:rPr>
          <w:rFonts w:ascii="Times New Roman" w:hAnsi="Times New Roman"/>
          <w:b/>
          <w:i/>
          <w:sz w:val="20"/>
          <w:szCs w:val="20"/>
          <w:lang w:val="en-US"/>
        </w:rPr>
        <w:t xml:space="preserve">shadowed their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distant past.</w:t>
      </w:r>
    </w:p>
    <w:p w:rsidR="008D1194" w:rsidRPr="00491AEC" w:rsidRDefault="008D1194" w:rsidP="008D119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When poets address aesthetics, their own work inevitably </w:t>
      </w:r>
      <w:r w:rsidRPr="00491AEC">
        <w:rPr>
          <w:rFonts w:ascii="Times New Roman" w:hAnsi="Times New Roman"/>
          <w:b/>
          <w:i/>
          <w:sz w:val="20"/>
          <w:szCs w:val="20"/>
          <w:lang w:val="en-US"/>
        </w:rPr>
        <w:t xml:space="preserve">shades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8D1194" w:rsidRPr="00491AEC" w:rsidRDefault="008D1194" w:rsidP="008D119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I think the thread that </w:t>
      </w:r>
      <w:r w:rsidRPr="00491AEC">
        <w:rPr>
          <w:rFonts w:ascii="Times New Roman" w:hAnsi="Times New Roman"/>
          <w:b/>
          <w:i/>
          <w:sz w:val="20"/>
          <w:szCs w:val="20"/>
          <w:lang w:val="en-US"/>
        </w:rPr>
        <w:t xml:space="preserve">runs through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most justices most of the time - and I inter</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ed a.</w:t>
      </w:r>
    </w:p>
    <w:p w:rsidR="008D1194" w:rsidRPr="00491AEC" w:rsidRDefault="008D1194" w:rsidP="008D119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 it's not compatible with Ohio's center-right electorate, so he can't </w:t>
      </w:r>
      <w:r w:rsidRPr="00491AEC">
        <w:rPr>
          <w:rFonts w:ascii="Times New Roman" w:hAnsi="Times New Roman"/>
          <w:b/>
          <w:i/>
          <w:sz w:val="20"/>
          <w:szCs w:val="20"/>
          <w:lang w:val="en-US"/>
        </w:rPr>
        <w:t xml:space="preserve">run on his extreme progressive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8D1194" w:rsidRPr="00491AEC" w:rsidRDefault="008D1194" w:rsidP="008D119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unpublished report </w:t>
      </w:r>
      <w:r w:rsidRPr="00491AEC">
        <w:rPr>
          <w:rFonts w:ascii="Times New Roman" w:hAnsi="Times New Roman"/>
          <w:b/>
          <w:i/>
          <w:sz w:val="20"/>
          <w:szCs w:val="20"/>
          <w:lang w:val="en-US"/>
        </w:rPr>
        <w:t xml:space="preserve">runs against the majority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the death penalty does not reduce the murder rate.</w:t>
      </w:r>
    </w:p>
    <w:p w:rsidR="008D1194" w:rsidRPr="00491AEC" w:rsidRDefault="008D1194" w:rsidP="008D119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Subvert the hyperkinetic, screamy, rage-tweet-a-minute culture of today's online discourse, Nerst </w:t>
      </w:r>
      <w:r w:rsidRPr="00491AEC">
        <w:rPr>
          <w:rFonts w:ascii="Times New Roman" w:hAnsi="Times New Roman"/>
          <w:b/>
          <w:i/>
          <w:sz w:val="20"/>
          <w:szCs w:val="20"/>
          <w:lang w:val="en-US"/>
        </w:rPr>
        <w:t xml:space="preserve">rolls out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erisology in the form of long, carefully constructed blog posts.</w:t>
      </w:r>
    </w:p>
    <w:p w:rsidR="008D1194" w:rsidRPr="00491AEC" w:rsidRDefault="008D1194" w:rsidP="008D119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w:t>
      </w:r>
      <w:r w:rsidRPr="00491AEC">
        <w:rPr>
          <w:rFonts w:ascii="Times New Roman" w:hAnsi="Times New Roman"/>
          <w:b/>
          <w:i/>
          <w:sz w:val="20"/>
          <w:szCs w:val="20"/>
          <w:lang w:val="en-US"/>
        </w:rPr>
        <w:t xml:space="preserve">rocked her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world where she'd always considered herself middling and-at times-inferior in every way.</w:t>
      </w:r>
    </w:p>
    <w:p w:rsidR="008D1194" w:rsidRPr="00491AEC" w:rsidRDefault="008D1194" w:rsidP="008D119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Maybe, just maybe, I could </w:t>
      </w:r>
      <w:r w:rsidRPr="00491AEC">
        <w:rPr>
          <w:rFonts w:ascii="Times New Roman" w:hAnsi="Times New Roman"/>
          <w:b/>
          <w:i/>
          <w:sz w:val="20"/>
          <w:szCs w:val="20"/>
          <w:lang w:val="en-US"/>
        </w:rPr>
        <w:t xml:space="preserve">rewrite my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world.</w:t>
      </w:r>
    </w:p>
    <w:p w:rsidR="008D1194" w:rsidRPr="00491AEC" w:rsidRDefault="008D1194" w:rsidP="008D119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Later that year, Faraday </w:t>
      </w:r>
      <w:r w:rsidRPr="00491AEC">
        <w:rPr>
          <w:rFonts w:ascii="Times New Roman" w:hAnsi="Times New Roman"/>
          <w:b/>
          <w:i/>
          <w:sz w:val="20"/>
          <w:szCs w:val="20"/>
          <w:lang w:val="en-US"/>
        </w:rPr>
        <w:t xml:space="preserve">replied to Thomson's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arguing for the presence of a liquid layer near the.</w:t>
      </w:r>
    </w:p>
    <w:p w:rsidR="00D57494" w:rsidRPr="00491AEC" w:rsidRDefault="00D57494" w:rsidP="008D119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it seemed to me later that the naturalness of the processes, the deep flow of life impulses during those few seconds, the shizen na kimochi, had begun </w:t>
      </w:r>
      <w:r w:rsidRPr="00491AEC">
        <w:rPr>
          <w:rFonts w:ascii="Times New Roman" w:hAnsi="Times New Roman"/>
          <w:b/>
          <w:i/>
          <w:sz w:val="20"/>
          <w:szCs w:val="20"/>
          <w:lang w:val="en-US"/>
        </w:rPr>
        <w:t xml:space="preserve">to re-open a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into a dimension of life I had all but closed down or shut out.</w:t>
      </w:r>
    </w:p>
    <w:p w:rsidR="00D57494" w:rsidRPr="00491AEC" w:rsidRDefault="00D57494" w:rsidP="00D5749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found ways to respond to her questions on the spot, clearly if not eloquently, and her sharp nods </w:t>
      </w:r>
      <w:r w:rsidRPr="00491AEC">
        <w:rPr>
          <w:rFonts w:ascii="Times New Roman" w:hAnsi="Times New Roman"/>
          <w:b/>
          <w:i/>
          <w:sz w:val="20"/>
          <w:szCs w:val="20"/>
          <w:lang w:val="en-US"/>
        </w:rPr>
        <w:t xml:space="preserve">renewed my confidence in her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me, so that by the end of each class session, I had almost forgotten the anxiety caused by her absence during break.</w:t>
      </w:r>
    </w:p>
    <w:p w:rsidR="00D57494" w:rsidRPr="00491AEC" w:rsidRDefault="00D57494" w:rsidP="00D5749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Omer was ready to let her </w:t>
      </w:r>
      <w:r w:rsidRPr="00491AEC">
        <w:rPr>
          <w:rFonts w:ascii="Times New Roman" w:hAnsi="Times New Roman"/>
          <w:b/>
          <w:i/>
          <w:sz w:val="20"/>
          <w:szCs w:val="20"/>
          <w:lang w:val="en-US"/>
        </w:rPr>
        <w:t xml:space="preserve">remold his habits,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and beliefs, if he had any left.</w:t>
      </w:r>
    </w:p>
    <w:p w:rsidR="00D57494" w:rsidRPr="00491AEC" w:rsidRDefault="00D57494" w:rsidP="00D5749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Frank was </w:t>
      </w:r>
      <w:r w:rsidRPr="00491AEC">
        <w:rPr>
          <w:rFonts w:ascii="Times New Roman" w:hAnsi="Times New Roman"/>
          <w:b/>
          <w:i/>
          <w:sz w:val="20"/>
          <w:szCs w:val="20"/>
          <w:lang w:val="en-US"/>
        </w:rPr>
        <w:t xml:space="preserve">relenting to her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this was necessary.</w:t>
      </w:r>
    </w:p>
    <w:p w:rsidR="00D57494" w:rsidRPr="00491AEC" w:rsidRDefault="00D57494" w:rsidP="00D57494">
      <w:pPr>
        <w:spacing w:after="0" w:line="240" w:lineRule="auto"/>
        <w:jc w:val="both"/>
        <w:rPr>
          <w:rFonts w:ascii="Times New Roman" w:hAnsi="Times New Roman"/>
          <w:sz w:val="20"/>
          <w:szCs w:val="20"/>
          <w:shd w:val="clear" w:color="auto" w:fill="E2ECF5"/>
          <w:lang w:val="en-US"/>
        </w:rPr>
      </w:pPr>
      <w:r w:rsidRPr="00491AEC">
        <w:rPr>
          <w:rFonts w:ascii="Times New Roman" w:hAnsi="Times New Roman"/>
          <w:sz w:val="20"/>
          <w:szCs w:val="20"/>
          <w:lang w:val="en-US"/>
        </w:rPr>
        <w:t xml:space="preserve">Professor Ted Wragg, GH's Education Consultant, </w:t>
      </w:r>
      <w:r w:rsidRPr="00491AEC">
        <w:rPr>
          <w:rFonts w:ascii="Times New Roman" w:hAnsi="Times New Roman"/>
          <w:b/>
          <w:i/>
          <w:sz w:val="20"/>
          <w:szCs w:val="20"/>
          <w:lang w:val="en-US"/>
        </w:rPr>
        <w:t xml:space="preserve">regrets this backward-looking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although he thinks the report contains useful information.</w:t>
      </w:r>
      <w:r w:rsidRPr="00491AEC">
        <w:rPr>
          <w:rFonts w:ascii="Times New Roman" w:hAnsi="Times New Roman"/>
          <w:sz w:val="20"/>
          <w:szCs w:val="20"/>
          <w:shd w:val="clear" w:color="auto" w:fill="E2ECF5"/>
          <w:lang w:val="en-US"/>
        </w:rPr>
        <w:t xml:space="preserve"> </w:t>
      </w:r>
    </w:p>
    <w:p w:rsidR="00D57494" w:rsidRPr="00491AEC" w:rsidRDefault="00D57494" w:rsidP="00D5749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rocked the scooter right and left, confirming the lightness. The loose articles in the trunk should have shifted with the tilting; they always had before. Yet he heard and felt nothing. No, he thought. He dismounted and flung open the trunk lid.The tent, his food, his air tanks, his solar charging pad-everything was gone, the compartment was empty. Eric wanted to scream at the wind. Instead, barely, he regained control of himself. Then he tried to understand what he was up against, by </w:t>
      </w:r>
      <w:r w:rsidRPr="00491AEC">
        <w:rPr>
          <w:rFonts w:ascii="Times New Roman" w:hAnsi="Times New Roman"/>
          <w:b/>
          <w:i/>
          <w:sz w:val="20"/>
          <w:szCs w:val="20"/>
          <w:lang w:val="en-US"/>
        </w:rPr>
        <w:t xml:space="preserve">reconstructing events from Swinton's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After escaping from his mining base in Cimmeria, Swinton must have lost his pursuers by wrecking the bridge at Dao Vallis. Then, Eric supposed, he had evaded phototelemetry satellite tracking by weaving in and out of the storm front. Thus it was no coincidence that Swinton and the storm had made their appearances at Low Point together.</w:t>
      </w:r>
    </w:p>
    <w:p w:rsidR="00D57494" w:rsidRPr="00491AEC" w:rsidRDefault="00D57494" w:rsidP="00D5749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happen to think Spock is a horse's ass, but you handled him very well, especially when he tried </w:t>
      </w:r>
      <w:r w:rsidRPr="00491AEC">
        <w:rPr>
          <w:rFonts w:ascii="Times New Roman" w:hAnsi="Times New Roman"/>
          <w:b/>
          <w:i/>
          <w:sz w:val="20"/>
          <w:szCs w:val="20"/>
          <w:lang w:val="en-US"/>
        </w:rPr>
        <w:t xml:space="preserve">to radicalize your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s </w:t>
      </w:r>
      <w:r w:rsidRPr="00491AEC">
        <w:rPr>
          <w:rFonts w:ascii="Times New Roman" w:hAnsi="Times New Roman"/>
          <w:sz w:val="20"/>
          <w:szCs w:val="20"/>
          <w:lang w:val="en-US"/>
        </w:rPr>
        <w:t>about nuclear issues.</w:t>
      </w:r>
    </w:p>
    <w:p w:rsidR="00D57494" w:rsidRPr="00491AEC" w:rsidRDefault="00D57494" w:rsidP="00D57494">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Published during the Icelandic Enlightenment, just as his neo-classically based rhetorical analysis q</w:t>
      </w:r>
      <w:r w:rsidRPr="00491AEC">
        <w:rPr>
          <w:rFonts w:ascii="Times New Roman" w:hAnsi="Times New Roman"/>
          <w:b/>
          <w:i/>
          <w:sz w:val="20"/>
          <w:szCs w:val="20"/>
          <w:lang w:val="en-US" w:eastAsia="ru-RU"/>
        </w:rPr>
        <w:t xml:space="preserve">ualified his primary </w:t>
      </w:r>
      <w:r w:rsidRPr="00491AEC">
        <w:rPr>
          <w:rFonts w:ascii="Times New Roman" w:hAnsi="Times New Roman"/>
          <w:b/>
          <w:i/>
          <w:sz w:val="20"/>
          <w:szCs w:val="20"/>
          <w:highlight w:val="yellow"/>
          <w:lang w:val="en-US" w:eastAsia="ru-RU"/>
        </w:rPr>
        <w:t>view</w:t>
      </w:r>
      <w:r w:rsidRPr="00491AEC">
        <w:rPr>
          <w:rFonts w:ascii="Times New Roman" w:hAnsi="Times New Roman"/>
          <w:b/>
          <w:i/>
          <w:sz w:val="20"/>
          <w:szCs w:val="20"/>
          <w:lang w:val="en-US" w:eastAsia="ru-RU"/>
        </w:rPr>
        <w:t xml:space="preserve"> </w:t>
      </w:r>
      <w:r w:rsidRPr="00491AEC">
        <w:rPr>
          <w:rFonts w:ascii="Times New Roman" w:hAnsi="Times New Roman"/>
          <w:sz w:val="20"/>
          <w:szCs w:val="20"/>
          <w:lang w:val="en-US" w:eastAsia="ru-RU"/>
        </w:rPr>
        <w:t>of criticism prior to his statements on imagination.</w:t>
      </w:r>
    </w:p>
    <w:p w:rsidR="00D57494" w:rsidRPr="00491AEC" w:rsidRDefault="00D57494" w:rsidP="00D5749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other two had not ventured </w:t>
      </w:r>
      <w:r w:rsidRPr="00491AEC">
        <w:rPr>
          <w:rFonts w:ascii="Times New Roman" w:hAnsi="Times New Roman"/>
          <w:b/>
          <w:i/>
          <w:sz w:val="20"/>
          <w:szCs w:val="20"/>
          <w:lang w:val="en-US"/>
        </w:rPr>
        <w:t xml:space="preserve">to probe her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the subject of the miracle. </w:t>
      </w:r>
    </w:p>
    <w:p w:rsidR="00CE3E8E" w:rsidRPr="00491AEC" w:rsidRDefault="00CE3E8E" w:rsidP="00CE3E8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w:t>
      </w:r>
      <w:r w:rsidRPr="00491AEC">
        <w:rPr>
          <w:rFonts w:ascii="Times New Roman" w:hAnsi="Times New Roman"/>
          <w:b/>
          <w:i/>
          <w:sz w:val="20"/>
          <w:szCs w:val="20"/>
          <w:lang w:val="en-US"/>
        </w:rPr>
        <w:t xml:space="preserve">preached extreme abolitionist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that he kept none too hidden. </w:t>
      </w:r>
    </w:p>
    <w:p w:rsidR="00CE3E8E" w:rsidRPr="00491AEC" w:rsidRDefault="00CE3E8E" w:rsidP="00CE3E8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didn't want </w:t>
      </w:r>
      <w:r w:rsidRPr="00491AEC">
        <w:rPr>
          <w:rFonts w:ascii="Times New Roman" w:hAnsi="Times New Roman"/>
          <w:b/>
          <w:i/>
          <w:sz w:val="20"/>
          <w:szCs w:val="20"/>
          <w:lang w:val="en-US"/>
        </w:rPr>
        <w:t xml:space="preserve">to poison Veronica's positive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her body and herself.</w:t>
      </w:r>
    </w:p>
    <w:p w:rsidR="00CE3E8E" w:rsidRPr="00491AEC" w:rsidRDefault="00CE3E8E" w:rsidP="00CE3E8E">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The Madhyamikas were so called on account of the emphasis they </w:t>
      </w:r>
      <w:r w:rsidRPr="00491AEC">
        <w:rPr>
          <w:rFonts w:ascii="Times New Roman" w:hAnsi="Times New Roman"/>
          <w:b/>
          <w:i/>
          <w:sz w:val="20"/>
          <w:szCs w:val="20"/>
          <w:lang w:val="en-US"/>
        </w:rPr>
        <w:t xml:space="preserve">laid on the middle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CE3E8E" w:rsidRPr="00491AEC" w:rsidRDefault="00CE3E8E" w:rsidP="00CE3E8E">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What </w:t>
      </w:r>
      <w:r w:rsidRPr="00491AEC">
        <w:rPr>
          <w:rFonts w:ascii="Times New Roman" w:hAnsi="Times New Roman"/>
          <w:b/>
          <w:i/>
          <w:sz w:val="20"/>
          <w:szCs w:val="20"/>
          <w:lang w:val="en-US"/>
        </w:rPr>
        <w:t xml:space="preserve">lies behind the different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books is, of course, social and economic</w:t>
      </w:r>
      <w:r w:rsidRPr="00491AEC">
        <w:rPr>
          <w:rFonts w:ascii="Times New Roman" w:hAnsi="Times New Roman"/>
          <w:b/>
          <w:sz w:val="20"/>
          <w:szCs w:val="20"/>
          <w:lang w:val="en-US"/>
        </w:rPr>
        <w:t>?</w:t>
      </w:r>
    </w:p>
    <w:p w:rsidR="00CE3E8E" w:rsidRPr="00491AEC" w:rsidRDefault="00CE3E8E" w:rsidP="00CE3E8E">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The reconciliation </w:t>
      </w:r>
      <w:r w:rsidRPr="00491AEC">
        <w:rPr>
          <w:rFonts w:ascii="Times New Roman" w:hAnsi="Times New Roman"/>
          <w:b/>
          <w:i/>
          <w:sz w:val="20"/>
          <w:szCs w:val="20"/>
          <w:lang w:val="en-US"/>
        </w:rPr>
        <w:t xml:space="preserve">lies in Peirce's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science' and its relation to common sense.</w:t>
      </w:r>
    </w:p>
    <w:p w:rsidR="00CE3E8E" w:rsidRPr="00491AEC" w:rsidRDefault="00CE3E8E" w:rsidP="00CE3E8E">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The bigger issue Perhaps the largest implications of the genome project </w:t>
      </w:r>
      <w:r w:rsidRPr="00491AEC">
        <w:rPr>
          <w:rFonts w:ascii="Times New Roman" w:hAnsi="Times New Roman"/>
          <w:b/>
          <w:i/>
          <w:sz w:val="20"/>
          <w:szCs w:val="20"/>
          <w:lang w:val="en-US"/>
        </w:rPr>
        <w:t xml:space="preserve">lie with humanity's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God and itself.</w:t>
      </w:r>
    </w:p>
    <w:p w:rsidR="00CE3E8E" w:rsidRPr="00491AEC" w:rsidRDefault="00CE3E8E" w:rsidP="00CE3E8E">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Contravene the language of Obergefell, which plainly recognizes both the right to embrace and </w:t>
      </w:r>
      <w:r w:rsidRPr="00491AEC">
        <w:rPr>
          <w:rFonts w:ascii="Times New Roman" w:hAnsi="Times New Roman"/>
          <w:b/>
          <w:i/>
          <w:sz w:val="20"/>
          <w:szCs w:val="20"/>
          <w:lang w:val="en-US"/>
        </w:rPr>
        <w:t xml:space="preserve">live out traditional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marriage, and the decency of those who hold them.</w:t>
      </w:r>
    </w:p>
    <w:p w:rsidR="00CE3E8E" w:rsidRPr="00491AEC" w:rsidRDefault="00CE3E8E" w:rsidP="00CE3E8E">
      <w:pPr>
        <w:spacing w:after="0" w:line="240" w:lineRule="auto"/>
        <w:jc w:val="both"/>
        <w:rPr>
          <w:rFonts w:ascii="Times New Roman" w:hAnsi="Times New Roman"/>
          <w:b/>
          <w:sz w:val="20"/>
          <w:szCs w:val="20"/>
          <w:lang w:val="en-US"/>
        </w:rPr>
      </w:pPr>
      <w:r w:rsidRPr="00491AEC">
        <w:rPr>
          <w:rFonts w:ascii="Times New Roman" w:hAnsi="Times New Roman"/>
          <w:sz w:val="20"/>
          <w:szCs w:val="20"/>
          <w:shd w:val="clear" w:color="auto" w:fill="FFFFFF"/>
          <w:lang w:val="en-US"/>
        </w:rPr>
        <w:t xml:space="preserve">It is a nutshell description of the overall New Labor </w:t>
      </w:r>
      <w:r w:rsidRPr="00491AEC">
        <w:rPr>
          <w:rFonts w:ascii="Times New Roman" w:hAnsi="Times New Roman"/>
          <w:sz w:val="20"/>
          <w:szCs w:val="20"/>
          <w:lang w:val="en-US"/>
        </w:rPr>
        <w:t xml:space="preserve">program, which </w:t>
      </w:r>
      <w:r w:rsidRPr="00491AEC">
        <w:rPr>
          <w:rFonts w:ascii="Times New Roman" w:hAnsi="Times New Roman"/>
          <w:b/>
          <w:i/>
          <w:sz w:val="20"/>
          <w:szCs w:val="20"/>
          <w:lang w:val="en-US"/>
        </w:rPr>
        <w:t xml:space="preserve">marries key social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progressive</w:t>
      </w:r>
      <w:r w:rsidRPr="00491AEC">
        <w:rPr>
          <w:rFonts w:ascii="Times New Roman" w:hAnsi="Times New Roman"/>
          <w:sz w:val="20"/>
          <w:szCs w:val="20"/>
          <w:shd w:val="clear" w:color="auto" w:fill="FFFFFF"/>
          <w:lang w:val="en-US"/>
        </w:rPr>
        <w:t xml:space="preserve"> left to the practical concerns of " Middle England</w:t>
      </w:r>
    </w:p>
    <w:p w:rsidR="00CE3E8E" w:rsidRPr="00491AEC" w:rsidRDefault="00CE3E8E" w:rsidP="00CE3E8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graphic </w:t>
      </w:r>
      <w:r w:rsidRPr="00491AEC">
        <w:rPr>
          <w:rFonts w:ascii="Times New Roman" w:hAnsi="Times New Roman"/>
          <w:b/>
          <w:i/>
          <w:sz w:val="20"/>
          <w:szCs w:val="20"/>
          <w:lang w:val="en-US"/>
        </w:rPr>
        <w:t xml:space="preserve">materialized in the consensual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CE3E8E" w:rsidRPr="00491AEC" w:rsidRDefault="00CE3E8E" w:rsidP="00CE3E8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 </w:t>
      </w:r>
      <w:r w:rsidRPr="00491AEC">
        <w:rPr>
          <w:rFonts w:ascii="Times New Roman" w:hAnsi="Times New Roman"/>
          <w:b/>
          <w:i/>
          <w:sz w:val="20"/>
          <w:szCs w:val="20"/>
          <w:lang w:val="en-US"/>
        </w:rPr>
        <w:t xml:space="preserve">matter your personal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we live in a charged time of outrage and unrest.</w:t>
      </w:r>
    </w:p>
    <w:p w:rsidR="00CE3E8E" w:rsidRPr="00491AEC" w:rsidRDefault="00CE3E8E" w:rsidP="00CE3E8E">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I promised my boss I would come back from' hit, </w:t>
      </w:r>
      <w:r w:rsidRPr="00491AEC">
        <w:rPr>
          <w:rFonts w:ascii="Times New Roman" w:hAnsi="Times New Roman"/>
          <w:b/>
          <w:i/>
          <w:sz w:val="20"/>
          <w:szCs w:val="20"/>
          <w:lang w:val="en-US"/>
        </w:rPr>
        <w:t xml:space="preserve">meeting with a clear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where we are and where we're going.</w:t>
      </w:r>
    </w:p>
    <w:p w:rsidR="00CE3E8E" w:rsidRPr="00491AEC" w:rsidRDefault="00CE3E8E" w:rsidP="00CE3E8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Such aspirations, however, are </w:t>
      </w:r>
      <w:r w:rsidRPr="00491AEC">
        <w:rPr>
          <w:rFonts w:ascii="Times New Roman" w:hAnsi="Times New Roman"/>
          <w:b/>
          <w:i/>
          <w:sz w:val="20"/>
          <w:szCs w:val="20"/>
          <w:lang w:val="en-US"/>
        </w:rPr>
        <w:t xml:space="preserve">misdirected in Rich's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for women who strive to emulate the art of men are merely reasserting old stereotypes and perpetuating their subjection by a patriarchal culture.</w:t>
      </w:r>
    </w:p>
    <w:p w:rsidR="00CE3E8E" w:rsidRPr="00491AEC" w:rsidRDefault="00CE3E8E" w:rsidP="00CE3E8E">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The documentary </w:t>
      </w:r>
      <w:r w:rsidRPr="00491AEC">
        <w:rPr>
          <w:rFonts w:ascii="Times New Roman" w:hAnsi="Times New Roman"/>
          <w:b/>
          <w:i/>
          <w:sz w:val="20"/>
          <w:szCs w:val="20"/>
          <w:lang w:val="en-US"/>
        </w:rPr>
        <w:t xml:space="preserve">mixes insider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scientists at work – performing wind-tunnel tests of the chutes that softened</w:t>
      </w:r>
      <w:r w:rsidRPr="00491AEC">
        <w:rPr>
          <w:rFonts w:ascii="Times New Roman" w:hAnsi="Times New Roman"/>
          <w:b/>
          <w:sz w:val="20"/>
          <w:szCs w:val="20"/>
          <w:lang w:val="en-US"/>
        </w:rPr>
        <w:t>.</w:t>
      </w:r>
    </w:p>
    <w:p w:rsidR="00CE3E8E" w:rsidRPr="00491AEC" w:rsidRDefault="00CE3E8E" w:rsidP="00CE3E8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Left wing and a frequent guest on this program, his shape and stature </w:t>
      </w:r>
      <w:r w:rsidRPr="00491AEC">
        <w:rPr>
          <w:rFonts w:ascii="Times New Roman" w:hAnsi="Times New Roman"/>
          <w:b/>
          <w:i/>
          <w:sz w:val="20"/>
          <w:szCs w:val="20"/>
          <w:lang w:val="en-US"/>
        </w:rPr>
        <w:t xml:space="preserve">morphing with America's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toward both public and private affairs.</w:t>
      </w:r>
    </w:p>
    <w:p w:rsidR="00CE3E8E" w:rsidRPr="00491AEC" w:rsidRDefault="00CE3E8E" w:rsidP="00CE3E8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such qualities were not to be criticized, for that was the nature of each animal, and judgment was a concept that had yet </w:t>
      </w:r>
      <w:r w:rsidRPr="00491AEC">
        <w:rPr>
          <w:rFonts w:ascii="Times New Roman" w:hAnsi="Times New Roman"/>
          <w:b/>
          <w:i/>
          <w:sz w:val="20"/>
          <w:szCs w:val="20"/>
          <w:lang w:val="en-US"/>
        </w:rPr>
        <w:t xml:space="preserve">to muddle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w:t>
      </w:r>
      <w:r w:rsidRPr="00491AEC">
        <w:rPr>
          <w:rFonts w:ascii="Times New Roman" w:hAnsi="Times New Roman"/>
          <w:sz w:val="20"/>
          <w:szCs w:val="20"/>
          <w:lang w:val="en-US"/>
        </w:rPr>
        <w:t>of the Land.</w:t>
      </w:r>
    </w:p>
    <w:p w:rsidR="00CE3E8E" w:rsidRPr="00491AEC" w:rsidRDefault="00CE3E8E" w:rsidP="00CE3E8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is not in the mood for gossip, unwilling </w:t>
      </w:r>
      <w:r w:rsidRPr="00491AEC">
        <w:rPr>
          <w:rFonts w:ascii="Times New Roman" w:hAnsi="Times New Roman"/>
          <w:b/>
          <w:i/>
          <w:sz w:val="20"/>
          <w:szCs w:val="20"/>
          <w:lang w:val="en-US"/>
        </w:rPr>
        <w:t xml:space="preserve">to pass on her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s </w:t>
      </w:r>
      <w:r w:rsidRPr="00491AEC">
        <w:rPr>
          <w:rFonts w:ascii="Times New Roman" w:hAnsi="Times New Roman"/>
          <w:sz w:val="20"/>
          <w:szCs w:val="20"/>
          <w:lang w:val="en-US"/>
        </w:rPr>
        <w:t>of current films (let people buy Outsider if they want to know the Rosenbloom line), and uncharacteristically indifferent to news of cheap Thai restaurants in Crouch End.</w:t>
      </w:r>
    </w:p>
    <w:p w:rsidR="00CE3E8E" w:rsidRPr="00491AEC" w:rsidRDefault="00CE3E8E" w:rsidP="00CE3E8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There was a scramble to finish luncheon, and due regard was not </w:t>
      </w:r>
      <w:r w:rsidRPr="00491AEC">
        <w:rPr>
          <w:rFonts w:ascii="Times New Roman" w:hAnsi="Times New Roman"/>
          <w:b/>
          <w:i/>
          <w:sz w:val="20"/>
          <w:szCs w:val="20"/>
          <w:lang w:val="en-US"/>
        </w:rPr>
        <w:t xml:space="preserve">paid in Auguste's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to the seriousness of the John Dory as a fish.</w:t>
      </w:r>
    </w:p>
    <w:p w:rsidR="00CE3E8E" w:rsidRPr="00491AEC" w:rsidRDefault="00CE3E8E" w:rsidP="00CE3E8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Behind this </w:t>
      </w:r>
      <w:r w:rsidRPr="00491AEC">
        <w:rPr>
          <w:rFonts w:ascii="Times New Roman" w:hAnsi="Times New Roman"/>
          <w:b/>
          <w:i/>
          <w:sz w:val="20"/>
          <w:szCs w:val="20"/>
          <w:lang w:val="en-US"/>
        </w:rPr>
        <w:t xml:space="preserve">lay an undifferentiated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bilingualism, equating it with' balanced bilingualism', in.</w:t>
      </w:r>
    </w:p>
    <w:p w:rsidR="00CE3E8E" w:rsidRPr="00491AEC" w:rsidRDefault="00CE3E8E" w:rsidP="00CE3E8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Instead of lulling us into a nonalcoholic stupor with your verses, </w:t>
      </w:r>
      <w:r w:rsidRPr="00491AEC">
        <w:rPr>
          <w:rFonts w:ascii="Times New Roman" w:hAnsi="Times New Roman"/>
          <w:b/>
          <w:i/>
          <w:sz w:val="20"/>
          <w:szCs w:val="20"/>
          <w:lang w:val="en-US"/>
        </w:rPr>
        <w:t xml:space="preserve">incite us with your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revolution.</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Perhaps a sympathetic nod or, at the very least, a companionable grunt </w:t>
      </w:r>
      <w:r w:rsidRPr="00491AEC">
        <w:rPr>
          <w:rFonts w:ascii="Times New Roman" w:hAnsi="Times New Roman"/>
          <w:b/>
          <w:i/>
          <w:sz w:val="20"/>
          <w:szCs w:val="20"/>
          <w:lang w:val="en-US"/>
        </w:rPr>
        <w:t xml:space="preserve">to acknowledge the wisdom of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Instead, you hear a lot about customers and competitors, all of it </w:t>
      </w:r>
      <w:r w:rsidRPr="00491AEC">
        <w:rPr>
          <w:rFonts w:ascii="Times New Roman" w:hAnsi="Times New Roman"/>
          <w:b/>
          <w:i/>
          <w:sz w:val="20"/>
          <w:szCs w:val="20"/>
          <w:lang w:val="en-US"/>
        </w:rPr>
        <w:t xml:space="preserve">adding up to an unusual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marketplace. </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Can it be, though, that they </w:t>
      </w:r>
      <w:r w:rsidRPr="00491AEC">
        <w:rPr>
          <w:rFonts w:ascii="Times New Roman" w:hAnsi="Times New Roman"/>
          <w:b/>
          <w:i/>
          <w:sz w:val="20"/>
          <w:szCs w:val="20"/>
          <w:lang w:val="en-US"/>
        </w:rPr>
        <w:t xml:space="preserve">anoint it with a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making its interior run well, as they anoint machinery?</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Well, I don't </w:t>
      </w:r>
      <w:r w:rsidRPr="00491AEC">
        <w:rPr>
          <w:rFonts w:ascii="Times New Roman" w:hAnsi="Times New Roman"/>
          <w:b/>
          <w:i/>
          <w:sz w:val="20"/>
          <w:szCs w:val="20"/>
          <w:lang w:val="en-US"/>
        </w:rPr>
        <w:t xml:space="preserve">apologize for my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I don't think there's anything wrong with saying what)</w:t>
      </w:r>
    </w:p>
    <w:p w:rsidR="004876C5" w:rsidRPr="00491AEC" w:rsidRDefault="00A63FB0"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A</w:t>
      </w:r>
      <w:r w:rsidR="004876C5" w:rsidRPr="00491AEC">
        <w:rPr>
          <w:rFonts w:ascii="Times New Roman" w:hAnsi="Times New Roman"/>
          <w:sz w:val="20"/>
          <w:szCs w:val="20"/>
          <w:lang w:val="en-US"/>
        </w:rPr>
        <w:t xml:space="preserve">n apparent disinclination to contact and involve Church spokesmen in matters like education or </w:t>
      </w:r>
      <w:r w:rsidR="004876C5" w:rsidRPr="00491AEC">
        <w:rPr>
          <w:rFonts w:ascii="Times New Roman" w:hAnsi="Times New Roman"/>
          <w:b/>
          <w:sz w:val="20"/>
          <w:szCs w:val="20"/>
          <w:lang w:val="en-US"/>
        </w:rPr>
        <w:t xml:space="preserve">to approach the Moderator for his </w:t>
      </w:r>
      <w:r w:rsidR="004876C5" w:rsidRPr="00491AEC">
        <w:rPr>
          <w:rFonts w:ascii="Times New Roman" w:hAnsi="Times New Roman"/>
          <w:b/>
          <w:sz w:val="20"/>
          <w:szCs w:val="20"/>
          <w:highlight w:val="yellow"/>
          <w:lang w:val="en-US"/>
        </w:rPr>
        <w:t>view</w:t>
      </w:r>
      <w:r w:rsidR="004876C5" w:rsidRPr="00491AEC">
        <w:rPr>
          <w:rFonts w:ascii="Times New Roman" w:hAnsi="Times New Roman"/>
          <w:b/>
          <w:sz w:val="20"/>
          <w:szCs w:val="20"/>
          <w:lang w:val="en-US"/>
        </w:rPr>
        <w:t>s</w:t>
      </w:r>
      <w:r w:rsidR="004876C5" w:rsidRPr="00491AEC">
        <w:rPr>
          <w:rFonts w:ascii="Times New Roman" w:hAnsi="Times New Roman"/>
          <w:sz w:val="20"/>
          <w:szCs w:val="20"/>
          <w:lang w:val="en-US"/>
        </w:rPr>
        <w:t xml:space="preserve"> on the circumstances of the Presbyterian community which is the</w:t>
      </w:r>
      <w:r w:rsidRPr="00491AEC">
        <w:rPr>
          <w:rFonts w:ascii="Times New Roman" w:hAnsi="Times New Roman"/>
          <w:sz w:val="20"/>
          <w:szCs w:val="20"/>
          <w:lang w:val="en-US"/>
        </w:rPr>
        <w:t>.</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While Harry's life spanned these years of dramatic change in English education, his teacher training </w:t>
      </w:r>
      <w:r w:rsidRPr="00491AEC">
        <w:rPr>
          <w:rFonts w:ascii="Times New Roman" w:hAnsi="Times New Roman"/>
          <w:b/>
          <w:i/>
          <w:sz w:val="20"/>
          <w:szCs w:val="20"/>
          <w:lang w:val="en-US"/>
        </w:rPr>
        <w:t xml:space="preserve">was grounded in the traditionalist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methods. </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it was what Former and Shaper saw ahead, and it was also the humble nature of artistry to blame the self. It was through suffering that 1 Monkey and 1 Howler became artists. It was in their gentleness that they became pipers and singers, painters and sculptors. And during the time that Former and Shaper were setting right their mis-beginnings, these creators were better let loose in the world that was as yet pairing and dis-pairing infinitely outward. And in their artistic creations, </w:t>
      </w:r>
      <w:r w:rsidRPr="00491AEC">
        <w:rPr>
          <w:rFonts w:ascii="Times New Roman" w:hAnsi="Times New Roman"/>
          <w:b/>
          <w:i/>
          <w:sz w:val="20"/>
          <w:szCs w:val="20"/>
          <w:lang w:val="en-US"/>
        </w:rPr>
        <w:t xml:space="preserve">to beget a nourishing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would beget more and live longer through a language more profound than force. 2326 A Small Party in a Garden The Kenyon Re</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Summer 199</w:t>
      </w:r>
      <w:r w:rsidR="00A63FB0" w:rsidRPr="00491AEC">
        <w:rPr>
          <w:rFonts w:ascii="Times New Roman" w:hAnsi="Times New Roman"/>
          <w:sz w:val="20"/>
          <w:szCs w:val="20"/>
          <w:lang w:val="en-US"/>
        </w:rPr>
        <w:t>2.</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Normal expository procedures were being rearranged before Fred's very eyes the way he had once hoped to rearrange the narrative flow – so it wouldn't flow any more – so it would pile up in one place, so that space would replace time in importance, and the movement of the line supplant the course of common action, prose would ponder its point, not fun and leap and pounce, to pursue an end which he now renounced, an illusion which </w:t>
      </w:r>
      <w:r w:rsidRPr="00491AEC">
        <w:rPr>
          <w:rFonts w:ascii="Times New Roman" w:hAnsi="Times New Roman"/>
          <w:b/>
          <w:i/>
          <w:sz w:val="20"/>
          <w:szCs w:val="20"/>
          <w:lang w:val="en-US"/>
        </w:rPr>
        <w:t xml:space="preserve">belonged to an outworn providential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history and not to the contemporary world of... well... wave packets, black holes and chance. </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is interesting how resolutely post-Soviet Russia has </w:t>
      </w:r>
      <w:r w:rsidRPr="00491AEC">
        <w:rPr>
          <w:rFonts w:ascii="Times New Roman" w:hAnsi="Times New Roman"/>
          <w:b/>
          <w:i/>
          <w:sz w:val="20"/>
          <w:szCs w:val="20"/>
          <w:lang w:val="en-US"/>
        </w:rPr>
        <w:t xml:space="preserve">broken away from Marxist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historical processes. </w:t>
      </w:r>
    </w:p>
    <w:p w:rsidR="00A63FB0"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addition, these heroes and heroines help us </w:t>
      </w:r>
      <w:r w:rsidRPr="00491AEC">
        <w:rPr>
          <w:rFonts w:ascii="Times New Roman" w:hAnsi="Times New Roman"/>
          <w:b/>
          <w:i/>
          <w:sz w:val="20"/>
          <w:szCs w:val="20"/>
          <w:lang w:val="en-US"/>
        </w:rPr>
        <w:t xml:space="preserve">to break down the overly domesticated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virtues that so many readers may associate with</w:t>
      </w:r>
      <w:r w:rsidR="00A63FB0" w:rsidRPr="00491AEC">
        <w:rPr>
          <w:rFonts w:ascii="Times New Roman" w:hAnsi="Times New Roman"/>
          <w:sz w:val="20"/>
          <w:szCs w:val="20"/>
          <w:lang w:val="en-US"/>
        </w:rPr>
        <w:t>.</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By recognizing historical discontinuities and layers of conflict within the armed forces, it </w:t>
      </w:r>
      <w:r w:rsidRPr="00491AEC">
        <w:rPr>
          <w:rFonts w:ascii="Times New Roman" w:hAnsi="Times New Roman"/>
          <w:b/>
          <w:i/>
          <w:sz w:val="20"/>
          <w:szCs w:val="20"/>
          <w:lang w:val="en-US"/>
        </w:rPr>
        <w:t xml:space="preserve">broke through the mytho-historical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Japanese military history as an unbroken story, and the</w:t>
      </w:r>
      <w:r w:rsidR="00A63FB0" w:rsidRPr="00491AEC">
        <w:rPr>
          <w:rFonts w:ascii="Times New Roman" w:hAnsi="Times New Roman"/>
          <w:sz w:val="20"/>
          <w:szCs w:val="20"/>
          <w:lang w:val="en-US"/>
        </w:rPr>
        <w:t>.</w:t>
      </w:r>
    </w:p>
    <w:p w:rsidR="004876C5" w:rsidRPr="00491AEC" w:rsidRDefault="00A63FB0"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T</w:t>
      </w:r>
      <w:r w:rsidR="004876C5" w:rsidRPr="00491AEC">
        <w:rPr>
          <w:rFonts w:ascii="Times New Roman" w:hAnsi="Times New Roman"/>
          <w:sz w:val="20"/>
          <w:szCs w:val="20"/>
          <w:lang w:val="en-US"/>
        </w:rPr>
        <w:t xml:space="preserve">o discourage highly leveraged deals. But so far, the Bush Administration hasn't </w:t>
      </w:r>
      <w:r w:rsidR="004876C5" w:rsidRPr="00491AEC">
        <w:rPr>
          <w:rFonts w:ascii="Times New Roman" w:hAnsi="Times New Roman"/>
          <w:b/>
          <w:i/>
          <w:sz w:val="20"/>
          <w:szCs w:val="20"/>
          <w:lang w:val="en-US"/>
        </w:rPr>
        <w:t xml:space="preserve">budged from its </w:t>
      </w:r>
      <w:r w:rsidR="004876C5" w:rsidRPr="00491AEC">
        <w:rPr>
          <w:rFonts w:ascii="Times New Roman" w:hAnsi="Times New Roman"/>
          <w:b/>
          <w:i/>
          <w:sz w:val="20"/>
          <w:szCs w:val="20"/>
          <w:highlight w:val="yellow"/>
          <w:lang w:val="en-US"/>
        </w:rPr>
        <w:t>view</w:t>
      </w:r>
      <w:r w:rsidR="004876C5" w:rsidRPr="00491AEC">
        <w:rPr>
          <w:rFonts w:ascii="Times New Roman" w:hAnsi="Times New Roman"/>
          <w:sz w:val="20"/>
          <w:szCs w:val="20"/>
          <w:lang w:val="en-US"/>
        </w:rPr>
        <w:t>, that the market can right itself, without action from Congress</w:t>
      </w:r>
      <w:r w:rsidRPr="00491AEC">
        <w:rPr>
          <w:rFonts w:ascii="Times New Roman" w:hAnsi="Times New Roman"/>
          <w:sz w:val="20"/>
          <w:szCs w:val="20"/>
          <w:lang w:val="en-US"/>
        </w:rPr>
        <w:t>.</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There was the GVR (granted, vacated, and remanded) and the CVSG (the court </w:t>
      </w:r>
      <w:r w:rsidRPr="00491AEC">
        <w:rPr>
          <w:rFonts w:ascii="Times New Roman" w:hAnsi="Times New Roman"/>
          <w:b/>
          <w:i/>
          <w:sz w:val="20"/>
          <w:szCs w:val="20"/>
          <w:lang w:val="en-US"/>
        </w:rPr>
        <w:t xml:space="preserve">calling for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solicitor general), and the list went on. </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 are deservedly </w:t>
      </w:r>
      <w:r w:rsidRPr="00491AEC">
        <w:rPr>
          <w:rFonts w:ascii="Times New Roman" w:hAnsi="Times New Roman"/>
          <w:b/>
          <w:i/>
          <w:sz w:val="20"/>
          <w:szCs w:val="20"/>
          <w:lang w:val="en-US"/>
        </w:rPr>
        <w:t xml:space="preserve">called out for questionable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but others are attacked as some sort of bigot based</w:t>
      </w:r>
      <w:r w:rsidR="00A63FB0" w:rsidRPr="00491AEC">
        <w:rPr>
          <w:rFonts w:ascii="Times New Roman" w:hAnsi="Times New Roman"/>
          <w:sz w:val="20"/>
          <w:szCs w:val="20"/>
          <w:lang w:val="en-US"/>
        </w:rPr>
        <w:t>.</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Obama and his minions do not understand this, and frankly are </w:t>
      </w:r>
      <w:r w:rsidRPr="00491AEC">
        <w:rPr>
          <w:rFonts w:ascii="Times New Roman" w:hAnsi="Times New Roman"/>
          <w:b/>
          <w:i/>
          <w:sz w:val="20"/>
          <w:szCs w:val="20"/>
          <w:lang w:val="en-US"/>
        </w:rPr>
        <w:t xml:space="preserve">carried away by a romanticized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w:t>
      </w:r>
      <w:r w:rsidRPr="00491AEC">
        <w:rPr>
          <w:rFonts w:ascii="Times New Roman" w:hAnsi="Times New Roman"/>
          <w:sz w:val="20"/>
          <w:szCs w:val="20"/>
          <w:lang w:val="en-US"/>
        </w:rPr>
        <w:t>of the " mystic East " which conflates Islam with</w:t>
      </w:r>
      <w:r w:rsidR="00A63FB0" w:rsidRPr="00491AEC">
        <w:rPr>
          <w:rFonts w:ascii="Times New Roman" w:hAnsi="Times New Roman"/>
          <w:sz w:val="20"/>
          <w:szCs w:val="20"/>
          <w:lang w:val="en-US"/>
        </w:rPr>
        <w:t>.</w:t>
      </w:r>
    </w:p>
    <w:p w:rsidR="004876C5" w:rsidRPr="00491AEC" w:rsidRDefault="00A63FB0"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H</w:t>
      </w:r>
      <w:r w:rsidR="004876C5" w:rsidRPr="00491AEC">
        <w:rPr>
          <w:rFonts w:ascii="Times New Roman" w:hAnsi="Times New Roman"/>
          <w:sz w:val="20"/>
          <w:szCs w:val="20"/>
          <w:lang w:val="en-US"/>
        </w:rPr>
        <w:t xml:space="preserve">opefully, a greater willingness on the part of all of us </w:t>
      </w:r>
      <w:r w:rsidR="004876C5" w:rsidRPr="00491AEC">
        <w:rPr>
          <w:rFonts w:ascii="Times New Roman" w:hAnsi="Times New Roman"/>
          <w:b/>
          <w:i/>
          <w:sz w:val="20"/>
          <w:szCs w:val="20"/>
          <w:lang w:val="en-US"/>
        </w:rPr>
        <w:t xml:space="preserve">to cast aside ideological </w:t>
      </w:r>
      <w:r w:rsidR="004876C5" w:rsidRPr="00491AEC">
        <w:rPr>
          <w:rFonts w:ascii="Times New Roman" w:hAnsi="Times New Roman"/>
          <w:b/>
          <w:i/>
          <w:sz w:val="20"/>
          <w:szCs w:val="20"/>
          <w:highlight w:val="yellow"/>
          <w:lang w:val="en-US"/>
        </w:rPr>
        <w:t>view</w:t>
      </w:r>
      <w:r w:rsidR="004876C5" w:rsidRPr="00491AEC">
        <w:rPr>
          <w:rFonts w:ascii="Times New Roman" w:hAnsi="Times New Roman"/>
          <w:b/>
          <w:i/>
          <w:sz w:val="20"/>
          <w:szCs w:val="20"/>
          <w:lang w:val="en-US"/>
        </w:rPr>
        <w:t>s</w:t>
      </w:r>
      <w:r w:rsidR="004876C5" w:rsidRPr="00491AEC">
        <w:rPr>
          <w:rFonts w:ascii="Times New Roman" w:hAnsi="Times New Roman"/>
          <w:sz w:val="20"/>
          <w:szCs w:val="20"/>
          <w:lang w:val="en-US"/>
        </w:rPr>
        <w:t xml:space="preserve"> that we may have held very dearly for a long period of</w:t>
      </w:r>
      <w:r w:rsidRPr="00491AEC">
        <w:rPr>
          <w:rFonts w:ascii="Times New Roman" w:hAnsi="Times New Roman"/>
          <w:sz w:val="20"/>
          <w:szCs w:val="20"/>
          <w:lang w:val="en-US"/>
        </w:rPr>
        <w:t>.</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Culture can </w:t>
      </w:r>
      <w:r w:rsidRPr="00491AEC">
        <w:rPr>
          <w:rFonts w:ascii="Times New Roman" w:hAnsi="Times New Roman"/>
          <w:b/>
          <w:i/>
          <w:sz w:val="20"/>
          <w:szCs w:val="20"/>
          <w:lang w:val="en-US"/>
        </w:rPr>
        <w:t xml:space="preserve">cause an inward-looking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which may lead to missed opportunities in changing external conditions.</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the 71 years it was dominated by the Institutional Revolutionary Party (PRI), Mexico had </w:t>
      </w:r>
      <w:r w:rsidRPr="00491AEC">
        <w:rPr>
          <w:rFonts w:ascii="Times New Roman" w:hAnsi="Times New Roman"/>
          <w:b/>
          <w:i/>
          <w:sz w:val="20"/>
          <w:szCs w:val="20"/>
          <w:lang w:val="en-US"/>
        </w:rPr>
        <w:t xml:space="preserve">championed an expansive and stern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national sovereignty and nonintervention.</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We're not sure why, whether he believes he will get the messenger job, whether he's too proud to take their charity, or whether he has been </w:t>
      </w:r>
      <w:r w:rsidRPr="00491AEC">
        <w:rPr>
          <w:rFonts w:ascii="Times New Roman" w:hAnsi="Times New Roman"/>
          <w:b/>
          <w:i/>
          <w:sz w:val="20"/>
          <w:szCs w:val="20"/>
          <w:lang w:val="en-US"/>
        </w:rPr>
        <w:t xml:space="preserve">chastened by his father's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he has offended God.</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People in the southern hemisphere were rudely surprised to discover themselves drifting from spring right back into winter again, but since saying that something was amiss would mean </w:t>
      </w:r>
      <w:r w:rsidRPr="00491AEC">
        <w:rPr>
          <w:rFonts w:ascii="Times New Roman" w:hAnsi="Times New Roman"/>
          <w:b/>
          <w:i/>
          <w:sz w:val="20"/>
          <w:szCs w:val="20"/>
          <w:lang w:val="en-US"/>
        </w:rPr>
        <w:t xml:space="preserve">contradicting the emperor's stated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how things worked - not to mention rellty itself now that the planet's orbit had been changed to match his description of it - they prudently remained silent and buckled down for a cold and hungry season.</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Significantly, Le Pautre portrayed him at an angle that</w:t>
      </w:r>
      <w:r w:rsidRPr="00491AEC">
        <w:rPr>
          <w:rFonts w:ascii="Times New Roman" w:hAnsi="Times New Roman"/>
          <w:b/>
          <w:i/>
          <w:sz w:val="20"/>
          <w:szCs w:val="20"/>
          <w:lang w:val="en-US"/>
        </w:rPr>
        <w:t xml:space="preserve"> corresponds to the primary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Renaissance statue. </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made a mental note to listen more attentively to her lessons in biology and in Marxism, and then, </w:t>
      </w:r>
      <w:r w:rsidRPr="00491AEC">
        <w:rPr>
          <w:rFonts w:ascii="Times New Roman" w:hAnsi="Times New Roman"/>
          <w:b/>
          <w:i/>
          <w:sz w:val="20"/>
          <w:szCs w:val="20"/>
          <w:lang w:val="en-US"/>
        </w:rPr>
        <w:t xml:space="preserve">to divert Omi from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she was expressing, Erika said:' Uncle Karl will be back soon, Omi.</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Flying saucers issue', where, with some difficulty, Lenin was </w:t>
      </w:r>
      <w:r w:rsidRPr="00491AEC">
        <w:rPr>
          <w:rFonts w:ascii="Times New Roman" w:hAnsi="Times New Roman"/>
          <w:b/>
          <w:i/>
          <w:sz w:val="20"/>
          <w:szCs w:val="20"/>
          <w:lang w:val="en-US"/>
        </w:rPr>
        <w:t xml:space="preserve">dragged in for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toolbox consists of a set of questions designed </w:t>
      </w:r>
      <w:r w:rsidRPr="00491AEC">
        <w:rPr>
          <w:rFonts w:ascii="Times New Roman" w:hAnsi="Times New Roman"/>
          <w:b/>
          <w:i/>
          <w:sz w:val="20"/>
          <w:szCs w:val="20"/>
          <w:lang w:val="en-US"/>
        </w:rPr>
        <w:t xml:space="preserve">to draw out a scientist's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philosophical aspects of his or her work. </w:t>
      </w:r>
    </w:p>
    <w:p w:rsidR="004876C5" w:rsidRPr="00491AEC" w:rsidRDefault="004876C5" w:rsidP="004876C5">
      <w:pPr>
        <w:spacing w:after="0" w:line="240" w:lineRule="auto"/>
        <w:jc w:val="both"/>
        <w:rPr>
          <w:rFonts w:ascii="Times New Roman" w:hAnsi="Times New Roman"/>
          <w:sz w:val="20"/>
          <w:szCs w:val="20"/>
          <w:shd w:val="clear" w:color="auto" w:fill="E2ECF5"/>
          <w:lang w:val="en-US"/>
        </w:rPr>
      </w:pPr>
      <w:r w:rsidRPr="00491AEC">
        <w:rPr>
          <w:rFonts w:ascii="Times New Roman" w:hAnsi="Times New Roman"/>
          <w:sz w:val="20"/>
          <w:szCs w:val="20"/>
          <w:lang w:val="en-US"/>
        </w:rPr>
        <w:t xml:space="preserve">It's even more shameful that they'd </w:t>
      </w:r>
      <w:r w:rsidRPr="00491AEC">
        <w:rPr>
          <w:rFonts w:ascii="Times New Roman" w:hAnsi="Times New Roman"/>
          <w:b/>
          <w:i/>
          <w:sz w:val="20"/>
          <w:szCs w:val="20"/>
          <w:lang w:val="en-US"/>
        </w:rPr>
        <w:t xml:space="preserve">dress up this unflattering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their fellow citizens in the guise of compassion. </w:t>
      </w:r>
    </w:p>
    <w:p w:rsidR="004876C5" w:rsidRPr="00491AEC" w:rsidRDefault="00A63FB0"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O</w:t>
      </w:r>
      <w:r w:rsidR="004876C5" w:rsidRPr="00491AEC">
        <w:rPr>
          <w:rFonts w:ascii="Times New Roman" w:hAnsi="Times New Roman"/>
          <w:sz w:val="20"/>
          <w:szCs w:val="20"/>
          <w:lang w:val="en-US"/>
        </w:rPr>
        <w:t xml:space="preserve">f their day – ostracizing outsiders, and eventually coming under considerable political pressure </w:t>
      </w:r>
      <w:r w:rsidR="004876C5" w:rsidRPr="00491AEC">
        <w:rPr>
          <w:rFonts w:ascii="Times New Roman" w:hAnsi="Times New Roman"/>
          <w:b/>
          <w:i/>
          <w:sz w:val="20"/>
          <w:szCs w:val="20"/>
          <w:lang w:val="en-US"/>
        </w:rPr>
        <w:t xml:space="preserve">to ease off their religious </w:t>
      </w:r>
      <w:r w:rsidR="004876C5" w:rsidRPr="00491AEC">
        <w:rPr>
          <w:rFonts w:ascii="Times New Roman" w:hAnsi="Times New Roman"/>
          <w:b/>
          <w:i/>
          <w:sz w:val="20"/>
          <w:szCs w:val="20"/>
          <w:highlight w:val="yellow"/>
          <w:lang w:val="en-US"/>
        </w:rPr>
        <w:t>view</w:t>
      </w:r>
      <w:r w:rsidR="004876C5" w:rsidRPr="00491AEC">
        <w:rPr>
          <w:rFonts w:ascii="Times New Roman" w:hAnsi="Times New Roman"/>
          <w:b/>
          <w:i/>
          <w:sz w:val="20"/>
          <w:szCs w:val="20"/>
          <w:lang w:val="en-US"/>
        </w:rPr>
        <w:t>s</w:t>
      </w:r>
      <w:r w:rsidR="004876C5" w:rsidRPr="00491AEC">
        <w:rPr>
          <w:rFonts w:ascii="Times New Roman" w:hAnsi="Times New Roman"/>
          <w:sz w:val="20"/>
          <w:szCs w:val="20"/>
          <w:lang w:val="en-US"/>
        </w:rPr>
        <w:t xml:space="preserve"> so that they could be accepted into the larger community.</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rigid, dogmatic, and humorless champion of the church's conservative element, he had little patience with those who did not </w:t>
      </w:r>
      <w:r w:rsidRPr="00491AEC">
        <w:rPr>
          <w:rFonts w:ascii="Times New Roman" w:hAnsi="Times New Roman"/>
          <w:b/>
          <w:i/>
          <w:sz w:val="20"/>
          <w:szCs w:val="20"/>
          <w:lang w:val="en-US"/>
        </w:rPr>
        <w:t xml:space="preserve">embrace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That's probably because you fail </w:t>
      </w:r>
      <w:r w:rsidRPr="00491AEC">
        <w:rPr>
          <w:rFonts w:ascii="Times New Roman" w:hAnsi="Times New Roman"/>
          <w:b/>
          <w:i/>
          <w:sz w:val="20"/>
          <w:szCs w:val="20"/>
          <w:lang w:val="en-US"/>
        </w:rPr>
        <w:t xml:space="preserve">to empathize with 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region, " Leonard said. </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is hardly in any position </w:t>
      </w:r>
      <w:r w:rsidRPr="00491AEC">
        <w:rPr>
          <w:rFonts w:ascii="Times New Roman" w:hAnsi="Times New Roman"/>
          <w:b/>
          <w:i/>
          <w:sz w:val="20"/>
          <w:szCs w:val="20"/>
          <w:lang w:val="en-US"/>
        </w:rPr>
        <w:t xml:space="preserve">to enforce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 said the doctor with a fruity chuckle, and I explained very firmly to the man that I would do the enforcing. </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He's </w:t>
      </w:r>
      <w:r w:rsidRPr="00491AEC">
        <w:rPr>
          <w:rFonts w:ascii="Times New Roman" w:hAnsi="Times New Roman"/>
          <w:b/>
          <w:i/>
          <w:sz w:val="20"/>
          <w:szCs w:val="20"/>
          <w:lang w:val="en-US"/>
        </w:rPr>
        <w:t xml:space="preserve">entitled to his political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4876C5" w:rsidRPr="00491AEC" w:rsidRDefault="00A63FB0"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T</w:t>
      </w:r>
      <w:r w:rsidR="004876C5" w:rsidRPr="00491AEC">
        <w:rPr>
          <w:rFonts w:ascii="Times New Roman" w:hAnsi="Times New Roman"/>
          <w:sz w:val="20"/>
          <w:szCs w:val="20"/>
          <w:lang w:val="en-US"/>
        </w:rPr>
        <w:t xml:space="preserve">he fundamental changes taking place as early as 1986, it is hard </w:t>
      </w:r>
      <w:r w:rsidR="004876C5" w:rsidRPr="00491AEC">
        <w:rPr>
          <w:rFonts w:ascii="Times New Roman" w:hAnsi="Times New Roman"/>
          <w:b/>
          <w:i/>
          <w:sz w:val="20"/>
          <w:szCs w:val="20"/>
          <w:lang w:val="en-US"/>
        </w:rPr>
        <w:t xml:space="preserve">to excuse his blindly fatalistic </w:t>
      </w:r>
      <w:r w:rsidR="004876C5" w:rsidRPr="00491AEC">
        <w:rPr>
          <w:rFonts w:ascii="Times New Roman" w:hAnsi="Times New Roman"/>
          <w:b/>
          <w:i/>
          <w:sz w:val="20"/>
          <w:szCs w:val="20"/>
          <w:highlight w:val="yellow"/>
          <w:lang w:val="en-US"/>
        </w:rPr>
        <w:t>view</w:t>
      </w:r>
      <w:r w:rsidR="004876C5" w:rsidRPr="00491AEC">
        <w:rPr>
          <w:rFonts w:ascii="Times New Roman" w:hAnsi="Times New Roman"/>
          <w:sz w:val="20"/>
          <w:szCs w:val="20"/>
          <w:lang w:val="en-US"/>
        </w:rPr>
        <w:t xml:space="preserve"> in 1988 that, in his words, the dictatorship of</w:t>
      </w:r>
      <w:r w:rsidRPr="00491AEC">
        <w:rPr>
          <w:rFonts w:ascii="Times New Roman" w:hAnsi="Times New Roman"/>
          <w:sz w:val="20"/>
          <w:szCs w:val="20"/>
          <w:lang w:val="en-US"/>
        </w:rPr>
        <w:t>.</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In the process we may </w:t>
      </w:r>
      <w:r w:rsidRPr="00491AEC">
        <w:rPr>
          <w:rFonts w:ascii="Times New Roman" w:hAnsi="Times New Roman"/>
          <w:b/>
          <w:i/>
          <w:sz w:val="20"/>
          <w:szCs w:val="20"/>
          <w:lang w:val="en-US"/>
        </w:rPr>
        <w:t xml:space="preserve">fall back on an idealized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our own society, or take our cue from</w:t>
      </w:r>
      <w:r w:rsidR="00A63FB0" w:rsidRPr="00491AEC">
        <w:rPr>
          <w:rFonts w:ascii="Times New Roman" w:hAnsi="Times New Roman"/>
          <w:sz w:val="20"/>
          <w:szCs w:val="20"/>
          <w:lang w:val="en-US"/>
        </w:rPr>
        <w:t>.</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shd w:val="clear" w:color="auto" w:fill="FFFFFF"/>
          <w:lang w:val="en-US"/>
        </w:rPr>
        <w:t xml:space="preserve">some– somebody should take action and not just stand by and watch another </w:t>
      </w:r>
      <w:r w:rsidRPr="00491AEC">
        <w:rPr>
          <w:rFonts w:ascii="Times New Roman" w:hAnsi="Times New Roman"/>
          <w:sz w:val="20"/>
          <w:szCs w:val="20"/>
          <w:lang w:val="en-US"/>
        </w:rPr>
        <w:t xml:space="preserve">country </w:t>
      </w:r>
      <w:r w:rsidRPr="00491AEC">
        <w:rPr>
          <w:rFonts w:ascii="Times New Roman" w:hAnsi="Times New Roman"/>
          <w:b/>
          <w:i/>
          <w:sz w:val="20"/>
          <w:szCs w:val="20"/>
          <w:lang w:val="en-US"/>
        </w:rPr>
        <w:t xml:space="preserve">fall to extremist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twisted my own body around, </w:t>
      </w:r>
      <w:r w:rsidRPr="00491AEC">
        <w:rPr>
          <w:rFonts w:ascii="Times New Roman" w:hAnsi="Times New Roman"/>
          <w:b/>
          <w:i/>
          <w:sz w:val="20"/>
          <w:szCs w:val="20"/>
          <w:lang w:val="en-US"/>
        </w:rPr>
        <w:t xml:space="preserve">figuring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might improve my chances of success with the committee.</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Miracles are supposed to </w:t>
      </w:r>
      <w:r w:rsidRPr="00491AEC">
        <w:rPr>
          <w:rFonts w:ascii="Times New Roman" w:hAnsi="Times New Roman"/>
          <w:b/>
          <w:i/>
          <w:sz w:val="20"/>
          <w:szCs w:val="20"/>
          <w:lang w:val="en-US"/>
        </w:rPr>
        <w:t xml:space="preserve">fit in with the unscientific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ancients, but not with out own scientific</w:t>
      </w:r>
      <w:r w:rsidR="00A63FB0" w:rsidRPr="00491AEC">
        <w:rPr>
          <w:rFonts w:ascii="Times New Roman" w:hAnsi="Times New Roman"/>
          <w:sz w:val="20"/>
          <w:szCs w:val="20"/>
          <w:lang w:val="en-US"/>
        </w:rPr>
        <w:t>.</w:t>
      </w:r>
    </w:p>
    <w:p w:rsidR="004876C5" w:rsidRPr="00491AEC" w:rsidRDefault="004876C5" w:rsidP="004876C5">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(Above) winged Nazi soldiers </w:t>
      </w:r>
      <w:r w:rsidRPr="00491AEC">
        <w:rPr>
          <w:rFonts w:ascii="Times New Roman" w:hAnsi="Times New Roman"/>
          <w:b/>
          <w:i/>
          <w:sz w:val="20"/>
          <w:szCs w:val="20"/>
          <w:lang w:val="en-US"/>
        </w:rPr>
        <w:t xml:space="preserve">flank an allegorical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harmony of industry and agriculture – the latter stressing an</w:t>
      </w:r>
      <w:r w:rsidR="00A63FB0" w:rsidRPr="00491AEC">
        <w:rPr>
          <w:rFonts w:ascii="Times New Roman" w:hAnsi="Times New Roman"/>
          <w:sz w:val="20"/>
          <w:szCs w:val="20"/>
          <w:lang w:val="en-US"/>
        </w:rPr>
        <w:t>.</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cardinal's questions took the discussion to a level he had never considered when he grinned and cackled as his pen made Salviati flay Simplicio - made Copemicanism </w:t>
      </w:r>
      <w:r w:rsidRPr="00491AEC">
        <w:rPr>
          <w:rFonts w:ascii="Times New Roman" w:hAnsi="Times New Roman"/>
          <w:b/>
          <w:i/>
          <w:sz w:val="20"/>
          <w:szCs w:val="20"/>
          <w:lang w:val="en-US"/>
        </w:rPr>
        <w:t xml:space="preserve">flay Ptolemy's outmoded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b/>
          <w:i/>
          <w:sz w:val="20"/>
          <w:szCs w:val="20"/>
          <w:lang w:val="en-US"/>
        </w:rPr>
        <w:t>To forestall</w:t>
      </w:r>
      <w:r w:rsidRPr="00491AEC">
        <w:rPr>
          <w:rFonts w:ascii="Times New Roman" w:hAnsi="Times New Roman"/>
          <w:sz w:val="20"/>
          <w:szCs w:val="20"/>
          <w:lang w:val="en-US"/>
        </w:rPr>
        <w:t xml:space="preserve"> </w:t>
      </w:r>
      <w:r w:rsidRPr="00491AEC">
        <w:rPr>
          <w:rFonts w:ascii="Times New Roman" w:hAnsi="Times New Roman"/>
          <w:b/>
          <w:i/>
          <w:sz w:val="20"/>
          <w:szCs w:val="20"/>
          <w:lang w:val="en-US"/>
        </w:rPr>
        <w:t xml:space="preserve">discussion of my political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in an inter</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I once said that I was a Communist Republican, a statement which like many of my offhand remarks appeared in print.</w:t>
      </w:r>
    </w:p>
    <w:p w:rsidR="004876C5"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had that </w:t>
      </w:r>
      <w:r w:rsidRPr="00491AEC">
        <w:rPr>
          <w:rFonts w:ascii="Times New Roman" w:hAnsi="Times New Roman"/>
          <w:b/>
          <w:i/>
          <w:sz w:val="20"/>
          <w:szCs w:val="20"/>
          <w:lang w:val="en-US"/>
        </w:rPr>
        <w:t xml:space="preserve">glowing a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myself, though only a Chief could make me admit it.</w:t>
      </w:r>
    </w:p>
    <w:p w:rsidR="004876C5" w:rsidRPr="00491AEC" w:rsidRDefault="00A63FB0"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B</w:t>
      </w:r>
      <w:r w:rsidR="004876C5" w:rsidRPr="00491AEC">
        <w:rPr>
          <w:rFonts w:ascii="Times New Roman" w:hAnsi="Times New Roman"/>
          <w:sz w:val="20"/>
          <w:szCs w:val="20"/>
          <w:lang w:val="en-US"/>
        </w:rPr>
        <w:t xml:space="preserve">ut at the same time we need to be sure that we really have </w:t>
      </w:r>
      <w:r w:rsidR="004876C5" w:rsidRPr="00491AEC">
        <w:rPr>
          <w:rFonts w:ascii="Times New Roman" w:hAnsi="Times New Roman"/>
          <w:b/>
          <w:i/>
          <w:sz w:val="20"/>
          <w:szCs w:val="20"/>
          <w:lang w:val="en-US"/>
        </w:rPr>
        <w:t xml:space="preserve">grasped the biblical </w:t>
      </w:r>
      <w:r w:rsidR="004876C5" w:rsidRPr="00491AEC">
        <w:rPr>
          <w:rFonts w:ascii="Times New Roman" w:hAnsi="Times New Roman"/>
          <w:b/>
          <w:i/>
          <w:sz w:val="20"/>
          <w:szCs w:val="20"/>
          <w:highlight w:val="yellow"/>
          <w:lang w:val="en-US"/>
        </w:rPr>
        <w:t>view</w:t>
      </w:r>
      <w:r w:rsidR="004876C5" w:rsidRPr="00491AEC">
        <w:rPr>
          <w:rFonts w:ascii="Times New Roman" w:hAnsi="Times New Roman"/>
          <w:sz w:val="20"/>
          <w:szCs w:val="20"/>
          <w:lang w:val="en-US"/>
        </w:rPr>
        <w:t xml:space="preserve">, and not just read our own ideas into it. </w:t>
      </w:r>
    </w:p>
    <w:p w:rsidR="00A63FB0" w:rsidRPr="00491AEC" w:rsidRDefault="004876C5" w:rsidP="004876C5">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Oftentimes, legislation creates as many problems as it solves – limiting flexibility and sometimes even inviting litigation. Also, the constant political process of pressure and compromise may produce a law which satisfies no one. This is not to say that I advocate the status quo. Rather, I would like to see developed a Code of Practice binding on doctors which would </w:t>
      </w:r>
      <w:r w:rsidRPr="00491AEC">
        <w:rPr>
          <w:rFonts w:ascii="Times New Roman" w:hAnsi="Times New Roman"/>
          <w:b/>
          <w:i/>
          <w:sz w:val="20"/>
          <w:szCs w:val="20"/>
          <w:lang w:val="en-US"/>
        </w:rPr>
        <w:t xml:space="preserve">grow out of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all interested parties: doctors, patients, and the public. Thus, a whole range of decisions would not be left merely to the instinct of the doctor, good though he or she may be, but would be set down in a form which is at the same time authoritative, yet flexible and able to change if circumstances demand. For we must never lose sight of the fact that the issues involved are moral ones; and that though doctors may be experts in medicine, they are</w:t>
      </w:r>
      <w:r w:rsidR="00A63FB0" w:rsidRPr="00491AEC">
        <w:rPr>
          <w:rFonts w:ascii="Times New Roman" w:hAnsi="Times New Roman"/>
          <w:b/>
          <w:sz w:val="20"/>
          <w:szCs w:val="20"/>
          <w:lang w:val="en-US"/>
        </w:rPr>
        <w:t>.</w:t>
      </w:r>
    </w:p>
    <w:p w:rsidR="00A63FB0"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Fleury, too, had grown stout and perhaps rather opinionated; he and Louise had a number of children whom Fleury was inclined </w:t>
      </w:r>
      <w:r w:rsidRPr="00491AEC">
        <w:rPr>
          <w:rFonts w:ascii="Times New Roman" w:hAnsi="Times New Roman"/>
          <w:b/>
          <w:i/>
          <w:sz w:val="20"/>
          <w:szCs w:val="20"/>
          <w:lang w:val="en-US"/>
        </w:rPr>
        <w:t xml:space="preserve">to hector with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showing extreme displeasure if they disagreed with him.</w:t>
      </w:r>
    </w:p>
    <w:p w:rsidR="00A63FB0" w:rsidRPr="00491AEC" w:rsidRDefault="004876C5" w:rsidP="004876C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Worst of all, we couldn't decide if the successor states to the federal government would continue </w:t>
      </w:r>
      <w:r w:rsidRPr="00491AEC">
        <w:rPr>
          <w:rFonts w:ascii="Times New Roman" w:hAnsi="Times New Roman"/>
          <w:b/>
          <w:i/>
          <w:sz w:val="20"/>
          <w:szCs w:val="20"/>
          <w:lang w:val="en-US"/>
        </w:rPr>
        <w:t xml:space="preserve">to hold to their predecessor's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w:t>
      </w:r>
      <w:r w:rsidRPr="00491AEC">
        <w:rPr>
          <w:rFonts w:ascii="Times New Roman" w:hAnsi="Times New Roman"/>
          <w:sz w:val="20"/>
          <w:szCs w:val="20"/>
          <w:lang w:val="en-US"/>
        </w:rPr>
        <w:t>of human rights.</w:t>
      </w:r>
    </w:p>
    <w:p w:rsidR="00E62DE1" w:rsidRPr="00491AEC" w:rsidRDefault="004876C5" w:rsidP="00E62DE1">
      <w:pPr>
        <w:spacing w:after="0" w:line="240" w:lineRule="auto"/>
        <w:jc w:val="both"/>
        <w:rPr>
          <w:rFonts w:ascii="Times New Roman" w:hAnsi="Times New Roman"/>
          <w:sz w:val="20"/>
          <w:szCs w:val="20"/>
          <w:shd w:val="clear" w:color="auto" w:fill="E2ECF5"/>
          <w:lang w:val="en-US"/>
        </w:rPr>
      </w:pPr>
      <w:r w:rsidRPr="00491AEC">
        <w:rPr>
          <w:rFonts w:ascii="Times New Roman" w:hAnsi="Times New Roman"/>
          <w:sz w:val="20"/>
          <w:szCs w:val="20"/>
          <w:lang w:val="en-US"/>
        </w:rPr>
        <w:t xml:space="preserve">Ausebel's (Novak 1977) terminology, act as advance organizers that can cognitively </w:t>
      </w:r>
      <w:r w:rsidRPr="00491AEC">
        <w:rPr>
          <w:rFonts w:ascii="Times New Roman" w:hAnsi="Times New Roman"/>
          <w:b/>
          <w:i/>
          <w:sz w:val="20"/>
          <w:szCs w:val="20"/>
          <w:lang w:val="en-US"/>
        </w:rPr>
        <w:t xml:space="preserve">hook onto the existing world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or mindsets held by the student.</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 one did as they gathered in the main parlor at the meal's conclusion </w:t>
      </w:r>
      <w:r w:rsidRPr="00491AEC">
        <w:rPr>
          <w:rFonts w:ascii="Times New Roman" w:hAnsi="Times New Roman"/>
          <w:b/>
          <w:i/>
          <w:sz w:val="20"/>
          <w:szCs w:val="20"/>
          <w:lang w:val="en-US"/>
        </w:rPr>
        <w:t xml:space="preserve">to trade further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the situation and discuss potential strategies.</w:t>
      </w:r>
    </w:p>
    <w:p w:rsidR="00E62DE1" w:rsidRPr="00491AEC" w:rsidRDefault="00E62DE1" w:rsidP="00E62DE1">
      <w:pPr>
        <w:spacing w:after="0" w:line="240" w:lineRule="auto"/>
        <w:jc w:val="both"/>
        <w:rPr>
          <w:rFonts w:ascii="Times New Roman" w:hAnsi="Times New Roman"/>
          <w:sz w:val="20"/>
          <w:szCs w:val="20"/>
          <w:shd w:val="clear" w:color="auto" w:fill="E2ECF5"/>
          <w:lang w:val="en-US"/>
        </w:rPr>
      </w:pPr>
      <w:r w:rsidRPr="00491AEC">
        <w:rPr>
          <w:rFonts w:ascii="Times New Roman" w:hAnsi="Times New Roman"/>
          <w:sz w:val="20"/>
          <w:szCs w:val="20"/>
          <w:lang w:val="en-US"/>
        </w:rPr>
        <w:t xml:space="preserve">Obama punked' by Israeli prime minister # Re: " Allies </w:t>
      </w:r>
      <w:r w:rsidRPr="00491AEC">
        <w:rPr>
          <w:rFonts w:ascii="Times New Roman" w:hAnsi="Times New Roman"/>
          <w:b/>
          <w:i/>
          <w:sz w:val="20"/>
          <w:szCs w:val="20"/>
          <w:lang w:val="en-US"/>
        </w:rPr>
        <w:t xml:space="preserve">trade Mideast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 May 19 news story.</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about appointing a white, male historian and classicist who has been known </w:t>
      </w:r>
      <w:r w:rsidRPr="00491AEC">
        <w:rPr>
          <w:rFonts w:ascii="Times New Roman" w:hAnsi="Times New Roman"/>
          <w:b/>
          <w:i/>
          <w:sz w:val="20"/>
          <w:szCs w:val="20"/>
          <w:lang w:val="en-US"/>
        </w:rPr>
        <w:t xml:space="preserve">to utter conservative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about politics and academic matters.</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written the same thing about a black, female professor who had been known </w:t>
      </w:r>
      <w:r w:rsidRPr="00491AEC">
        <w:rPr>
          <w:rFonts w:ascii="Times New Roman" w:hAnsi="Times New Roman"/>
          <w:b/>
          <w:i/>
          <w:sz w:val="20"/>
          <w:szCs w:val="20"/>
          <w:lang w:val="en-US"/>
        </w:rPr>
        <w:t xml:space="preserve">to utter liberal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s </w:t>
      </w:r>
      <w:r w:rsidRPr="00491AEC">
        <w:rPr>
          <w:rFonts w:ascii="Times New Roman" w:hAnsi="Times New Roman"/>
          <w:sz w:val="20"/>
          <w:szCs w:val="20"/>
          <w:lang w:val="en-US"/>
        </w:rPr>
        <w:t>on these issues.</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was a great success in foreign policy and a failure in domestic policy. He </w:t>
      </w:r>
      <w:r w:rsidRPr="00491AEC">
        <w:rPr>
          <w:rFonts w:ascii="Times New Roman" w:hAnsi="Times New Roman"/>
          <w:b/>
          <w:i/>
          <w:sz w:val="20"/>
          <w:szCs w:val="20"/>
          <w:lang w:val="en-US"/>
        </w:rPr>
        <w:t xml:space="preserve">worked on a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which already was there.</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Please </w:t>
      </w:r>
      <w:r w:rsidRPr="00491AEC">
        <w:rPr>
          <w:rFonts w:ascii="Times New Roman" w:hAnsi="Times New Roman"/>
          <w:b/>
          <w:i/>
          <w:sz w:val="20"/>
          <w:szCs w:val="20"/>
          <w:lang w:val="en-US"/>
        </w:rPr>
        <w:t xml:space="preserve">work on your twisted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anti-racism.</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 F. Dearden (1976), Professor of Education at Birmingham University, </w:t>
      </w:r>
      <w:r w:rsidRPr="00491AEC">
        <w:rPr>
          <w:rFonts w:ascii="Times New Roman" w:hAnsi="Times New Roman"/>
          <w:b/>
          <w:i/>
          <w:sz w:val="20"/>
          <w:szCs w:val="20"/>
          <w:lang w:val="en-US"/>
        </w:rPr>
        <w:t xml:space="preserve">to assume the naive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non-seriousness and therefore to argue that for this reason even Wendy</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Knowledge is also </w:t>
      </w:r>
      <w:r w:rsidRPr="00491AEC">
        <w:rPr>
          <w:rFonts w:ascii="Times New Roman" w:hAnsi="Times New Roman"/>
          <w:b/>
          <w:i/>
          <w:sz w:val="20"/>
          <w:szCs w:val="20"/>
          <w:lang w:val="en-US"/>
        </w:rPr>
        <w:t xml:space="preserve">assumed in the functional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language described in 3. </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Now, still </w:t>
      </w:r>
      <w:r w:rsidRPr="00491AEC">
        <w:rPr>
          <w:rFonts w:ascii="Times New Roman" w:hAnsi="Times New Roman"/>
          <w:b/>
          <w:i/>
          <w:sz w:val="20"/>
          <w:szCs w:val="20"/>
          <w:lang w:val="en-US"/>
        </w:rPr>
        <w:t xml:space="preserve">battling the hooded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life that had haunted my family for generations, I had come to the conclusion that their well-meaning talking cures, except as applied to the most ordinary of unhappinesses, were useless.</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only hope that those, however flawed, who </w:t>
      </w:r>
      <w:r w:rsidRPr="00491AEC">
        <w:rPr>
          <w:rFonts w:ascii="Times New Roman" w:hAnsi="Times New Roman"/>
          <w:b/>
          <w:i/>
          <w:sz w:val="20"/>
          <w:szCs w:val="20"/>
          <w:lang w:val="en-US"/>
        </w:rPr>
        <w:t xml:space="preserve">battled for enlightened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those whose families treated theirs as close-knit members of...</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so that there is no reason </w:t>
      </w:r>
      <w:r w:rsidRPr="00491AEC">
        <w:rPr>
          <w:rFonts w:ascii="Times New Roman" w:hAnsi="Times New Roman"/>
          <w:b/>
          <w:i/>
          <w:sz w:val="20"/>
          <w:szCs w:val="20"/>
          <w:lang w:val="en-US"/>
        </w:rPr>
        <w:t xml:space="preserve">to believe the alternative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Our ancestors had good reason </w:t>
      </w:r>
      <w:r w:rsidRPr="00491AEC">
        <w:rPr>
          <w:rFonts w:ascii="Times New Roman" w:hAnsi="Times New Roman"/>
          <w:b/>
          <w:i/>
          <w:sz w:val="20"/>
          <w:szCs w:val="20"/>
          <w:lang w:val="en-US"/>
        </w:rPr>
        <w:t xml:space="preserve">to believe both of these contradictory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you see... </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Elaborating, he stated that he had never </w:t>
      </w:r>
      <w:r w:rsidRPr="00491AEC">
        <w:rPr>
          <w:rFonts w:ascii="Times New Roman" w:hAnsi="Times New Roman"/>
          <w:b/>
          <w:i/>
          <w:sz w:val="20"/>
          <w:szCs w:val="20"/>
          <w:lang w:val="en-US"/>
        </w:rPr>
        <w:t xml:space="preserve">believed in the modernist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art for art's sake.</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neither Athanasius nor Edwards </w:t>
      </w:r>
      <w:r w:rsidRPr="00491AEC">
        <w:rPr>
          <w:rFonts w:ascii="Times New Roman" w:hAnsi="Times New Roman"/>
          <w:b/>
          <w:i/>
          <w:sz w:val="20"/>
          <w:szCs w:val="20"/>
          <w:lang w:val="en-US"/>
        </w:rPr>
        <w:t xml:space="preserve">believed in the philosophical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universals have real existence.</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is a hazardous task at the best of times </w:t>
      </w:r>
      <w:r w:rsidRPr="00491AEC">
        <w:rPr>
          <w:rFonts w:ascii="Times New Roman" w:hAnsi="Times New Roman"/>
          <w:b/>
          <w:i/>
          <w:sz w:val="20"/>
          <w:szCs w:val="20"/>
          <w:lang w:val="en-US"/>
        </w:rPr>
        <w:t xml:space="preserve">to categorise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parliamentarians, let alone in respect to such a complex subject as.</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polls show how hard it is </w:t>
      </w:r>
      <w:r w:rsidRPr="00491AEC">
        <w:rPr>
          <w:rFonts w:ascii="Times New Roman" w:hAnsi="Times New Roman"/>
          <w:b/>
          <w:i/>
          <w:sz w:val="20"/>
          <w:szCs w:val="20"/>
          <w:lang w:val="en-US"/>
        </w:rPr>
        <w:t xml:space="preserve">to categorize the Palestinian public's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Those who </w:t>
      </w:r>
      <w:r w:rsidRPr="00491AEC">
        <w:rPr>
          <w:rFonts w:ascii="Times New Roman" w:hAnsi="Times New Roman"/>
          <w:b/>
          <w:i/>
          <w:sz w:val="20"/>
          <w:szCs w:val="20"/>
          <w:lang w:val="en-US"/>
        </w:rPr>
        <w:t xml:space="preserve">cleave to the former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believe that " objectivity lies in the objects and how they.</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he, at any rate, </w:t>
      </w:r>
      <w:r w:rsidRPr="00491AEC">
        <w:rPr>
          <w:rFonts w:ascii="Times New Roman" w:hAnsi="Times New Roman"/>
          <w:b/>
          <w:i/>
          <w:sz w:val="20"/>
          <w:szCs w:val="20"/>
          <w:lang w:val="en-US"/>
        </w:rPr>
        <w:t xml:space="preserve">cleaves to the late-19th-century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the Taj Mahal is about " romance " and that.</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w:t>
      </w:r>
      <w:r w:rsidRPr="00491AEC">
        <w:rPr>
          <w:rFonts w:ascii="Times New Roman" w:hAnsi="Times New Roman"/>
          <w:b/>
          <w:sz w:val="20"/>
          <w:szCs w:val="20"/>
          <w:lang w:val="en-US"/>
        </w:rPr>
        <w:t xml:space="preserve">consult my </w:t>
      </w:r>
      <w:r w:rsidRPr="00491AEC">
        <w:rPr>
          <w:rFonts w:ascii="Times New Roman" w:hAnsi="Times New Roman"/>
          <w:b/>
          <w:sz w:val="20"/>
          <w:szCs w:val="20"/>
          <w:highlight w:val="yellow"/>
          <w:lang w:val="en-US"/>
        </w:rPr>
        <w:t>view</w:t>
      </w:r>
      <w:r w:rsidRPr="00491AEC">
        <w:rPr>
          <w:rFonts w:ascii="Times New Roman" w:hAnsi="Times New Roman"/>
          <w:b/>
          <w:sz w:val="20"/>
          <w:szCs w:val="20"/>
          <w:lang w:val="en-US"/>
        </w:rPr>
        <w:t>s</w:t>
      </w:r>
      <w:r w:rsidRPr="00491AEC">
        <w:rPr>
          <w:rFonts w:ascii="Times New Roman" w:hAnsi="Times New Roman"/>
          <w:sz w:val="20"/>
          <w:szCs w:val="20"/>
          <w:lang w:val="en-US"/>
        </w:rPr>
        <w:t xml:space="preserve"> of what I think are important in a pluralistic society.</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arriving at his opinion, Bell </w:t>
      </w:r>
      <w:r w:rsidRPr="00491AEC">
        <w:rPr>
          <w:rFonts w:ascii="Times New Roman" w:hAnsi="Times New Roman"/>
          <w:b/>
          <w:sz w:val="20"/>
          <w:szCs w:val="20"/>
          <w:lang w:val="en-US"/>
        </w:rPr>
        <w:t xml:space="preserve">consulted the competing </w:t>
      </w:r>
      <w:r w:rsidRPr="00491AEC">
        <w:rPr>
          <w:rFonts w:ascii="Times New Roman" w:hAnsi="Times New Roman"/>
          <w:b/>
          <w:sz w:val="20"/>
          <w:szCs w:val="20"/>
          <w:highlight w:val="yellow"/>
          <w:lang w:val="en-US"/>
        </w:rPr>
        <w:t>view</w:t>
      </w:r>
      <w:r w:rsidRPr="00491AEC">
        <w:rPr>
          <w:rFonts w:ascii="Times New Roman" w:hAnsi="Times New Roman"/>
          <w:b/>
          <w:sz w:val="20"/>
          <w:szCs w:val="20"/>
          <w:lang w:val="en-US"/>
        </w:rPr>
        <w:t>s</w:t>
      </w:r>
      <w:r w:rsidRPr="00491AEC">
        <w:rPr>
          <w:rFonts w:ascii="Times New Roman" w:hAnsi="Times New Roman"/>
          <w:sz w:val="20"/>
          <w:szCs w:val="20"/>
          <w:lang w:val="en-US"/>
        </w:rPr>
        <w:t xml:space="preserve"> of the American Founders.</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is past when Christians were an imperialistic majority with a hammerlock on the culture, </w:t>
      </w:r>
      <w:r w:rsidRPr="00491AEC">
        <w:rPr>
          <w:rFonts w:ascii="Times New Roman" w:hAnsi="Times New Roman"/>
          <w:b/>
          <w:i/>
          <w:sz w:val="20"/>
          <w:szCs w:val="20"/>
          <w:lang w:val="en-US"/>
        </w:rPr>
        <w:t xml:space="preserve">cramming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down everyone else's throat.</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People who teach you </w:t>
      </w:r>
      <w:r w:rsidRPr="00491AEC">
        <w:rPr>
          <w:rFonts w:ascii="Times New Roman" w:hAnsi="Times New Roman"/>
          <w:b/>
          <w:i/>
          <w:sz w:val="20"/>
          <w:szCs w:val="20"/>
          <w:lang w:val="en-US"/>
        </w:rPr>
        <w:t xml:space="preserve">cram old ideas, old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old ways, into you.</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while we may </w:t>
      </w:r>
      <w:r w:rsidRPr="00491AEC">
        <w:rPr>
          <w:rFonts w:ascii="Times New Roman" w:hAnsi="Times New Roman"/>
          <w:b/>
          <w:i/>
          <w:sz w:val="20"/>
          <w:szCs w:val="20"/>
          <w:lang w:val="en-US"/>
        </w:rPr>
        <w:t xml:space="preserve">deem her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right thinking, they do not always represent clear thinking.</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Will there not inexorably be past experiences, other relevant cases, or personal inclinations that would </w:t>
      </w:r>
      <w:r w:rsidRPr="00491AEC">
        <w:rPr>
          <w:rFonts w:ascii="Times New Roman" w:hAnsi="Times New Roman"/>
          <w:b/>
          <w:i/>
          <w:sz w:val="20"/>
          <w:szCs w:val="20"/>
          <w:lang w:val="en-US"/>
        </w:rPr>
        <w:t xml:space="preserve">deem their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social world more subjective than it should be empirical?</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Like yourself, you know, a lot of people </w:t>
      </w:r>
      <w:r w:rsidRPr="00491AEC">
        <w:rPr>
          <w:rFonts w:ascii="Times New Roman" w:hAnsi="Times New Roman"/>
          <w:b/>
          <w:i/>
          <w:sz w:val="20"/>
          <w:szCs w:val="20"/>
          <w:lang w:val="en-US"/>
        </w:rPr>
        <w:t xml:space="preserve">despise your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so it's normal.</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w:t>
      </w:r>
      <w:r w:rsidRPr="00491AEC">
        <w:rPr>
          <w:rFonts w:ascii="Times New Roman" w:hAnsi="Times New Roman"/>
          <w:b/>
          <w:i/>
          <w:sz w:val="20"/>
          <w:szCs w:val="20"/>
          <w:lang w:val="en-US"/>
        </w:rPr>
        <w:t xml:space="preserve">despise a victim-centered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universe, which is, you know, symptomatic of current feminism.</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eastAsia="ru-RU"/>
        </w:rPr>
        <w:t xml:space="preserve">Although in later years this mimetic adaptation was no longer consciously pursued (while on the other hand the Etermon strip was eventually discontinued, and afterwards seemed quite atypical when looked up at a different period </w:t>
      </w:r>
      <w:r w:rsidRPr="00491AEC">
        <w:rPr>
          <w:rFonts w:ascii="Times New Roman" w:hAnsi="Times New Roman"/>
          <w:sz w:val="20"/>
          <w:szCs w:val="20"/>
          <w:lang w:val="en-US" w:eastAsia="ru-RU"/>
        </w:rPr>
        <w:lastRenderedPageBreak/>
        <w:t xml:space="preserve">of fashion) Paduk </w:t>
      </w:r>
      <w:r w:rsidRPr="00491AEC">
        <w:rPr>
          <w:rFonts w:ascii="Times New Roman" w:hAnsi="Times New Roman"/>
          <w:sz w:val="20"/>
          <w:szCs w:val="20"/>
          <w:lang w:val="en-US"/>
        </w:rPr>
        <w:t xml:space="preserve">never got over this stiff superficial neatness; he was known </w:t>
      </w:r>
      <w:r w:rsidRPr="00491AEC">
        <w:rPr>
          <w:rFonts w:ascii="Times New Roman" w:hAnsi="Times New Roman"/>
          <w:b/>
          <w:i/>
          <w:sz w:val="20"/>
          <w:szCs w:val="20"/>
          <w:lang w:val="en-US"/>
        </w:rPr>
        <w:t xml:space="preserve">to endorse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a</w:t>
      </w:r>
      <w:r w:rsidRPr="00491AEC">
        <w:rPr>
          <w:rFonts w:ascii="Times New Roman" w:hAnsi="Times New Roman"/>
          <w:sz w:val="20"/>
          <w:szCs w:val="20"/>
          <w:lang w:val="en-US" w:eastAsia="ru-RU"/>
        </w:rPr>
        <w:t xml:space="preserve"> doctor, belonging to the Ekwilist party, who affirmed that if a man kept his clothes scrupulously clean, he might, and should, limit his weekday ablutions to washing nothing but his face, ears, and hands.</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w:t>
      </w:r>
      <w:r w:rsidRPr="00491AEC">
        <w:rPr>
          <w:rFonts w:ascii="Times New Roman" w:hAnsi="Times New Roman"/>
          <w:b/>
          <w:i/>
          <w:sz w:val="20"/>
          <w:szCs w:val="20"/>
          <w:lang w:val="en-US"/>
        </w:rPr>
        <w:t xml:space="preserve">enter properly into Aquinas's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pastoral areas is to meet the second area.</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shd w:val="clear" w:color="auto" w:fill="FFFFFF"/>
          <w:lang w:val="en-US"/>
        </w:rPr>
        <w:t xml:space="preserve">By using the text of Scripture I believe there are five major </w:t>
      </w:r>
      <w:r w:rsidRPr="00491AEC">
        <w:rPr>
          <w:rFonts w:ascii="Times New Roman" w:hAnsi="Times New Roman"/>
          <w:sz w:val="20"/>
          <w:szCs w:val="20"/>
          <w:lang w:val="en-US"/>
        </w:rPr>
        <w:t xml:space="preserve">elements which </w:t>
      </w:r>
      <w:r w:rsidRPr="00491AEC">
        <w:rPr>
          <w:rFonts w:ascii="Times New Roman" w:hAnsi="Times New Roman"/>
          <w:b/>
          <w:i/>
          <w:sz w:val="20"/>
          <w:szCs w:val="20"/>
          <w:lang w:val="en-US"/>
        </w:rPr>
        <w:t xml:space="preserve">enter into a Christian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w:t>
      </w:r>
      <w:r w:rsidRPr="00491AEC">
        <w:rPr>
          <w:rFonts w:ascii="Times New Roman" w:hAnsi="Times New Roman"/>
          <w:sz w:val="20"/>
          <w:szCs w:val="20"/>
          <w:lang w:val="en-US"/>
        </w:rPr>
        <w:t>of political</w:t>
      </w:r>
      <w:r w:rsidRPr="00491AEC">
        <w:rPr>
          <w:rFonts w:ascii="Times New Roman" w:hAnsi="Times New Roman"/>
          <w:sz w:val="20"/>
          <w:szCs w:val="20"/>
          <w:shd w:val="clear" w:color="auto" w:fill="FFFFFF"/>
          <w:lang w:val="en-US"/>
        </w:rPr>
        <w:t xml:space="preserve"> economy – the understanding of Creation and Fall.</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looked like he was going on about something, </w:t>
      </w:r>
      <w:r w:rsidRPr="00491AEC">
        <w:rPr>
          <w:rFonts w:ascii="Times New Roman" w:hAnsi="Times New Roman"/>
          <w:b/>
          <w:i/>
          <w:sz w:val="20"/>
          <w:szCs w:val="20"/>
          <w:lang w:val="en-US"/>
        </w:rPr>
        <w:t xml:space="preserve">expounding some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and she looked fascinated, nodding solemnly from time to time, her expression trying to convey how well she understood and agreed with him.</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still maintains that he believes this, and makes a great show of sending off a manuscript to publishers down in London, trying to get them to publish a book </w:t>
      </w:r>
      <w:r w:rsidRPr="00491AEC">
        <w:rPr>
          <w:rFonts w:ascii="Times New Roman" w:hAnsi="Times New Roman"/>
          <w:b/>
          <w:i/>
          <w:sz w:val="20"/>
          <w:szCs w:val="20"/>
          <w:lang w:val="en-US"/>
        </w:rPr>
        <w:t xml:space="preserve">expounding this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but I know he's just mischief-making again, and gets most of his pleasure from his acts of stunned disbelief and then righteous indignation when the manuscript is eventually returned.</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leader will be trusted to make the best decisions, even if they </w:t>
      </w:r>
      <w:r w:rsidRPr="00491AEC">
        <w:rPr>
          <w:rFonts w:ascii="Times New Roman" w:hAnsi="Times New Roman"/>
          <w:b/>
          <w:i/>
          <w:sz w:val="20"/>
          <w:szCs w:val="20"/>
          <w:lang w:val="en-US"/>
        </w:rPr>
        <w:t xml:space="preserve">go against your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it happened all his discoveries </w:t>
      </w:r>
      <w:r w:rsidRPr="00491AEC">
        <w:rPr>
          <w:rFonts w:ascii="Times New Roman" w:hAnsi="Times New Roman"/>
          <w:b/>
          <w:i/>
          <w:sz w:val="20"/>
          <w:szCs w:val="20"/>
          <w:lang w:val="en-US"/>
        </w:rPr>
        <w:t xml:space="preserve">went against the Peripatetic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and as he advanced so the attacks on him grew.</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looked on the net to learn more about the issue and found most individuals will </w:t>
      </w:r>
      <w:r w:rsidRPr="00491AEC">
        <w:rPr>
          <w:rFonts w:ascii="Times New Roman" w:hAnsi="Times New Roman"/>
          <w:b/>
          <w:i/>
          <w:sz w:val="20"/>
          <w:szCs w:val="20"/>
          <w:lang w:val="en-US"/>
        </w:rPr>
        <w:t xml:space="preserve">go along with your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this website.</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 far you don't seem </w:t>
      </w:r>
      <w:r w:rsidRPr="00491AEC">
        <w:rPr>
          <w:rFonts w:ascii="Times New Roman" w:hAnsi="Times New Roman"/>
          <w:b/>
          <w:i/>
          <w:sz w:val="20"/>
          <w:szCs w:val="20"/>
          <w:lang w:val="en-US"/>
        </w:rPr>
        <w:t xml:space="preserve">to go along with the popular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I'm some kind of an insect.</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may, as with Larkin and Evelyn Waugh, </w:t>
      </w:r>
      <w:r w:rsidRPr="00491AEC">
        <w:rPr>
          <w:rFonts w:ascii="Times New Roman" w:hAnsi="Times New Roman"/>
          <w:b/>
          <w:i/>
          <w:sz w:val="20"/>
          <w:szCs w:val="20"/>
          <w:lang w:val="en-US"/>
        </w:rPr>
        <w:t xml:space="preserve">go with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that started as a joke which the author ends by taking seriously.</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made it clear that they are supportive but for various reasons do not wish </w:t>
      </w:r>
      <w:r w:rsidRPr="00491AEC">
        <w:rPr>
          <w:rFonts w:ascii="Times New Roman" w:hAnsi="Times New Roman"/>
          <w:b/>
          <w:i/>
          <w:sz w:val="20"/>
          <w:szCs w:val="20"/>
          <w:lang w:val="en-US"/>
        </w:rPr>
        <w:t xml:space="preserve">to go public with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 </w:t>
      </w:r>
      <w:r w:rsidRPr="00491AEC">
        <w:rPr>
          <w:rFonts w:ascii="Times New Roman" w:hAnsi="Times New Roman"/>
          <w:b/>
          <w:i/>
          <w:sz w:val="20"/>
          <w:szCs w:val="20"/>
          <w:lang w:val="en-US"/>
        </w:rPr>
        <w:t>inter</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ed two people whose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this issue were similar, neither of which reflected the.</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When sociologist Alan Wolfe </w:t>
      </w:r>
      <w:r w:rsidRPr="00491AEC">
        <w:rPr>
          <w:rFonts w:ascii="Times New Roman" w:hAnsi="Times New Roman"/>
          <w:b/>
          <w:i/>
          <w:sz w:val="20"/>
          <w:szCs w:val="20"/>
          <w:lang w:val="en-US"/>
        </w:rPr>
        <w:t>inter</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ed Americans about their world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questions about the media were not part of his.</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room simply failed </w:t>
      </w:r>
      <w:r w:rsidRPr="00491AEC">
        <w:rPr>
          <w:rFonts w:ascii="Times New Roman" w:hAnsi="Times New Roman"/>
          <w:b/>
          <w:i/>
          <w:sz w:val="20"/>
          <w:szCs w:val="20"/>
          <w:lang w:val="en-US"/>
        </w:rPr>
        <w:t xml:space="preserve">to live up to that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member of a sexual minority-not forced into the closet by an oppressive society, but </w:t>
      </w:r>
      <w:r w:rsidRPr="00491AEC">
        <w:rPr>
          <w:rFonts w:ascii="Times New Roman" w:hAnsi="Times New Roman"/>
          <w:b/>
          <w:i/>
          <w:sz w:val="20"/>
          <w:szCs w:val="20"/>
          <w:lang w:val="en-US"/>
        </w:rPr>
        <w:t xml:space="preserve">living under the restrictive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sexual orientation is a biological category, something we are.</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says OKeefe, the survey also </w:t>
      </w:r>
      <w:r w:rsidRPr="00491AEC">
        <w:rPr>
          <w:rFonts w:ascii="Times New Roman" w:hAnsi="Times New Roman"/>
          <w:b/>
          <w:i/>
          <w:sz w:val="20"/>
          <w:szCs w:val="20"/>
          <w:lang w:val="en-US"/>
        </w:rPr>
        <w:t xml:space="preserve">picked up the contrary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particularly among Marines.</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Times in Riga, with access to both current Western and Soviet sources, </w:t>
      </w:r>
      <w:r w:rsidRPr="00491AEC">
        <w:rPr>
          <w:rFonts w:ascii="Times New Roman" w:hAnsi="Times New Roman"/>
          <w:b/>
          <w:i/>
          <w:sz w:val="20"/>
          <w:szCs w:val="20"/>
          <w:lang w:val="en-US"/>
        </w:rPr>
        <w:t xml:space="preserve">picked up the discrepant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M. Litvinov at the Hague and L. Krasin, the</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Still, the organization </w:t>
      </w:r>
      <w:r w:rsidRPr="00491AEC">
        <w:rPr>
          <w:rFonts w:ascii="Times New Roman" w:hAnsi="Times New Roman"/>
          <w:b/>
          <w:i/>
          <w:sz w:val="20"/>
          <w:szCs w:val="20"/>
          <w:lang w:val="en-US"/>
        </w:rPr>
        <w:t xml:space="preserve">plays down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Ravens as bandits, even as that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shrouds them with a certain mystique.</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Soviet-US relations During October 1989 the Bush administration appeared to take a more positive stance on perestroika, </w:t>
      </w:r>
      <w:r w:rsidRPr="00491AEC">
        <w:rPr>
          <w:rFonts w:ascii="Times New Roman" w:hAnsi="Times New Roman"/>
          <w:b/>
          <w:i/>
          <w:sz w:val="20"/>
          <w:szCs w:val="20"/>
          <w:lang w:val="en-US"/>
        </w:rPr>
        <w:t xml:space="preserve">playing down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Deputy National Security Adviser Robert Gates, the leading proponent of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USA should not react strongly to perestroika, because the reformist Soviet administration under Gorbachev might not survive for long.</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Never one </w:t>
      </w:r>
      <w:r w:rsidRPr="00491AEC">
        <w:rPr>
          <w:rFonts w:ascii="Times New Roman" w:hAnsi="Times New Roman"/>
          <w:b/>
          <w:i/>
          <w:sz w:val="20"/>
          <w:szCs w:val="20"/>
          <w:lang w:val="en-US"/>
        </w:rPr>
        <w:t xml:space="preserve">to proclaim her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s </w:t>
      </w:r>
      <w:r w:rsidRPr="00491AEC">
        <w:rPr>
          <w:rFonts w:ascii="Times New Roman" w:hAnsi="Times New Roman"/>
          <w:sz w:val="20"/>
          <w:szCs w:val="20"/>
          <w:lang w:val="en-US"/>
        </w:rPr>
        <w:t>loudly, she'd nonetheless emptied her pockets for any worthy-seeming cause, offered her floor to anyone visiting the campus for a valid-seeming protest.</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calling themselves the Rebels, had adopted the Confederate flag as their banner and openly </w:t>
      </w:r>
      <w:r w:rsidRPr="00491AEC">
        <w:rPr>
          <w:rFonts w:ascii="Times New Roman" w:hAnsi="Times New Roman"/>
          <w:b/>
          <w:i/>
          <w:sz w:val="20"/>
          <w:szCs w:val="20"/>
          <w:lang w:val="en-US"/>
        </w:rPr>
        <w:t xml:space="preserve">proclaimed racist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Eban had a dual job as Israel's ambassador in Washington and UN representative? he ventured </w:t>
      </w:r>
      <w:r w:rsidRPr="00491AEC">
        <w:rPr>
          <w:rFonts w:ascii="Times New Roman" w:hAnsi="Times New Roman"/>
          <w:b/>
          <w:i/>
          <w:sz w:val="20"/>
          <w:szCs w:val="20"/>
          <w:lang w:val="en-US"/>
        </w:rPr>
        <w:t xml:space="preserve">to quote these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 an astute friendly CIA man, " as he put it.</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workplace book, " The Pursuit of the WOW!, " author Tom Peters </w:t>
      </w:r>
      <w:r w:rsidRPr="00491AEC">
        <w:rPr>
          <w:rFonts w:ascii="Times New Roman" w:hAnsi="Times New Roman"/>
          <w:b/>
          <w:i/>
          <w:sz w:val="20"/>
          <w:szCs w:val="20"/>
          <w:lang w:val="en-US"/>
        </w:rPr>
        <w:t xml:space="preserve">quotes this summary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situation circa 1998, courtesy Scott McNealy of Sun Microsystems.</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Next, quoting the Confederation of British Industries, the chapter </w:t>
      </w:r>
      <w:r w:rsidRPr="00491AEC">
        <w:rPr>
          <w:rFonts w:ascii="Times New Roman" w:hAnsi="Times New Roman"/>
          <w:b/>
          <w:i/>
          <w:sz w:val="20"/>
          <w:szCs w:val="20"/>
          <w:lang w:val="en-US"/>
        </w:rPr>
        <w:t xml:space="preserve">rehearses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companies have a duty to take account of the interest of employees.</w:t>
      </w:r>
    </w:p>
    <w:p w:rsidR="00B473C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w:t>
      </w:r>
      <w:r w:rsidRPr="00491AEC">
        <w:rPr>
          <w:rFonts w:ascii="Times New Roman" w:hAnsi="Times New Roman"/>
          <w:b/>
          <w:i/>
          <w:sz w:val="20"/>
          <w:szCs w:val="20"/>
          <w:lang w:val="en-US"/>
        </w:rPr>
        <w:t xml:space="preserve">rehearsed their common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the world was growing nuttier and nuttier, dumber and dumber.</w:t>
      </w:r>
    </w:p>
    <w:p w:rsidR="00B473C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discuss these things now, with Cissie, </w:t>
      </w:r>
      <w:r w:rsidRPr="00491AEC">
        <w:rPr>
          <w:rFonts w:ascii="Times New Roman" w:hAnsi="Times New Roman"/>
          <w:b/>
          <w:i/>
          <w:sz w:val="20"/>
          <w:szCs w:val="20"/>
          <w:lang w:val="en-US"/>
        </w:rPr>
        <w:t xml:space="preserve">seemed in Beth's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to be wrong.</w:t>
      </w:r>
    </w:p>
    <w:p w:rsidR="00B473C1" w:rsidRPr="00491AEC" w:rsidRDefault="00E62DE1" w:rsidP="00E62DE1">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 praying mantis, " and sat sullenly in his seat until the class ended fifteen minutes later. Susanna, however, giggled and smiled at me with something like mild adoration; though I'm thirty-eight and years older than most of my students, I've found that my age does not preclude me from serving as a source of sexual fascination for the more adventurous female students. # William was obviously equating me with a gruesome insect, and thus could easily have made the leap to butterflies in the note, lovely creatures that probably don't like less attractive ones such as myself, or so it might </w:t>
      </w:r>
      <w:r w:rsidRPr="00491AEC">
        <w:rPr>
          <w:rFonts w:ascii="Times New Roman" w:hAnsi="Times New Roman"/>
          <w:b/>
          <w:i/>
          <w:sz w:val="20"/>
          <w:szCs w:val="20"/>
          <w:lang w:val="en-US"/>
        </w:rPr>
        <w:t xml:space="preserve">seem in William's dim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I will not see him until tomorrow afternoon, and of course I can not question him openly about this matter, but perhaps he'll bring up insects again during class, and I will then ask his opinion of the butterfly. If he blushes or stammers, I will have good reason to believe he is my persecutor, though I am not sure how I will address this. # For the rest of the</w:t>
      </w:r>
      <w:r w:rsidR="00B473C1" w:rsidRPr="00491AEC">
        <w:rPr>
          <w:rFonts w:ascii="Times New Roman" w:hAnsi="Times New Roman"/>
          <w:b/>
          <w:sz w:val="20"/>
          <w:szCs w:val="20"/>
          <w:lang w:val="en-US"/>
        </w:rPr>
        <w:t>.</w:t>
      </w:r>
    </w:p>
    <w:p w:rsidR="00B473C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conscientious reporter </w:t>
      </w:r>
      <w:r w:rsidRPr="00491AEC">
        <w:rPr>
          <w:rFonts w:ascii="Times New Roman" w:hAnsi="Times New Roman"/>
          <w:b/>
          <w:i/>
          <w:sz w:val="20"/>
          <w:szCs w:val="20"/>
          <w:lang w:val="en-US"/>
        </w:rPr>
        <w:t xml:space="preserve">sets aside his personal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when reporting events and tries to emulate the detachment of a camera lens, all opinions held in harness, but the man with whom this narrative deals did not adhere to this dictum, at least when it came to the subject of murder, a subject with which he had had a personal involvement in the past.</w:t>
      </w:r>
    </w:p>
    <w:p w:rsidR="00B473C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HBC requires conformity to MN, one who practices it brackets or suspends or </w:t>
      </w:r>
      <w:r w:rsidRPr="00491AEC">
        <w:rPr>
          <w:rFonts w:ascii="Times New Roman" w:hAnsi="Times New Roman"/>
          <w:b/>
          <w:i/>
          <w:sz w:val="20"/>
          <w:szCs w:val="20"/>
          <w:lang w:val="en-US"/>
        </w:rPr>
        <w:t xml:space="preserve">sets aside any theological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or what is known by revelation.</w:t>
      </w:r>
    </w:p>
    <w:p w:rsidR="00B473C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it is clear that coverage of the economy by the mainstream business press has </w:t>
      </w:r>
      <w:r w:rsidRPr="00491AEC">
        <w:rPr>
          <w:rFonts w:ascii="Times New Roman" w:hAnsi="Times New Roman"/>
          <w:b/>
          <w:sz w:val="20"/>
          <w:szCs w:val="20"/>
          <w:lang w:val="en-US"/>
        </w:rPr>
        <w:t xml:space="preserve">sided with this </w:t>
      </w:r>
      <w:r w:rsidRPr="00491AEC">
        <w:rPr>
          <w:rFonts w:ascii="Times New Roman" w:hAnsi="Times New Roman"/>
          <w:b/>
          <w:sz w:val="20"/>
          <w:szCs w:val="20"/>
          <w:highlight w:val="yellow"/>
          <w:lang w:val="en-US"/>
        </w:rPr>
        <w:t>view</w:t>
      </w:r>
      <w:r w:rsidRPr="00491AEC">
        <w:rPr>
          <w:rFonts w:ascii="Times New Roman" w:hAnsi="Times New Roman"/>
          <w:sz w:val="20"/>
          <w:szCs w:val="20"/>
          <w:lang w:val="en-US"/>
        </w:rPr>
        <w:t>.</w:t>
      </w:r>
    </w:p>
    <w:p w:rsidR="00B473C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Arianism continued to have its adherents, and subsequent emperors </w:t>
      </w:r>
      <w:r w:rsidRPr="00491AEC">
        <w:rPr>
          <w:rFonts w:ascii="Times New Roman" w:hAnsi="Times New Roman"/>
          <w:b/>
          <w:sz w:val="20"/>
          <w:szCs w:val="20"/>
          <w:lang w:val="en-US"/>
        </w:rPr>
        <w:t xml:space="preserve">sided with whichever </w:t>
      </w:r>
      <w:r w:rsidRPr="00491AEC">
        <w:rPr>
          <w:rFonts w:ascii="Times New Roman" w:hAnsi="Times New Roman"/>
          <w:b/>
          <w:sz w:val="20"/>
          <w:szCs w:val="20"/>
          <w:highlight w:val="yellow"/>
          <w:lang w:val="en-US"/>
        </w:rPr>
        <w:t>view</w:t>
      </w:r>
      <w:r w:rsidRPr="00491AEC">
        <w:rPr>
          <w:rFonts w:ascii="Times New Roman" w:hAnsi="Times New Roman"/>
          <w:sz w:val="20"/>
          <w:szCs w:val="20"/>
          <w:lang w:val="en-US"/>
        </w:rPr>
        <w:t xml:space="preserve"> suited them at the time.</w:t>
      </w:r>
    </w:p>
    <w:p w:rsidR="00B473C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 Wider structural pressures from the online shift may mean strategy implementation needs </w:t>
      </w:r>
      <w:r w:rsidRPr="00491AEC">
        <w:rPr>
          <w:rFonts w:ascii="Times New Roman" w:hAnsi="Times New Roman"/>
          <w:b/>
          <w:i/>
          <w:sz w:val="20"/>
          <w:szCs w:val="20"/>
          <w:lang w:val="en-US"/>
        </w:rPr>
        <w:t xml:space="preserve">to speed up in 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 they said.</w:t>
      </w:r>
    </w:p>
    <w:p w:rsidR="00B473C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leaders to these products, for their general market acceptance can be slowed down or </w:t>
      </w:r>
      <w:r w:rsidRPr="00491AEC">
        <w:rPr>
          <w:rFonts w:ascii="Times New Roman" w:hAnsi="Times New Roman"/>
          <w:b/>
          <w:i/>
          <w:sz w:val="20"/>
          <w:szCs w:val="20"/>
          <w:lang w:val="en-US"/>
        </w:rPr>
        <w:t xml:space="preserve">speeded up by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such people.</w:t>
      </w:r>
    </w:p>
    <w:p w:rsidR="00B473C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a long while after Sancho left her alone, she sat </w:t>
      </w:r>
      <w:r w:rsidRPr="00491AEC">
        <w:rPr>
          <w:rFonts w:ascii="Times New Roman" w:hAnsi="Times New Roman"/>
          <w:b/>
          <w:i/>
          <w:sz w:val="20"/>
          <w:szCs w:val="20"/>
          <w:lang w:val="en-US"/>
        </w:rPr>
        <w:t xml:space="preserve">thinking about her father's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her.</w:t>
      </w:r>
    </w:p>
    <w:p w:rsidR="00B473C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hadn't </w:t>
      </w:r>
      <w:r w:rsidRPr="00491AEC">
        <w:rPr>
          <w:rFonts w:ascii="Times New Roman" w:hAnsi="Times New Roman"/>
          <w:b/>
          <w:i/>
          <w:sz w:val="20"/>
          <w:szCs w:val="20"/>
          <w:lang w:val="en-US"/>
        </w:rPr>
        <w:t xml:space="preserve">thought about my human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rats: despised pests that harmed crops, spread disease, damaged supplies, and corrupted structures.</w:t>
      </w:r>
    </w:p>
    <w:p w:rsidR="00B473C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Here we </w:t>
      </w:r>
      <w:r w:rsidRPr="00491AEC">
        <w:rPr>
          <w:rFonts w:ascii="Times New Roman" w:hAnsi="Times New Roman"/>
          <w:b/>
          <w:i/>
          <w:sz w:val="20"/>
          <w:szCs w:val="20"/>
          <w:lang w:val="en-US"/>
        </w:rPr>
        <w:t xml:space="preserve">touch on Leibniz's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about the final end, the supreme good, towards which</w:t>
      </w:r>
      <w:r w:rsidR="00B473C1" w:rsidRPr="00491AEC">
        <w:rPr>
          <w:rFonts w:ascii="Times New Roman" w:hAnsi="Times New Roman"/>
          <w:sz w:val="20"/>
          <w:szCs w:val="20"/>
          <w:lang w:val="en-US"/>
        </w:rPr>
        <w:t>.</w:t>
      </w:r>
    </w:p>
    <w:p w:rsidR="00E62DE1" w:rsidRPr="00491AEC" w:rsidRDefault="00E62DE1"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Wagner spelled out the means: " I should like to advise you not </w:t>
      </w:r>
      <w:r w:rsidRPr="00491AEC">
        <w:rPr>
          <w:rFonts w:ascii="Times New Roman" w:hAnsi="Times New Roman"/>
          <w:b/>
          <w:i/>
          <w:sz w:val="20"/>
          <w:szCs w:val="20"/>
          <w:lang w:val="en-US"/>
        </w:rPr>
        <w:t xml:space="preserve">to touch on such incredible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in short essays written... for popular effect, but...</w:t>
      </w:r>
    </w:p>
    <w:p w:rsidR="00FC317D" w:rsidRPr="00491AEC" w:rsidRDefault="00FC317D" w:rsidP="00E62DE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probably not be taken as settled opinions but rather as conversational ploys: he often </w:t>
      </w:r>
      <w:r w:rsidRPr="00491AEC">
        <w:rPr>
          <w:rFonts w:ascii="Times New Roman" w:hAnsi="Times New Roman"/>
          <w:b/>
          <w:i/>
          <w:sz w:val="20"/>
          <w:szCs w:val="20"/>
          <w:lang w:val="en-US"/>
        </w:rPr>
        <w:t xml:space="preserve">tried out extreme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his audience, to test their reactions or to play out</w:t>
      </w:r>
    </w:p>
    <w:p w:rsidR="00FC317D" w:rsidRPr="00491AEC" w:rsidRDefault="00FC317D" w:rsidP="00FC317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is not intended </w:t>
      </w:r>
      <w:r w:rsidRPr="00491AEC">
        <w:rPr>
          <w:rFonts w:ascii="Times New Roman" w:hAnsi="Times New Roman"/>
          <w:b/>
          <w:i/>
          <w:sz w:val="20"/>
          <w:szCs w:val="20"/>
          <w:lang w:val="en-US"/>
        </w:rPr>
        <w:t xml:space="preserve">to supplant Pearson's perennial panic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with a resuscitated Whig theory of progress.</w:t>
      </w:r>
    </w:p>
    <w:p w:rsidR="00A555BE" w:rsidRPr="00491AEC" w:rsidRDefault="00FC317D" w:rsidP="00A555B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our feed, on our sidebar, and still allow promoted posts to those who</w:t>
      </w:r>
      <w:r w:rsidRPr="00491AEC">
        <w:rPr>
          <w:rFonts w:ascii="Times New Roman" w:hAnsi="Times New Roman"/>
          <w:b/>
          <w:i/>
          <w:sz w:val="20"/>
          <w:szCs w:val="20"/>
          <w:lang w:val="en-US"/>
        </w:rPr>
        <w:t xml:space="preserve"> stick with the default filtered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A555BE" w:rsidRPr="00491AEC" w:rsidRDefault="00A555BE" w:rsidP="00A555B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 argue it due to the supply of applicants who wish </w:t>
      </w:r>
      <w:r w:rsidRPr="00491AEC">
        <w:rPr>
          <w:rFonts w:ascii="Times New Roman" w:hAnsi="Times New Roman"/>
          <w:b/>
          <w:i/>
          <w:sz w:val="20"/>
          <w:szCs w:val="20"/>
          <w:lang w:val="en-US"/>
        </w:rPr>
        <w:t xml:space="preserve">to stand for this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there are certain practical, life-style and attitudinal constraints which seeks a</w:t>
      </w:r>
    </w:p>
    <w:p w:rsidR="00A555BE" w:rsidRPr="00491AEC" w:rsidRDefault="00A555BE" w:rsidP="00A555B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Do you </w:t>
      </w:r>
      <w:r w:rsidRPr="00491AEC">
        <w:rPr>
          <w:rFonts w:ascii="Times New Roman" w:hAnsi="Times New Roman"/>
          <w:b/>
          <w:i/>
          <w:sz w:val="20"/>
          <w:szCs w:val="20"/>
          <w:lang w:val="en-US"/>
        </w:rPr>
        <w:t xml:space="preserve">stand by your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president's comments in that " Access Hollywood " tape.</w:t>
      </w:r>
    </w:p>
    <w:p w:rsidR="00A555BE" w:rsidRPr="00491AEC" w:rsidRDefault="00875CE0" w:rsidP="00875CE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had used his position as the celebrated head of Kennedy's physical fitness program </w:t>
      </w:r>
      <w:r w:rsidRPr="00491AEC">
        <w:rPr>
          <w:rFonts w:ascii="Times New Roman" w:hAnsi="Times New Roman"/>
          <w:b/>
          <w:i/>
          <w:sz w:val="20"/>
          <w:szCs w:val="20"/>
          <w:lang w:val="en-US"/>
        </w:rPr>
        <w:t xml:space="preserve">to run for senator with ultra-conservative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A555BE" w:rsidRPr="00491AEC" w:rsidRDefault="00875CE0" w:rsidP="00FC317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identify &amp;; self-esteem, to name a few, and how they are all </w:t>
      </w:r>
      <w:r w:rsidRPr="00491AEC">
        <w:rPr>
          <w:rFonts w:ascii="Times New Roman" w:hAnsi="Times New Roman"/>
          <w:b/>
          <w:i/>
          <w:sz w:val="20"/>
          <w:szCs w:val="20"/>
          <w:lang w:val="en-US"/>
        </w:rPr>
        <w:t xml:space="preserve">rolled up in 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money and our bodies.</w:t>
      </w:r>
    </w:p>
    <w:p w:rsidR="00875CE0" w:rsidRPr="00491AEC" w:rsidRDefault="00875CE0" w:rsidP="00875CE0">
      <w:pPr>
        <w:spacing w:after="0" w:line="240" w:lineRule="auto"/>
        <w:jc w:val="both"/>
        <w:rPr>
          <w:rFonts w:ascii="Times New Roman" w:hAnsi="Times New Roman"/>
          <w:sz w:val="20"/>
          <w:szCs w:val="20"/>
          <w:lang w:val="en-US"/>
        </w:rPr>
      </w:pPr>
      <w:r w:rsidRPr="00491AEC">
        <w:rPr>
          <w:rFonts w:ascii="Times New Roman" w:hAnsi="Times New Roman"/>
          <w:b/>
          <w:i/>
          <w:sz w:val="20"/>
          <w:szCs w:val="20"/>
          <w:lang w:val="en-US"/>
        </w:rPr>
        <w:t xml:space="preserve">To register your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the best ways to do so, fill out the poll questionnaire</w:t>
      </w:r>
    </w:p>
    <w:p w:rsidR="00875CE0" w:rsidRPr="00491AEC" w:rsidRDefault="00875CE0" w:rsidP="00FC317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w:t>
      </w:r>
      <w:r w:rsidRPr="00491AEC">
        <w:rPr>
          <w:rFonts w:ascii="Times New Roman" w:hAnsi="Times New Roman"/>
          <w:b/>
          <w:i/>
          <w:sz w:val="20"/>
          <w:szCs w:val="20"/>
          <w:lang w:val="en-US"/>
        </w:rPr>
        <w:t xml:space="preserve">refuse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there is a contradiction between social justice and rapid development.</w:t>
      </w:r>
    </w:p>
    <w:p w:rsidR="00875CE0" w:rsidRPr="00491AEC" w:rsidRDefault="009E5910" w:rsidP="00FC317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most successful of the classical attempts to explain the weather, precisely because he had </w:t>
      </w:r>
      <w:r w:rsidRPr="00491AEC">
        <w:rPr>
          <w:rFonts w:ascii="Times New Roman" w:hAnsi="Times New Roman"/>
          <w:b/>
          <w:i/>
          <w:sz w:val="20"/>
          <w:szCs w:val="20"/>
          <w:lang w:val="en-US"/>
        </w:rPr>
        <w:t xml:space="preserve">prepared a structured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universe that enabled him to attempt a systematic discussion of</w:t>
      </w:r>
    </w:p>
    <w:p w:rsidR="009E5910" w:rsidRPr="00491AEC" w:rsidRDefault="009E5910" w:rsidP="00FC317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His Colbert character satirizes cable news and </w:t>
      </w:r>
      <w:r w:rsidRPr="00491AEC">
        <w:rPr>
          <w:rFonts w:ascii="Times New Roman" w:hAnsi="Times New Roman"/>
          <w:b/>
          <w:i/>
          <w:sz w:val="20"/>
          <w:szCs w:val="20"/>
          <w:lang w:val="en-US"/>
        </w:rPr>
        <w:t xml:space="preserve">pokes fun at conservative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by exaggerating an undying loyalty to President Bush.</w:t>
      </w:r>
    </w:p>
    <w:p w:rsidR="00627A5D" w:rsidRPr="00491AEC" w:rsidRDefault="00627A5D" w:rsidP="00FC317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are to be excluded. it has occurred to me that perhaps an amendment would </w:t>
      </w:r>
      <w:r w:rsidRPr="00491AEC">
        <w:rPr>
          <w:rFonts w:ascii="Times New Roman" w:hAnsi="Times New Roman"/>
          <w:b/>
          <w:i/>
          <w:sz w:val="20"/>
          <w:szCs w:val="20"/>
          <w:lang w:val="en-US"/>
        </w:rPr>
        <w:t xml:space="preserve">meet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all gentlemen, which used these constitutional words, and said that.</w:t>
      </w:r>
    </w:p>
    <w:p w:rsidR="00627A5D" w:rsidRPr="00491AEC" w:rsidRDefault="00627A5D" w:rsidP="00FC317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impose extra burdens on farmers' costs of production in order to preserve or </w:t>
      </w:r>
      <w:r w:rsidRPr="00491AEC">
        <w:rPr>
          <w:rFonts w:ascii="Times New Roman" w:hAnsi="Times New Roman"/>
          <w:b/>
          <w:i/>
          <w:sz w:val="20"/>
          <w:szCs w:val="20"/>
          <w:lang w:val="en-US"/>
        </w:rPr>
        <w:t xml:space="preserve">go back to an idyllic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countryside, which may never have existed anyway.</w:t>
      </w:r>
    </w:p>
    <w:p w:rsidR="00627A5D" w:rsidRPr="00491AEC" w:rsidRDefault="00627A5D" w:rsidP="00FC317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Its most provocative songs </w:t>
      </w:r>
      <w:r w:rsidRPr="00491AEC">
        <w:rPr>
          <w:rFonts w:ascii="Times New Roman" w:hAnsi="Times New Roman"/>
          <w:b/>
          <w:i/>
          <w:sz w:val="20"/>
          <w:szCs w:val="20"/>
          <w:lang w:val="en-US"/>
        </w:rPr>
        <w:t xml:space="preserve">filter a tabloid-television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sex and stardom through her own special brand of feminism.</w:t>
      </w:r>
    </w:p>
    <w:p w:rsidR="00627A5D" w:rsidRPr="00491AEC" w:rsidRDefault="00627A5D" w:rsidP="00FC317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 know, the only thing I have heard is that he was – some people have described him as a rather idealistic guy, but others say, well, how he could have </w:t>
      </w:r>
      <w:r w:rsidRPr="00491AEC">
        <w:rPr>
          <w:rFonts w:ascii="Times New Roman" w:hAnsi="Times New Roman"/>
          <w:b/>
          <w:i/>
          <w:sz w:val="20"/>
          <w:szCs w:val="20"/>
          <w:lang w:val="en-US"/>
        </w:rPr>
        <w:t xml:space="preserve">fallen for this rather rosy-eyed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Cuba when he was such a kind of a hard-nosed analyst in so much of his work was difficult to say.</w:t>
      </w:r>
    </w:p>
    <w:p w:rsidR="00192C45" w:rsidRPr="00491AEC" w:rsidRDefault="00192C45" w:rsidP="00192C4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Dr. Gunning says, " There are people who </w:t>
      </w:r>
      <w:r w:rsidRPr="00491AEC">
        <w:rPr>
          <w:rFonts w:ascii="Times New Roman" w:hAnsi="Times New Roman"/>
          <w:b/>
          <w:i/>
          <w:sz w:val="20"/>
          <w:szCs w:val="20"/>
          <w:lang w:val="en-US"/>
        </w:rPr>
        <w:t xml:space="preserve">exploit the humannitarian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public " to support their own utilitarian purposes.</w:t>
      </w:r>
    </w:p>
    <w:p w:rsidR="00627A5D" w:rsidRPr="00491AEC" w:rsidRDefault="00192C45" w:rsidP="00FC317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All too often sensible Tories at conference had </w:t>
      </w:r>
      <w:r w:rsidRPr="00491AEC">
        <w:rPr>
          <w:rFonts w:ascii="Times New Roman" w:hAnsi="Times New Roman"/>
          <w:b/>
          <w:i/>
          <w:sz w:val="20"/>
          <w:szCs w:val="20"/>
          <w:lang w:val="en-US"/>
        </w:rPr>
        <w:t xml:space="preserve">to endure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unsound parsons and leftish Mayors, an aberration which was soon to be submerged beneath a torrent of party oratory, obsequious loyalty and special pleading.</w:t>
      </w:r>
    </w:p>
    <w:p w:rsidR="00192C45" w:rsidRPr="00491AEC" w:rsidRDefault="00192C45" w:rsidP="00FC317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After repeatedly </w:t>
      </w:r>
      <w:r w:rsidRPr="00491AEC">
        <w:rPr>
          <w:rFonts w:ascii="Times New Roman" w:hAnsi="Times New Roman"/>
          <w:b/>
          <w:i/>
          <w:sz w:val="20"/>
          <w:szCs w:val="20"/>
          <w:lang w:val="en-US"/>
        </w:rPr>
        <w:t xml:space="preserve">dodging questions on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Fiorina and stressing that his focus is on the issues.</w:t>
      </w:r>
    </w:p>
    <w:p w:rsidR="00192C45" w:rsidRPr="00491AEC" w:rsidRDefault="00192C45" w:rsidP="00192C4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Though considerable sentiment has grown for loosening the rules, it remains difficult </w:t>
      </w:r>
      <w:r w:rsidRPr="00491AEC">
        <w:rPr>
          <w:rFonts w:ascii="Times New Roman" w:hAnsi="Times New Roman"/>
          <w:b/>
          <w:i/>
          <w:sz w:val="20"/>
          <w:szCs w:val="20"/>
          <w:lang w:val="en-US"/>
        </w:rPr>
        <w:t xml:space="preserve">to dislodge the traditional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confidentiality and privilege as inviolable under any circumstances.</w:t>
      </w:r>
    </w:p>
    <w:p w:rsidR="00192C45" w:rsidRPr="00491AEC" w:rsidRDefault="00192C45" w:rsidP="00FC317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also have the challenge of balancing cultural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that are opposed to a right </w:t>
      </w:r>
      <w:r w:rsidRPr="00491AEC">
        <w:rPr>
          <w:rFonts w:ascii="Times New Roman" w:hAnsi="Times New Roman"/>
          <w:b/>
          <w:i/>
          <w:sz w:val="20"/>
          <w:szCs w:val="20"/>
          <w:lang w:val="en-US"/>
        </w:rPr>
        <w:t xml:space="preserve">to die with their own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in favor of it. Specific training in the influence of.</w:t>
      </w:r>
    </w:p>
    <w:p w:rsidR="00B2154B" w:rsidRPr="00491AEC" w:rsidRDefault="00B2154B" w:rsidP="00FC317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n't realize or remember the notion of legal imposition of segregation, so they are </w:t>
      </w:r>
      <w:r w:rsidRPr="00491AEC">
        <w:rPr>
          <w:rFonts w:ascii="Times New Roman" w:hAnsi="Times New Roman"/>
          <w:b/>
          <w:i/>
          <w:sz w:val="20"/>
          <w:szCs w:val="20"/>
          <w:lang w:val="en-US"/>
        </w:rPr>
        <w:t xml:space="preserve">coping with general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about race, living in a racially segregated society at the same</w:t>
      </w:r>
    </w:p>
    <w:p w:rsidR="00B2154B" w:rsidRPr="00491AEC" w:rsidRDefault="00B2154B" w:rsidP="00FC317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am </w:t>
      </w:r>
      <w:r w:rsidRPr="00491AEC">
        <w:rPr>
          <w:rFonts w:ascii="Times New Roman" w:hAnsi="Times New Roman"/>
          <w:b/>
          <w:i/>
          <w:sz w:val="20"/>
          <w:szCs w:val="20"/>
          <w:lang w:val="en-US"/>
        </w:rPr>
        <w:t xml:space="preserve">content with the orthodox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the spring which flows into the Brigach in the Schlosspark at Donaueschingen, and which shortly thereafter is joined by the Breg, constitutes the source of the greatest of European rivers, all 2,840 kilometres of it.</w:t>
      </w:r>
    </w:p>
    <w:p w:rsidR="00B2154B" w:rsidRPr="00491AEC" w:rsidRDefault="00B2154B" w:rsidP="00FC317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Whether he's offering up a sophisticated argument or occasionally </w:t>
      </w:r>
      <w:r w:rsidRPr="00491AEC">
        <w:rPr>
          <w:rFonts w:ascii="Times New Roman" w:hAnsi="Times New Roman"/>
          <w:b/>
          <w:i/>
          <w:sz w:val="20"/>
          <w:szCs w:val="20"/>
          <w:lang w:val="en-US"/>
        </w:rPr>
        <w:t xml:space="preserve">blurting out 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 George Bush is a raving lunatic, " Fenton has</w:t>
      </w:r>
    </w:p>
    <w:p w:rsidR="00B2154B" w:rsidRPr="00491AEC" w:rsidRDefault="003C5D71" w:rsidP="00FC317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document </w:t>
      </w:r>
      <w:r w:rsidRPr="00491AEC">
        <w:rPr>
          <w:rFonts w:ascii="Times New Roman" w:hAnsi="Times New Roman"/>
          <w:b/>
          <w:i/>
          <w:sz w:val="20"/>
          <w:szCs w:val="20"/>
          <w:lang w:val="en-US"/>
        </w:rPr>
        <w:t xml:space="preserve">adds another layer to 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versatility of the Indian figure as a sign</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Clara, confident that she would meet with no misunderstanding, managed to relate episodes that she had never before related, and when, finally, she came to the subject of the future, she </w:t>
      </w:r>
      <w:r w:rsidRPr="00491AEC">
        <w:rPr>
          <w:rFonts w:ascii="Times New Roman" w:hAnsi="Times New Roman"/>
          <w:b/>
          <w:i/>
          <w:sz w:val="20"/>
          <w:szCs w:val="20"/>
          <w:lang w:val="en-US"/>
        </w:rPr>
        <w:t xml:space="preserve">awaited Clelia's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as though they might even be of use.</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Mr. Bill Walker While </w:t>
      </w:r>
      <w:r w:rsidRPr="00491AEC">
        <w:rPr>
          <w:rFonts w:ascii="Times New Roman" w:hAnsi="Times New Roman"/>
          <w:b/>
          <w:i/>
          <w:sz w:val="20"/>
          <w:szCs w:val="20"/>
          <w:lang w:val="en-US"/>
        </w:rPr>
        <w:t xml:space="preserve">awaiting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European Court, will my right hon.</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While we are desperately </w:t>
      </w:r>
      <w:r w:rsidRPr="00491AEC">
        <w:rPr>
          <w:rFonts w:ascii="Times New Roman" w:hAnsi="Times New Roman"/>
          <w:b/>
          <w:i/>
          <w:sz w:val="20"/>
          <w:szCs w:val="20"/>
          <w:lang w:val="en-US"/>
        </w:rPr>
        <w:t xml:space="preserve">awaiting Eliza beth Warren's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on the subject, and Rachel Dolezal's, take</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preserve because historians may wish to tap a wide range of possible sources </w:t>
      </w:r>
      <w:r w:rsidRPr="00491AEC">
        <w:rPr>
          <w:rFonts w:ascii="Times New Roman" w:hAnsi="Times New Roman"/>
          <w:b/>
          <w:i/>
          <w:sz w:val="20"/>
          <w:szCs w:val="20"/>
          <w:lang w:val="en-US"/>
        </w:rPr>
        <w:t xml:space="preserve">to build up different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past.</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role of school liaison officers to some extent diminishes the usefulness of the police in </w:t>
      </w:r>
      <w:r w:rsidRPr="00491AEC">
        <w:rPr>
          <w:rFonts w:ascii="Times New Roman" w:hAnsi="Times New Roman"/>
          <w:b/>
          <w:i/>
          <w:sz w:val="20"/>
          <w:szCs w:val="20"/>
          <w:lang w:val="en-US"/>
        </w:rPr>
        <w:t xml:space="preserve">building up a cross-community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avowed freely in the first person. Instead, the story asks the reader </w:t>
      </w:r>
      <w:r w:rsidRPr="00491AEC">
        <w:rPr>
          <w:rFonts w:ascii="Times New Roman" w:hAnsi="Times New Roman"/>
          <w:b/>
          <w:i/>
          <w:sz w:val="20"/>
          <w:szCs w:val="20"/>
          <w:lang w:val="en-US"/>
        </w:rPr>
        <w:t xml:space="preserve">to build up a third-person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a character from the guesses or the partial information of</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on deliberative democratic discourse, and he urges websites to include links to sites that </w:t>
      </w:r>
      <w:r w:rsidRPr="00491AEC">
        <w:rPr>
          <w:rFonts w:ascii="Times New Roman" w:hAnsi="Times New Roman"/>
          <w:b/>
          <w:i/>
          <w:sz w:val="20"/>
          <w:szCs w:val="20"/>
          <w:lang w:val="en-US"/>
        </w:rPr>
        <w:t xml:space="preserve">carry alternative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Though I do not believe that most " information " partisans </w:t>
      </w:r>
      <w:r w:rsidRPr="00491AEC">
        <w:rPr>
          <w:rFonts w:ascii="Times New Roman" w:hAnsi="Times New Roman"/>
          <w:b/>
          <w:i/>
          <w:sz w:val="20"/>
          <w:szCs w:val="20"/>
          <w:lang w:val="en-US"/>
        </w:rPr>
        <w:t xml:space="preserve">carry such an adoring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technology, to whatever extent they do, I side</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Patients who had suffered a severe stroke </w:t>
      </w:r>
      <w:r w:rsidRPr="00491AEC">
        <w:rPr>
          <w:rFonts w:ascii="Times New Roman" w:hAnsi="Times New Roman"/>
          <w:b/>
          <w:i/>
          <w:sz w:val="20"/>
          <w:szCs w:val="20"/>
          <w:lang w:val="en-US"/>
        </w:rPr>
        <w:t xml:space="preserve">carried an even more negative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their condition.</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Young's ideas are important because they </w:t>
      </w:r>
      <w:r w:rsidRPr="00491AEC">
        <w:rPr>
          <w:rFonts w:ascii="Times New Roman" w:hAnsi="Times New Roman"/>
          <w:b/>
          <w:i/>
          <w:sz w:val="20"/>
          <w:szCs w:val="20"/>
          <w:lang w:val="en-US"/>
        </w:rPr>
        <w:t xml:space="preserve">cast serious doubt on liberal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a just society.</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Much of the more recent research is beginning </w:t>
      </w:r>
      <w:r w:rsidRPr="00491AEC">
        <w:rPr>
          <w:rFonts w:ascii="Times New Roman" w:hAnsi="Times New Roman"/>
          <w:b/>
          <w:i/>
          <w:sz w:val="20"/>
          <w:szCs w:val="20"/>
          <w:lang w:val="en-US"/>
        </w:rPr>
        <w:t xml:space="preserve">to cast doubt on this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and is revealing a more complicated picture.</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Structural designs of nonsucculent desert plants </w:t>
      </w:r>
      <w:r w:rsidRPr="00491AEC">
        <w:rPr>
          <w:rFonts w:ascii="Times New Roman" w:hAnsi="Times New Roman"/>
          <w:b/>
          <w:i/>
          <w:sz w:val="20"/>
          <w:szCs w:val="20"/>
          <w:lang w:val="en-US"/>
        </w:rPr>
        <w:t xml:space="preserve">cast doubt on the popular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saving water is the key strategy</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According to my performance diaries, the original idea of this piece was " to present a fictional inter</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which had been 80% scripted. utilizing its outrageous ideas and performative tone as a triggering device for the radio listeners to call in and' </w:t>
      </w:r>
      <w:r w:rsidRPr="00491AEC">
        <w:rPr>
          <w:rFonts w:ascii="Times New Roman" w:hAnsi="Times New Roman"/>
          <w:b/>
          <w:i/>
          <w:sz w:val="20"/>
          <w:szCs w:val="20"/>
          <w:lang w:val="en-US"/>
        </w:rPr>
        <w:t xml:space="preserve">confess'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Latinos, and immigration.</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also </w:t>
      </w:r>
      <w:r w:rsidRPr="00491AEC">
        <w:rPr>
          <w:rFonts w:ascii="Times New Roman" w:hAnsi="Times New Roman"/>
          <w:b/>
          <w:i/>
          <w:sz w:val="20"/>
          <w:szCs w:val="20"/>
          <w:lang w:val="en-US"/>
        </w:rPr>
        <w:t xml:space="preserve">confess to the elitist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the novel and distinguishing aspect of excellent works will be</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we did, it would be commonplace for people </w:t>
      </w:r>
      <w:r w:rsidRPr="00491AEC">
        <w:rPr>
          <w:rFonts w:ascii="Times New Roman" w:hAnsi="Times New Roman"/>
          <w:b/>
          <w:i/>
          <w:sz w:val="20"/>
          <w:szCs w:val="20"/>
          <w:lang w:val="en-US"/>
        </w:rPr>
        <w:t xml:space="preserve">to confess error in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revise them accordingly, but how often have you seen</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Dr. Alfonzo Delgado, former director of the Conklin Institute, </w:t>
      </w:r>
      <w:r w:rsidRPr="00491AEC">
        <w:rPr>
          <w:rFonts w:ascii="Times New Roman" w:hAnsi="Times New Roman"/>
          <w:b/>
          <w:i/>
          <w:sz w:val="20"/>
          <w:szCs w:val="20"/>
          <w:lang w:val="en-US"/>
        </w:rPr>
        <w:t xml:space="preserve">derides both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as pseudo-scientific.</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Mary Rose had listened to a TV debate once when one of the panel had </w:t>
      </w:r>
      <w:r w:rsidRPr="00491AEC">
        <w:rPr>
          <w:rFonts w:ascii="Times New Roman" w:hAnsi="Times New Roman"/>
          <w:b/>
          <w:i/>
          <w:sz w:val="20"/>
          <w:szCs w:val="20"/>
          <w:lang w:val="en-US"/>
        </w:rPr>
        <w:t xml:space="preserve">derided the sentimental Aryan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Jesus Christ.</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the fact that people come from all over the world to visit him; </w:t>
      </w:r>
      <w:r w:rsidRPr="00491AEC">
        <w:rPr>
          <w:rFonts w:ascii="Times New Roman" w:hAnsi="Times New Roman"/>
          <w:b/>
          <w:i/>
          <w:sz w:val="20"/>
          <w:szCs w:val="20"/>
          <w:lang w:val="en-US"/>
        </w:rPr>
        <w:t xml:space="preserve">derided for his outspoken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Ancient Egypt and his heretical modes of religious practice.</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do not </w:t>
      </w:r>
      <w:r w:rsidRPr="00491AEC">
        <w:rPr>
          <w:rFonts w:ascii="Times New Roman" w:hAnsi="Times New Roman"/>
          <w:b/>
          <w:i/>
          <w:sz w:val="20"/>
          <w:szCs w:val="20"/>
          <w:lang w:val="en-US"/>
        </w:rPr>
        <w:t xml:space="preserve">dispute this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Many others would certainly </w:t>
      </w:r>
      <w:r w:rsidRPr="00491AEC">
        <w:rPr>
          <w:rFonts w:ascii="Times New Roman" w:hAnsi="Times New Roman"/>
          <w:b/>
          <w:i/>
          <w:sz w:val="20"/>
          <w:szCs w:val="20"/>
          <w:lang w:val="en-US"/>
        </w:rPr>
        <w:t xml:space="preserve">dispute the remarkably narrow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Japan has been singled out by antiwhaling NGO activists.</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These figures, perhaps, go some way </w:t>
      </w:r>
      <w:r w:rsidRPr="00491AEC">
        <w:rPr>
          <w:rFonts w:ascii="Times New Roman" w:hAnsi="Times New Roman"/>
          <w:b/>
          <w:i/>
          <w:sz w:val="20"/>
          <w:szCs w:val="20"/>
          <w:lang w:val="en-US"/>
        </w:rPr>
        <w:t xml:space="preserve">to dispute the widely-expressed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Pipe is the greatest jump trainer in racing history.</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w:t>
      </w:r>
      <w:r w:rsidRPr="00491AEC">
        <w:rPr>
          <w:rFonts w:ascii="Times New Roman" w:hAnsi="Times New Roman"/>
          <w:b/>
          <w:i/>
          <w:sz w:val="20"/>
          <w:szCs w:val="20"/>
          <w:lang w:val="en-US"/>
        </w:rPr>
        <w:t xml:space="preserve">guess my personal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treaty is I would – I would welcome an open</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 let me begin by making some impressionistic </w:t>
      </w:r>
      <w:r w:rsidRPr="00491AEC">
        <w:rPr>
          <w:rFonts w:ascii="Times New Roman" w:hAnsi="Times New Roman"/>
          <w:b/>
          <w:i/>
          <w:sz w:val="20"/>
          <w:szCs w:val="20"/>
          <w:lang w:val="en-US"/>
        </w:rPr>
        <w:t xml:space="preserve">guesses about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women do in fact currently hold on morality.</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he does not take I guess radical action, take – or I </w:t>
      </w:r>
      <w:r w:rsidRPr="00491AEC">
        <w:rPr>
          <w:rFonts w:ascii="Times New Roman" w:hAnsi="Times New Roman"/>
          <w:b/>
          <w:i/>
          <w:sz w:val="20"/>
          <w:szCs w:val="20"/>
          <w:lang w:val="en-US"/>
        </w:rPr>
        <w:t xml:space="preserve">guess sort of a radical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in some changes that need to be made, do</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Also, decisions are improved when the decision makers possess different perspectives and </w:t>
      </w:r>
      <w:r w:rsidRPr="00491AEC">
        <w:rPr>
          <w:rFonts w:ascii="Times New Roman" w:hAnsi="Times New Roman"/>
          <w:b/>
          <w:i/>
          <w:sz w:val="20"/>
          <w:szCs w:val="20"/>
          <w:lang w:val="en-US"/>
        </w:rPr>
        <w:t xml:space="preserve">handle dissenting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before they move forward.</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students, we learn from our authors) have already been instructed in how </w:t>
      </w:r>
      <w:r w:rsidRPr="00491AEC">
        <w:rPr>
          <w:rFonts w:ascii="Times New Roman" w:hAnsi="Times New Roman"/>
          <w:b/>
          <w:i/>
          <w:sz w:val="20"/>
          <w:szCs w:val="20"/>
          <w:lang w:val="en-US"/>
        </w:rPr>
        <w:t xml:space="preserve">to handle negative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 emotional issues, " and " difficult dialogues " with people</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Yet strategic stocks are rarely </w:t>
      </w:r>
      <w:r w:rsidRPr="00491AEC">
        <w:rPr>
          <w:rFonts w:ascii="Times New Roman" w:hAnsi="Times New Roman"/>
          <w:b/>
          <w:i/>
          <w:sz w:val="20"/>
          <w:szCs w:val="20"/>
          <w:lang w:val="en-US"/>
        </w:rPr>
        <w:t xml:space="preserve">handled with an accurate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these markets, even though effective management would mean offering</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have hinted your case to Lord Darnford, but I am concerned to say that he </w:t>
      </w:r>
      <w:r w:rsidRPr="00491AEC">
        <w:rPr>
          <w:rFonts w:ascii="Times New Roman" w:hAnsi="Times New Roman"/>
          <w:b/>
          <w:i/>
          <w:sz w:val="20"/>
          <w:szCs w:val="20"/>
          <w:lang w:val="en-US"/>
        </w:rPr>
        <w:t xml:space="preserve">imputes selfish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to me.</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Because I'm – we can </w:t>
      </w:r>
      <w:r w:rsidRPr="00491AEC">
        <w:rPr>
          <w:rFonts w:ascii="Times New Roman" w:hAnsi="Times New Roman"/>
          <w:b/>
          <w:i/>
          <w:sz w:val="20"/>
          <w:szCs w:val="20"/>
          <w:lang w:val="en-US"/>
        </w:rPr>
        <w:t xml:space="preserve">impute to people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they really don't like financiers and private equity people</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Western commentators assume further (and </w:t>
      </w:r>
      <w:r w:rsidRPr="00491AEC">
        <w:rPr>
          <w:rFonts w:ascii="Times New Roman" w:hAnsi="Times New Roman"/>
          <w:b/>
          <w:i/>
          <w:sz w:val="20"/>
          <w:szCs w:val="20"/>
          <w:lang w:val="en-US"/>
        </w:rPr>
        <w:t xml:space="preserve">impute to Gorbachev their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that democratization is necessary for economic growth.</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Bruner (1957) </w:t>
      </w:r>
      <w:r w:rsidRPr="00491AEC">
        <w:rPr>
          <w:rFonts w:ascii="Times New Roman" w:hAnsi="Times New Roman"/>
          <w:b/>
          <w:sz w:val="20"/>
          <w:szCs w:val="20"/>
          <w:lang w:val="en-US"/>
        </w:rPr>
        <w:t xml:space="preserve">initiated the current </w:t>
      </w:r>
      <w:r w:rsidRPr="00491AEC">
        <w:rPr>
          <w:rFonts w:ascii="Times New Roman" w:hAnsi="Times New Roman"/>
          <w:b/>
          <w:sz w:val="20"/>
          <w:szCs w:val="20"/>
          <w:highlight w:val="yellow"/>
          <w:lang w:val="en-US"/>
        </w:rPr>
        <w:t>view</w:t>
      </w:r>
      <w:r w:rsidRPr="00491AEC">
        <w:rPr>
          <w:rFonts w:ascii="Times New Roman" w:hAnsi="Times New Roman"/>
          <w:sz w:val="20"/>
          <w:szCs w:val="20"/>
          <w:lang w:val="en-US"/>
        </w:rPr>
        <w:t xml:space="preserve"> of the reading process in schema theory.</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 have just been </w:t>
      </w:r>
      <w:r w:rsidRPr="00491AEC">
        <w:rPr>
          <w:rFonts w:ascii="Times New Roman" w:hAnsi="Times New Roman"/>
          <w:b/>
          <w:sz w:val="20"/>
          <w:szCs w:val="20"/>
          <w:lang w:val="en-US"/>
        </w:rPr>
        <w:t xml:space="preserve">initiated to the new </w:t>
      </w:r>
      <w:r w:rsidRPr="00491AEC">
        <w:rPr>
          <w:rFonts w:ascii="Times New Roman" w:hAnsi="Times New Roman"/>
          <w:b/>
          <w:sz w:val="20"/>
          <w:szCs w:val="20"/>
          <w:highlight w:val="yellow"/>
          <w:lang w:val="en-US"/>
        </w:rPr>
        <w:t>view</w:t>
      </w:r>
      <w:r w:rsidRPr="00491AEC">
        <w:rPr>
          <w:rFonts w:ascii="Times New Roman" w:hAnsi="Times New Roman"/>
          <w:sz w:val="20"/>
          <w:szCs w:val="20"/>
          <w:lang w:val="en-US"/>
        </w:rPr>
        <w:t>, marvelous but under-explained.</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digression (370-77) wherein he seeks to show how Farabi laid the groundwork for </w:t>
      </w:r>
      <w:r w:rsidRPr="00491AEC">
        <w:rPr>
          <w:rFonts w:ascii="Times New Roman" w:hAnsi="Times New Roman"/>
          <w:b/>
          <w:sz w:val="20"/>
          <w:szCs w:val="20"/>
          <w:lang w:val="en-US"/>
        </w:rPr>
        <w:t xml:space="preserve">initiating his readers into the </w:t>
      </w:r>
      <w:r w:rsidRPr="00491AEC">
        <w:rPr>
          <w:rFonts w:ascii="Times New Roman" w:hAnsi="Times New Roman"/>
          <w:b/>
          <w:sz w:val="20"/>
          <w:szCs w:val="20"/>
          <w:highlight w:val="yellow"/>
          <w:lang w:val="en-US"/>
        </w:rPr>
        <w:t>view</w:t>
      </w:r>
      <w:r w:rsidRPr="00491AEC">
        <w:rPr>
          <w:rFonts w:ascii="Times New Roman" w:hAnsi="Times New Roman"/>
          <w:sz w:val="20"/>
          <w:szCs w:val="20"/>
          <w:lang w:val="en-US"/>
        </w:rPr>
        <w:t xml:space="preserve"> that " philosophy by itself is sufficient to produce happiness</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These efforts should be continued and should be accompanied by additional efforts </w:t>
      </w:r>
      <w:r w:rsidRPr="00491AEC">
        <w:rPr>
          <w:rFonts w:ascii="Times New Roman" w:hAnsi="Times New Roman"/>
          <w:b/>
          <w:i/>
          <w:sz w:val="20"/>
          <w:szCs w:val="20"/>
          <w:lang w:val="en-US"/>
        </w:rPr>
        <w:t xml:space="preserve">to instill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alcohol abuse in the military is not acceptable.</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Still, he insists that he </w:t>
      </w:r>
      <w:r w:rsidRPr="00491AEC">
        <w:rPr>
          <w:rFonts w:ascii="Times New Roman" w:hAnsi="Times New Roman"/>
          <w:b/>
          <w:i/>
          <w:sz w:val="20"/>
          <w:szCs w:val="20"/>
          <w:lang w:val="en-US"/>
        </w:rPr>
        <w:t xml:space="preserve">instills a balanced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in the class.</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Her mother tended to see all expenses as a sign of innate vulgarity, and had tried </w:t>
      </w:r>
      <w:r w:rsidRPr="00491AEC">
        <w:rPr>
          <w:rFonts w:ascii="Times New Roman" w:hAnsi="Times New Roman"/>
          <w:b/>
          <w:i/>
          <w:sz w:val="20"/>
          <w:szCs w:val="20"/>
          <w:lang w:val="en-US"/>
        </w:rPr>
        <w:t xml:space="preserve">to instil into her children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the truly refined can manage without toys, clothes and entertainments.</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Holocaust with impunity, as long as he remains competent in his field and never </w:t>
      </w:r>
      <w:r w:rsidRPr="00491AEC">
        <w:rPr>
          <w:rFonts w:ascii="Times New Roman" w:hAnsi="Times New Roman"/>
          <w:b/>
          <w:i/>
          <w:sz w:val="20"/>
          <w:szCs w:val="20"/>
          <w:lang w:val="en-US"/>
        </w:rPr>
        <w:t xml:space="preserve">interjects his manifestly false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into the classroom.</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follows the more traditional " facilitative " or nondirective style of mediation tries not </w:t>
      </w:r>
      <w:r w:rsidRPr="00491AEC">
        <w:rPr>
          <w:rFonts w:ascii="Times New Roman" w:hAnsi="Times New Roman"/>
          <w:b/>
          <w:i/>
          <w:sz w:val="20"/>
          <w:szCs w:val="20"/>
          <w:lang w:val="en-US"/>
        </w:rPr>
        <w:t xml:space="preserve">to interject his or her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values or opinions into the negotiating process, Sherman says</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Anna </w:t>
      </w:r>
      <w:r w:rsidRPr="00491AEC">
        <w:rPr>
          <w:rFonts w:ascii="Times New Roman" w:hAnsi="Times New Roman"/>
          <w:b/>
          <w:i/>
          <w:sz w:val="20"/>
          <w:szCs w:val="20"/>
          <w:lang w:val="en-US"/>
        </w:rPr>
        <w:t xml:space="preserve">interjected with her own heated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but when Boz reached them, he confronted Seb.</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are more numerous, key players can no longer effectively maneuver legislative consensus or reliably </w:t>
      </w:r>
      <w:r w:rsidRPr="00491AEC">
        <w:rPr>
          <w:rFonts w:ascii="Times New Roman" w:hAnsi="Times New Roman"/>
          <w:b/>
          <w:i/>
          <w:sz w:val="20"/>
          <w:szCs w:val="20"/>
          <w:lang w:val="en-US"/>
        </w:rPr>
        <w:t xml:space="preserve">interpret congressional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to the executive branch.</w:t>
      </w:r>
    </w:p>
    <w:p w:rsidR="003C5D71"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Once or twice Carolan himself had hinted at the moral justification of force to secure the people's just demands, but he was careful to remain within the law, and when challenged in Parliament would observe loftily that he spoke philosophically, and that he could trust the good sense of the English people </w:t>
      </w:r>
      <w:r w:rsidRPr="00491AEC">
        <w:rPr>
          <w:rFonts w:ascii="Times New Roman" w:hAnsi="Times New Roman"/>
          <w:b/>
          <w:i/>
          <w:sz w:val="20"/>
          <w:szCs w:val="20"/>
          <w:lang w:val="en-US"/>
        </w:rPr>
        <w:t xml:space="preserve">to interpret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correctly.</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These results are difficult </w:t>
      </w:r>
      <w:r w:rsidRPr="00491AEC">
        <w:rPr>
          <w:rFonts w:ascii="Times New Roman" w:hAnsi="Times New Roman"/>
          <w:b/>
          <w:i/>
          <w:sz w:val="20"/>
          <w:szCs w:val="20"/>
          <w:lang w:val="en-US"/>
        </w:rPr>
        <w:t xml:space="preserve">to interpret from an incrementalist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predicts faster RTs for overlapping onsets than rhymes if </w:t>
      </w:r>
      <w:r w:rsidR="000B7960" w:rsidRPr="00491AEC">
        <w:rPr>
          <w:rFonts w:ascii="Times New Roman" w:hAnsi="Times New Roman"/>
          <w:sz w:val="20"/>
          <w:szCs w:val="20"/>
          <w:lang w:val="en-US"/>
        </w:rPr>
        <w:t>phonological</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Does not the classical emphasis on the freedom of God </w:t>
      </w:r>
      <w:r w:rsidRPr="00491AEC">
        <w:rPr>
          <w:rFonts w:ascii="Times New Roman" w:hAnsi="Times New Roman"/>
          <w:b/>
          <w:i/>
          <w:sz w:val="20"/>
          <w:szCs w:val="20"/>
          <w:lang w:val="en-US"/>
        </w:rPr>
        <w:t xml:space="preserve">militate against exclusivist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salvation (which would suppose that we could somehow set </w:t>
      </w:r>
      <w:r w:rsidR="000B7960" w:rsidRPr="00491AEC">
        <w:rPr>
          <w:rFonts w:ascii="Times New Roman" w:hAnsi="Times New Roman"/>
          <w:sz w:val="20"/>
          <w:szCs w:val="20"/>
          <w:lang w:val="en-US"/>
        </w:rPr>
        <w:t>the</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each group, and reasonably discrete differences between groups, but three kinds of data </w:t>
      </w:r>
      <w:r w:rsidRPr="00491AEC">
        <w:rPr>
          <w:rFonts w:ascii="Times New Roman" w:hAnsi="Times New Roman"/>
          <w:b/>
          <w:i/>
          <w:sz w:val="20"/>
          <w:szCs w:val="20"/>
          <w:lang w:val="en-US"/>
        </w:rPr>
        <w:t xml:space="preserve">militate against this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First, the groups traditionally described as races are not at</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Finding out the truth about Jasper and Bienvida might finally </w:t>
      </w:r>
      <w:r w:rsidRPr="00491AEC">
        <w:rPr>
          <w:rFonts w:ascii="Times New Roman" w:hAnsi="Times New Roman"/>
          <w:b/>
          <w:i/>
          <w:sz w:val="20"/>
          <w:szCs w:val="20"/>
          <w:lang w:val="en-US"/>
        </w:rPr>
        <w:t xml:space="preserve">militate against Cecilia Darne's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w:t>
      </w:r>
      <w:r w:rsidRPr="00491AEC">
        <w:rPr>
          <w:rFonts w:ascii="Times New Roman" w:hAnsi="Times New Roman"/>
          <w:sz w:val="20"/>
          <w:szCs w:val="20"/>
          <w:lang w:val="en-US"/>
        </w:rPr>
        <w:t>that a child should always be able to find a home with its parents.</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you'll find we're kin in search of common ground, and that </w:t>
      </w:r>
      <w:r w:rsidRPr="00491AEC">
        <w:rPr>
          <w:rFonts w:ascii="Times New Roman" w:hAnsi="Times New Roman"/>
          <w:b/>
          <w:i/>
          <w:sz w:val="20"/>
          <w:szCs w:val="20"/>
          <w:lang w:val="en-US"/>
        </w:rPr>
        <w:t xml:space="preserve">overrides differing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things like politics or religion or pizza toppings.</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some city leaders offered another thought - the state was proposing a law that </w:t>
      </w:r>
      <w:r w:rsidRPr="00491AEC">
        <w:rPr>
          <w:rFonts w:ascii="Times New Roman" w:hAnsi="Times New Roman"/>
          <w:b/>
          <w:i/>
          <w:sz w:val="20"/>
          <w:szCs w:val="20"/>
          <w:lang w:val="en-US"/>
        </w:rPr>
        <w:t xml:space="preserve">overrode local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000B7960" w:rsidRPr="00491AEC">
        <w:rPr>
          <w:rFonts w:ascii="Times New Roman" w:hAnsi="Times New Roman"/>
          <w:sz w:val="20"/>
          <w:szCs w:val="20"/>
          <w:lang w:val="en-US"/>
        </w:rPr>
        <w:t>.</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Perhaps he relied on our personal friendship </w:t>
      </w:r>
      <w:r w:rsidRPr="00491AEC">
        <w:rPr>
          <w:rFonts w:ascii="Times New Roman" w:hAnsi="Times New Roman"/>
          <w:b/>
          <w:i/>
          <w:sz w:val="20"/>
          <w:szCs w:val="20"/>
          <w:lang w:val="en-US"/>
        </w:rPr>
        <w:t xml:space="preserve">to override whatever my political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or personal interest had </w:t>
      </w:r>
      <w:r w:rsidR="000B7960" w:rsidRPr="00491AEC">
        <w:rPr>
          <w:rFonts w:ascii="Times New Roman" w:hAnsi="Times New Roman"/>
          <w:sz w:val="20"/>
          <w:szCs w:val="20"/>
          <w:lang w:val="en-US"/>
        </w:rPr>
        <w:t>become.</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the eyes of such politicians, industrial managers were not seen as the creators of the nation's wealth, and the providers of job opportunities for the people, but as despoilers of the environment; obsolete men, </w:t>
      </w:r>
      <w:r w:rsidRPr="00491AEC">
        <w:rPr>
          <w:rFonts w:ascii="Times New Roman" w:hAnsi="Times New Roman"/>
          <w:b/>
          <w:i/>
          <w:sz w:val="20"/>
          <w:szCs w:val="20"/>
          <w:lang w:val="en-US"/>
        </w:rPr>
        <w:t xml:space="preserve">peddling obsolete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who didn't really fit in with the new social scheme of things.</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the Hollywood liberal establishment, which has produced turkey after turkey in trying </w:t>
      </w:r>
      <w:r w:rsidRPr="00491AEC">
        <w:rPr>
          <w:rFonts w:ascii="Times New Roman" w:hAnsi="Times New Roman"/>
          <w:b/>
          <w:i/>
          <w:sz w:val="20"/>
          <w:szCs w:val="20"/>
          <w:lang w:val="en-US"/>
        </w:rPr>
        <w:t xml:space="preserve">to peddle its antiwar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Iraq at the movie theaters. It has produced the </w:t>
      </w:r>
      <w:r w:rsidR="000B7960" w:rsidRPr="00491AEC">
        <w:rPr>
          <w:rFonts w:ascii="Times New Roman" w:hAnsi="Times New Roman"/>
          <w:sz w:val="20"/>
          <w:szCs w:val="20"/>
          <w:lang w:val="en-US"/>
        </w:rPr>
        <w:t>"</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years he lived by traveling from place to place, </w:t>
      </w:r>
      <w:r w:rsidRPr="00491AEC">
        <w:rPr>
          <w:rFonts w:ascii="Times New Roman" w:hAnsi="Times New Roman"/>
          <w:b/>
          <w:i/>
          <w:sz w:val="20"/>
          <w:szCs w:val="20"/>
          <w:lang w:val="en-US"/>
        </w:rPr>
        <w:t xml:space="preserve">peddling his religious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preaching, holding private meetings, and spreading the influence </w:t>
      </w:r>
      <w:r w:rsidR="000B7960" w:rsidRPr="00491AEC">
        <w:rPr>
          <w:rFonts w:ascii="Times New Roman" w:hAnsi="Times New Roman"/>
          <w:sz w:val="20"/>
          <w:szCs w:val="20"/>
          <w:lang w:val="en-US"/>
        </w:rPr>
        <w:t>of</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she is in fact </w:t>
      </w:r>
      <w:r w:rsidRPr="00491AEC">
        <w:rPr>
          <w:rFonts w:ascii="Times New Roman" w:hAnsi="Times New Roman"/>
          <w:b/>
          <w:i/>
          <w:sz w:val="20"/>
          <w:szCs w:val="20"/>
          <w:lang w:val="en-US"/>
        </w:rPr>
        <w:t xml:space="preserve">proving more nearly the opposite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the one she thinks she is opposed </w:t>
      </w:r>
      <w:r w:rsidR="000B7960" w:rsidRPr="00491AEC">
        <w:rPr>
          <w:rFonts w:ascii="Times New Roman" w:hAnsi="Times New Roman"/>
          <w:sz w:val="20"/>
          <w:szCs w:val="20"/>
          <w:lang w:val="en-US"/>
        </w:rPr>
        <w:t>to,</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He'd </w:t>
      </w:r>
      <w:r w:rsidRPr="00491AEC">
        <w:rPr>
          <w:rFonts w:ascii="Times New Roman" w:hAnsi="Times New Roman"/>
          <w:b/>
          <w:i/>
          <w:sz w:val="20"/>
          <w:szCs w:val="20"/>
          <w:lang w:val="en-US"/>
        </w:rPr>
        <w:t xml:space="preserve">prove Cousin Joe's bitter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America were wrong; the predictions of the baker of Wuppertal, </w:t>
      </w:r>
      <w:r w:rsidR="000B7960" w:rsidRPr="00491AEC">
        <w:rPr>
          <w:rFonts w:ascii="Times New Roman" w:hAnsi="Times New Roman"/>
          <w:sz w:val="20"/>
          <w:szCs w:val="20"/>
          <w:lang w:val="en-US"/>
        </w:rPr>
        <w:t>too.</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article </w:t>
      </w:r>
      <w:r w:rsidRPr="00491AEC">
        <w:rPr>
          <w:rFonts w:ascii="Times New Roman" w:hAnsi="Times New Roman"/>
          <w:b/>
          <w:i/>
          <w:sz w:val="20"/>
          <w:szCs w:val="20"/>
          <w:lang w:val="en-US"/>
        </w:rPr>
        <w:t xml:space="preserve">proved a remarkably misrepresentative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a complex </w:t>
      </w:r>
      <w:r w:rsidR="000B7960" w:rsidRPr="00491AEC">
        <w:rPr>
          <w:rFonts w:ascii="Times New Roman" w:hAnsi="Times New Roman"/>
          <w:sz w:val="20"/>
          <w:szCs w:val="20"/>
          <w:lang w:val="en-US"/>
        </w:rPr>
        <w:t>subject.</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in no way wish you to think that I am suggesting that delays and loss of documents should be treated lightly, but I would like </w:t>
      </w:r>
      <w:r w:rsidRPr="00491AEC">
        <w:rPr>
          <w:rFonts w:ascii="Times New Roman" w:hAnsi="Times New Roman"/>
          <w:b/>
          <w:i/>
          <w:sz w:val="20"/>
          <w:szCs w:val="20"/>
          <w:lang w:val="en-US"/>
        </w:rPr>
        <w:t xml:space="preserve">to put forward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it was not within the power of my client to remedy the situation they took over from an authority since re-organised under Section 5c of the Reorganisation of Ancillary Services (Domestic) </w:t>
      </w:r>
      <w:r w:rsidR="000B7960" w:rsidRPr="00491AEC">
        <w:rPr>
          <w:rFonts w:ascii="Times New Roman" w:hAnsi="Times New Roman"/>
          <w:sz w:val="20"/>
          <w:szCs w:val="20"/>
          <w:lang w:val="en-US"/>
        </w:rPr>
        <w:t>Act.</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effect, the American gentleman was </w:t>
      </w:r>
      <w:r w:rsidRPr="00491AEC">
        <w:rPr>
          <w:rFonts w:ascii="Times New Roman" w:hAnsi="Times New Roman"/>
          <w:b/>
          <w:i/>
          <w:sz w:val="20"/>
          <w:szCs w:val="20"/>
          <w:lang w:val="en-US"/>
        </w:rPr>
        <w:t xml:space="preserve">putting forward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M. Dupont was being manipulated by his lordship and other participants at the conference; that M. Dupont had been deliberately invited late to enable the others to discuss important topics in his absence; that even after his arrival, it was to be observed that his lordship was conducting small private discussions with the most important delegates without inviting M. Dupont.</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Though in fact she would not have said' lumbered', not because she was afraid </w:t>
      </w:r>
      <w:r w:rsidRPr="00491AEC">
        <w:rPr>
          <w:rFonts w:ascii="Times New Roman" w:hAnsi="Times New Roman"/>
          <w:b/>
          <w:i/>
          <w:sz w:val="20"/>
          <w:szCs w:val="20"/>
          <w:lang w:val="en-US"/>
        </w:rPr>
        <w:t xml:space="preserve">to put forward an unpopular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but because she was an honourable and exact woman.</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When he did answer, he was brutal in his straightforwardness (and </w:t>
      </w:r>
      <w:r w:rsidRPr="00491AEC">
        <w:rPr>
          <w:rFonts w:ascii="Times New Roman" w:hAnsi="Times New Roman"/>
          <w:b/>
          <w:i/>
          <w:sz w:val="20"/>
          <w:szCs w:val="20"/>
          <w:lang w:val="en-US"/>
        </w:rPr>
        <w:t xml:space="preserve">reinstated 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hardness of the man which had been temporarily softened by his playful narrative).</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recent years this orthodoxy has crumbled. Better-designed and applied investigations have largely </w:t>
      </w:r>
      <w:r w:rsidRPr="00491AEC">
        <w:rPr>
          <w:rFonts w:ascii="Times New Roman" w:hAnsi="Times New Roman"/>
          <w:b/>
          <w:i/>
          <w:sz w:val="20"/>
          <w:szCs w:val="20"/>
          <w:lang w:val="en-US"/>
        </w:rPr>
        <w:t xml:space="preserve">reinstated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Hammonds. Professor Crafts has shown that in the </w:t>
      </w:r>
      <w:r w:rsidR="000B7960" w:rsidRPr="00491AEC">
        <w:rPr>
          <w:rFonts w:ascii="Times New Roman" w:hAnsi="Times New Roman"/>
          <w:sz w:val="20"/>
          <w:szCs w:val="20"/>
          <w:lang w:val="en-US"/>
        </w:rPr>
        <w:t>Midlands,</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the victory of Ramsey's England </w:t>
      </w:r>
      <w:r w:rsidRPr="00491AEC">
        <w:rPr>
          <w:rFonts w:ascii="Times New Roman" w:hAnsi="Times New Roman"/>
          <w:b/>
          <w:i/>
          <w:sz w:val="20"/>
          <w:szCs w:val="20"/>
          <w:lang w:val="en-US"/>
        </w:rPr>
        <w:t xml:space="preserve">reinstated in Anglo- centric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game, which also involved the reinforcement of </w:t>
      </w:r>
      <w:r w:rsidR="000B7960" w:rsidRPr="00491AEC">
        <w:rPr>
          <w:rFonts w:ascii="Times New Roman" w:hAnsi="Times New Roman"/>
          <w:sz w:val="20"/>
          <w:szCs w:val="20"/>
          <w:lang w:val="en-US"/>
        </w:rPr>
        <w:t>certain</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When Giordano Bruno chose to cling to Copernicanism despite having every chance </w:t>
      </w:r>
      <w:r w:rsidRPr="00491AEC">
        <w:rPr>
          <w:rFonts w:ascii="Times New Roman" w:hAnsi="Times New Roman"/>
          <w:b/>
          <w:i/>
          <w:sz w:val="20"/>
          <w:szCs w:val="20"/>
          <w:lang w:val="en-US"/>
        </w:rPr>
        <w:t xml:space="preserve">to renounce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he was burned at the stake, " Gioioso said. "</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Thus Corneille completes his drama by putting on stage characters who </w:t>
      </w:r>
      <w:r w:rsidRPr="00491AEC">
        <w:rPr>
          <w:rFonts w:ascii="Times New Roman" w:hAnsi="Times New Roman"/>
          <w:b/>
          <w:i/>
          <w:sz w:val="20"/>
          <w:szCs w:val="20"/>
          <w:lang w:val="en-US"/>
        </w:rPr>
        <w:t xml:space="preserve">renounce illusory personal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as willing agents of a divine plan, choose </w:t>
      </w:r>
      <w:r w:rsidR="000B7960" w:rsidRPr="00491AEC">
        <w:rPr>
          <w:rFonts w:ascii="Times New Roman" w:hAnsi="Times New Roman"/>
          <w:sz w:val="20"/>
          <w:szCs w:val="20"/>
          <w:lang w:val="en-US"/>
        </w:rPr>
        <w:t>to</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many of these were Marxist, although the most visionary of them began </w:t>
      </w:r>
      <w:r w:rsidRPr="00491AEC">
        <w:rPr>
          <w:rFonts w:ascii="Times New Roman" w:hAnsi="Times New Roman"/>
          <w:b/>
          <w:i/>
          <w:sz w:val="20"/>
          <w:szCs w:val="20"/>
          <w:lang w:val="en-US"/>
        </w:rPr>
        <w:t xml:space="preserve">to renounce extremist or egalitarian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as soon as they realized what Fidel Castro was truly </w:t>
      </w:r>
      <w:r w:rsidR="000B7960" w:rsidRPr="00491AEC">
        <w:rPr>
          <w:rFonts w:ascii="Times New Roman" w:hAnsi="Times New Roman"/>
          <w:sz w:val="20"/>
          <w:szCs w:val="20"/>
          <w:lang w:val="en-US"/>
        </w:rPr>
        <w:t>after</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forensic science techniques on original evidence, the West Midlands force have been forced </w:t>
      </w:r>
      <w:r w:rsidRPr="00491AEC">
        <w:rPr>
          <w:rFonts w:ascii="Times New Roman" w:hAnsi="Times New Roman"/>
          <w:b/>
          <w:i/>
          <w:sz w:val="20"/>
          <w:szCs w:val="20"/>
          <w:lang w:val="en-US"/>
        </w:rPr>
        <w:t xml:space="preserve">to rethink their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events.</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Four, ten, nineteen reasons why you should </w:t>
      </w:r>
      <w:r w:rsidRPr="00491AEC">
        <w:rPr>
          <w:rFonts w:ascii="Times New Roman" w:hAnsi="Times New Roman"/>
          <w:b/>
          <w:i/>
          <w:sz w:val="20"/>
          <w:szCs w:val="20"/>
          <w:lang w:val="en-US"/>
        </w:rPr>
        <w:t xml:space="preserve">rethink your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vaccinations, sugar, micro-lending in the developing </w:t>
      </w:r>
      <w:r w:rsidR="000B7960" w:rsidRPr="00491AEC">
        <w:rPr>
          <w:rFonts w:ascii="Times New Roman" w:hAnsi="Times New Roman"/>
          <w:sz w:val="20"/>
          <w:szCs w:val="20"/>
          <w:lang w:val="en-US"/>
        </w:rPr>
        <w:t>world.</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nebula's appearance was so striking that it caused him </w:t>
      </w:r>
      <w:r w:rsidRPr="00491AEC">
        <w:rPr>
          <w:rFonts w:ascii="Times New Roman" w:hAnsi="Times New Roman"/>
          <w:b/>
          <w:i/>
          <w:sz w:val="20"/>
          <w:szCs w:val="20"/>
          <w:lang w:val="en-US"/>
        </w:rPr>
        <w:t xml:space="preserve">to rethink the prevailing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nebulae were all unresolved stellar </w:t>
      </w:r>
      <w:r w:rsidR="000B7960" w:rsidRPr="00491AEC">
        <w:rPr>
          <w:rFonts w:ascii="Times New Roman" w:hAnsi="Times New Roman"/>
          <w:sz w:val="20"/>
          <w:szCs w:val="20"/>
          <w:lang w:val="en-US"/>
        </w:rPr>
        <w:t>aggregates.</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Cudjoe, the High Court judge, said she had been </w:t>
      </w:r>
      <w:r w:rsidRPr="00491AEC">
        <w:rPr>
          <w:rFonts w:ascii="Times New Roman" w:hAnsi="Times New Roman"/>
          <w:b/>
          <w:i/>
          <w:sz w:val="20"/>
          <w:szCs w:val="20"/>
          <w:lang w:val="en-US"/>
        </w:rPr>
        <w:t xml:space="preserve">shocked by the bigoted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both sides expressed to her commission.</w:t>
      </w:r>
    </w:p>
    <w:p w:rsidR="000B7960" w:rsidRPr="00491AEC" w:rsidRDefault="000B7960" w:rsidP="003C5D71">
      <w:pPr>
        <w:spacing w:after="0" w:line="240" w:lineRule="auto"/>
        <w:jc w:val="both"/>
        <w:rPr>
          <w:rFonts w:ascii="Times New Roman" w:hAnsi="Times New Roman"/>
          <w:bCs/>
          <w:sz w:val="20"/>
          <w:szCs w:val="20"/>
          <w:lang w:val="en-US" w:eastAsia="ru-RU"/>
        </w:rPr>
      </w:pPr>
      <w:r w:rsidRPr="00491AEC">
        <w:rPr>
          <w:rFonts w:ascii="Times New Roman" w:hAnsi="Times New Roman"/>
          <w:bCs/>
          <w:sz w:val="20"/>
          <w:szCs w:val="20"/>
          <w:lang w:val="en-US" w:eastAsia="ru-RU"/>
        </w:rPr>
        <w:t xml:space="preserve">She appeared so deeply impressed and </w:t>
      </w:r>
      <w:r w:rsidRPr="00491AEC">
        <w:rPr>
          <w:rFonts w:ascii="Times New Roman" w:hAnsi="Times New Roman"/>
          <w:b/>
          <w:bCs/>
          <w:i/>
          <w:sz w:val="20"/>
          <w:szCs w:val="20"/>
          <w:lang w:val="en-US" w:eastAsia="ru-RU"/>
        </w:rPr>
        <w:t xml:space="preserve">shocked at this </w:t>
      </w:r>
      <w:r w:rsidRPr="00491AEC">
        <w:rPr>
          <w:rFonts w:ascii="Times New Roman" w:hAnsi="Times New Roman"/>
          <w:b/>
          <w:i/>
          <w:sz w:val="20"/>
          <w:szCs w:val="20"/>
          <w:lang w:val="en-US"/>
        </w:rPr>
        <w:t xml:space="preserve">new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human</w:t>
      </w:r>
      <w:r w:rsidRPr="00491AEC">
        <w:rPr>
          <w:rFonts w:ascii="Times New Roman" w:hAnsi="Times New Roman"/>
          <w:bCs/>
          <w:sz w:val="20"/>
          <w:szCs w:val="20"/>
          <w:lang w:val="en-US" w:eastAsia="ru-RU"/>
        </w:rPr>
        <w:t xml:space="preserve"> nature ― excluded from all her studies and all her ideas till now ― that Mr. Edgar deemed it unnecessary to pursue the subject.</w:t>
      </w:r>
    </w:p>
    <w:p w:rsidR="000B7960" w:rsidRPr="00491AEC" w:rsidRDefault="000B7960" w:rsidP="000B796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this was, in essence, a letter to herself as she tried </w:t>
      </w:r>
      <w:r w:rsidRPr="00491AEC">
        <w:rPr>
          <w:rFonts w:ascii="Times New Roman" w:hAnsi="Times New Roman"/>
          <w:b/>
          <w:i/>
          <w:sz w:val="20"/>
          <w:szCs w:val="20"/>
          <w:lang w:val="en-US"/>
        </w:rPr>
        <w:t xml:space="preserve">to sort out her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abortion.</w:t>
      </w:r>
    </w:p>
    <w:p w:rsidR="000B7960" w:rsidRPr="00491AEC" w:rsidRDefault="000B7960" w:rsidP="000B796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People usually take decades</w:t>
      </w:r>
      <w:r w:rsidRPr="00491AEC">
        <w:rPr>
          <w:rFonts w:ascii="Times New Roman" w:hAnsi="Times New Roman"/>
          <w:b/>
          <w:i/>
          <w:sz w:val="20"/>
          <w:szCs w:val="20"/>
          <w:lang w:val="en-US"/>
        </w:rPr>
        <w:t xml:space="preserve"> to sort out their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universe, if they bother to sort at all.</w:t>
      </w:r>
    </w:p>
    <w:p w:rsidR="000B7960" w:rsidRPr="00491AEC" w:rsidRDefault="000B7960"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with illnesses and disabilities including eating disorders, depression and epilepsy-induced blackouts, and </w:t>
      </w:r>
      <w:r w:rsidRPr="00491AEC">
        <w:rPr>
          <w:rFonts w:ascii="Times New Roman" w:hAnsi="Times New Roman"/>
          <w:b/>
          <w:i/>
          <w:sz w:val="20"/>
          <w:szCs w:val="20"/>
          <w:lang w:val="en-US"/>
        </w:rPr>
        <w:t xml:space="preserve">to sort out her religious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that's an upper west side feminist and it's nice that she's </w:t>
      </w:r>
      <w:r w:rsidRPr="00491AEC">
        <w:rPr>
          <w:rFonts w:ascii="Times New Roman" w:hAnsi="Times New Roman"/>
          <w:b/>
          <w:i/>
          <w:sz w:val="20"/>
          <w:szCs w:val="20"/>
          <w:lang w:val="en-US"/>
        </w:rPr>
        <w:t xml:space="preserve">standing up for her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but the truth is, what was striking about </w:t>
      </w:r>
      <w:r w:rsidR="000B7960" w:rsidRPr="00491AEC">
        <w:rPr>
          <w:rFonts w:ascii="Times New Roman" w:hAnsi="Times New Roman"/>
          <w:sz w:val="20"/>
          <w:szCs w:val="20"/>
          <w:lang w:val="en-US"/>
        </w:rPr>
        <w:t>Mrs.</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idea, while being born out of a most pleasant lunch with Terri Peralla, </w:t>
      </w:r>
      <w:r w:rsidRPr="00491AEC">
        <w:rPr>
          <w:rFonts w:ascii="Times New Roman" w:hAnsi="Times New Roman"/>
          <w:b/>
          <w:i/>
          <w:sz w:val="20"/>
          <w:szCs w:val="20"/>
          <w:lang w:val="en-US"/>
        </w:rPr>
        <w:t xml:space="preserve">stands up well in my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to critical evaluation.</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Women can form a communal bond quickly, but may be reluctant </w:t>
      </w:r>
      <w:r w:rsidRPr="00491AEC">
        <w:rPr>
          <w:rFonts w:ascii="Times New Roman" w:hAnsi="Times New Roman"/>
          <w:b/>
          <w:i/>
          <w:sz w:val="20"/>
          <w:szCs w:val="20"/>
          <w:lang w:val="en-US"/>
        </w:rPr>
        <w:t xml:space="preserve">to stand up for their personal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People from Asian cultures are already </w:t>
      </w:r>
      <w:r w:rsidRPr="00491AEC">
        <w:rPr>
          <w:rFonts w:ascii="Times New Roman" w:hAnsi="Times New Roman"/>
          <w:b/>
          <w:i/>
          <w:sz w:val="20"/>
          <w:szCs w:val="20"/>
          <w:lang w:val="en-US"/>
        </w:rPr>
        <w:t xml:space="preserve">steeped in alternative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s </w:t>
      </w:r>
      <w:r w:rsidRPr="00491AEC">
        <w:rPr>
          <w:rFonts w:ascii="Times New Roman" w:hAnsi="Times New Roman"/>
          <w:sz w:val="20"/>
          <w:szCs w:val="20"/>
          <w:lang w:val="en-US"/>
        </w:rPr>
        <w:t>of transcendent reality, although many have set aside their indigenous outlo</w:t>
      </w:r>
      <w:r w:rsidR="000B7960" w:rsidRPr="00491AEC">
        <w:rPr>
          <w:rFonts w:ascii="Times New Roman" w:hAnsi="Times New Roman"/>
          <w:sz w:val="20"/>
          <w:szCs w:val="20"/>
          <w:lang w:val="en-US"/>
        </w:rPr>
        <w:t>ok</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Determining how others define sacrifice proves tricky, because scholars </w:t>
      </w:r>
      <w:r w:rsidRPr="00491AEC">
        <w:rPr>
          <w:rFonts w:ascii="Times New Roman" w:hAnsi="Times New Roman"/>
          <w:b/>
          <w:i/>
          <w:sz w:val="20"/>
          <w:szCs w:val="20"/>
          <w:lang w:val="en-US"/>
        </w:rPr>
        <w:t xml:space="preserve">steeped in traditional European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tend to superimpose their own prejudices.</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She'd grown up </w:t>
      </w:r>
      <w:r w:rsidRPr="00491AEC">
        <w:rPr>
          <w:rFonts w:ascii="Times New Roman" w:hAnsi="Times New Roman"/>
          <w:b/>
          <w:i/>
          <w:sz w:val="20"/>
          <w:szCs w:val="20"/>
          <w:lang w:val="en-US"/>
        </w:rPr>
        <w:t xml:space="preserve">steeped in her mother's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American racism: whatever problems there'd been in her native Ghana, blacks weren't second-class citizens, and she'd raised her daughter to think like an African.</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don't </w:t>
      </w:r>
      <w:r w:rsidRPr="00491AEC">
        <w:rPr>
          <w:rFonts w:ascii="Times New Roman" w:hAnsi="Times New Roman"/>
          <w:b/>
          <w:i/>
          <w:sz w:val="20"/>
          <w:szCs w:val="20"/>
          <w:lang w:val="en-US"/>
        </w:rPr>
        <w:t xml:space="preserve">think my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have much </w:t>
      </w:r>
      <w:r w:rsidR="000B7960" w:rsidRPr="00491AEC">
        <w:rPr>
          <w:rFonts w:ascii="Times New Roman" w:hAnsi="Times New Roman"/>
          <w:sz w:val="20"/>
          <w:szCs w:val="20"/>
          <w:lang w:val="en-US"/>
        </w:rPr>
        <w:t>effect.</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 you'd </w:t>
      </w:r>
      <w:r w:rsidRPr="00491AEC">
        <w:rPr>
          <w:rFonts w:ascii="Times New Roman" w:hAnsi="Times New Roman"/>
          <w:b/>
          <w:i/>
          <w:sz w:val="20"/>
          <w:szCs w:val="20"/>
          <w:lang w:val="en-US"/>
        </w:rPr>
        <w:t xml:space="preserve">think my current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would've shrunk my self-perception to subatomic size in diat same infinitesimal </w:t>
      </w:r>
      <w:r w:rsidR="000B7960" w:rsidRPr="00491AEC">
        <w:rPr>
          <w:rFonts w:ascii="Times New Roman" w:hAnsi="Times New Roman"/>
          <w:sz w:val="20"/>
          <w:szCs w:val="20"/>
          <w:lang w:val="en-US"/>
        </w:rPr>
        <w:t>grain.</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You obviously </w:t>
      </w:r>
      <w:r w:rsidRPr="00491AEC">
        <w:rPr>
          <w:rFonts w:ascii="Times New Roman" w:hAnsi="Times New Roman"/>
          <w:b/>
          <w:i/>
          <w:sz w:val="20"/>
          <w:szCs w:val="20"/>
          <w:lang w:val="en-US"/>
        </w:rPr>
        <w:t xml:space="preserve">think your father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your tragedy as a forgotten episode,' " he said </w:t>
      </w:r>
      <w:r w:rsidR="000B7960" w:rsidRPr="00491AEC">
        <w:rPr>
          <w:rFonts w:ascii="Times New Roman" w:hAnsi="Times New Roman"/>
          <w:sz w:val="20"/>
          <w:szCs w:val="20"/>
          <w:lang w:val="en-US"/>
        </w:rPr>
        <w:t>thoughtfully.</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When treating the question of Islam and democracy in Algeria, one should also </w:t>
      </w:r>
      <w:r w:rsidRPr="00491AEC">
        <w:rPr>
          <w:rFonts w:ascii="Times New Roman" w:hAnsi="Times New Roman"/>
          <w:b/>
          <w:i/>
          <w:sz w:val="20"/>
          <w:szCs w:val="20"/>
          <w:lang w:val="en-US"/>
        </w:rPr>
        <w:t xml:space="preserve">underline the disparate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emanating from the various dissimilar individuals and groups that comprise the Islamist</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Flipping through the latter, he discovered that someone had heavily </w:t>
      </w:r>
      <w:r w:rsidRPr="00491AEC">
        <w:rPr>
          <w:rFonts w:ascii="Times New Roman" w:hAnsi="Times New Roman"/>
          <w:b/>
          <w:i/>
          <w:sz w:val="20"/>
          <w:szCs w:val="20"/>
          <w:lang w:val="en-US"/>
        </w:rPr>
        <w:t xml:space="preserve">underlined the Frenchman's brutal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 mankind will never be free until the last king has been strangled with the entrails of the last priest.</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Not books that just </w:t>
      </w:r>
      <w:r w:rsidRPr="00491AEC">
        <w:rPr>
          <w:rFonts w:ascii="Times New Roman" w:hAnsi="Times New Roman"/>
          <w:b/>
          <w:i/>
          <w:sz w:val="20"/>
          <w:szCs w:val="20"/>
          <w:lang w:val="en-US"/>
        </w:rPr>
        <w:t xml:space="preserve">underline his own nostalgic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education.</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Even the gods would not dare </w:t>
      </w:r>
      <w:r w:rsidRPr="00491AEC">
        <w:rPr>
          <w:rFonts w:ascii="Times New Roman" w:hAnsi="Times New Roman"/>
          <w:b/>
          <w:i/>
          <w:sz w:val="20"/>
          <w:szCs w:val="20"/>
          <w:lang w:val="en-US"/>
        </w:rPr>
        <w:t xml:space="preserve">violate her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w:t>
      </w:r>
      <w:r w:rsidR="000B7960" w:rsidRPr="00491AEC">
        <w:rPr>
          <w:rFonts w:ascii="Times New Roman" w:hAnsi="Times New Roman"/>
          <w:sz w:val="20"/>
          <w:szCs w:val="20"/>
          <w:lang w:val="en-US"/>
        </w:rPr>
        <w:t>protocol.</w:t>
      </w:r>
    </w:p>
    <w:p w:rsidR="000B7960" w:rsidRPr="00491AEC" w:rsidRDefault="003C5D71" w:rsidP="003C5D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 exercises of administrative discretion exceed statutory authorization even if no delegation of power would </w:t>
      </w:r>
      <w:r w:rsidRPr="00491AEC">
        <w:rPr>
          <w:rFonts w:ascii="Times New Roman" w:hAnsi="Times New Roman"/>
          <w:b/>
          <w:i/>
          <w:sz w:val="20"/>
          <w:szCs w:val="20"/>
          <w:lang w:val="en-US"/>
        </w:rPr>
        <w:t xml:space="preserve">violate their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w:t>
      </w:r>
      <w:r w:rsidR="000B7960" w:rsidRPr="00491AEC">
        <w:rPr>
          <w:rFonts w:ascii="Times New Roman" w:hAnsi="Times New Roman"/>
          <w:sz w:val="20"/>
          <w:szCs w:val="20"/>
          <w:lang w:val="en-US"/>
        </w:rPr>
        <w:t>Constitution.</w:t>
      </w:r>
    </w:p>
    <w:p w:rsidR="003C5D71" w:rsidRPr="00491AEC" w:rsidRDefault="003C5D71" w:rsidP="003C5D71">
      <w:pPr>
        <w:spacing w:after="0" w:line="240" w:lineRule="auto"/>
        <w:jc w:val="both"/>
        <w:rPr>
          <w:rFonts w:ascii="Times New Roman" w:hAnsi="Times New Roman"/>
          <w:b/>
          <w:i/>
          <w:sz w:val="20"/>
          <w:szCs w:val="20"/>
          <w:lang w:val="en-US"/>
        </w:rPr>
      </w:pPr>
      <w:r w:rsidRPr="00491AEC">
        <w:rPr>
          <w:rFonts w:ascii="Times New Roman" w:hAnsi="Times New Roman"/>
          <w:sz w:val="20"/>
          <w:szCs w:val="20"/>
          <w:lang w:val="en-US"/>
        </w:rPr>
        <w:t xml:space="preserve">" This hasn't been settled; it just keeps popping up, " says Betty Holcomb, whose " Not Guilty: The Good News About Working Mothers " is the latest of a spate of books addressing the topic – again. " To have women out there in positions of power is still new, still a challenge, especially if they're mothers. Especially if they're pregnant! They're </w:t>
      </w:r>
      <w:r w:rsidRPr="00491AEC">
        <w:rPr>
          <w:rFonts w:ascii="Times New Roman" w:hAnsi="Times New Roman"/>
          <w:b/>
          <w:i/>
          <w:sz w:val="20"/>
          <w:szCs w:val="20"/>
          <w:lang w:val="en-US"/>
        </w:rPr>
        <w:t xml:space="preserve">violating these long-held cultural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p>
    <w:p w:rsidR="00145233" w:rsidRPr="00491AEC" w:rsidRDefault="00145233" w:rsidP="0014523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response she either changed the subject to talk about another experience or she </w:t>
      </w:r>
      <w:r w:rsidRPr="00491AEC">
        <w:rPr>
          <w:rFonts w:ascii="Times New Roman" w:hAnsi="Times New Roman"/>
          <w:b/>
          <w:i/>
          <w:sz w:val="20"/>
          <w:szCs w:val="20"/>
          <w:lang w:val="en-US"/>
        </w:rPr>
        <w:t xml:space="preserve">updated my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 They've cleaned the Milan's cathedral since you were there "; " They moved Guernica a while ago ") or she ignored my comments altogether as she served herself some more tuna salad.</w:t>
      </w:r>
    </w:p>
    <w:p w:rsidR="00145233" w:rsidRPr="00491AEC" w:rsidRDefault="00145233" w:rsidP="00FC317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knew about nuns; I had even </w:t>
      </w:r>
      <w:r w:rsidRPr="00491AEC">
        <w:rPr>
          <w:rFonts w:ascii="Times New Roman" w:hAnsi="Times New Roman"/>
          <w:b/>
          <w:i/>
          <w:sz w:val="20"/>
          <w:szCs w:val="20"/>
          <w:lang w:val="en-US"/>
        </w:rPr>
        <w:t xml:space="preserve">updated my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them several years ago, moving from the knotted love and fear I felt during my years in their convents to something smoother, more adult and sympathetic.</w:t>
      </w:r>
    </w:p>
    <w:p w:rsidR="003C5D71" w:rsidRPr="00491AEC" w:rsidRDefault="00145233" w:rsidP="00FC317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Mourdock complained that critics were </w:t>
      </w:r>
      <w:r w:rsidRPr="00491AEC">
        <w:rPr>
          <w:rFonts w:ascii="Times New Roman" w:hAnsi="Times New Roman"/>
          <w:b/>
          <w:i/>
          <w:sz w:val="20"/>
          <w:szCs w:val="20"/>
          <w:lang w:val="en-US"/>
        </w:rPr>
        <w:t xml:space="preserve">twisting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but today he apologized.</w:t>
      </w:r>
    </w:p>
    <w:p w:rsidR="004E6C1C" w:rsidRPr="00491AEC" w:rsidRDefault="004E6C1C" w:rsidP="00FC317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older children are more aware of the influence of the adults present and become more </w:t>
      </w:r>
      <w:r w:rsidRPr="00491AEC">
        <w:rPr>
          <w:rFonts w:ascii="Times New Roman" w:hAnsi="Times New Roman"/>
          <w:b/>
          <w:i/>
          <w:sz w:val="20"/>
          <w:szCs w:val="20"/>
          <w:lang w:val="en-US"/>
        </w:rPr>
        <w:t xml:space="preserve">tuned to their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event.</w:t>
      </w:r>
    </w:p>
    <w:p w:rsidR="004E6C1C" w:rsidRPr="00491AEC" w:rsidRDefault="004E6C1C" w:rsidP="00FC317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Indeed, this makes the opposition more clandestine and outspoken and without a need </w:t>
      </w:r>
      <w:r w:rsidRPr="00491AEC">
        <w:rPr>
          <w:rFonts w:ascii="Times New Roman" w:hAnsi="Times New Roman"/>
          <w:b/>
          <w:i/>
          <w:sz w:val="20"/>
          <w:szCs w:val="20"/>
          <w:lang w:val="en-US"/>
        </w:rPr>
        <w:t xml:space="preserve">to tune its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to the realities of the world.</w:t>
      </w:r>
    </w:p>
    <w:p w:rsidR="004E6C1C" w:rsidRPr="00491AEC" w:rsidRDefault="004E6C1C" w:rsidP="004E6C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Only on the issue of illegal immigration are the parties </w:t>
      </w:r>
      <w:r w:rsidRPr="00491AEC">
        <w:rPr>
          <w:rFonts w:ascii="Times New Roman" w:hAnsi="Times New Roman"/>
          <w:b/>
          <w:i/>
          <w:sz w:val="20"/>
          <w:szCs w:val="20"/>
          <w:lang w:val="en-US"/>
        </w:rPr>
        <w:t xml:space="preserve">tied in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likely voters in the most competitive districts.</w:t>
      </w:r>
    </w:p>
    <w:p w:rsidR="004E6C1C" w:rsidRPr="00491AEC" w:rsidRDefault="004E6C1C" w:rsidP="004E6C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I think it </w:t>
      </w:r>
      <w:r w:rsidRPr="00491AEC">
        <w:rPr>
          <w:rFonts w:ascii="Times New Roman" w:hAnsi="Times New Roman"/>
          <w:b/>
          <w:i/>
          <w:sz w:val="20"/>
          <w:szCs w:val="20"/>
          <w:lang w:val="en-US"/>
        </w:rPr>
        <w:t xml:space="preserve">ties in with her romanticized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world; if she didn't talk about</w:t>
      </w:r>
    </w:p>
    <w:p w:rsidR="004E6C1C" w:rsidRPr="00491AEC" w:rsidRDefault="004E6C1C" w:rsidP="004E6C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theory and its dramatic impact on our understanding of many natural environmental phenomena were recently </w:t>
      </w:r>
      <w:r w:rsidRPr="00491AEC">
        <w:rPr>
          <w:rFonts w:ascii="Times New Roman" w:hAnsi="Times New Roman"/>
          <w:b/>
          <w:i/>
          <w:sz w:val="20"/>
          <w:szCs w:val="20"/>
          <w:lang w:val="en-US"/>
        </w:rPr>
        <w:t xml:space="preserve">thrust into public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by James Gleick's best seller Chaos (Viking Press, New</w:t>
      </w:r>
    </w:p>
    <w:p w:rsidR="004E6C1C" w:rsidRPr="00491AEC" w:rsidRDefault="004E6C1C" w:rsidP="004E6C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mass shooting of at least 250 pro-democracy demonstrators in the capital in 1991 </w:t>
      </w:r>
      <w:r w:rsidRPr="00491AEC">
        <w:rPr>
          <w:rFonts w:ascii="Times New Roman" w:hAnsi="Times New Roman"/>
          <w:b/>
          <w:i/>
          <w:sz w:val="20"/>
          <w:szCs w:val="20"/>
          <w:lang w:val="en-US"/>
        </w:rPr>
        <w:t xml:space="preserve">thrust the country into world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and helped its fight for self-rule become an international cause</w:t>
      </w:r>
    </w:p>
    <w:p w:rsidR="004E6C1C" w:rsidRPr="00491AEC" w:rsidRDefault="004E6C1C" w:rsidP="004E6C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it also threatens </w:t>
      </w:r>
      <w:r w:rsidRPr="00491AEC">
        <w:rPr>
          <w:rFonts w:ascii="Times New Roman" w:hAnsi="Times New Roman"/>
          <w:b/>
          <w:i/>
          <w:sz w:val="20"/>
          <w:szCs w:val="20"/>
          <w:lang w:val="en-US"/>
        </w:rPr>
        <w:t xml:space="preserve">to throw into public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the recording industry's awkward relationship with mixtapes, long an integral</w:t>
      </w:r>
    </w:p>
    <w:p w:rsidR="004E6C1C" w:rsidRPr="00491AEC" w:rsidRDefault="004E6C1C" w:rsidP="004E6C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most divisive in years, have heightened such conflicts, but they have also </w:t>
      </w:r>
      <w:r w:rsidRPr="00491AEC">
        <w:rPr>
          <w:rFonts w:ascii="Times New Roman" w:hAnsi="Times New Roman"/>
          <w:b/>
          <w:i/>
          <w:sz w:val="20"/>
          <w:szCs w:val="20"/>
          <w:lang w:val="en-US"/>
        </w:rPr>
        <w:t xml:space="preserve">thrown into public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division and discord that many say was there all along.</w:t>
      </w:r>
    </w:p>
    <w:p w:rsidR="004E6C1C" w:rsidRPr="00491AEC" w:rsidRDefault="004E6C1C" w:rsidP="004E6C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understands from personal experience the sense of mysticism that </w:t>
      </w:r>
      <w:r w:rsidRPr="00491AEC">
        <w:rPr>
          <w:rFonts w:ascii="Times New Roman" w:hAnsi="Times New Roman"/>
          <w:b/>
          <w:i/>
          <w:sz w:val="20"/>
          <w:szCs w:val="20"/>
          <w:lang w:val="en-US"/>
        </w:rPr>
        <w:t xml:space="preserve">swirls around traditional Cambodian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illness.</w:t>
      </w:r>
    </w:p>
    <w:p w:rsidR="004E6C1C" w:rsidRPr="00491AEC" w:rsidRDefault="004E6C1C" w:rsidP="004E6C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has been said about the old APM-010, it did not require a teacher </w:t>
      </w:r>
      <w:r w:rsidRPr="00491AEC">
        <w:rPr>
          <w:rFonts w:ascii="Times New Roman" w:hAnsi="Times New Roman"/>
          <w:b/>
          <w:i/>
          <w:sz w:val="20"/>
          <w:szCs w:val="20"/>
          <w:lang w:val="en-US"/>
        </w:rPr>
        <w:t xml:space="preserve">to surrender personal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the matters under discussion</w:t>
      </w:r>
    </w:p>
    <w:p w:rsidR="004E6C1C" w:rsidRPr="00491AEC" w:rsidRDefault="004E6C1C" w:rsidP="004E6C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have, Dewey writes, " </w:t>
      </w:r>
      <w:r w:rsidRPr="00491AEC">
        <w:rPr>
          <w:rFonts w:ascii="Times New Roman" w:hAnsi="Times New Roman"/>
          <w:b/>
          <w:i/>
          <w:sz w:val="20"/>
          <w:szCs w:val="20"/>
          <w:lang w:val="en-US"/>
        </w:rPr>
        <w:t xml:space="preserve">to surrender the traditional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knowledge is possession of the inner nature of things and is</w:t>
      </w:r>
    </w:p>
    <w:p w:rsidR="004E6C1C" w:rsidRPr="00491AEC" w:rsidRDefault="004E6C1C" w:rsidP="004E6C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have to begin by </w:t>
      </w:r>
      <w:r w:rsidRPr="00491AEC">
        <w:rPr>
          <w:rFonts w:ascii="Times New Roman" w:hAnsi="Times New Roman"/>
          <w:b/>
          <w:i/>
          <w:sz w:val="20"/>
          <w:szCs w:val="20"/>
          <w:lang w:val="en-US"/>
        </w:rPr>
        <w:t xml:space="preserve">straightening out our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clarifying our intentions.</w:t>
      </w:r>
    </w:p>
    <w:p w:rsidR="004E6C1C" w:rsidRPr="00491AEC" w:rsidRDefault="004E6C1C" w:rsidP="004E6C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power laundries' advantages of scale. # Such an aggressive tone, however, </w:t>
      </w:r>
      <w:r w:rsidRPr="00491AEC">
        <w:rPr>
          <w:rFonts w:ascii="Times New Roman" w:hAnsi="Times New Roman"/>
          <w:b/>
          <w:i/>
          <w:sz w:val="20"/>
          <w:szCs w:val="20"/>
          <w:lang w:val="en-US"/>
        </w:rPr>
        <w:t xml:space="preserve">stirred up different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within the industry. A white laundry owner believed that most launderers</w:t>
      </w:r>
    </w:p>
    <w:p w:rsidR="004E6C1C" w:rsidRPr="00491AEC" w:rsidRDefault="004E6C1C" w:rsidP="004E6C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a suddenly competitive political contest in this state has </w:t>
      </w:r>
      <w:r w:rsidRPr="00491AEC">
        <w:rPr>
          <w:rFonts w:ascii="Times New Roman" w:hAnsi="Times New Roman"/>
          <w:b/>
          <w:i/>
          <w:sz w:val="20"/>
          <w:szCs w:val="20"/>
          <w:lang w:val="en-US"/>
        </w:rPr>
        <w:t xml:space="preserve">stirred up strong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about more than baseball this spring.</w:t>
      </w:r>
    </w:p>
    <w:p w:rsidR="00356044" w:rsidRPr="00491AEC" w:rsidRDefault="00356044" w:rsidP="004E6C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pro-divorce camp were quick </w:t>
      </w:r>
      <w:r w:rsidRPr="00491AEC">
        <w:rPr>
          <w:rFonts w:ascii="Times New Roman" w:hAnsi="Times New Roman"/>
          <w:b/>
          <w:i/>
          <w:sz w:val="20"/>
          <w:szCs w:val="20"/>
          <w:lang w:val="en-US"/>
        </w:rPr>
        <w:t xml:space="preserve">to spot the traditional Irish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written laws and authoritative words have a radically structuring effect</w:t>
      </w:r>
    </w:p>
    <w:p w:rsidR="00356044" w:rsidRPr="00491AEC" w:rsidRDefault="00356044" w:rsidP="0035604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Tomorrow we shall </w:t>
      </w:r>
      <w:r w:rsidRPr="00491AEC">
        <w:rPr>
          <w:rFonts w:ascii="Times New Roman" w:hAnsi="Times New Roman"/>
          <w:b/>
          <w:i/>
          <w:sz w:val="20"/>
          <w:szCs w:val="20"/>
          <w:lang w:val="en-US"/>
        </w:rPr>
        <w:t xml:space="preserve">speak on Jesus'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on Scripture out of Matthew chapter 4.</w:t>
      </w:r>
    </w:p>
    <w:p w:rsidR="00356044" w:rsidRPr="00491AEC" w:rsidRDefault="00356044" w:rsidP="0035604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well for the community does it, if members of the community are scared </w:t>
      </w:r>
      <w:r w:rsidRPr="00491AEC">
        <w:rPr>
          <w:rFonts w:ascii="Times New Roman" w:hAnsi="Times New Roman"/>
          <w:b/>
          <w:i/>
          <w:sz w:val="20"/>
          <w:szCs w:val="20"/>
          <w:lang w:val="en-US"/>
        </w:rPr>
        <w:t xml:space="preserve">to speak their true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concerns?</w:t>
      </w:r>
    </w:p>
    <w:p w:rsidR="004E6C1C" w:rsidRPr="00491AEC" w:rsidRDefault="00356044" w:rsidP="004E6C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Laney Silverstein </w:t>
      </w:r>
      <w:r w:rsidRPr="00491AEC">
        <w:rPr>
          <w:rFonts w:ascii="Times New Roman" w:hAnsi="Times New Roman"/>
          <w:b/>
          <w:i/>
          <w:sz w:val="20"/>
          <w:szCs w:val="20"/>
          <w:lang w:val="en-US"/>
        </w:rPr>
        <w:t xml:space="preserve">smiled at John's world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all things sorted into their rightful bins-nails, screws, and washers in his barn workshop.</w:t>
      </w:r>
    </w:p>
    <w:p w:rsidR="004E6C1C" w:rsidRPr="00491AEC" w:rsidRDefault="00356044" w:rsidP="004E6C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Rosemary Tong begins with a detailed analysis of Kittay's approach to issues of equality, </w:t>
      </w:r>
      <w:r w:rsidRPr="00491AEC">
        <w:rPr>
          <w:rFonts w:ascii="Times New Roman" w:hAnsi="Times New Roman"/>
          <w:b/>
          <w:i/>
          <w:sz w:val="20"/>
          <w:szCs w:val="20"/>
          <w:lang w:val="en-US"/>
        </w:rPr>
        <w:t xml:space="preserve">situating her " dependency "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w:t>
      </w:r>
      <w:r w:rsidRPr="00491AEC">
        <w:rPr>
          <w:rFonts w:ascii="Times New Roman" w:hAnsi="Times New Roman"/>
          <w:sz w:val="20"/>
          <w:szCs w:val="20"/>
          <w:lang w:val="en-US"/>
        </w:rPr>
        <w:t>among the other feminist approaches that Kittay considers.</w:t>
      </w:r>
    </w:p>
    <w:p w:rsidR="00356044" w:rsidRPr="00491AEC" w:rsidRDefault="00356044" w:rsidP="0035604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Those committed to unfettered inquiry are unlikely to resort to threats and coercion </w:t>
      </w:r>
      <w:r w:rsidRPr="00491AEC">
        <w:rPr>
          <w:rFonts w:ascii="Times New Roman" w:hAnsi="Times New Roman"/>
          <w:b/>
          <w:i/>
          <w:sz w:val="20"/>
          <w:szCs w:val="20"/>
          <w:lang w:val="en-US"/>
        </w:rPr>
        <w:t xml:space="preserve">to silence opposing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356044" w:rsidRPr="00491AEC" w:rsidRDefault="00356044" w:rsidP="0035604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angry man, he was allergic to dogma and profoundly disgusted by any effort </w:t>
      </w:r>
      <w:r w:rsidRPr="00491AEC">
        <w:rPr>
          <w:rFonts w:ascii="Times New Roman" w:hAnsi="Times New Roman"/>
          <w:b/>
          <w:i/>
          <w:sz w:val="20"/>
          <w:szCs w:val="20"/>
          <w:lang w:val="en-US"/>
        </w:rPr>
        <w:t xml:space="preserve">to silence unpopular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4E6C1C" w:rsidRPr="00491AEC" w:rsidRDefault="00356044" w:rsidP="0035604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work in HR and many times throughout the day I </w:t>
      </w:r>
      <w:r w:rsidRPr="00491AEC">
        <w:rPr>
          <w:rFonts w:ascii="Times New Roman" w:hAnsi="Times New Roman"/>
          <w:b/>
          <w:i/>
          <w:sz w:val="20"/>
          <w:szCs w:val="20"/>
          <w:lang w:val="en-US"/>
        </w:rPr>
        <w:t xml:space="preserve">run into conflicting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356044" w:rsidRPr="00491AEC" w:rsidRDefault="00356044" w:rsidP="0035604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inner calculations of the number of ant species found within the city walls. " For Wilson, the natural past of Jerusalem – what he called " the million-year history " – meant at least as much as the mere three thousand years of its human past. # Birding is all about bridging disparate worlds – far-flung continents, the air and the earth, the symbolic and the actual, the scientific and the wild, the million-year history and the three-thousand-year history. Birding in Israel has </w:t>
      </w:r>
      <w:r w:rsidRPr="00491AEC">
        <w:rPr>
          <w:rFonts w:ascii="Times New Roman" w:hAnsi="Times New Roman"/>
          <w:b/>
          <w:i/>
          <w:sz w:val="20"/>
          <w:szCs w:val="20"/>
          <w:lang w:val="en-US"/>
        </w:rPr>
        <w:t xml:space="preserve">rounded out my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earth. It has given me a way to reconcile Solomon's throne and the ants underneath it. Solomon himself might have appreciated this: The great king, according to legend, spoke the language of animals. But that was a long time ago. # Historically, Jews didn't care for owls any more than medieval Christians did.</w:t>
      </w:r>
    </w:p>
    <w:p w:rsidR="00356044" w:rsidRPr="00491AEC" w:rsidRDefault="00356044" w:rsidP="0035604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who should have, in the last phase of this hearing, spent some time </w:t>
      </w:r>
      <w:r w:rsidRPr="00491AEC">
        <w:rPr>
          <w:rFonts w:ascii="Times New Roman" w:hAnsi="Times New Roman"/>
          <w:b/>
          <w:i/>
          <w:sz w:val="20"/>
          <w:szCs w:val="20"/>
          <w:lang w:val="en-US"/>
        </w:rPr>
        <w:t xml:space="preserve">rounding out their respective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the record of the candidate.</w:t>
      </w:r>
    </w:p>
    <w:p w:rsidR="00356044" w:rsidRPr="00491AEC" w:rsidRDefault="00356044" w:rsidP="0035604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There were brief comments and questions as he </w:t>
      </w:r>
      <w:r w:rsidRPr="00491AEC">
        <w:rPr>
          <w:rFonts w:ascii="Times New Roman" w:hAnsi="Times New Roman"/>
          <w:b/>
          <w:i/>
          <w:sz w:val="20"/>
          <w:szCs w:val="20"/>
          <w:lang w:val="en-US"/>
        </w:rPr>
        <w:t xml:space="preserve">pursued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356044" w:rsidRPr="00491AEC" w:rsidRDefault="00356044" w:rsidP="0035604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has his own supporters, he could resign in a huff and might want </w:t>
      </w:r>
      <w:r w:rsidRPr="00491AEC">
        <w:rPr>
          <w:rFonts w:ascii="Times New Roman" w:hAnsi="Times New Roman"/>
          <w:b/>
          <w:i/>
          <w:sz w:val="20"/>
          <w:szCs w:val="20"/>
          <w:lang w:val="en-US"/>
        </w:rPr>
        <w:t xml:space="preserve">to pursue his own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foreign policy rather than those of Trump, " said Mr.</w:t>
      </w:r>
    </w:p>
    <w:p w:rsidR="00356044" w:rsidRPr="00491AEC" w:rsidRDefault="00356044" w:rsidP="0035604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expect to retire, and by being strongly age-related it </w:t>
      </w:r>
      <w:r w:rsidRPr="00491AEC">
        <w:rPr>
          <w:rFonts w:ascii="Times New Roman" w:hAnsi="Times New Roman"/>
          <w:b/>
          <w:i/>
          <w:sz w:val="20"/>
          <w:szCs w:val="20"/>
          <w:lang w:val="en-US"/>
        </w:rPr>
        <w:t xml:space="preserve">props up a traditional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retirement.</w:t>
      </w:r>
    </w:p>
    <w:p w:rsidR="006F6A5E" w:rsidRPr="00491AEC" w:rsidRDefault="006F6A5E" w:rsidP="0035604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Des Bosses's criticism </w:t>
      </w:r>
      <w:r w:rsidRPr="00491AEC">
        <w:rPr>
          <w:rFonts w:ascii="Times New Roman" w:hAnsi="Times New Roman"/>
          <w:b/>
          <w:i/>
          <w:sz w:val="20"/>
          <w:szCs w:val="20"/>
          <w:lang w:val="en-US"/>
        </w:rPr>
        <w:t xml:space="preserve">pictures a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quite different from that of Leibniz: the vinculum for him is an</w:t>
      </w:r>
    </w:p>
    <w:p w:rsidR="006F6A5E" w:rsidRPr="00491AEC" w:rsidRDefault="006F6A5E" w:rsidP="006F6A5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Khalidi, professor at the University of Chicago and a past president of MESA, </w:t>
      </w:r>
      <w:r w:rsidRPr="00491AEC">
        <w:rPr>
          <w:rFonts w:ascii="Times New Roman" w:hAnsi="Times New Roman"/>
          <w:b/>
          <w:i/>
          <w:sz w:val="20"/>
          <w:szCs w:val="20"/>
          <w:lang w:val="en-US"/>
        </w:rPr>
        <w:t xml:space="preserve">perceives two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Middle East in the United States.</w:t>
      </w:r>
    </w:p>
    <w:p w:rsidR="006F6A5E" w:rsidRPr="00491AEC" w:rsidRDefault="006F6A5E" w:rsidP="006F6A5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Sixteen students </w:t>
      </w:r>
      <w:r w:rsidRPr="00491AEC">
        <w:rPr>
          <w:rFonts w:ascii="Times New Roman" w:hAnsi="Times New Roman"/>
          <w:b/>
          <w:i/>
          <w:sz w:val="20"/>
          <w:szCs w:val="20"/>
          <w:lang w:val="en-US"/>
        </w:rPr>
        <w:t xml:space="preserve">perceived a change in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or abilities as a teacher as a result of the</w:t>
      </w:r>
    </w:p>
    <w:p w:rsidR="006F6A5E" w:rsidRPr="00491AEC" w:rsidRDefault="006F6A5E" w:rsidP="006F6A5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expected to find the former clown drunk and asleep, but Hoxton, </w:t>
      </w:r>
      <w:r w:rsidRPr="00491AEC">
        <w:rPr>
          <w:rFonts w:ascii="Times New Roman" w:hAnsi="Times New Roman"/>
          <w:b/>
          <w:i/>
          <w:sz w:val="20"/>
          <w:szCs w:val="20"/>
          <w:lang w:val="en-US"/>
        </w:rPr>
        <w:t xml:space="preserve">overwhelmed by the serious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life that suddenly had been imposed on him, was wide awake and cold sober.</w:t>
      </w:r>
    </w:p>
    <w:p w:rsidR="006F6A5E" w:rsidRPr="00491AEC" w:rsidRDefault="006F6A5E" w:rsidP="006F6A5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already have insurance, " said Robert Blendon, a professor at Harvard University who </w:t>
      </w:r>
      <w:r w:rsidRPr="00491AEC">
        <w:rPr>
          <w:rFonts w:ascii="Times New Roman" w:hAnsi="Times New Roman"/>
          <w:b/>
          <w:i/>
          <w:sz w:val="20"/>
          <w:szCs w:val="20"/>
          <w:lang w:val="en-US"/>
        </w:rPr>
        <w:t xml:space="preserve">monitors public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health-care issues.</w:t>
      </w:r>
    </w:p>
    <w:p w:rsidR="006F6A5E" w:rsidRPr="00491AEC" w:rsidRDefault="006F6A5E" w:rsidP="006F6A5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last May in a study by the SBA's Office of Advisory Councils, which </w:t>
      </w:r>
      <w:r w:rsidRPr="00491AEC">
        <w:rPr>
          <w:rFonts w:ascii="Times New Roman" w:hAnsi="Times New Roman"/>
          <w:b/>
          <w:i/>
          <w:sz w:val="20"/>
          <w:szCs w:val="20"/>
          <w:lang w:val="en-US"/>
        </w:rPr>
        <w:t xml:space="preserve">monitors the private sector's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on small business issues, 73% of those surveyed said</w:t>
      </w:r>
    </w:p>
    <w:p w:rsidR="006F6A5E" w:rsidRPr="00491AEC" w:rsidRDefault="006F6A5E" w:rsidP="006F6A5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Trust them with your love tales, if you please; but </w:t>
      </w:r>
      <w:r w:rsidRPr="00491AEC">
        <w:rPr>
          <w:rFonts w:ascii="Times New Roman" w:hAnsi="Times New Roman"/>
          <w:b/>
          <w:i/>
          <w:sz w:val="20"/>
          <w:szCs w:val="20"/>
          <w:lang w:val="en-US"/>
        </w:rPr>
        <w:t xml:space="preserve">keep your serious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secret.</w:t>
      </w:r>
    </w:p>
    <w:p w:rsidR="006F6A5E" w:rsidRPr="00491AEC" w:rsidRDefault="006F6A5E" w:rsidP="006F6A5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when he's over at the Pentagon today. And there are intense internal discussions here at the White House about whether or not to actually release those photographs themselves and not let them continue to be leaked out, and come out in a drip, drip sort of way, as they put it here at the White House. But they are saying at this point they are a going to take their cues from the Pentagon on that – Daryn KAGAN All right. Dana, thank you for that. Speaking about the Pentagon, let's </w:t>
      </w:r>
      <w:r w:rsidRPr="00491AEC">
        <w:rPr>
          <w:rFonts w:ascii="Times New Roman" w:hAnsi="Times New Roman"/>
          <w:b/>
          <w:i/>
          <w:sz w:val="20"/>
          <w:szCs w:val="20"/>
          <w:lang w:val="en-US"/>
        </w:rPr>
        <w:t xml:space="preserve">go for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across the Potomac at the Pentagon. And for that, we turn to Barbara Starr. Barbara, good morning. BARBARA STARR, CNN PENTAGON CORRESPONDENT: Good morning to you, Daryn. Well, here in the hallways of the Pentagon, the prison abuse scandal is the only thing that is really being talked about. The actual conduct of the war really has gone to the back burner in hallway conversations around here, as we await the president's visit. In Baghdad, they are moving rapidly</w:t>
      </w:r>
    </w:p>
    <w:p w:rsidR="00095A39" w:rsidRPr="00491AEC" w:rsidRDefault="00095A39" w:rsidP="006F6A5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Atlas may shrug at the prospect of people falling below the prisoner's minimum, but Robin Hood, once he has heard and </w:t>
      </w:r>
      <w:r w:rsidRPr="00491AEC">
        <w:rPr>
          <w:rFonts w:ascii="Times New Roman" w:hAnsi="Times New Roman"/>
          <w:b/>
          <w:i/>
          <w:sz w:val="20"/>
          <w:szCs w:val="20"/>
          <w:lang w:val="en-US"/>
        </w:rPr>
        <w:t xml:space="preserve">digested Danneskjo ld's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should not.</w:t>
      </w:r>
    </w:p>
    <w:p w:rsidR="00095A39" w:rsidRPr="00491AEC" w:rsidRDefault="00095A39" w:rsidP="006F6A5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think America </w:t>
      </w:r>
      <w:r w:rsidRPr="00491AEC">
        <w:rPr>
          <w:rFonts w:ascii="Times New Roman" w:hAnsi="Times New Roman"/>
          <w:b/>
          <w:i/>
          <w:sz w:val="20"/>
          <w:szCs w:val="20"/>
          <w:lang w:val="en-US"/>
        </w:rPr>
        <w:t xml:space="preserve">deserves a lighter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things, especially with what's going on in the world</w:t>
      </w:r>
    </w:p>
    <w:p w:rsidR="00BE0AF4" w:rsidRPr="00491AEC" w:rsidRDefault="00BE0AF4" w:rsidP="006F6A5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supplies of heat and cooling, water, oxygen pressure – a capsule of life created by his Apollo colleagues, and Neil Armstrong stood looking long and hard at this small, untouched world. # He was overwhelmed. His sense and his thoughts set afire with the miracle of being on the lunar surface. He believed that he and Buzz and those who would follow were there for far more than walking through lunar dust and measuring solar winds, magnetic fields, radiation levels – all that was window dressing for their real purpose for coming. # It all </w:t>
      </w:r>
      <w:r w:rsidRPr="00491AEC">
        <w:rPr>
          <w:rFonts w:ascii="Times New Roman" w:hAnsi="Times New Roman"/>
          <w:b/>
          <w:i/>
          <w:sz w:val="20"/>
          <w:szCs w:val="20"/>
          <w:lang w:val="en-US"/>
        </w:rPr>
        <w:t xml:space="preserve">condensed into every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they had of their fragile, beautiful Earth. # It was suddenly clear to this son of the land once walked by Orville and Wilbur Wright that he was on the Moon to look back – to give every single human a clear look at spaceship Earth carrying the miracle. In this neighborhood of the universe, it was life' s only world. It was encased in diamond-hard blackness, and Neil recognized it mattered little if we were Republican, Democrat, Independent, apolitical, Christian,</w:t>
      </w:r>
    </w:p>
    <w:p w:rsidR="00BE0AF4" w:rsidRPr="00491AEC" w:rsidRDefault="00BE0AF4" w:rsidP="006F6A5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have helped me (though sometimes it doesn't show) to organize and </w:t>
      </w:r>
      <w:r w:rsidRPr="00491AEC">
        <w:rPr>
          <w:rFonts w:ascii="Times New Roman" w:hAnsi="Times New Roman"/>
          <w:b/>
          <w:i/>
          <w:sz w:val="20"/>
          <w:szCs w:val="20"/>
          <w:lang w:val="en-US"/>
        </w:rPr>
        <w:t xml:space="preserve">condense my thoughts,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and reading better</w:t>
      </w:r>
    </w:p>
    <w:p w:rsidR="00BE0AF4" w:rsidRPr="00491AEC" w:rsidRDefault="00BE0AF4" w:rsidP="006F6A5E">
      <w:pPr>
        <w:spacing w:after="0" w:line="240" w:lineRule="auto"/>
        <w:jc w:val="both"/>
        <w:rPr>
          <w:rFonts w:ascii="Times New Roman" w:hAnsi="Times New Roman"/>
          <w:sz w:val="20"/>
          <w:szCs w:val="20"/>
          <w:shd w:val="clear" w:color="auto" w:fill="FFFFFF"/>
          <w:lang w:val="en-US"/>
        </w:rPr>
      </w:pPr>
      <w:r w:rsidRPr="00491AEC">
        <w:rPr>
          <w:rFonts w:ascii="Times New Roman" w:hAnsi="Times New Roman"/>
          <w:sz w:val="20"/>
          <w:szCs w:val="20"/>
          <w:shd w:val="clear" w:color="auto" w:fill="FFFFFF"/>
          <w:lang w:val="en-US"/>
        </w:rPr>
        <w:t>IBM's System Application Architecture systems as well as its AIX Unix systems. AD/</w:t>
      </w:r>
      <w:r w:rsidRPr="00491AEC">
        <w:rPr>
          <w:rFonts w:ascii="Times New Roman" w:hAnsi="Times New Roman"/>
          <w:sz w:val="20"/>
          <w:szCs w:val="20"/>
          <w:lang w:val="en-US"/>
        </w:rPr>
        <w:t xml:space="preserve">Cycle </w:t>
      </w:r>
      <w:r w:rsidRPr="00491AEC">
        <w:rPr>
          <w:rFonts w:ascii="Times New Roman" w:hAnsi="Times New Roman"/>
          <w:b/>
          <w:i/>
          <w:sz w:val="20"/>
          <w:szCs w:val="20"/>
          <w:lang w:val="en-US"/>
        </w:rPr>
        <w:t xml:space="preserve">comprises a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w:t>
      </w:r>
      <w:r w:rsidRPr="00491AEC">
        <w:rPr>
          <w:rFonts w:ascii="Times New Roman" w:hAnsi="Times New Roman"/>
          <w:sz w:val="20"/>
          <w:szCs w:val="20"/>
          <w:shd w:val="clear" w:color="auto" w:fill="FFFFFF"/>
          <w:lang w:val="en-US"/>
        </w:rPr>
        <w:t xml:space="preserve"> application development lifecycle, methodologies and tools to support the lifecycle</w:t>
      </w:r>
    </w:p>
    <w:p w:rsidR="0020179C" w:rsidRPr="00491AEC" w:rsidRDefault="0020179C" w:rsidP="006F6A5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one disappointed correspondent that were he to state his opinions he " would be </w:t>
      </w:r>
      <w:r w:rsidRPr="00491AEC">
        <w:rPr>
          <w:rFonts w:ascii="Times New Roman" w:hAnsi="Times New Roman"/>
          <w:b/>
          <w:i/>
          <w:sz w:val="20"/>
          <w:szCs w:val="20"/>
          <w:lang w:val="en-US"/>
        </w:rPr>
        <w:t xml:space="preserve">charged with electioneering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for selfish purposes.</w:t>
      </w:r>
    </w:p>
    <w:p w:rsidR="0020179C"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b/>
          <w:i/>
          <w:sz w:val="20"/>
          <w:szCs w:val="20"/>
          <w:lang w:val="en-US"/>
        </w:rPr>
        <w:t xml:space="preserve">To carry out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he solicited and obtained the patronage of Sir Everard Bringhurst and Mr. Osborne, two gentlemen well known for scientific acquirement, and especially for the interest they have exhibited in the progress of aerostation.</w:t>
      </w:r>
    </w:p>
    <w:p w:rsidR="0020179C"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once again, such research will need to be </w:t>
      </w:r>
      <w:r w:rsidRPr="00491AEC">
        <w:rPr>
          <w:rFonts w:ascii="Times New Roman" w:hAnsi="Times New Roman"/>
          <w:b/>
          <w:i/>
          <w:sz w:val="20"/>
          <w:szCs w:val="20"/>
          <w:lang w:val="en-US"/>
        </w:rPr>
        <w:t xml:space="preserve">carried out without a representational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psyche, with a sense of the " strong</w:t>
      </w:r>
    </w:p>
    <w:p w:rsidR="0020179C"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have always been a country of many different persuasions with the ability to get along for the benefit of all and </w:t>
      </w:r>
      <w:r w:rsidRPr="00491AEC">
        <w:rPr>
          <w:rFonts w:ascii="Times New Roman" w:hAnsi="Times New Roman"/>
          <w:b/>
          <w:i/>
          <w:sz w:val="20"/>
          <w:szCs w:val="20"/>
          <w:lang w:val="en-US"/>
        </w:rPr>
        <w:t xml:space="preserve">to be proud of 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or position if we so chose.</w:t>
      </w:r>
    </w:p>
    <w:p w:rsidR="0020179C"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Rentsch, is truly " becoming oneself " – the aim of human development, </w:t>
      </w:r>
      <w:r w:rsidRPr="00491AEC">
        <w:rPr>
          <w:rFonts w:ascii="Times New Roman" w:hAnsi="Times New Roman"/>
          <w:b/>
          <w:i/>
          <w:sz w:val="20"/>
          <w:szCs w:val="20"/>
          <w:lang w:val="en-US"/>
        </w:rPr>
        <w:t xml:space="preserve">attaining " a calm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without deception " of life's finality, " the</w:t>
      </w:r>
    </w:p>
    <w:p w:rsidR="0020179C"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has many stopping off points. Not everyone has the time or inclination </w:t>
      </w:r>
      <w:r w:rsidRPr="00491AEC">
        <w:rPr>
          <w:rFonts w:ascii="Times New Roman" w:hAnsi="Times New Roman"/>
          <w:b/>
          <w:i/>
          <w:sz w:val="20"/>
          <w:szCs w:val="20"/>
          <w:lang w:val="en-US"/>
        </w:rPr>
        <w:t xml:space="preserve">to attain a comprehensive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field. Nevertheless, a willingness to move beyond one</w:t>
      </w:r>
    </w:p>
    <w:p w:rsidR="0020179C"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Stavans, a frequent contributor to the center-right Excelsior, would often </w:t>
      </w:r>
      <w:r w:rsidRPr="00491AEC">
        <w:rPr>
          <w:rFonts w:ascii="Times New Roman" w:hAnsi="Times New Roman"/>
          <w:b/>
          <w:i/>
          <w:sz w:val="20"/>
          <w:szCs w:val="20"/>
          <w:lang w:val="en-US"/>
        </w:rPr>
        <w:t xml:space="preserve">attack Balkoff's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as outmoded and unrealistic, while Balkoff would hit back portraying Stavans as reactionary and " unauthentic. "</w:t>
      </w:r>
    </w:p>
    <w:p w:rsidR="0020179C"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Speech that might be regarded as insulting because it </w:t>
      </w:r>
      <w:r w:rsidRPr="00491AEC">
        <w:rPr>
          <w:rFonts w:ascii="Times New Roman" w:hAnsi="Times New Roman"/>
          <w:b/>
          <w:i/>
          <w:sz w:val="20"/>
          <w:szCs w:val="20"/>
          <w:lang w:val="en-US"/>
        </w:rPr>
        <w:t xml:space="preserve">attacks the cherished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beliefs of the audience at which it is directed is in</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She'd better make the most of the occasion and </w:t>
      </w:r>
      <w:r w:rsidRPr="00491AEC">
        <w:rPr>
          <w:rFonts w:ascii="Times New Roman" w:hAnsi="Times New Roman"/>
          <w:b/>
          <w:i/>
          <w:sz w:val="20"/>
          <w:szCs w:val="20"/>
          <w:lang w:val="en-US"/>
        </w:rPr>
        <w:t xml:space="preserve">put her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marriage more forcibly once she returned </w:t>
      </w:r>
      <w:r w:rsidR="00996A8A" w:rsidRPr="00491AEC">
        <w:rPr>
          <w:rFonts w:ascii="Times New Roman" w:hAnsi="Times New Roman"/>
          <w:sz w:val="20"/>
          <w:szCs w:val="20"/>
          <w:lang w:val="en-US"/>
        </w:rPr>
        <w:t>home.</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I </w:t>
      </w:r>
      <w:r w:rsidRPr="00491AEC">
        <w:rPr>
          <w:rFonts w:ascii="Times New Roman" w:hAnsi="Times New Roman"/>
          <w:b/>
          <w:i/>
          <w:sz w:val="20"/>
          <w:szCs w:val="20"/>
          <w:lang w:val="en-US"/>
        </w:rPr>
        <w:t xml:space="preserve">put my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to the Chief Secretary,' he said calmly,' before he left for London.</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would have thought that you'd be delighted to invite Calder back just </w:t>
      </w:r>
      <w:r w:rsidRPr="00491AEC">
        <w:rPr>
          <w:rFonts w:ascii="Times New Roman" w:hAnsi="Times New Roman"/>
          <w:b/>
          <w:i/>
          <w:sz w:val="20"/>
          <w:szCs w:val="20"/>
          <w:lang w:val="en-US"/>
        </w:rPr>
        <w:t xml:space="preserve">to put your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across again, even though there isn't anything between you both, as you've been at pains to tell me!</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even </w:t>
      </w:r>
      <w:r w:rsidRPr="00491AEC">
        <w:rPr>
          <w:rFonts w:ascii="Times New Roman" w:hAnsi="Times New Roman"/>
          <w:b/>
          <w:i/>
          <w:sz w:val="20"/>
          <w:szCs w:val="20"/>
          <w:lang w:val="en-US"/>
        </w:rPr>
        <w:t xml:space="preserve">put the woman's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to a certain extent:' Miriam knew that their marriage was dead, but took comfort in the old rituals of going to bed together and getting up in the </w:t>
      </w:r>
      <w:r w:rsidR="00996A8A" w:rsidRPr="00491AEC">
        <w:rPr>
          <w:rFonts w:ascii="Times New Roman" w:hAnsi="Times New Roman"/>
          <w:sz w:val="20"/>
          <w:szCs w:val="20"/>
          <w:lang w:val="en-US"/>
        </w:rPr>
        <w:t>morning.</w:t>
      </w:r>
    </w:p>
    <w:p w:rsidR="00996A8A" w:rsidRPr="00491AEC" w:rsidRDefault="00996A8A"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this is just another example of the way people </w:t>
      </w:r>
      <w:r w:rsidRPr="00491AEC">
        <w:rPr>
          <w:rFonts w:ascii="Times New Roman" w:hAnsi="Times New Roman"/>
          <w:b/>
          <w:i/>
          <w:sz w:val="20"/>
          <w:szCs w:val="20"/>
          <w:lang w:val="en-US"/>
        </w:rPr>
        <w:t xml:space="preserve">react to any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is not totally in line with theirs.</w:t>
      </w:r>
    </w:p>
    <w:p w:rsidR="00996A8A" w:rsidRPr="00491AEC" w:rsidRDefault="00996A8A" w:rsidP="0020179C">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lastRenderedPageBreak/>
        <w:t xml:space="preserve">People see the tone as 'hostile' and they </w:t>
      </w:r>
      <w:r w:rsidRPr="00491AEC">
        <w:rPr>
          <w:rFonts w:ascii="Times New Roman" w:hAnsi="Times New Roman"/>
          <w:b/>
          <w:i/>
          <w:sz w:val="20"/>
          <w:szCs w:val="20"/>
          <w:lang w:val="en-US" w:eastAsia="ru-RU"/>
        </w:rPr>
        <w:t xml:space="preserve">react against that </w:t>
      </w:r>
      <w:r w:rsidRPr="00491AEC">
        <w:rPr>
          <w:rFonts w:ascii="Times New Roman" w:hAnsi="Times New Roman"/>
          <w:b/>
          <w:i/>
          <w:sz w:val="20"/>
          <w:szCs w:val="20"/>
          <w:highlight w:val="yellow"/>
          <w:lang w:val="en-US" w:eastAsia="ru-RU"/>
        </w:rPr>
        <w:t>view</w:t>
      </w:r>
      <w:r w:rsidRPr="00491AEC">
        <w:rPr>
          <w:rFonts w:ascii="Times New Roman" w:hAnsi="Times New Roman"/>
          <w:sz w:val="20"/>
          <w:szCs w:val="20"/>
          <w:lang w:val="en-US" w:eastAsia="ru-RU"/>
        </w:rPr>
        <w:t>.</w:t>
      </w:r>
    </w:p>
    <w:p w:rsidR="00996A8A" w:rsidRPr="00491AEC" w:rsidRDefault="00996A8A"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 do you </w:t>
      </w:r>
      <w:r w:rsidRPr="00491AEC">
        <w:rPr>
          <w:rFonts w:ascii="Times New Roman" w:hAnsi="Times New Roman"/>
          <w:b/>
          <w:i/>
          <w:sz w:val="20"/>
          <w:szCs w:val="20"/>
          <w:lang w:val="en-US"/>
        </w:rPr>
        <w:t xml:space="preserve">react to Senator Santorum's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about Obama and higher education?</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Michael Porter sets out similar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in Michael Porter, The Competitive Advantage of Nations, </w:t>
      </w:r>
      <w:r w:rsidR="00996A8A" w:rsidRPr="00491AEC">
        <w:rPr>
          <w:rFonts w:ascii="Times New Roman" w:hAnsi="Times New Roman"/>
          <w:sz w:val="20"/>
          <w:szCs w:val="20"/>
          <w:lang w:val="en-US"/>
        </w:rPr>
        <w:t>HARV.</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Finally, Butler sets out a cogent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Jewish ethics – which, as The Jerusalem Post </w:t>
      </w:r>
      <w:r w:rsidR="00996A8A" w:rsidRPr="00491AEC">
        <w:rPr>
          <w:rFonts w:ascii="Times New Roman" w:hAnsi="Times New Roman"/>
          <w:sz w:val="20"/>
          <w:szCs w:val="20"/>
          <w:lang w:val="en-US"/>
        </w:rPr>
        <w:t>and</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 also written a new book, " Liberty Defined, " in which he sets out his controversial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role of the federal government.</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who has represented the Army in several of its landmark gay rights cases and set out her personal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in a recent book opposing the ban, and retired </w:t>
      </w:r>
      <w:r w:rsidR="00996A8A" w:rsidRPr="00491AEC">
        <w:rPr>
          <w:rFonts w:ascii="Times New Roman" w:hAnsi="Times New Roman"/>
          <w:sz w:val="20"/>
          <w:szCs w:val="20"/>
          <w:lang w:val="en-US"/>
        </w:rPr>
        <w:t>General</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Over the years, Jesus Maria had stuck to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about Ricardo's place within the family, even after Mama Chona's death and her own increasing admiration for Ricardo's </w:t>
      </w:r>
      <w:r w:rsidR="00996A8A" w:rsidRPr="00491AEC">
        <w:rPr>
          <w:rFonts w:ascii="Times New Roman" w:hAnsi="Times New Roman"/>
          <w:sz w:val="20"/>
          <w:szCs w:val="20"/>
          <w:lang w:val="en-US"/>
        </w:rPr>
        <w:t>accomplishments.</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By contrast, if we stick to the naturalistic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so far is supported by all available evidence, </w:t>
      </w:r>
      <w:r w:rsidR="00996A8A" w:rsidRPr="00491AEC">
        <w:rPr>
          <w:rFonts w:ascii="Times New Roman" w:hAnsi="Times New Roman"/>
          <w:sz w:val="20"/>
          <w:szCs w:val="20"/>
          <w:lang w:val="en-US"/>
        </w:rPr>
        <w:t>the</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Hospital, where he is now the head of Forensic Medicine, Dr West stuck to his original </w:t>
      </w:r>
      <w:r w:rsidRPr="00491AEC">
        <w:rPr>
          <w:rFonts w:ascii="Times New Roman" w:hAnsi="Times New Roman"/>
          <w:sz w:val="20"/>
          <w:szCs w:val="20"/>
          <w:highlight w:val="yellow"/>
          <w:lang w:val="en-US"/>
        </w:rPr>
        <w:t>view</w:t>
      </w:r>
      <w:r w:rsidR="00996A8A" w:rsidRPr="00491AEC">
        <w:rPr>
          <w:rFonts w:ascii="Times New Roman" w:hAnsi="Times New Roman"/>
          <w:sz w:val="20"/>
          <w:szCs w:val="20"/>
          <w:lang w:val="en-US"/>
        </w:rPr>
        <w:t>.</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Middle-class radical reformers stuck to this sanguine </w:t>
      </w:r>
      <w:r w:rsidRPr="00491AEC">
        <w:rPr>
          <w:rFonts w:ascii="Times New Roman" w:hAnsi="Times New Roman"/>
          <w:sz w:val="20"/>
          <w:szCs w:val="20"/>
          <w:highlight w:val="yellow"/>
          <w:lang w:val="en-US"/>
        </w:rPr>
        <w:t>view</w:t>
      </w:r>
      <w:r w:rsidR="00996A8A" w:rsidRPr="00491AEC">
        <w:rPr>
          <w:rFonts w:ascii="Times New Roman" w:hAnsi="Times New Roman"/>
          <w:sz w:val="20"/>
          <w:szCs w:val="20"/>
          <w:lang w:val="en-US"/>
        </w:rPr>
        <w:t>.</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Captain Marlow's story may grow in interest if we note that it </w:t>
      </w:r>
      <w:r w:rsidRPr="00491AEC">
        <w:rPr>
          <w:rFonts w:ascii="Times New Roman" w:hAnsi="Times New Roman"/>
          <w:b/>
          <w:i/>
          <w:sz w:val="20"/>
          <w:szCs w:val="20"/>
          <w:lang w:val="en-US"/>
        </w:rPr>
        <w:t xml:space="preserve">stresses a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human life closer to Mrs. Rochester's-the actions of our past form a lasting chain that leads us to our present-while also observing that the frame narrator's concluding remarks sound much like those in Mr. Carraway's narrative:' Our weary eyes looking still, looking always, looking anxiously for something out of life, that while it is expected is already gone-has passed unseen, in a sigh, in a flash-together with the youth, with the strength, with the romance of </w:t>
      </w:r>
      <w:r w:rsidR="00996A8A" w:rsidRPr="00491AEC">
        <w:rPr>
          <w:rFonts w:ascii="Times New Roman" w:hAnsi="Times New Roman"/>
          <w:sz w:val="20"/>
          <w:szCs w:val="20"/>
          <w:lang w:val="en-US"/>
        </w:rPr>
        <w:t>illusions.</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All would </w:t>
      </w:r>
      <w:r w:rsidRPr="00491AEC">
        <w:rPr>
          <w:rFonts w:ascii="Times New Roman" w:hAnsi="Times New Roman"/>
          <w:b/>
          <w:i/>
          <w:sz w:val="20"/>
          <w:szCs w:val="20"/>
          <w:lang w:val="en-US"/>
        </w:rPr>
        <w:t xml:space="preserve">stress that 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marriage as a private alliance concerning almost exclusively two people </w:t>
      </w:r>
      <w:r w:rsidR="00996A8A" w:rsidRPr="00491AEC">
        <w:rPr>
          <w:rFonts w:ascii="Times New Roman" w:hAnsi="Times New Roman"/>
          <w:sz w:val="20"/>
          <w:szCs w:val="20"/>
          <w:lang w:val="en-US"/>
        </w:rPr>
        <w:t>is</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retire to become a monk, his cathedral clergy wrote to him in horror, </w:t>
      </w:r>
      <w:r w:rsidRPr="00491AEC">
        <w:rPr>
          <w:rFonts w:ascii="Times New Roman" w:hAnsi="Times New Roman"/>
          <w:b/>
          <w:i/>
          <w:sz w:val="20"/>
          <w:szCs w:val="20"/>
          <w:lang w:val="en-US"/>
        </w:rPr>
        <w:t xml:space="preserve">stressing a traditional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Nothing in the world surpasses the life of a </w:t>
      </w:r>
      <w:r w:rsidR="00996A8A" w:rsidRPr="00491AEC">
        <w:rPr>
          <w:rFonts w:ascii="Times New Roman" w:hAnsi="Times New Roman"/>
          <w:sz w:val="20"/>
          <w:szCs w:val="20"/>
          <w:lang w:val="en-US"/>
        </w:rPr>
        <w:t>bishop</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therefore stress </w:t>
      </w:r>
      <w:r w:rsidRPr="00491AEC">
        <w:rPr>
          <w:rFonts w:ascii="Times New Roman" w:hAnsi="Times New Roman"/>
          <w:b/>
          <w:sz w:val="20"/>
          <w:szCs w:val="20"/>
          <w:lang w:val="en-US"/>
        </w:rPr>
        <w:t>the</w:t>
      </w:r>
      <w:r w:rsidRPr="00491AEC">
        <w:rPr>
          <w:rFonts w:ascii="Times New Roman" w:hAnsi="Times New Roman"/>
          <w:b/>
          <w:i/>
          <w:sz w:val="20"/>
          <w:szCs w:val="20"/>
          <w:lang w:val="en-US"/>
        </w:rPr>
        <w:t xml:space="preserve"> coherence of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power of the controlling group (usually' </w:t>
      </w:r>
      <w:r w:rsidR="00996A8A" w:rsidRPr="00491AEC">
        <w:rPr>
          <w:rFonts w:ascii="Times New Roman" w:hAnsi="Times New Roman"/>
          <w:sz w:val="20"/>
          <w:szCs w:val="20"/>
          <w:lang w:val="en-US"/>
        </w:rPr>
        <w:t>the</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not have a lot of money, it may instead call upon public sympathy to sustain its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in the policy-making </w:t>
      </w:r>
      <w:r w:rsidR="00996A8A" w:rsidRPr="00491AEC">
        <w:rPr>
          <w:rFonts w:ascii="Times New Roman" w:hAnsi="Times New Roman"/>
          <w:sz w:val="20"/>
          <w:szCs w:val="20"/>
          <w:lang w:val="en-US"/>
        </w:rPr>
        <w:t>process.</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It's hard to sustain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fundamental aspects of personality can be found by asking people direct </w:t>
      </w:r>
      <w:r w:rsidR="00996A8A" w:rsidRPr="00491AEC">
        <w:rPr>
          <w:rFonts w:ascii="Times New Roman" w:hAnsi="Times New Roman"/>
          <w:sz w:val="20"/>
          <w:szCs w:val="20"/>
          <w:lang w:val="en-US"/>
        </w:rPr>
        <w:t>questions</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also asks people to adopt a way of life that can sustain such a naturalistic </w:t>
      </w:r>
      <w:r w:rsidRPr="00491AEC">
        <w:rPr>
          <w:rFonts w:ascii="Times New Roman" w:hAnsi="Times New Roman"/>
          <w:sz w:val="20"/>
          <w:szCs w:val="20"/>
          <w:highlight w:val="yellow"/>
          <w:lang w:val="en-US"/>
        </w:rPr>
        <w:t>view</w:t>
      </w:r>
      <w:r w:rsidR="00996A8A" w:rsidRPr="00491AEC">
        <w:rPr>
          <w:rFonts w:ascii="Times New Roman" w:hAnsi="Times New Roman"/>
          <w:sz w:val="20"/>
          <w:szCs w:val="20"/>
          <w:lang w:val="en-US"/>
        </w:rPr>
        <w:t>.</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Owen in particular sustains this unkind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his father, as if I'd deny his mother anything, after all she's been </w:t>
      </w:r>
      <w:r w:rsidR="00996A8A" w:rsidRPr="00491AEC">
        <w:rPr>
          <w:rFonts w:ascii="Times New Roman" w:hAnsi="Times New Roman"/>
          <w:sz w:val="20"/>
          <w:szCs w:val="20"/>
          <w:lang w:val="en-US"/>
        </w:rPr>
        <w:t>through.</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great degree, emotional or less extent, and while in some cases we would </w:t>
      </w:r>
      <w:r w:rsidRPr="00491AEC">
        <w:rPr>
          <w:rFonts w:ascii="Times New Roman" w:hAnsi="Times New Roman"/>
          <w:b/>
          <w:i/>
          <w:sz w:val="20"/>
          <w:szCs w:val="20"/>
          <w:lang w:val="en-US"/>
        </w:rPr>
        <w:t xml:space="preserve">sympathize with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people in the residence in the area, er </w:t>
      </w:r>
      <w:r w:rsidR="00996A8A" w:rsidRPr="00491AEC">
        <w:rPr>
          <w:rFonts w:ascii="Times New Roman" w:hAnsi="Times New Roman"/>
          <w:sz w:val="20"/>
          <w:szCs w:val="20"/>
          <w:lang w:val="en-US"/>
        </w:rPr>
        <w:t>the</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 mixing religion with politics "; even some members of his denomination who </w:t>
      </w:r>
      <w:r w:rsidRPr="00491AEC">
        <w:rPr>
          <w:rFonts w:ascii="Times New Roman" w:hAnsi="Times New Roman"/>
          <w:b/>
          <w:i/>
          <w:sz w:val="20"/>
          <w:szCs w:val="20"/>
          <w:lang w:val="en-US"/>
        </w:rPr>
        <w:t xml:space="preserve">sympathized with his leftist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criticized his " </w:t>
      </w:r>
      <w:r w:rsidR="00996A8A" w:rsidRPr="00491AEC">
        <w:rPr>
          <w:rFonts w:ascii="Times New Roman" w:hAnsi="Times New Roman"/>
          <w:sz w:val="20"/>
          <w:szCs w:val="20"/>
          <w:lang w:val="en-US"/>
        </w:rPr>
        <w:t>hastiness.</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few radical spirits were interested but most </w:t>
      </w:r>
      <w:r w:rsidRPr="00491AEC">
        <w:rPr>
          <w:rFonts w:ascii="Times New Roman" w:hAnsi="Times New Roman"/>
          <w:b/>
          <w:i/>
          <w:sz w:val="20"/>
          <w:szCs w:val="20"/>
          <w:lang w:val="en-US"/>
        </w:rPr>
        <w:t xml:space="preserve">sympathized with Baldwin's long-held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Mosley was' a cad and a </w:t>
      </w:r>
      <w:r w:rsidR="00996A8A" w:rsidRPr="00491AEC">
        <w:rPr>
          <w:rFonts w:ascii="Times New Roman" w:hAnsi="Times New Roman"/>
          <w:sz w:val="20"/>
          <w:szCs w:val="20"/>
          <w:lang w:val="en-US"/>
        </w:rPr>
        <w:t>wrong'</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 Roma </w:t>
      </w:r>
      <w:r w:rsidRPr="00491AEC">
        <w:rPr>
          <w:rFonts w:ascii="Times New Roman" w:hAnsi="Times New Roman"/>
          <w:b/>
          <w:i/>
          <w:sz w:val="20"/>
          <w:szCs w:val="20"/>
          <w:lang w:val="en-US"/>
        </w:rPr>
        <w:t xml:space="preserve">sympathize with the majority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Roma are unqualified for most jobs but say that should</w:t>
      </w:r>
    </w:p>
    <w:p w:rsidR="0020179C"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Narrator 1: Two accounts </w:t>
      </w:r>
      <w:r w:rsidRPr="00491AEC">
        <w:rPr>
          <w:rFonts w:ascii="Times New Roman" w:hAnsi="Times New Roman"/>
          <w:b/>
          <w:i/>
          <w:sz w:val="20"/>
          <w:szCs w:val="20"/>
          <w:lang w:val="en-US"/>
        </w:rPr>
        <w:t xml:space="preserve">tell different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about how Jamestown survived.</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Were not trying </w:t>
      </w:r>
      <w:r w:rsidRPr="00491AEC">
        <w:rPr>
          <w:rFonts w:ascii="Times New Roman" w:hAnsi="Times New Roman"/>
          <w:b/>
          <w:i/>
          <w:sz w:val="20"/>
          <w:szCs w:val="20"/>
          <w:lang w:val="en-US"/>
        </w:rPr>
        <w:t xml:space="preserve">to tell this Pollyannish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history.</w:t>
      </w:r>
    </w:p>
    <w:p w:rsidR="0020179C"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That's why I'm going </w:t>
      </w:r>
      <w:r w:rsidRPr="00491AEC">
        <w:rPr>
          <w:rFonts w:ascii="Times New Roman" w:hAnsi="Times New Roman"/>
          <w:b/>
          <w:i/>
          <w:sz w:val="20"/>
          <w:szCs w:val="20"/>
          <w:lang w:val="en-US"/>
        </w:rPr>
        <w:t xml:space="preserve">to tell you my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his phone call.</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event? Good! I hope everyone's having a good time, Because we're about ready to begin! In this corner, wearing red, the color of blood... Dr. Death! [Crowd_jeering] And his opponent... his opponent, you all know. Coming from the depths of the swamplands... the Cajun. He came, tonight, out of retirement, Just for this fight. Cage Damante! [Crowd_cheering] (SINGING) I ain't got no pool. No chains or jewels. My house is small, but I can never </w:t>
      </w:r>
      <w:r w:rsidRPr="00491AEC">
        <w:rPr>
          <w:rFonts w:ascii="Times New Roman" w:hAnsi="Times New Roman"/>
          <w:b/>
          <w:i/>
          <w:sz w:val="20"/>
          <w:szCs w:val="20"/>
          <w:lang w:val="en-US"/>
        </w:rPr>
        <w:t xml:space="preserve">tell without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My radio plays AM. But that didn't matter last night. You were rocking out in my bed. You been here before. You'll be here again. So what the hell, let's make this a steady thing. BACKUP SINGERS (SINGING): Let's live together. (SINGING) Baby you and me. BACKUP SINGERS (SINGING): Let's live together. (SINGING) Just think how it will be. BACKUP SINGERS (SINGING): When we </w:t>
      </w:r>
      <w:r w:rsidR="00996A8A" w:rsidRPr="00491AEC">
        <w:rPr>
          <w:rFonts w:ascii="Times New Roman" w:hAnsi="Times New Roman"/>
          <w:sz w:val="20"/>
          <w:szCs w:val="20"/>
          <w:lang w:val="en-US"/>
        </w:rPr>
        <w:t>live</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even the much maligned administrators, politicians and academics, have a right to throw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into this most important of melting-pots.</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He'd deWed that before to Gioioso, but he found that with further reflection he'd changed his mind about it. And he added, " Nor does the Church today. " " Could it not be that you are throwing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of your father forward onto the Church? " the cardinal said. " Throwing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forward? " Galileo frowned. " Please excuse me, your Eminence, but I fail to foUow you. " " My Italian must be imperfect. I know what I wish to say, but how to say it...? " Sigismondo Gioioso thought for a moment, then smiled and held up a forefinger, exactly as one of Galileo's countrymen might have done. " I have it! I wanted</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Nor does the Church today. " " Could it not be that you are throwing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of your father forward onto the Church? " the cardinal said. " Throwing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forward? " Galileo frowned. " Please excuse me, your Eminence, but I fail to foUow </w:t>
      </w:r>
      <w:r w:rsidR="00996A8A" w:rsidRPr="00491AEC">
        <w:rPr>
          <w:rFonts w:ascii="Times New Roman" w:hAnsi="Times New Roman"/>
          <w:sz w:val="20"/>
          <w:szCs w:val="20"/>
          <w:lang w:val="en-US"/>
        </w:rPr>
        <w:t>you</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at images and particularly the fact that a lot of images are very negative and throwing an alternative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the second section we're looking at news coverage which </w:t>
      </w:r>
      <w:r w:rsidR="00996A8A" w:rsidRPr="00491AEC">
        <w:rPr>
          <w:rFonts w:ascii="Times New Roman" w:hAnsi="Times New Roman"/>
          <w:sz w:val="20"/>
          <w:szCs w:val="20"/>
          <w:lang w:val="en-US"/>
        </w:rPr>
        <w:t>is</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Cape-based Alliance has tried to spin this in another direction, </w:t>
      </w:r>
      <w:r w:rsidRPr="00491AEC">
        <w:rPr>
          <w:rFonts w:ascii="Times New Roman" w:hAnsi="Times New Roman"/>
          <w:b/>
          <w:i/>
          <w:sz w:val="20"/>
          <w:szCs w:val="20"/>
          <w:lang w:val="en-US"/>
        </w:rPr>
        <w:t xml:space="preserve">touting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 economic expert " Chresten Andersen, who told Massachusetts audiences </w:t>
      </w:r>
      <w:r w:rsidR="00996A8A" w:rsidRPr="00491AEC">
        <w:rPr>
          <w:rFonts w:ascii="Times New Roman" w:hAnsi="Times New Roman"/>
          <w:sz w:val="20"/>
          <w:szCs w:val="20"/>
          <w:lang w:val="en-US"/>
        </w:rPr>
        <w:t>that</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McCain is also </w:t>
      </w:r>
      <w:r w:rsidRPr="00491AEC">
        <w:rPr>
          <w:rFonts w:ascii="Times New Roman" w:hAnsi="Times New Roman"/>
          <w:b/>
          <w:i/>
          <w:sz w:val="20"/>
          <w:szCs w:val="20"/>
          <w:lang w:val="en-US"/>
        </w:rPr>
        <w:t xml:space="preserve">touting his anti-abortion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has made several pilgrimages to Liberty University in Virginia, </w:t>
      </w:r>
      <w:r w:rsidR="00996A8A" w:rsidRPr="00491AEC">
        <w:rPr>
          <w:rFonts w:ascii="Times New Roman" w:hAnsi="Times New Roman"/>
          <w:sz w:val="20"/>
          <w:szCs w:val="20"/>
          <w:lang w:val="en-US"/>
        </w:rPr>
        <w:t>home</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pinion that's a threat to Heartlanders like Hyde and Weyrich, who tend </w:t>
      </w:r>
      <w:r w:rsidRPr="00491AEC">
        <w:rPr>
          <w:rFonts w:ascii="Times New Roman" w:hAnsi="Times New Roman"/>
          <w:b/>
          <w:i/>
          <w:sz w:val="20"/>
          <w:szCs w:val="20"/>
          <w:lang w:val="en-US"/>
        </w:rPr>
        <w:t xml:space="preserve">to tout their moral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in what academics like to call " triumphalist " tones-an insistence </w:t>
      </w:r>
      <w:r w:rsidR="00996A8A" w:rsidRPr="00491AEC">
        <w:rPr>
          <w:rFonts w:ascii="Times New Roman" w:hAnsi="Times New Roman"/>
          <w:sz w:val="20"/>
          <w:szCs w:val="20"/>
          <w:lang w:val="en-US"/>
        </w:rPr>
        <w:t>that</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name " World Wide Web " was offensive to him, for it </w:t>
      </w:r>
      <w:r w:rsidRPr="00491AEC">
        <w:rPr>
          <w:rFonts w:ascii="Times New Roman" w:hAnsi="Times New Roman"/>
          <w:b/>
          <w:i/>
          <w:sz w:val="20"/>
          <w:szCs w:val="20"/>
          <w:lang w:val="en-US"/>
        </w:rPr>
        <w:t xml:space="preserve">touted a globalist, integrated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antithetical to his country's great traditions.</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death has made it difficult for us </w:t>
      </w:r>
      <w:r w:rsidRPr="00491AEC">
        <w:rPr>
          <w:rFonts w:ascii="Times New Roman" w:hAnsi="Times New Roman"/>
          <w:b/>
          <w:i/>
          <w:sz w:val="20"/>
          <w:szCs w:val="20"/>
          <w:lang w:val="en-US"/>
        </w:rPr>
        <w:t xml:space="preserve">to understand earlier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which are often quite pragmatic.</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Therefore, if we want </w:t>
      </w:r>
      <w:r w:rsidRPr="00491AEC">
        <w:rPr>
          <w:rFonts w:ascii="Times New Roman" w:hAnsi="Times New Roman"/>
          <w:b/>
          <w:i/>
          <w:sz w:val="20"/>
          <w:szCs w:val="20"/>
          <w:lang w:val="en-US"/>
        </w:rPr>
        <w:t xml:space="preserve">to understand the classical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landscape, if s important to see it in relationship to </w:t>
      </w:r>
      <w:r w:rsidR="00996A8A" w:rsidRPr="00491AEC">
        <w:rPr>
          <w:rFonts w:ascii="Times New Roman" w:hAnsi="Times New Roman"/>
          <w:sz w:val="20"/>
          <w:szCs w:val="20"/>
          <w:lang w:val="en-US"/>
        </w:rPr>
        <w:t>buildings.</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cultural and experiential world</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If not, can they " shift center " </w:t>
      </w:r>
      <w:r w:rsidRPr="00491AEC">
        <w:rPr>
          <w:rFonts w:ascii="Times New Roman" w:hAnsi="Times New Roman"/>
          <w:b/>
          <w:i/>
          <w:sz w:val="20"/>
          <w:szCs w:val="20"/>
          <w:lang w:val="en-US"/>
        </w:rPr>
        <w:t xml:space="preserve">to understand the emic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w:t>
      </w:r>
      <w:r w:rsidRPr="00491AEC">
        <w:rPr>
          <w:rFonts w:ascii="Times New Roman" w:hAnsi="Times New Roman"/>
          <w:sz w:val="20"/>
          <w:szCs w:val="20"/>
          <w:lang w:val="en-US"/>
        </w:rPr>
        <w:t xml:space="preserve">in a way that is helpful to the teller? And </w:t>
      </w:r>
      <w:r w:rsidR="00996A8A" w:rsidRPr="00491AEC">
        <w:rPr>
          <w:rFonts w:ascii="Times New Roman" w:hAnsi="Times New Roman"/>
          <w:sz w:val="20"/>
          <w:szCs w:val="20"/>
          <w:lang w:val="en-US"/>
        </w:rPr>
        <w:t>perhaps</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both of these examples illustrate, therefore, is that " society, " as </w:t>
      </w:r>
      <w:r w:rsidRPr="00491AEC">
        <w:rPr>
          <w:rFonts w:ascii="Times New Roman" w:hAnsi="Times New Roman"/>
          <w:b/>
          <w:i/>
          <w:sz w:val="20"/>
          <w:szCs w:val="20"/>
          <w:lang w:val="en-US"/>
        </w:rPr>
        <w:t xml:space="preserve">understood under the aggregate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can never be the direct victim or " </w:t>
      </w:r>
      <w:r w:rsidR="00996A8A" w:rsidRPr="00491AEC">
        <w:rPr>
          <w:rFonts w:ascii="Times New Roman" w:hAnsi="Times New Roman"/>
          <w:sz w:val="20"/>
          <w:szCs w:val="20"/>
          <w:lang w:val="en-US"/>
        </w:rPr>
        <w:t>object</w:t>
      </w:r>
    </w:p>
    <w:p w:rsidR="00996A8A" w:rsidRPr="00491AEC" w:rsidRDefault="00996A8A" w:rsidP="0020179C">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I said it was certainly not his fault, and the inquest </w:t>
      </w:r>
      <w:r w:rsidRPr="00491AEC">
        <w:rPr>
          <w:rFonts w:ascii="Times New Roman" w:hAnsi="Times New Roman"/>
          <w:b/>
          <w:i/>
          <w:sz w:val="20"/>
          <w:szCs w:val="20"/>
          <w:lang w:val="en-US" w:eastAsia="ru-RU"/>
        </w:rPr>
        <w:t xml:space="preserve">upheld my </w:t>
      </w:r>
      <w:r w:rsidRPr="00491AEC">
        <w:rPr>
          <w:rFonts w:ascii="Times New Roman" w:hAnsi="Times New Roman"/>
          <w:b/>
          <w:i/>
          <w:sz w:val="20"/>
          <w:szCs w:val="20"/>
          <w:highlight w:val="yellow"/>
          <w:lang w:val="en-US" w:eastAsia="ru-RU"/>
        </w:rPr>
        <w:t>view</w:t>
      </w:r>
      <w:r w:rsidRPr="00491AEC">
        <w:rPr>
          <w:rFonts w:ascii="Times New Roman" w:hAnsi="Times New Roman"/>
          <w:sz w:val="20"/>
          <w:szCs w:val="20"/>
          <w:lang w:val="en-US" w:eastAsia="ru-RU"/>
        </w:rPr>
        <w:t>.</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a decision which was widely predicted, Mr Patten has declared himself minded </w:t>
      </w:r>
      <w:r w:rsidRPr="00491AEC">
        <w:rPr>
          <w:rFonts w:ascii="Times New Roman" w:hAnsi="Times New Roman"/>
          <w:b/>
          <w:i/>
          <w:sz w:val="20"/>
          <w:szCs w:val="20"/>
          <w:lang w:val="en-US"/>
        </w:rPr>
        <w:t xml:space="preserve">to uphold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department's inspectorate that Consortium Developments, representing several of </w:t>
      </w:r>
      <w:r w:rsidR="00996A8A" w:rsidRPr="00491AEC">
        <w:rPr>
          <w:rFonts w:ascii="Times New Roman" w:hAnsi="Times New Roman"/>
          <w:sz w:val="20"/>
          <w:szCs w:val="20"/>
          <w:lang w:val="en-US"/>
        </w:rPr>
        <w:t>the</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the inspector has </w:t>
      </w:r>
      <w:r w:rsidRPr="00491AEC">
        <w:rPr>
          <w:rFonts w:ascii="Times New Roman" w:hAnsi="Times New Roman"/>
          <w:b/>
          <w:i/>
          <w:sz w:val="20"/>
          <w:szCs w:val="20"/>
          <w:lang w:val="en-US"/>
        </w:rPr>
        <w:t xml:space="preserve">upheld the council's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the range is visually damaging to the area.</w:t>
      </w:r>
    </w:p>
    <w:p w:rsidR="00996A8A" w:rsidRPr="00491AEC" w:rsidRDefault="0020179C" w:rsidP="0020179C">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rPr>
        <w:t xml:space="preserve">Writers like Jean ignore or censor anything that </w:t>
      </w:r>
      <w:r w:rsidRPr="00491AEC">
        <w:rPr>
          <w:rFonts w:ascii="Times New Roman" w:hAnsi="Times New Roman"/>
          <w:b/>
          <w:i/>
          <w:sz w:val="20"/>
          <w:szCs w:val="20"/>
          <w:lang w:val="en-US"/>
        </w:rPr>
        <w:t xml:space="preserve">upsets their safe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world: that it's following a positive </w:t>
      </w:r>
      <w:r w:rsidR="00996A8A" w:rsidRPr="00491AEC">
        <w:rPr>
          <w:rFonts w:ascii="Times New Roman" w:hAnsi="Times New Roman"/>
          <w:sz w:val="20"/>
          <w:szCs w:val="20"/>
          <w:lang w:val="en-US"/>
        </w:rPr>
        <w:t>moral</w:t>
      </w:r>
    </w:p>
    <w:p w:rsidR="00996A8A"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some bird studies are </w:t>
      </w:r>
      <w:r w:rsidRPr="00491AEC">
        <w:rPr>
          <w:rFonts w:ascii="Times New Roman" w:hAnsi="Times New Roman"/>
          <w:b/>
          <w:i/>
          <w:sz w:val="20"/>
          <w:szCs w:val="20"/>
          <w:lang w:val="en-US"/>
        </w:rPr>
        <w:t xml:space="preserve">upsetting this simple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and adding a new element: in some instances food </w:t>
      </w:r>
      <w:r w:rsidR="00996A8A" w:rsidRPr="00491AEC">
        <w:rPr>
          <w:rFonts w:ascii="Times New Roman" w:hAnsi="Times New Roman"/>
          <w:sz w:val="20"/>
          <w:szCs w:val="20"/>
          <w:lang w:val="en-US"/>
        </w:rPr>
        <w:t>is</w:t>
      </w:r>
    </w:p>
    <w:p w:rsidR="0020179C"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Hybridization </w:t>
      </w:r>
      <w:r w:rsidRPr="00491AEC">
        <w:rPr>
          <w:rFonts w:ascii="Times New Roman" w:hAnsi="Times New Roman"/>
          <w:b/>
          <w:i/>
          <w:sz w:val="20"/>
          <w:szCs w:val="20"/>
          <w:lang w:val="en-US"/>
        </w:rPr>
        <w:t xml:space="preserve">upsets such a nicely pigeonholed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natural world.</w:t>
      </w:r>
    </w:p>
    <w:p w:rsidR="0020179C"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Why </w:t>
      </w:r>
      <w:r w:rsidRPr="00491AEC">
        <w:rPr>
          <w:rFonts w:ascii="Times New Roman" w:hAnsi="Times New Roman"/>
          <w:b/>
          <w:i/>
          <w:sz w:val="20"/>
          <w:szCs w:val="20"/>
          <w:lang w:val="en-US"/>
        </w:rPr>
        <w:t xml:space="preserve">upset him with a competing theological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20179C"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At a dinner party not long after Emily came home from the hospital, Jeff ventured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maybe sometimes the man should be consulted about an abortion. "</w:t>
      </w:r>
    </w:p>
    <w:p w:rsidR="0020179C"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Women usually venture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child care in order to be assured that they are right;</w:t>
      </w:r>
    </w:p>
    <w:p w:rsidR="0020179C" w:rsidRPr="00491AEC" w:rsidRDefault="0020179C" w:rsidP="0020179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judge will in this case defend her own decisions, explain them, but not venture any broader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law.</w:t>
      </w:r>
    </w:p>
    <w:p w:rsidR="00996A8A" w:rsidRPr="00491AEC" w:rsidRDefault="0020179C"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Earlier this year, after he ventured forth his homophobic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CBS recoiled in horror and gave him a three-month suspension</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However, over the years, many experts have </w:t>
      </w:r>
      <w:r w:rsidRPr="00491AEC">
        <w:rPr>
          <w:rFonts w:ascii="Times New Roman" w:hAnsi="Times New Roman"/>
          <w:b/>
          <w:i/>
          <w:sz w:val="20"/>
          <w:szCs w:val="20"/>
          <w:lang w:val="en-US"/>
        </w:rPr>
        <w:t xml:space="preserve">argued against this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Captain Cook's fatal visits to Hawaii. In the course of his book Obeyesekere </w:t>
      </w:r>
      <w:r w:rsidRPr="00491AEC">
        <w:rPr>
          <w:rFonts w:ascii="Times New Roman" w:hAnsi="Times New Roman"/>
          <w:b/>
          <w:i/>
          <w:sz w:val="20"/>
          <w:szCs w:val="20"/>
          <w:lang w:val="en-US"/>
        </w:rPr>
        <w:t xml:space="preserve">argues against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Sahlins, who has authored many articles and books on this</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Before I could </w:t>
      </w:r>
      <w:r w:rsidRPr="00491AEC">
        <w:rPr>
          <w:rFonts w:ascii="Times New Roman" w:hAnsi="Times New Roman"/>
          <w:b/>
          <w:i/>
          <w:sz w:val="20"/>
          <w:szCs w:val="20"/>
          <w:lang w:val="en-US"/>
        </w:rPr>
        <w:t xml:space="preserve">argue with this overly optimistic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she pointed to a gray stucco house with black shutters.</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Because, you see, once Horatio had got his bookmobile all the way back up in these hills without getting himself caught, I </w:t>
      </w:r>
      <w:r w:rsidRPr="00491AEC">
        <w:rPr>
          <w:rFonts w:ascii="Times New Roman" w:hAnsi="Times New Roman"/>
          <w:b/>
          <w:i/>
          <w:sz w:val="20"/>
          <w:szCs w:val="20"/>
          <w:lang w:val="en-US"/>
        </w:rPr>
        <w:t xml:space="preserve">argued him around to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we could make a much bigger splash if we actually operated it and demonstrated that the people needed it and would make use of it. </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used the same 5- point Likert-type scale </w:t>
      </w:r>
      <w:r w:rsidRPr="00491AEC">
        <w:rPr>
          <w:rFonts w:ascii="Times New Roman" w:hAnsi="Times New Roman"/>
          <w:b/>
          <w:i/>
          <w:sz w:val="20"/>
          <w:szCs w:val="20"/>
          <w:lang w:val="en-US"/>
        </w:rPr>
        <w:t xml:space="preserve">to ascertain respondents'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various cognitive domain education methods.</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voter is a difficult job that requires one to constantly be looking for opportunities </w:t>
      </w:r>
      <w:r w:rsidRPr="00491AEC">
        <w:rPr>
          <w:rFonts w:ascii="Times New Roman" w:hAnsi="Times New Roman"/>
          <w:b/>
          <w:i/>
          <w:sz w:val="20"/>
          <w:szCs w:val="20"/>
          <w:lang w:val="en-US"/>
        </w:rPr>
        <w:t xml:space="preserve">to ascertain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candidates.</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can not see the UN having another methodology for </w:t>
      </w:r>
      <w:r w:rsidRPr="00491AEC">
        <w:rPr>
          <w:rFonts w:ascii="Times New Roman" w:hAnsi="Times New Roman"/>
          <w:b/>
          <w:i/>
          <w:sz w:val="20"/>
          <w:szCs w:val="20"/>
          <w:lang w:val="en-US"/>
        </w:rPr>
        <w:t xml:space="preserve">ascertaining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any people except the way of democracy and the way of voting</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was completed by participants </w:t>
      </w:r>
      <w:r w:rsidRPr="00491AEC">
        <w:rPr>
          <w:rFonts w:ascii="Times New Roman" w:hAnsi="Times New Roman"/>
          <w:b/>
          <w:i/>
          <w:sz w:val="20"/>
          <w:szCs w:val="20"/>
          <w:lang w:val="en-US"/>
        </w:rPr>
        <w:t xml:space="preserve">to ascertain an individual's unprejudiced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bears out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77% of our respondents that society is more dangerous nowadays.</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rubber keeps there weight down, wear patterns after 300 and 400 miles seem to bear out this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2011, given to Democratic staff of the House Government Oversight Committee, seems to bear out the NRA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plight of people in danger of slipping through the ever-flimsier social safety net, bearing out the humane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expressed by the Italian barber: " Those' a poor</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recommended five servings of vegetables each day.... Sex Discrimination Commissioner Pru Goward </w:t>
      </w:r>
      <w:r w:rsidRPr="00491AEC">
        <w:rPr>
          <w:rFonts w:ascii="Times New Roman" w:hAnsi="Times New Roman"/>
          <w:b/>
          <w:i/>
          <w:sz w:val="20"/>
          <w:szCs w:val="20"/>
          <w:lang w:val="en-US"/>
        </w:rPr>
        <w:t xml:space="preserve">blames traditional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about masculinity for men's poorer health.</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advent of plastic, brightly colored and cute characters is probably </w:t>
      </w:r>
      <w:r w:rsidRPr="00491AEC">
        <w:rPr>
          <w:rFonts w:ascii="Times New Roman" w:hAnsi="Times New Roman"/>
          <w:b/>
          <w:i/>
          <w:sz w:val="20"/>
          <w:szCs w:val="20"/>
          <w:lang w:val="en-US"/>
        </w:rPr>
        <w:t xml:space="preserve">to blame for this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lead readers to draw differing conclusions, the whims of readers are not solely </w:t>
      </w:r>
      <w:r w:rsidRPr="00491AEC">
        <w:rPr>
          <w:rFonts w:ascii="Times New Roman" w:hAnsi="Times New Roman"/>
          <w:b/>
          <w:i/>
          <w:sz w:val="20"/>
          <w:szCs w:val="20"/>
          <w:lang w:val="en-US"/>
        </w:rPr>
        <w:t xml:space="preserve">to blame for such widely divergent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Paul.</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Serena preferred </w:t>
      </w:r>
      <w:r w:rsidRPr="00491AEC">
        <w:rPr>
          <w:rFonts w:ascii="Times New Roman" w:hAnsi="Times New Roman"/>
          <w:b/>
          <w:i/>
          <w:sz w:val="20"/>
          <w:szCs w:val="20"/>
          <w:lang w:val="en-US"/>
        </w:rPr>
        <w:t xml:space="preserve">to blame outsiders for Josie's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the Church and the family, but in her heart she knew that Josie believed what she said about herself and others.</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Explaining how the book </w:t>
      </w:r>
      <w:r w:rsidRPr="00491AEC">
        <w:rPr>
          <w:rFonts w:ascii="Times New Roman" w:hAnsi="Times New Roman"/>
          <w:b/>
          <w:i/>
          <w:sz w:val="20"/>
          <w:szCs w:val="20"/>
          <w:lang w:val="en-US"/>
        </w:rPr>
        <w:t xml:space="preserve">breaks with stereotyped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youth, Ayse claimed that " this novel portrays adolescents in</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 conceive race as being a simple characteristic determined by the biology of bodies, </w:t>
      </w:r>
      <w:r w:rsidRPr="00491AEC">
        <w:rPr>
          <w:rFonts w:ascii="Times New Roman" w:hAnsi="Times New Roman"/>
          <w:b/>
          <w:i/>
          <w:sz w:val="20"/>
          <w:szCs w:val="20"/>
          <w:lang w:val="en-US"/>
        </w:rPr>
        <w:t xml:space="preserve">breaking with the rational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essentializes the concept of race (Gilroy, 2001)</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deals with themes of love and work, often interweaving the two, but it </w:t>
      </w:r>
      <w:r w:rsidRPr="00491AEC">
        <w:rPr>
          <w:rFonts w:ascii="Times New Roman" w:hAnsi="Times New Roman"/>
          <w:b/>
          <w:i/>
          <w:sz w:val="20"/>
          <w:szCs w:val="20"/>
          <w:lang w:val="en-US"/>
        </w:rPr>
        <w:t xml:space="preserve">breaks sharply with the romantic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both.</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Fourth District Court, using the lens of flexible accommodation, </w:t>
      </w:r>
      <w:r w:rsidRPr="00491AEC">
        <w:rPr>
          <w:rFonts w:ascii="Times New Roman" w:hAnsi="Times New Roman"/>
          <w:b/>
          <w:i/>
          <w:sz w:val="20"/>
          <w:szCs w:val="20"/>
          <w:lang w:val="en-US"/>
        </w:rPr>
        <w:t xml:space="preserve">broke with the strict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Bennett court and reversed the lower court.</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Few texts so effectively </w:t>
      </w:r>
      <w:r w:rsidRPr="00491AEC">
        <w:rPr>
          <w:rFonts w:ascii="Times New Roman" w:hAnsi="Times New Roman"/>
          <w:b/>
          <w:i/>
          <w:sz w:val="20"/>
          <w:szCs w:val="20"/>
          <w:lang w:val="en-US"/>
        </w:rPr>
        <w:t xml:space="preserve">corroborate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fascism as a male fantasy, the martial mirage of an eroticism</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in this letter you certainly have a very strong piece of evidence </w:t>
      </w:r>
      <w:r w:rsidRPr="00491AEC">
        <w:rPr>
          <w:rFonts w:ascii="Times New Roman" w:hAnsi="Times New Roman"/>
          <w:b/>
          <w:i/>
          <w:sz w:val="20"/>
          <w:szCs w:val="20"/>
          <w:lang w:val="en-US"/>
        </w:rPr>
        <w:t xml:space="preserve">to corroborate your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were touted to be the causes behind HIV/AIDS, and early cases were assumed </w:t>
      </w:r>
      <w:r w:rsidRPr="00491AEC">
        <w:rPr>
          <w:rFonts w:ascii="Times New Roman" w:hAnsi="Times New Roman"/>
          <w:b/>
          <w:i/>
          <w:sz w:val="20"/>
          <w:szCs w:val="20"/>
          <w:lang w:val="en-US"/>
        </w:rPr>
        <w:t xml:space="preserve">to corroborate the government's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Whitehead, the defender of the romantic poets, </w:t>
      </w:r>
      <w:r w:rsidRPr="00491AEC">
        <w:rPr>
          <w:rFonts w:ascii="Times New Roman" w:hAnsi="Times New Roman"/>
          <w:b/>
          <w:i/>
          <w:sz w:val="20"/>
          <w:szCs w:val="20"/>
          <w:lang w:val="en-US"/>
        </w:rPr>
        <w:t xml:space="preserve">mocks this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nature in an off-quoted passage (1926), in which he</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straightforward facts approach, wheras near the end I could tell this was meant </w:t>
      </w:r>
      <w:r w:rsidRPr="00491AEC">
        <w:rPr>
          <w:rFonts w:ascii="Times New Roman" w:hAnsi="Times New Roman"/>
          <w:b/>
          <w:i/>
          <w:sz w:val="20"/>
          <w:szCs w:val="20"/>
          <w:lang w:val="en-US"/>
        </w:rPr>
        <w:t xml:space="preserve">to mock a creationist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996A8A" w:rsidRPr="00491AEC" w:rsidRDefault="00996A8A" w:rsidP="00996A8A">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"Someone here called me a weather expert. So that is how you </w:t>
      </w:r>
      <w:r w:rsidRPr="00491AEC">
        <w:rPr>
          <w:rFonts w:ascii="Times New Roman" w:hAnsi="Times New Roman"/>
          <w:b/>
          <w:i/>
          <w:sz w:val="20"/>
          <w:szCs w:val="20"/>
          <w:lang w:val="en-US" w:eastAsia="ru-RU"/>
        </w:rPr>
        <w:t xml:space="preserve">mock at </w:t>
      </w:r>
      <w:r w:rsidRPr="00491AEC">
        <w:rPr>
          <w:rFonts w:ascii="Times New Roman" w:hAnsi="Times New Roman"/>
          <w:b/>
          <w:i/>
          <w:sz w:val="20"/>
          <w:szCs w:val="20"/>
          <w:lang w:val="en-US"/>
        </w:rPr>
        <w:t xml:space="preserve">my political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eastAsia="ru-RU"/>
        </w:rPr>
        <w:t>, Comrades of the majority!" he burst out in one breath.</w:t>
      </w:r>
    </w:p>
    <w:p w:rsidR="00F87B89"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Vickery – the Justice Department itself, for that matter – had come under considerable pressure from civil-rights groups to modify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policies.</w:t>
      </w:r>
    </w:p>
    <w:p w:rsidR="00F87B89" w:rsidRPr="00491AEC" w:rsidRDefault="00996A8A" w:rsidP="00996A8A">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rPr>
        <w:t xml:space="preserve">continue for the foreseeable future, professional social workers and social work educators need to modify their profession-centred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service provision in order to make the best use of available</w:t>
      </w:r>
    </w:p>
    <w:p w:rsidR="00F87B89"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his work progressed he read more and more about non-European societies and modified his general historical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accordingly.</w:t>
      </w:r>
    </w:p>
    <w:p w:rsidR="00F87B89" w:rsidRPr="00491AEC" w:rsidRDefault="00996A8A" w:rsidP="00996A8A">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rPr>
        <w:t xml:space="preserve">Even Krupskaia at the hub of power quickly modified her earlier liberal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concerning the inculcation of political culture.</w:t>
      </w:r>
    </w:p>
    <w:p w:rsidR="00F87B89" w:rsidRPr="00491AEC" w:rsidRDefault="00996A8A" w:rsidP="00996A8A">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rPr>
        <w:t xml:space="preserve">civil society agrees with his rejection of the tactic of suicide bombing, he should publicize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in the media and in appearances before the public in the streets,</w:t>
      </w:r>
    </w:p>
    <w:p w:rsidR="00F87B89"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 circulated-but he never sent it. Instead, it was merely a vehicle for publicizing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F87B89"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There was a great demand for leaflets, broadsides, and posters, all those things that allowed every little political group to publicize its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pressing issues of the day</w:t>
      </w:r>
      <w:r w:rsidR="00F87B89" w:rsidRPr="00491AEC">
        <w:rPr>
          <w:rFonts w:ascii="Times New Roman" w:hAnsi="Times New Roman"/>
          <w:sz w:val="20"/>
          <w:szCs w:val="20"/>
          <w:lang w:val="en-US"/>
        </w:rPr>
        <w:t>.</w:t>
      </w:r>
    </w:p>
    <w:p w:rsidR="00996A8A" w:rsidRPr="00491AEC" w:rsidRDefault="00996A8A" w:rsidP="00996A8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 talk about the experiences as when you first were publicizing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socio-biology about the withering attacks from your colleagues upon your beliefs to</w:t>
      </w:r>
    </w:p>
    <w:p w:rsidR="003F1BCA" w:rsidRPr="00491AEC" w:rsidRDefault="003F1BCA" w:rsidP="003F1BC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he was not able </w:t>
      </w:r>
      <w:r w:rsidRPr="00491AEC">
        <w:rPr>
          <w:rFonts w:ascii="Times New Roman" w:hAnsi="Times New Roman"/>
          <w:b/>
          <w:i/>
          <w:sz w:val="20"/>
          <w:szCs w:val="20"/>
          <w:lang w:val="en-US"/>
        </w:rPr>
        <w:t xml:space="preserve">to win a majority for 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shared with Justice Marshall, that the death penalty</w:t>
      </w:r>
    </w:p>
    <w:p w:rsidR="003F1BCA" w:rsidRPr="00491AEC" w:rsidRDefault="003F1BCA" w:rsidP="003F1BC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her, war was something that happened in other people's lives, and even the most recent conflicts had failed </w:t>
      </w:r>
      <w:r w:rsidRPr="00491AEC">
        <w:rPr>
          <w:rFonts w:ascii="Times New Roman" w:hAnsi="Times New Roman"/>
          <w:b/>
          <w:i/>
          <w:sz w:val="20"/>
          <w:szCs w:val="20"/>
          <w:lang w:val="en-US"/>
        </w:rPr>
        <w:t xml:space="preserve">to win her to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w:t>
      </w:r>
      <w:r w:rsidRPr="00491AEC">
        <w:rPr>
          <w:rFonts w:ascii="Times New Roman" w:hAnsi="Times New Roman"/>
          <w:sz w:val="20"/>
          <w:szCs w:val="20"/>
          <w:lang w:val="en-US"/>
        </w:rPr>
        <w:t>that war could be, upon occasions, both right and just.</w:t>
      </w:r>
    </w:p>
    <w:p w:rsidR="003F1BCA" w:rsidRPr="00491AEC" w:rsidRDefault="003F1BCA" w:rsidP="003F1BC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eah wasted no time in sweeping Cathie, Maggie, and Margaret back home with her to Rochester. # Had Leah sized up a lucrative situation, one that would lead her to exploit her younger sisters? Or had she made a decision that the sensitive girls needed her guidance and protection? Maggie </w:t>
      </w:r>
      <w:r w:rsidRPr="00491AEC">
        <w:rPr>
          <w:rFonts w:ascii="Times New Roman" w:hAnsi="Times New Roman"/>
          <w:b/>
          <w:i/>
          <w:sz w:val="20"/>
          <w:szCs w:val="20"/>
          <w:lang w:val="en-US"/>
        </w:rPr>
        <w:t xml:space="preserve">wavered in her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presenting Leah sometimes as a kindhearted matron, at other times as a greedy manipulator. Whatever her motives, Leah soon became the impresario of seances.</w:t>
      </w:r>
    </w:p>
    <w:p w:rsidR="003F1BCA" w:rsidRPr="00491AEC" w:rsidRDefault="003F1BCA" w:rsidP="003F1BC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never </w:t>
      </w:r>
      <w:r w:rsidRPr="00491AEC">
        <w:rPr>
          <w:rFonts w:ascii="Times New Roman" w:hAnsi="Times New Roman"/>
          <w:b/>
          <w:i/>
          <w:sz w:val="20"/>
          <w:szCs w:val="20"/>
          <w:lang w:val="en-US"/>
        </w:rPr>
        <w:t xml:space="preserve">wavered from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the whole sequence of vertebrate life on earth was an expression</w:t>
      </w:r>
    </w:p>
    <w:p w:rsidR="003F1BCA" w:rsidRPr="00491AEC" w:rsidRDefault="00B91FAB" w:rsidP="003F1BC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Biden pushed the administration's </w:t>
      </w:r>
      <w:r w:rsidRPr="00491AEC">
        <w:rPr>
          <w:rFonts w:ascii="Times New Roman" w:hAnsi="Times New Roman"/>
          <w:b/>
          <w:i/>
          <w:sz w:val="20"/>
          <w:szCs w:val="20"/>
          <w:lang w:val="en-US"/>
        </w:rPr>
        <w:t xml:space="preserve">unfolding argument into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Thursday with a sharp assault on Romney's qualifications to be commander</w:t>
      </w:r>
    </w:p>
    <w:p w:rsidR="00B91FAB" w:rsidRPr="00491AEC" w:rsidRDefault="00B91FAB" w:rsidP="003F1BC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eastAsia="ru-RU"/>
        </w:rPr>
        <w:t xml:space="preserve">The situation was preposterous and became even more so when the taxi-colonel, stopping Valeria with a possessive smile, began </w:t>
      </w:r>
      <w:r w:rsidRPr="00491AEC">
        <w:rPr>
          <w:rFonts w:ascii="Times New Roman" w:hAnsi="Times New Roman"/>
          <w:b/>
          <w:i/>
          <w:sz w:val="20"/>
          <w:szCs w:val="20"/>
          <w:lang w:val="en-US" w:eastAsia="ru-RU"/>
        </w:rPr>
        <w:t xml:space="preserve">to unfold </w:t>
      </w:r>
      <w:r w:rsidRPr="00491AEC">
        <w:rPr>
          <w:rFonts w:ascii="Times New Roman" w:hAnsi="Times New Roman"/>
          <w:b/>
          <w:i/>
          <w:sz w:val="20"/>
          <w:szCs w:val="20"/>
          <w:lang w:val="en-US"/>
        </w:rPr>
        <w:t xml:space="preserve">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plans.</w:t>
      </w:r>
    </w:p>
    <w:p w:rsidR="00B91FAB" w:rsidRPr="00491AEC" w:rsidRDefault="00B91FAB" w:rsidP="00B91FA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you </w:t>
      </w:r>
      <w:r w:rsidRPr="00491AEC">
        <w:rPr>
          <w:rFonts w:ascii="Times New Roman" w:hAnsi="Times New Roman"/>
          <w:b/>
          <w:i/>
          <w:sz w:val="20"/>
          <w:szCs w:val="20"/>
          <w:lang w:val="en-US"/>
        </w:rPr>
        <w:t xml:space="preserve">stay true to a naturalists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contaminate, don't contaminate, it's irrelevant</w:t>
      </w:r>
    </w:p>
    <w:p w:rsidR="00B91FAB" w:rsidRPr="00491AEC" w:rsidRDefault="00B91FAB" w:rsidP="00B91FA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Otherwise they-along with those men who can now feel safe accepting their " inner feminine " without feeling less " masculine " </w:t>
      </w:r>
      <w:r w:rsidRPr="00491AEC">
        <w:rPr>
          <w:rFonts w:ascii="Times New Roman" w:hAnsi="Times New Roman"/>
          <w:b/>
          <w:i/>
          <w:sz w:val="20"/>
          <w:szCs w:val="20"/>
          <w:lang w:val="en-US"/>
        </w:rPr>
        <w:t xml:space="preserve">stay stuck in the androcentric world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and the stereotypes of male and female don't have to be examined or changed.</w:t>
      </w:r>
    </w:p>
    <w:p w:rsidR="00B91FAB" w:rsidRPr="00491AEC" w:rsidRDefault="00B91FAB" w:rsidP="00B91FA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Sometimes, it takes courage to do so, because we may have </w:t>
      </w:r>
      <w:r w:rsidRPr="00491AEC">
        <w:rPr>
          <w:rFonts w:ascii="Times New Roman" w:hAnsi="Times New Roman"/>
          <w:b/>
          <w:i/>
          <w:sz w:val="20"/>
          <w:szCs w:val="20"/>
          <w:lang w:val="en-US"/>
        </w:rPr>
        <w:t xml:space="preserve">to stand against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our own groups.</w:t>
      </w:r>
    </w:p>
    <w:p w:rsidR="00B91FAB" w:rsidRPr="00491AEC" w:rsidRDefault="00B91FAB" w:rsidP="00B91FA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that Yakovlev is remarkably self-critical of his own party; but only Makarenko </w:t>
      </w:r>
      <w:r w:rsidRPr="00491AEC">
        <w:rPr>
          <w:rFonts w:ascii="Times New Roman" w:hAnsi="Times New Roman"/>
          <w:b/>
          <w:i/>
          <w:sz w:val="20"/>
          <w:szCs w:val="20"/>
          <w:lang w:val="en-US"/>
        </w:rPr>
        <w:t xml:space="preserve">stands outside the Bolshevik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w:t>
      </w:r>
      <w:r w:rsidRPr="00491AEC">
        <w:rPr>
          <w:rFonts w:ascii="Times New Roman" w:hAnsi="Times New Roman"/>
          <w:sz w:val="20"/>
          <w:szCs w:val="20"/>
          <w:lang w:val="en-US"/>
        </w:rPr>
        <w:t>of things.</w:t>
      </w:r>
    </w:p>
    <w:p w:rsidR="001767F0" w:rsidRPr="00491AEC" w:rsidRDefault="001767F0" w:rsidP="001767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really </w:t>
      </w:r>
      <w:r w:rsidRPr="00491AEC">
        <w:rPr>
          <w:rFonts w:ascii="Times New Roman" w:hAnsi="Times New Roman"/>
          <w:b/>
          <w:i/>
          <w:sz w:val="20"/>
          <w:szCs w:val="20"/>
          <w:lang w:val="en-US"/>
        </w:rPr>
        <w:t xml:space="preserve">speaks to his egocentric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world.</w:t>
      </w:r>
    </w:p>
    <w:p w:rsidR="001767F0" w:rsidRPr="00491AEC" w:rsidRDefault="001767F0" w:rsidP="001767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considering the example of domestic violence, mandatory policy reforms " did not </w:t>
      </w:r>
      <w:r w:rsidRPr="00491AEC">
        <w:rPr>
          <w:rFonts w:ascii="Times New Roman" w:hAnsi="Times New Roman"/>
          <w:b/>
          <w:i/>
          <w:sz w:val="20"/>
          <w:szCs w:val="20"/>
          <w:lang w:val="en-US"/>
        </w:rPr>
        <w:t xml:space="preserve">speak to the pervasive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among police officers that domestic violence was acceptable, private,</w:t>
      </w:r>
    </w:p>
    <w:p w:rsidR="001767F0" w:rsidRPr="00491AEC" w:rsidRDefault="001767F0" w:rsidP="001767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It also </w:t>
      </w:r>
      <w:r w:rsidRPr="00491AEC">
        <w:rPr>
          <w:rFonts w:ascii="Times New Roman" w:hAnsi="Times New Roman"/>
          <w:b/>
          <w:i/>
          <w:sz w:val="20"/>
          <w:szCs w:val="20"/>
          <w:lang w:val="en-US"/>
        </w:rPr>
        <w:t xml:space="preserve">speaks to their philosophical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artmaking, " according to Sims, who says they</w:t>
      </w:r>
    </w:p>
    <w:p w:rsidR="001767F0" w:rsidRPr="00491AEC" w:rsidRDefault="001767F0" w:rsidP="001767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Preconceptions </w:t>
      </w:r>
      <w:r w:rsidRPr="00491AEC">
        <w:rPr>
          <w:rFonts w:ascii="Times New Roman" w:hAnsi="Times New Roman"/>
          <w:b/>
          <w:i/>
          <w:sz w:val="20"/>
          <w:szCs w:val="20"/>
          <w:lang w:val="en-US"/>
        </w:rPr>
        <w:t xml:space="preserve">skew 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biggest killer in the developed world, atherosclerosis</w:t>
      </w:r>
    </w:p>
    <w:p w:rsidR="001767F0" w:rsidRPr="00491AEC" w:rsidRDefault="001767F0" w:rsidP="001767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Even if his father suspected the truth, he'd have the story to tell those neighbors whose thinly veiled anti-Semitism </w:t>
      </w:r>
      <w:r w:rsidRPr="00491AEC">
        <w:rPr>
          <w:rFonts w:ascii="Times New Roman" w:hAnsi="Times New Roman"/>
          <w:b/>
          <w:i/>
          <w:sz w:val="20"/>
          <w:szCs w:val="20"/>
          <w:lang w:val="en-US"/>
        </w:rPr>
        <w:t xml:space="preserve">skewed their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what was happening in Germany.</w:t>
      </w:r>
    </w:p>
    <w:p w:rsidR="001767F0" w:rsidRPr="00491AEC" w:rsidRDefault="001767F0" w:rsidP="001767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citizens) are only aware of the negative and high profile misuses of Wikipedia, </w:t>
      </w:r>
      <w:r w:rsidRPr="00491AEC">
        <w:rPr>
          <w:rFonts w:ascii="Times New Roman" w:hAnsi="Times New Roman"/>
          <w:b/>
          <w:i/>
          <w:sz w:val="20"/>
          <w:szCs w:val="20"/>
          <w:lang w:val="en-US"/>
        </w:rPr>
        <w:t xml:space="preserve">skewing their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this knowledge repository.</w:t>
      </w:r>
    </w:p>
    <w:p w:rsidR="001767F0" w:rsidRPr="00491AEC" w:rsidRDefault="001767F0" w:rsidP="001767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am primarily interested that people know and understand what the acceptable alternatives are rather than </w:t>
      </w:r>
      <w:r w:rsidRPr="00491AEC">
        <w:rPr>
          <w:rFonts w:ascii="Times New Roman" w:hAnsi="Times New Roman"/>
          <w:b/>
          <w:i/>
          <w:sz w:val="20"/>
          <w:szCs w:val="20"/>
          <w:lang w:val="en-US"/>
        </w:rPr>
        <w:t xml:space="preserve">selling a particular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or engaging in apologetics.</w:t>
      </w:r>
    </w:p>
    <w:p w:rsidR="001767F0" w:rsidRPr="00491AEC" w:rsidRDefault="001767F0" w:rsidP="001767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case, however, that the remain campaign didn't ever really try </w:t>
      </w:r>
      <w:r w:rsidRPr="00491AEC">
        <w:rPr>
          <w:rFonts w:ascii="Times New Roman" w:hAnsi="Times New Roman"/>
          <w:b/>
          <w:i/>
          <w:sz w:val="20"/>
          <w:szCs w:val="20"/>
          <w:lang w:val="en-US"/>
        </w:rPr>
        <w:t xml:space="preserve">to sell a positive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European Union.</w:t>
      </w:r>
    </w:p>
    <w:p w:rsidR="001767F0" w:rsidRPr="00491AEC" w:rsidRDefault="001767F0" w:rsidP="001767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under compulsion; it does not subordinate its grasp of reality to another, or </w:t>
      </w:r>
      <w:r w:rsidRPr="00491AEC">
        <w:rPr>
          <w:rFonts w:ascii="Times New Roman" w:hAnsi="Times New Roman"/>
          <w:b/>
          <w:i/>
          <w:sz w:val="20"/>
          <w:szCs w:val="20"/>
          <w:lang w:val="en-US"/>
        </w:rPr>
        <w:t xml:space="preserve">sacrifice its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truth to public opinion.</w:t>
      </w:r>
    </w:p>
    <w:p w:rsidR="001767F0" w:rsidRPr="00491AEC" w:rsidRDefault="001767F0" w:rsidP="001767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Acknowledging ethnic differences and measuring them, </w:t>
      </w:r>
      <w:r w:rsidRPr="00491AEC">
        <w:rPr>
          <w:rFonts w:ascii="Times New Roman" w:hAnsi="Times New Roman"/>
          <w:b/>
          <w:i/>
          <w:sz w:val="20"/>
          <w:szCs w:val="20"/>
          <w:lang w:val="en-US"/>
        </w:rPr>
        <w:t xml:space="preserve">runs the official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would lead to ethnic separatism and weaken the unitary state.</w:t>
      </w:r>
    </w:p>
    <w:p w:rsidR="001767F0" w:rsidRPr="00491AEC" w:rsidRDefault="001767F0" w:rsidP="001767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the same self if they are causally related to the same body. He </w:t>
      </w:r>
      <w:r w:rsidRPr="00491AEC">
        <w:rPr>
          <w:rFonts w:ascii="Times New Roman" w:hAnsi="Times New Roman"/>
          <w:b/>
          <w:i/>
          <w:sz w:val="20"/>
          <w:szCs w:val="20"/>
          <w:lang w:val="en-US"/>
        </w:rPr>
        <w:t xml:space="preserve">runs the two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together. He writes: It is supposed that thoughts can not</w:t>
      </w:r>
    </w:p>
    <w:p w:rsidR="001767F0" w:rsidRPr="00491AEC" w:rsidRDefault="001767F0" w:rsidP="001767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 the territorial question, Susan Woodward </w:t>
      </w:r>
      <w:r w:rsidRPr="00491AEC">
        <w:rPr>
          <w:rFonts w:ascii="Times New Roman" w:hAnsi="Times New Roman"/>
          <w:b/>
          <w:i/>
          <w:sz w:val="20"/>
          <w:szCs w:val="20"/>
          <w:lang w:val="en-US"/>
        </w:rPr>
        <w:t xml:space="preserve">points out the conflicting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about boundaries that existed in Yugoslavia at the time of its</w:t>
      </w:r>
    </w:p>
    <w:p w:rsidR="001767F0" w:rsidRPr="00491AEC" w:rsidRDefault="001767F0" w:rsidP="001767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CEO John Browne </w:t>
      </w:r>
      <w:r w:rsidRPr="00491AEC">
        <w:rPr>
          <w:rFonts w:ascii="Times New Roman" w:hAnsi="Times New Roman"/>
          <w:b/>
          <w:i/>
          <w:sz w:val="20"/>
          <w:szCs w:val="20"/>
          <w:lang w:val="en-US"/>
        </w:rPr>
        <w:t xml:space="preserve">points out the dissidents'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was defeated at the annual meeting, and he does</w:t>
      </w:r>
    </w:p>
    <w:p w:rsidR="001767F0" w:rsidRPr="00491AEC" w:rsidRDefault="001767F0" w:rsidP="001767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Take a look out here, " Lott once said to a Future Leader of America from Natchez, Miss., who was visiting the majority leader's suite. " It's the first time in history Mississippi's </w:t>
      </w:r>
      <w:r w:rsidRPr="00491AEC">
        <w:rPr>
          <w:rFonts w:ascii="Times New Roman" w:hAnsi="Times New Roman"/>
          <w:b/>
          <w:i/>
          <w:sz w:val="20"/>
          <w:szCs w:val="20"/>
          <w:lang w:val="en-US"/>
        </w:rPr>
        <w:t xml:space="preserve">owned this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 The state's lease may be running out.</w:t>
      </w:r>
    </w:p>
    <w:p w:rsidR="007002C7" w:rsidRPr="00491AEC" w:rsidRDefault="007002C7" w:rsidP="001767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She hoped it wasn't a premonition of things to come, and that the hint of male chauvinism in his responses didn't </w:t>
      </w:r>
      <w:r w:rsidRPr="00491AEC">
        <w:rPr>
          <w:rFonts w:ascii="Times New Roman" w:hAnsi="Times New Roman"/>
          <w:b/>
          <w:i/>
          <w:sz w:val="20"/>
          <w:szCs w:val="20"/>
          <w:lang w:val="en-US"/>
        </w:rPr>
        <w:t xml:space="preserve">mask outright sexist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7002C7" w:rsidRPr="00491AEC" w:rsidRDefault="007002C7" w:rsidP="007002C7">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sequential gross-margin declines from that quarter leading into the second half of the next calendar year. # He lowered his price target on Western Digital Corp. WDC, -0.40% shares to $63 from $80 and reduced his Seagate Technology PLC target to $39 from 44. Seagate STX, -1.34% shares are up 1.1% in Wednesday's session, while Western Digital's stock is rallying following a 3.6% drop on Tuesday. # Also on Wednesday, Delaney's colleague Toshiya Hari cut his rating on Lam Research Corp.' s LRCX, -2.23% stock to neutral from buy and also </w:t>
      </w:r>
      <w:r w:rsidRPr="00491AEC">
        <w:rPr>
          <w:rFonts w:ascii="Times New Roman" w:hAnsi="Times New Roman"/>
          <w:b/>
          <w:i/>
          <w:sz w:val="20"/>
          <w:szCs w:val="20"/>
          <w:lang w:val="en-US"/>
        </w:rPr>
        <w:t xml:space="preserve">lowered 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overall semiconductor-equipment category to neutral from attractive. # " While there was initially hope that Samsung's 005930, +0.32% decision to push out DRAM spending was specific to the company and was related to node transition issues as opposed to supply/demand issues, we now envision a more broad-based correction in memory capex in 2019, as memory manufacturers digest what we perceive to be excess capacity in NAND and to a lesser extent DRAM, " wrote Hari. # Intraday Data provided by SIX Financial Information and</w:t>
      </w:r>
    </w:p>
    <w:p w:rsidR="007002C7" w:rsidRPr="00491AEC" w:rsidRDefault="007002C7" w:rsidP="007002C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have a lot of anger. " Locals said that they filed complaints and pointed out the gangsters to local authorities but that nothing ever happened. " The government never saw them around here, " said Pimentel, explaining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local officials were corrupted by the cartel and ignored residents' complaints. " We couldn't take it any longer. We held until our last breath. " In Tepalcatepac and Coalcoman, the movement began with whispers and secret meetings. " You'd look at someone in the eyes, and if they </w:t>
      </w:r>
      <w:r w:rsidRPr="00491AEC">
        <w:rPr>
          <w:rFonts w:ascii="Times New Roman" w:hAnsi="Times New Roman"/>
          <w:b/>
          <w:i/>
          <w:sz w:val="20"/>
          <w:szCs w:val="20"/>
          <w:lang w:val="en-US"/>
        </w:rPr>
        <w:t xml:space="preserve">lowered their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you knew you could not trust them, " said Juana Francisca Reyes, the bureaucrat. " We would ask,' Are we going to live this way our whole lives or what?' " said Misael, the sawmill owner. In Tepalcatepec, a core group formed that included many cattle raisers angry that the cartel was about to take over their association's governing board. They decided to make their stand at the semiannual association meeting. " When those criminals climbed onto the stage 2013, Washington Post</w:t>
      </w:r>
    </w:p>
    <w:p w:rsidR="007002C7" w:rsidRPr="00491AEC" w:rsidRDefault="007002C7" w:rsidP="007002C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Blumner asserts that the Christian Coalition distorts and </w:t>
      </w:r>
      <w:r w:rsidRPr="00491AEC">
        <w:rPr>
          <w:rFonts w:ascii="Times New Roman" w:hAnsi="Times New Roman"/>
          <w:b/>
          <w:i/>
          <w:sz w:val="20"/>
          <w:szCs w:val="20"/>
          <w:lang w:val="en-US"/>
        </w:rPr>
        <w:t xml:space="preserve">lies about liberal candidates'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7002C7" w:rsidRPr="00491AEC" w:rsidRDefault="007002C7" w:rsidP="007002C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a' social gospel', like some kind of heresy, because it </w:t>
      </w:r>
      <w:r w:rsidRPr="00491AEC">
        <w:rPr>
          <w:rFonts w:ascii="Times New Roman" w:hAnsi="Times New Roman"/>
          <w:b/>
          <w:i/>
          <w:sz w:val="20"/>
          <w:szCs w:val="20"/>
          <w:lang w:val="en-US"/>
        </w:rPr>
        <w:t xml:space="preserve">lies outside the narrower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a gospel that saves souls for heaven when we die</w:t>
      </w:r>
    </w:p>
    <w:p w:rsidR="007002C7" w:rsidRPr="00491AEC" w:rsidRDefault="007002C7" w:rsidP="007002C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What she'd shown the phantom-inadvertently at first, deliberately later - had been </w:t>
      </w:r>
      <w:r w:rsidRPr="00491AEC">
        <w:rPr>
          <w:rFonts w:ascii="Times New Roman" w:hAnsi="Times New Roman"/>
          <w:b/>
          <w:i/>
          <w:sz w:val="20"/>
          <w:szCs w:val="20"/>
          <w:lang w:val="en-US"/>
        </w:rPr>
        <w:t xml:space="preserve">isolated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portions of the Web's structure, either glowing constellations of nodes and links</w:t>
      </w:r>
    </w:p>
    <w:p w:rsidR="007002C7" w:rsidRPr="00491AEC" w:rsidRDefault="007002C7" w:rsidP="007002C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had perhaps been too long in high office, too </w:t>
      </w:r>
      <w:r w:rsidRPr="00491AEC">
        <w:rPr>
          <w:rFonts w:ascii="Times New Roman" w:hAnsi="Times New Roman"/>
          <w:b/>
          <w:i/>
          <w:sz w:val="20"/>
          <w:szCs w:val="20"/>
          <w:lang w:val="en-US"/>
        </w:rPr>
        <w:t xml:space="preserve">isolated from discordant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by the well-oiled Birmingham machine to take full account of the volume</w:t>
      </w:r>
    </w:p>
    <w:p w:rsidR="007002C7" w:rsidRPr="00491AEC" w:rsidRDefault="007002C7" w:rsidP="007002C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the real world, to suggest individuals be </w:t>
      </w:r>
      <w:r w:rsidRPr="00491AEC">
        <w:rPr>
          <w:rFonts w:ascii="Times New Roman" w:hAnsi="Times New Roman"/>
          <w:b/>
          <w:i/>
          <w:sz w:val="20"/>
          <w:szCs w:val="20"/>
          <w:lang w:val="en-US"/>
        </w:rPr>
        <w:t xml:space="preserve">isolated from differing political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is an absurdity.</w:t>
      </w:r>
    </w:p>
    <w:p w:rsidR="007002C7" w:rsidRPr="00491AEC" w:rsidRDefault="007002C7" w:rsidP="007002C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At the core </w:t>
      </w:r>
      <w:r w:rsidRPr="00491AEC">
        <w:rPr>
          <w:rFonts w:ascii="Times New Roman" w:hAnsi="Times New Roman"/>
          <w:b/>
          <w:i/>
          <w:sz w:val="20"/>
          <w:szCs w:val="20"/>
          <w:lang w:val="en-US"/>
        </w:rPr>
        <w:t xml:space="preserve">lie two distinct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education.</w:t>
      </w:r>
    </w:p>
    <w:p w:rsidR="007002C7" w:rsidRPr="00491AEC" w:rsidRDefault="007002C7" w:rsidP="007002C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By this she meant nothing more, really, than that drowning one's baby was a Sad Event, something to be avoided whenever She was even congratulating herself for </w:t>
      </w:r>
      <w:r w:rsidRPr="00491AEC">
        <w:rPr>
          <w:rFonts w:ascii="Times New Roman" w:hAnsi="Times New Roman"/>
          <w:b/>
          <w:i/>
          <w:sz w:val="20"/>
          <w:szCs w:val="20"/>
          <w:lang w:val="en-US"/>
        </w:rPr>
        <w:t xml:space="preserve">hitting upon so unobjectionable a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when Mr. Gawfler objected, and objected vociferously.</w:t>
      </w:r>
    </w:p>
    <w:p w:rsidR="007002C7" w:rsidRPr="00491AEC" w:rsidRDefault="007002C7" w:rsidP="007002C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fine kind of carelessness </w:t>
      </w:r>
      <w:r w:rsidRPr="00491AEC">
        <w:rPr>
          <w:rFonts w:ascii="Times New Roman" w:hAnsi="Times New Roman"/>
          <w:b/>
          <w:i/>
          <w:sz w:val="20"/>
          <w:szCs w:val="20"/>
          <w:lang w:val="en-US"/>
        </w:rPr>
        <w:t xml:space="preserve">governs Berlin's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its future as the city that, as the former mayor</w:t>
      </w:r>
    </w:p>
    <w:p w:rsidR="007002C7" w:rsidRPr="00491AEC" w:rsidRDefault="007002C7" w:rsidP="007002C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Mao Tsetung delivered his teachings on art and literature, teachings which came </w:t>
      </w:r>
      <w:r w:rsidRPr="00491AEC">
        <w:rPr>
          <w:rFonts w:ascii="Times New Roman" w:hAnsi="Times New Roman"/>
          <w:b/>
          <w:i/>
          <w:sz w:val="20"/>
          <w:szCs w:val="20"/>
          <w:lang w:val="en-US"/>
        </w:rPr>
        <w:t xml:space="preserve">to govern the Communist Party's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culture.</w:t>
      </w:r>
    </w:p>
    <w:p w:rsidR="007002C7" w:rsidRPr="00491AEC" w:rsidRDefault="007002C7" w:rsidP="007002C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public life, which is to say, between the notion that we are best </w:t>
      </w:r>
      <w:r w:rsidRPr="00491AEC">
        <w:rPr>
          <w:rFonts w:ascii="Times New Roman" w:hAnsi="Times New Roman"/>
          <w:b/>
          <w:i/>
          <w:sz w:val="20"/>
          <w:szCs w:val="20"/>
          <w:lang w:val="en-US"/>
        </w:rPr>
        <w:t xml:space="preserve">governed by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needs, and interests of the many and the conviction that</w:t>
      </w:r>
    </w:p>
    <w:p w:rsidR="007002C7" w:rsidRPr="00491AEC" w:rsidRDefault="007002C7" w:rsidP="007002C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Indeed since eight of the eleven cell members were not peasants, they probably </w:t>
      </w:r>
      <w:r w:rsidRPr="00491AEC">
        <w:rPr>
          <w:rFonts w:ascii="Times New Roman" w:hAnsi="Times New Roman"/>
          <w:b/>
          <w:i/>
          <w:sz w:val="20"/>
          <w:szCs w:val="20"/>
          <w:lang w:val="en-US"/>
        </w:rPr>
        <w:t xml:space="preserve">fell easily into this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w:t>
      </w:r>
      <w:r w:rsidRPr="00491AEC">
        <w:rPr>
          <w:rFonts w:ascii="Times New Roman" w:hAnsi="Times New Roman"/>
          <w:sz w:val="20"/>
          <w:szCs w:val="20"/>
          <w:lang w:val="en-US"/>
        </w:rPr>
        <w:t>of their own roles.</w:t>
      </w:r>
    </w:p>
    <w:p w:rsidR="007002C7" w:rsidRPr="00491AEC" w:rsidRDefault="007002C7" w:rsidP="007002C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It's because you refuse </w:t>
      </w:r>
      <w:r w:rsidRPr="00491AEC">
        <w:rPr>
          <w:rFonts w:ascii="Times New Roman" w:hAnsi="Times New Roman"/>
          <w:b/>
          <w:i/>
          <w:sz w:val="20"/>
          <w:szCs w:val="20"/>
          <w:lang w:val="en-US"/>
        </w:rPr>
        <w:t xml:space="preserve">to fall into the sterotype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a' real man'.</w:t>
      </w:r>
    </w:p>
    <w:p w:rsidR="007002C7" w:rsidRPr="00491AEC" w:rsidRDefault="007002C7" w:rsidP="007002C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appears that while the candidates </w:t>
      </w:r>
      <w:r w:rsidRPr="00491AEC">
        <w:rPr>
          <w:rFonts w:ascii="Times New Roman" w:hAnsi="Times New Roman"/>
          <w:b/>
          <w:i/>
          <w:sz w:val="20"/>
          <w:szCs w:val="20"/>
          <w:lang w:val="en-US"/>
        </w:rPr>
        <w:t xml:space="preserve">entered their observations with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the individuals they were to observe were " disabled</w:t>
      </w:r>
    </w:p>
    <w:p w:rsidR="007002C7" w:rsidRPr="00491AEC" w:rsidRDefault="007002C7" w:rsidP="007002C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the name of " the essence of liberalism elsewhere, " Lilla </w:t>
      </w:r>
      <w:r w:rsidRPr="00491AEC">
        <w:rPr>
          <w:rFonts w:ascii="Times New Roman" w:hAnsi="Times New Roman"/>
          <w:b/>
          <w:i/>
          <w:sz w:val="20"/>
          <w:szCs w:val="20"/>
          <w:lang w:val="en-US"/>
        </w:rPr>
        <w:t xml:space="preserve">enters a dissent from these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w:t>
      </w:r>
    </w:p>
    <w:p w:rsidR="007002C7" w:rsidRPr="00491AEC" w:rsidRDefault="007002C7" w:rsidP="007002C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Recent scholarship has suggested alternative modernisms that </w:t>
      </w:r>
      <w:r w:rsidRPr="00491AEC">
        <w:rPr>
          <w:rFonts w:ascii="Times New Roman" w:hAnsi="Times New Roman"/>
          <w:b/>
          <w:i/>
          <w:sz w:val="20"/>
          <w:szCs w:val="20"/>
          <w:lang w:val="en-US"/>
        </w:rPr>
        <w:t xml:space="preserve">enlarge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7002C7" w:rsidRPr="00491AEC" w:rsidRDefault="007002C7" w:rsidP="007002C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cry from the Madisonian vision that members should act as teachers to " refine and </w:t>
      </w:r>
      <w:r w:rsidRPr="00491AEC">
        <w:rPr>
          <w:rFonts w:ascii="Times New Roman" w:hAnsi="Times New Roman"/>
          <w:b/>
          <w:i/>
          <w:sz w:val="20"/>
          <w:szCs w:val="20"/>
          <w:lang w:val="en-US"/>
        </w:rPr>
        <w:t xml:space="preserve">enlarge the public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7002C7" w:rsidRPr="00491AEC" w:rsidRDefault="007002C7" w:rsidP="007002C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public, a single voice does not mean the loudest voice, which can </w:t>
      </w:r>
      <w:r w:rsidRPr="00491AEC">
        <w:rPr>
          <w:rFonts w:ascii="Times New Roman" w:hAnsi="Times New Roman"/>
          <w:b/>
          <w:i/>
          <w:sz w:val="20"/>
          <w:szCs w:val="20"/>
          <w:lang w:val="en-US"/>
        </w:rPr>
        <w:t xml:space="preserve">drown contrary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323168" w:rsidRPr="00491AEC" w:rsidRDefault="007002C7" w:rsidP="007002C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words as calling all health care reform protesters un-American, rather than just those " </w:t>
      </w:r>
      <w:r w:rsidRPr="00491AEC">
        <w:rPr>
          <w:rFonts w:ascii="Times New Roman" w:hAnsi="Times New Roman"/>
          <w:b/>
          <w:i/>
          <w:sz w:val="20"/>
          <w:szCs w:val="20"/>
          <w:lang w:val="en-US"/>
        </w:rPr>
        <w:t xml:space="preserve">drowning out opposing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 Hannity openly employed it three separate times over the course</w:t>
      </w:r>
    </w:p>
    <w:p w:rsidR="00323168" w:rsidRPr="00491AEC" w:rsidRDefault="007002C7" w:rsidP="007002C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questions are designed </w:t>
      </w:r>
      <w:r w:rsidRPr="00491AEC">
        <w:rPr>
          <w:rFonts w:ascii="Times New Roman" w:hAnsi="Times New Roman"/>
          <w:b/>
          <w:i/>
          <w:sz w:val="20"/>
          <w:szCs w:val="20"/>
          <w:lang w:val="en-US"/>
        </w:rPr>
        <w:t xml:space="preserve">to discover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a wide range of people about quality in the </w:t>
      </w:r>
      <w:r w:rsidR="00323168" w:rsidRPr="00491AEC">
        <w:rPr>
          <w:rFonts w:ascii="Times New Roman" w:hAnsi="Times New Roman"/>
          <w:sz w:val="20"/>
          <w:szCs w:val="20"/>
          <w:lang w:val="en-US"/>
        </w:rPr>
        <w:t>workplace,'</w:t>
      </w:r>
    </w:p>
    <w:p w:rsidR="00323168" w:rsidRPr="00491AEC" w:rsidRDefault="007002C7" w:rsidP="007002C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you want </w:t>
      </w:r>
      <w:r w:rsidRPr="00491AEC">
        <w:rPr>
          <w:rFonts w:ascii="Times New Roman" w:hAnsi="Times New Roman"/>
          <w:b/>
          <w:i/>
          <w:sz w:val="20"/>
          <w:szCs w:val="20"/>
          <w:lang w:val="en-US"/>
        </w:rPr>
        <w:t xml:space="preserve">to discover Pat Buchanan's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women, you might try reading what he </w:t>
      </w:r>
      <w:r w:rsidR="00323168" w:rsidRPr="00491AEC">
        <w:rPr>
          <w:rFonts w:ascii="Times New Roman" w:hAnsi="Times New Roman"/>
          <w:sz w:val="20"/>
          <w:szCs w:val="20"/>
          <w:lang w:val="en-US"/>
        </w:rPr>
        <w:t>writes:</w:t>
      </w:r>
    </w:p>
    <w:p w:rsidR="007002C7" w:rsidRPr="00491AEC" w:rsidRDefault="007002C7" w:rsidP="007002C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Women from three counties near Cedar Rapids, Iowa, </w:t>
      </w:r>
      <w:r w:rsidRPr="00491AEC">
        <w:rPr>
          <w:rFonts w:ascii="Times New Roman" w:hAnsi="Times New Roman"/>
          <w:b/>
          <w:i/>
          <w:sz w:val="20"/>
          <w:szCs w:val="20"/>
          <w:lang w:val="en-US"/>
        </w:rPr>
        <w:t xml:space="preserve">discovered the shared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in a series of meetings on " Women Caring for the Land</w:t>
      </w:r>
    </w:p>
    <w:p w:rsidR="007002C7" w:rsidRPr="00491AEC" w:rsidRDefault="00323168" w:rsidP="007002C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when they were come, and settled into conference with him:' I </w:t>
      </w:r>
      <w:r w:rsidRPr="00491AEC">
        <w:rPr>
          <w:rFonts w:ascii="Times New Roman" w:hAnsi="Times New Roman"/>
          <w:b/>
          <w:i/>
          <w:sz w:val="20"/>
          <w:szCs w:val="20"/>
          <w:lang w:val="en-US"/>
        </w:rPr>
        <w:t xml:space="preserve">desire your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upon the decision I have taken in this matter of the Welsh war.</w:t>
      </w:r>
    </w:p>
    <w:p w:rsidR="00323168" w:rsidRPr="00491AEC" w:rsidRDefault="00323168" w:rsidP="0032316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Huei-Bank, Fisher &amp;; Fraser (1999) have stated that CLES was </w:t>
      </w:r>
      <w:r w:rsidRPr="00491AEC">
        <w:rPr>
          <w:rFonts w:ascii="Times New Roman" w:hAnsi="Times New Roman"/>
          <w:b/>
          <w:i/>
          <w:sz w:val="20"/>
          <w:szCs w:val="20"/>
          <w:lang w:val="en-US"/>
        </w:rPr>
        <w:t xml:space="preserve">designed from a psychological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learning.</w:t>
      </w:r>
    </w:p>
    <w:p w:rsidR="00323168" w:rsidRPr="00491AEC" w:rsidRDefault="00323168" w:rsidP="0032316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will help you </w:t>
      </w:r>
      <w:r w:rsidRPr="00491AEC">
        <w:rPr>
          <w:rFonts w:ascii="Times New Roman" w:hAnsi="Times New Roman"/>
          <w:b/>
          <w:i/>
          <w:sz w:val="20"/>
          <w:szCs w:val="20"/>
          <w:lang w:val="en-US"/>
        </w:rPr>
        <w:t xml:space="preserve">decide on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you like best and will also start your creative juices flowing.</w:t>
      </w:r>
    </w:p>
    <w:p w:rsidR="00323168" w:rsidRPr="00491AEC" w:rsidRDefault="00323168" w:rsidP="0032316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protection of an individual's rights under the Constitution should not be </w:t>
      </w:r>
      <w:r w:rsidRPr="00491AEC">
        <w:rPr>
          <w:rFonts w:ascii="Times New Roman" w:hAnsi="Times New Roman"/>
          <w:b/>
          <w:i/>
          <w:sz w:val="20"/>
          <w:szCs w:val="20"/>
          <w:lang w:val="en-US"/>
        </w:rPr>
        <w:t xml:space="preserve">decided by the shifting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a small group of academics.</w:t>
      </w:r>
    </w:p>
    <w:p w:rsidR="00323168" w:rsidRPr="00491AEC" w:rsidRDefault="00323168" w:rsidP="0032316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When that cautious old salt – who was perhaps a little past it – looked at me, and constantly worried about a northerly wind blowing up, I </w:t>
      </w:r>
      <w:r w:rsidRPr="00491AEC">
        <w:rPr>
          <w:rFonts w:ascii="Times New Roman" w:hAnsi="Times New Roman"/>
          <w:b/>
          <w:i/>
          <w:sz w:val="20"/>
          <w:szCs w:val="20"/>
          <w:lang w:val="en-US"/>
        </w:rPr>
        <w:t xml:space="preserve">decided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were shaped by considerations of age and that kind of work was for younger, bolder people.</w:t>
      </w:r>
    </w:p>
    <w:p w:rsidR="00323168" w:rsidRPr="00491AEC" w:rsidRDefault="00323168" w:rsidP="0032316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I took this remark to have the collateral meaning that he rather counted on me not to write anything that would </w:t>
      </w:r>
      <w:r w:rsidRPr="00491AEC">
        <w:rPr>
          <w:rFonts w:ascii="Times New Roman" w:hAnsi="Times New Roman"/>
          <w:b/>
          <w:i/>
          <w:sz w:val="20"/>
          <w:szCs w:val="20"/>
          <w:lang w:val="en-US"/>
        </w:rPr>
        <w:t xml:space="preserve">damage the general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him as well above the petty traffic of literary reputation and interested only in the large questions of the human spirit.</w:t>
      </w:r>
    </w:p>
    <w:p w:rsidR="00323168" w:rsidRPr="00491AEC" w:rsidRDefault="00323168" w:rsidP="0032316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may be </w:t>
      </w:r>
      <w:r w:rsidRPr="00491AEC">
        <w:rPr>
          <w:rFonts w:ascii="Times New Roman" w:hAnsi="Times New Roman"/>
          <w:b/>
          <w:i/>
          <w:sz w:val="20"/>
          <w:szCs w:val="20"/>
          <w:lang w:val="en-US"/>
        </w:rPr>
        <w:t xml:space="preserve">damaging to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legal system, but not because of what happened today</w:t>
      </w:r>
    </w:p>
    <w:p w:rsidR="00323168" w:rsidRPr="00491AEC" w:rsidRDefault="00323168" w:rsidP="0032316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imagined relationship between the Poet and the Friend, damaging to the Poet and </w:t>
      </w:r>
      <w:r w:rsidRPr="00491AEC">
        <w:rPr>
          <w:rFonts w:ascii="Times New Roman" w:hAnsi="Times New Roman"/>
          <w:b/>
          <w:i/>
          <w:sz w:val="20"/>
          <w:szCs w:val="20"/>
          <w:lang w:val="en-US"/>
        </w:rPr>
        <w:t xml:space="preserve">damaging to the reader's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both the Friend and the Poet (' why</w:t>
      </w:r>
    </w:p>
    <w:p w:rsidR="00323168" w:rsidRPr="00491AEC" w:rsidRDefault="00323168" w:rsidP="0032316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creed </w:t>
      </w:r>
      <w:r w:rsidRPr="00491AEC">
        <w:rPr>
          <w:rFonts w:ascii="Times New Roman" w:hAnsi="Times New Roman"/>
          <w:b/>
          <w:i/>
          <w:sz w:val="20"/>
          <w:szCs w:val="20"/>
          <w:lang w:val="en-US"/>
        </w:rPr>
        <w:t xml:space="preserve">complemented a philosophical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life as a Darwinian struggle that was reflected in his jurisprudence</w:t>
      </w:r>
    </w:p>
    <w:p w:rsidR="00323168" w:rsidRPr="00491AEC" w:rsidRDefault="00323168" w:rsidP="0032316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traditional history of elites had been </w:t>
      </w:r>
      <w:r w:rsidRPr="00491AEC">
        <w:rPr>
          <w:rFonts w:ascii="Times New Roman" w:hAnsi="Times New Roman"/>
          <w:b/>
          <w:i/>
          <w:sz w:val="20"/>
          <w:szCs w:val="20"/>
          <w:lang w:val="en-US"/>
        </w:rPr>
        <w:t xml:space="preserve">complemented by an assimilationist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American society, which presumed that everyone in the American</w:t>
      </w:r>
    </w:p>
    <w:p w:rsidR="00323168" w:rsidRPr="00491AEC" w:rsidRDefault="00FA7174" w:rsidP="0032316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Argentina, the justificatory narrative present in the doctrine had </w:t>
      </w:r>
      <w:r w:rsidRPr="00491AEC">
        <w:rPr>
          <w:rFonts w:ascii="Times New Roman" w:hAnsi="Times New Roman"/>
          <w:b/>
          <w:i/>
          <w:sz w:val="20"/>
          <w:szCs w:val="20"/>
          <w:lang w:val="en-US"/>
        </w:rPr>
        <w:t xml:space="preserve">to compete with other world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while the techne was employed in full force.</w:t>
      </w:r>
    </w:p>
    <w:p w:rsidR="00FA7174" w:rsidRPr="00491AEC" w:rsidRDefault="00FA7174" w:rsidP="00FA717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issue of mutuality in sexual relationships, George argues, is probably the factor that </w:t>
      </w:r>
      <w:r w:rsidRPr="00491AEC">
        <w:rPr>
          <w:rFonts w:ascii="Times New Roman" w:hAnsi="Times New Roman"/>
          <w:b/>
          <w:i/>
          <w:sz w:val="20"/>
          <w:szCs w:val="20"/>
          <w:lang w:val="en-US"/>
        </w:rPr>
        <w:t xml:space="preserve">broke the negative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sexuality expressed in earlier theologies.</w:t>
      </w:r>
    </w:p>
    <w:p w:rsidR="00FA7174" w:rsidRPr="00491AEC" w:rsidRDefault="00FA7174" w:rsidP="00FA717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library (e.g. art, science, and computer studies) might have helped </w:t>
      </w:r>
      <w:r w:rsidRPr="00491AEC">
        <w:rPr>
          <w:rFonts w:ascii="Times New Roman" w:hAnsi="Times New Roman"/>
          <w:b/>
          <w:i/>
          <w:sz w:val="20"/>
          <w:szCs w:val="20"/>
          <w:lang w:val="en-US"/>
        </w:rPr>
        <w:t xml:space="preserve">to break the stereotypical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school libraries as the preserve of the English department and provided</w:t>
      </w:r>
    </w:p>
    <w:p w:rsidR="00FA7174" w:rsidRPr="00491AEC" w:rsidRDefault="00FA7174" w:rsidP="00FA717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Was it really God's grace after all, to use this unpromising Mary </w:t>
      </w:r>
      <w:r w:rsidRPr="00491AEC">
        <w:rPr>
          <w:rFonts w:ascii="Times New Roman" w:hAnsi="Times New Roman"/>
          <w:b/>
          <w:i/>
          <w:sz w:val="20"/>
          <w:szCs w:val="20"/>
          <w:lang w:val="en-US"/>
        </w:rPr>
        <w:t xml:space="preserve">to break Mrs Turpin's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things?</w:t>
      </w:r>
    </w:p>
    <w:p w:rsidR="00FA7174" w:rsidRPr="00491AEC" w:rsidRDefault="006955B1" w:rsidP="00FA717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WAS </w:t>
      </w:r>
      <w:r w:rsidRPr="00491AEC">
        <w:rPr>
          <w:rFonts w:ascii="Times New Roman" w:hAnsi="Times New Roman"/>
          <w:b/>
          <w:i/>
          <w:sz w:val="20"/>
          <w:szCs w:val="20"/>
          <w:lang w:val="en-US"/>
        </w:rPr>
        <w:t xml:space="preserve">astonished by your expert's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Jerry Hall had considerable claim to Mick Jagger's</w:t>
      </w:r>
    </w:p>
    <w:p w:rsidR="006955B1" w:rsidRPr="00491AEC" w:rsidRDefault="006955B1" w:rsidP="006955B1">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But don't look so amazed, Doctor. The people behind these technologies have themselves been claiming for years that they were bringing about enormous changes. It is simply that we who are </w:t>
      </w:r>
      <w:r w:rsidRPr="00491AEC">
        <w:rPr>
          <w:rFonts w:ascii="Times New Roman" w:hAnsi="Times New Roman"/>
          <w:b/>
          <w:i/>
          <w:sz w:val="20"/>
          <w:szCs w:val="20"/>
          <w:lang w:val="en-US"/>
        </w:rPr>
        <w:t xml:space="preserve">assembled here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those changes as " -he took a sip of espresso as he struggled to find a word- " ominous. " Then it was Jonah Kuperman's turn: " The " information age " hasn't created any free exchange of knowledge, Gideon. All we have is a free exchange of whatever the custodians of information technology consider acceptable. " " And the very nature of that technology means that there is no real knowledge anymore</w:t>
      </w:r>
    </w:p>
    <w:p w:rsidR="006955B1" w:rsidRPr="00491AEC" w:rsidRDefault="006955B1" w:rsidP="006955B1">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Lawyers working together on a project or as part of a practice group can </w:t>
      </w:r>
      <w:r w:rsidRPr="00491AEC">
        <w:rPr>
          <w:rFonts w:ascii="Times New Roman" w:hAnsi="Times New Roman"/>
          <w:b/>
          <w:i/>
          <w:sz w:val="20"/>
          <w:szCs w:val="20"/>
          <w:lang w:val="en-US"/>
        </w:rPr>
        <w:t xml:space="preserve">assemble a shared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Internet one that includes information resources not shared with</w:t>
      </w:r>
    </w:p>
    <w:p w:rsidR="006955B1" w:rsidRPr="00491AEC" w:rsidRDefault="006955B1" w:rsidP="006955B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Ideas expressed at many different periods, or in many different contexts, have been </w:t>
      </w:r>
      <w:r w:rsidRPr="00491AEC">
        <w:rPr>
          <w:rFonts w:ascii="Times New Roman" w:hAnsi="Times New Roman"/>
          <w:b/>
          <w:i/>
          <w:sz w:val="20"/>
          <w:szCs w:val="20"/>
          <w:lang w:val="en-US"/>
        </w:rPr>
        <w:t xml:space="preserve">assembled into a definitive world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w:t>
      </w:r>
    </w:p>
    <w:p w:rsidR="006955B1" w:rsidRPr="00491AEC" w:rsidRDefault="006955B1" w:rsidP="006955B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 Middlesbrough 827594 or at 14 Aspen Drive, off Sycamore Road, I will </w:t>
      </w:r>
      <w:r w:rsidRPr="00491AEC">
        <w:rPr>
          <w:rFonts w:ascii="Times New Roman" w:hAnsi="Times New Roman"/>
          <w:b/>
          <w:i/>
          <w:sz w:val="20"/>
          <w:szCs w:val="20"/>
          <w:lang w:val="en-US"/>
        </w:rPr>
        <w:t xml:space="preserve">arrange for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to be heard,' she said.</w:t>
      </w:r>
    </w:p>
    <w:p w:rsidR="006955B1" w:rsidRPr="00491AEC" w:rsidRDefault="006955B1" w:rsidP="006955B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Movable chairs can be </w:t>
      </w:r>
      <w:r w:rsidRPr="00491AEC">
        <w:rPr>
          <w:rFonts w:ascii="Times New Roman" w:hAnsi="Times New Roman"/>
          <w:b/>
          <w:i/>
          <w:sz w:val="20"/>
          <w:szCs w:val="20"/>
          <w:lang w:val="en-US"/>
        </w:rPr>
        <w:t xml:space="preserve">arranged with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in mind or grouped together for conversations with friends.</w:t>
      </w:r>
    </w:p>
    <w:p w:rsidR="006955B1" w:rsidRPr="00491AEC" w:rsidRDefault="006955B1" w:rsidP="006955B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can </w:t>
      </w:r>
      <w:r w:rsidRPr="00491AEC">
        <w:rPr>
          <w:rFonts w:ascii="Times New Roman" w:hAnsi="Times New Roman"/>
          <w:b/>
          <w:i/>
          <w:sz w:val="20"/>
          <w:szCs w:val="20"/>
          <w:lang w:val="en-US"/>
        </w:rPr>
        <w:t xml:space="preserve">arrange for his erroneous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to be corrected.</w:t>
      </w:r>
    </w:p>
    <w:p w:rsidR="00820AA4" w:rsidRPr="00491AEC" w:rsidRDefault="009A28A7"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Bandar translated as best he could, then </w:t>
      </w:r>
      <w:r w:rsidRPr="00491AEC">
        <w:rPr>
          <w:rFonts w:ascii="Times New Roman" w:hAnsi="Times New Roman"/>
          <w:b/>
          <w:i/>
          <w:sz w:val="20"/>
          <w:szCs w:val="20"/>
          <w:lang w:val="en-US"/>
        </w:rPr>
        <w:t xml:space="preserve">added 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Yaffak had had a traumatic experience and did not want to meet the Wasselthorpe added more specifics of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entity.</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Second, Bishop Hughes wanted the letter to analyze modern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individual, family and freedom rooted in the Enlightenment.</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was single-mindedly stuffing the ration-cubes into her mouth with both hands, like? " Like an animal, " Alex supplied in a whisper. " She's eating like an animal. " Tia forced herself to be dispassionate. " Not like an animal, " she corrected. " At least, not a healthy one. " She analyzed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as if she were dealing with an alien species. " No? she acts like an animal that's been brain-damaged? or maybe a drug addict that's been on something so long there isn't much left of his higher functions. "</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present study presents and analyzes alumni's retrospective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how they experienced the transition from Israeli group-home care.</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Holifield analyzes the theological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Lutheran Samuel Simon Schmucker, of the Roman Catholic bishop</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One of these ways was </w:t>
      </w:r>
      <w:r w:rsidRPr="00491AEC">
        <w:rPr>
          <w:rFonts w:ascii="Times New Roman" w:hAnsi="Times New Roman"/>
          <w:b/>
          <w:i/>
          <w:sz w:val="20"/>
          <w:szCs w:val="20"/>
          <w:lang w:val="en-US"/>
        </w:rPr>
        <w:t xml:space="preserve">to analyze the consequences of 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evil for life in human society.</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world was gradually improving in anticipation of Christ's return, a guarded optimism </w:t>
      </w:r>
      <w:r w:rsidRPr="00491AEC">
        <w:rPr>
          <w:rFonts w:ascii="Times New Roman" w:hAnsi="Times New Roman"/>
          <w:b/>
          <w:i/>
          <w:sz w:val="20"/>
          <w:szCs w:val="20"/>
          <w:lang w:val="en-US"/>
        </w:rPr>
        <w:t xml:space="preserve">attended this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good deal of naive realism </w:t>
      </w:r>
      <w:r w:rsidRPr="00491AEC">
        <w:rPr>
          <w:rFonts w:ascii="Times New Roman" w:hAnsi="Times New Roman"/>
          <w:b/>
          <w:i/>
          <w:sz w:val="20"/>
          <w:szCs w:val="20"/>
          <w:lang w:val="en-US"/>
        </w:rPr>
        <w:t xml:space="preserve">attended this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world.</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 such imaginative weight </w:t>
      </w:r>
      <w:r w:rsidRPr="00491AEC">
        <w:rPr>
          <w:rFonts w:ascii="Times New Roman" w:hAnsi="Times New Roman"/>
          <w:b/>
          <w:i/>
          <w:sz w:val="20"/>
          <w:szCs w:val="20"/>
          <w:lang w:val="en-US"/>
        </w:rPr>
        <w:t xml:space="preserve">attended the individual American's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newly created republic.</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Nor is there any need to risk being challenged by alternative social visions, </w:t>
      </w:r>
      <w:r w:rsidRPr="00491AEC">
        <w:rPr>
          <w:rFonts w:ascii="Times New Roman" w:hAnsi="Times New Roman"/>
          <w:b/>
          <w:i/>
          <w:sz w:val="20"/>
          <w:szCs w:val="20"/>
          <w:lang w:val="en-US"/>
        </w:rPr>
        <w:t xml:space="preserve">to attend to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every crackpot messiah round the world', since'</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people with learning difficulties', is a reflection of an increasing readiness </w:t>
      </w:r>
      <w:r w:rsidRPr="00491AEC">
        <w:rPr>
          <w:rFonts w:ascii="Times New Roman" w:hAnsi="Times New Roman"/>
          <w:b/>
          <w:i/>
          <w:sz w:val="20"/>
          <w:szCs w:val="20"/>
          <w:lang w:val="en-US"/>
        </w:rPr>
        <w:t xml:space="preserve">to attend to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people themselves. </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hallmark of FoF (Birney et al., 1969), and recent research bears this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(Conroy, 2003; McGregor &amp; Elliot, 2005).</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can not bear your diseased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mankind.</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 critics of tenure think that abolishing it will provide a means of bringing to bear the less radical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society as a whole on the academy.</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bears the imperialist nation's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world events and is then reproduced for the mass</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the treaty </w:t>
      </w:r>
      <w:r w:rsidRPr="00491AEC">
        <w:rPr>
          <w:rFonts w:ascii="Times New Roman" w:hAnsi="Times New Roman"/>
          <w:b/>
          <w:i/>
          <w:sz w:val="20"/>
          <w:szCs w:val="20"/>
          <w:lang w:val="en-US"/>
        </w:rPr>
        <w:t xml:space="preserve">bears the imprint of our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how can the Prime Minister explain the acceptance of</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These constructs </w:t>
      </w:r>
      <w:r w:rsidRPr="00491AEC">
        <w:rPr>
          <w:rFonts w:ascii="Times New Roman" w:hAnsi="Times New Roman"/>
          <w:b/>
          <w:i/>
          <w:sz w:val="20"/>
          <w:szCs w:val="20"/>
          <w:lang w:val="en-US"/>
        </w:rPr>
        <w:t xml:space="preserve">constrain the individual's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world, and whereas everyone is potentially able to</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he thought he detected in her words the character of a proclamation: " Tits " was a matter-of-fact word a woman could say to a man unless he was constrained by outmoded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Emmy's life up to now had been constrained by her mother's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her instructions, her limits.</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perceive it as standing for the interest of society as a whole, and are constrained by this ideological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to tolerate its infringements of their sectarian interests, providing that</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was, I think, even more solipsistic than I was: self-centred as only a man constrained within his 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what constituted his masculinity could be.</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I noted in my own copy of the Dialogue, the Church endangers itself when it declares heretical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may one day be proved true by logic or by physical means.</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his 1992 Agenda for Peace, he declared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sovereignty of nations is an outdated concept: " The time</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Well, I declared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10 days ago, and I did that on the basis of</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159 four Justices seemed poised to overrule Roe60 In Webster, a Missouri law declared the state's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life begins at conception, prohibited the use of government</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 matters where there are social inhibitions about declaring one's most personal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or experiences, such as in sexual matters, family</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Andre Stevens didn't like people </w:t>
      </w:r>
      <w:r w:rsidRPr="00491AEC">
        <w:rPr>
          <w:rFonts w:ascii="Times New Roman" w:hAnsi="Times New Roman"/>
          <w:b/>
          <w:i/>
          <w:sz w:val="20"/>
          <w:szCs w:val="20"/>
          <w:lang w:val="en-US"/>
        </w:rPr>
        <w:t xml:space="preserve">disagreeing with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it seemed, and expressed his dislike in grades, recommendations and various other ways.</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Tuomas </w:t>
      </w:r>
      <w:r w:rsidRPr="00491AEC">
        <w:rPr>
          <w:rFonts w:ascii="Times New Roman" w:hAnsi="Times New Roman"/>
          <w:b/>
          <w:i/>
          <w:sz w:val="20"/>
          <w:szCs w:val="20"/>
          <w:lang w:val="en-US"/>
        </w:rPr>
        <w:t xml:space="preserve">disagreed with his father's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 Yes, of course, Father, it's wrong if the workers go about killing people, but, on the other hand, many of them have legitimate grievances.</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State Department intelligence chief that he was a " serial abuser " of analysts who </w:t>
      </w:r>
      <w:r w:rsidRPr="00491AEC">
        <w:rPr>
          <w:rFonts w:ascii="Times New Roman" w:hAnsi="Times New Roman"/>
          <w:b/>
          <w:i/>
          <w:sz w:val="20"/>
          <w:szCs w:val="20"/>
          <w:lang w:val="en-US"/>
        </w:rPr>
        <w:t xml:space="preserve">disagreed with his hard-line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the best of our knowledge, there are no climate scientists in Texas who </w:t>
      </w:r>
      <w:r w:rsidRPr="00491AEC">
        <w:rPr>
          <w:rFonts w:ascii="Times New Roman" w:hAnsi="Times New Roman"/>
          <w:b/>
          <w:i/>
          <w:sz w:val="20"/>
          <w:szCs w:val="20"/>
          <w:lang w:val="en-US"/>
        </w:rPr>
        <w:t xml:space="preserve">disagree with the mainstream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climate science.</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 Issei parents </w:t>
      </w:r>
      <w:r w:rsidRPr="00491AEC">
        <w:rPr>
          <w:rFonts w:ascii="Times New Roman" w:hAnsi="Times New Roman"/>
          <w:b/>
          <w:i/>
          <w:sz w:val="20"/>
          <w:szCs w:val="20"/>
          <w:lang w:val="en-US"/>
        </w:rPr>
        <w:t xml:space="preserve">disagreed with this prevailing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because of the economic alternatives facing their daughters who had insufficient</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philosophy insists on </w:t>
      </w:r>
      <w:r w:rsidRPr="00491AEC">
        <w:rPr>
          <w:rFonts w:ascii="Times New Roman" w:hAnsi="Times New Roman"/>
          <w:b/>
          <w:i/>
          <w:sz w:val="20"/>
          <w:szCs w:val="20"/>
          <w:lang w:val="en-US"/>
        </w:rPr>
        <w:t xml:space="preserve">propounding a comprehensive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human good, therefore, it should be constrained by</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Zell </w:t>
      </w:r>
      <w:r w:rsidRPr="00491AEC">
        <w:rPr>
          <w:rFonts w:ascii="Times New Roman" w:hAnsi="Times New Roman"/>
          <w:b/>
          <w:i/>
          <w:sz w:val="20"/>
          <w:szCs w:val="20"/>
          <w:lang w:val="en-US"/>
        </w:rPr>
        <w:t xml:space="preserve">propounds a contrarian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real estate as well.</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Why else would he </w:t>
      </w:r>
      <w:r w:rsidRPr="00491AEC">
        <w:rPr>
          <w:rFonts w:ascii="Times New Roman" w:hAnsi="Times New Roman"/>
          <w:b/>
          <w:i/>
          <w:sz w:val="20"/>
          <w:szCs w:val="20"/>
          <w:lang w:val="en-US"/>
        </w:rPr>
        <w:t xml:space="preserve">propound the curious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the Church must call upon Catholics in public life to act</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walked through into the Lancaster Room again, where Phil Aldrich was still scribbling away on the hotel's notepaper; and for the moment (as Sheila stood in the doorway) looking up with his wonted patience and nodding mildly as Janet </w:t>
      </w:r>
      <w:r w:rsidRPr="00491AEC">
        <w:rPr>
          <w:rFonts w:ascii="Times New Roman" w:hAnsi="Times New Roman"/>
          <w:b/>
          <w:i/>
          <w:sz w:val="20"/>
          <w:szCs w:val="20"/>
          <w:lang w:val="en-US"/>
        </w:rPr>
        <w:t xml:space="preserve">propounded her latest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the injustice of the tour's latest delay.</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before, these manifestos </w:t>
      </w:r>
      <w:r w:rsidRPr="00491AEC">
        <w:rPr>
          <w:rFonts w:ascii="Times New Roman" w:hAnsi="Times New Roman"/>
          <w:b/>
          <w:i/>
          <w:sz w:val="20"/>
          <w:szCs w:val="20"/>
          <w:lang w:val="en-US"/>
        </w:rPr>
        <w:t xml:space="preserve">propound a variety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about how to answer a single question.</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Mick and I did that to him, and that job of his – dealing with bitter divorces every single day – has reaffirmed his jaded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East of the Mendips the seismic published by Kenolty et al. (1981) reaffirms the old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a major concealed Variscan thrust controls the Vale of Pewsey anticline</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calls for family planning and even eugenics, Pius XI's encyclical Casti Connubi reaffirmed the traditional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 the child holds the first place " among the blessings</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is acceptable, and those who did agree to see Baker today heard him reaffirm the official American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Palestinians have legitimate rights that must be addressed,</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Thus, The New York Times reported that NRC analysis " reaffirmed the mainstream scientific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earth's atmosphere was getting warmer and that human</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acting rather as a technical antenna through which individual members can discuss difficult areas and </w:t>
      </w:r>
      <w:r w:rsidRPr="00491AEC">
        <w:rPr>
          <w:rFonts w:ascii="Times New Roman" w:hAnsi="Times New Roman"/>
          <w:b/>
          <w:i/>
          <w:sz w:val="20"/>
          <w:szCs w:val="20"/>
          <w:lang w:val="en-US"/>
        </w:rPr>
        <w:t xml:space="preserve">reconcile conflicting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Mark asked him how he could </w:t>
      </w:r>
      <w:r w:rsidRPr="00491AEC">
        <w:rPr>
          <w:rFonts w:ascii="Times New Roman" w:hAnsi="Times New Roman"/>
          <w:b/>
          <w:i/>
          <w:sz w:val="20"/>
          <w:szCs w:val="20"/>
          <w:lang w:val="en-US"/>
        </w:rPr>
        <w:t xml:space="preserve">reconcile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with what was clearly Britain s basic needs; the need to maintain a strong manufacturing base as a defence capability; the need to correct a massive and worsening trade deficit on manufactured products; and the need to provide talented school-leavers with creative career opportunities in the manufacturing sector as designers, physicists, chemists and engineers as opposed to the more mundane jobs in the service sector as warehousemen and handlers of other countries' goods.</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Lately it had become more and more difficult </w:t>
      </w:r>
      <w:r w:rsidRPr="00491AEC">
        <w:rPr>
          <w:rFonts w:ascii="Times New Roman" w:hAnsi="Times New Roman"/>
          <w:b/>
          <w:i/>
          <w:sz w:val="20"/>
          <w:szCs w:val="20"/>
          <w:lang w:val="en-US"/>
        </w:rPr>
        <w:t xml:space="preserve">to reconcile these two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within himself.</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Though she laments the impact of Charles's absence on Chip and struggles </w:t>
      </w:r>
      <w:r w:rsidRPr="00491AEC">
        <w:rPr>
          <w:rFonts w:ascii="Times New Roman" w:hAnsi="Times New Roman"/>
          <w:b/>
          <w:i/>
          <w:sz w:val="20"/>
          <w:szCs w:val="20"/>
          <w:lang w:val="en-US"/>
        </w:rPr>
        <w:t xml:space="preserve">to reconcile her traditional parental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with the reality of her changing life, the audience witnesses</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America was the first to drop an atomic weapon. It is also difficult </w:t>
      </w:r>
      <w:r w:rsidRPr="00491AEC">
        <w:rPr>
          <w:rFonts w:ascii="Times New Roman" w:hAnsi="Times New Roman"/>
          <w:b/>
          <w:i/>
          <w:sz w:val="20"/>
          <w:szCs w:val="20"/>
          <w:lang w:val="en-US"/>
        </w:rPr>
        <w:t xml:space="preserve">to reconcile with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Vladimir Putin, whose September 11, 2013, op-ed quote</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What remains undeniable, though, is that three hundred years after her death Martha Moulsworth is making us </w:t>
      </w:r>
      <w:r w:rsidRPr="00491AEC">
        <w:rPr>
          <w:rFonts w:ascii="Times New Roman" w:hAnsi="Times New Roman"/>
          <w:b/>
          <w:sz w:val="20"/>
          <w:szCs w:val="20"/>
          <w:lang w:val="en-US"/>
        </w:rPr>
        <w:t xml:space="preserve">re-examine our </w:t>
      </w:r>
      <w:r w:rsidRPr="00491AEC">
        <w:rPr>
          <w:rFonts w:ascii="Times New Roman" w:hAnsi="Times New Roman"/>
          <w:b/>
          <w:sz w:val="20"/>
          <w:szCs w:val="20"/>
          <w:highlight w:val="yellow"/>
          <w:lang w:val="en-US"/>
        </w:rPr>
        <w:t>view</w:t>
      </w:r>
      <w:r w:rsidRPr="00491AEC">
        <w:rPr>
          <w:rFonts w:ascii="Times New Roman" w:hAnsi="Times New Roman"/>
          <w:b/>
          <w:sz w:val="20"/>
          <w:szCs w:val="20"/>
          <w:lang w:val="en-US"/>
        </w:rPr>
        <w:t>s</w:t>
      </w:r>
      <w:r w:rsidRPr="00491AEC">
        <w:rPr>
          <w:rFonts w:ascii="Times New Roman" w:hAnsi="Times New Roman"/>
          <w:sz w:val="20"/>
          <w:szCs w:val="20"/>
          <w:lang w:val="en-US"/>
        </w:rPr>
        <w:t xml:space="preserve"> of Renaissance women and, by extension, 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our own knowledge of literary history.</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ability of interactions to distort galaxies forces us </w:t>
      </w:r>
      <w:r w:rsidRPr="00491AEC">
        <w:rPr>
          <w:rFonts w:ascii="Times New Roman" w:hAnsi="Times New Roman"/>
          <w:b/>
          <w:sz w:val="20"/>
          <w:szCs w:val="20"/>
          <w:lang w:val="en-US"/>
        </w:rPr>
        <w:t xml:space="preserve">to re-examine our </w:t>
      </w:r>
      <w:r w:rsidRPr="00491AEC">
        <w:rPr>
          <w:rFonts w:ascii="Times New Roman" w:hAnsi="Times New Roman"/>
          <w:b/>
          <w:sz w:val="20"/>
          <w:szCs w:val="20"/>
          <w:highlight w:val="yellow"/>
          <w:lang w:val="en-US"/>
        </w:rPr>
        <w:t>view</w:t>
      </w:r>
      <w:r w:rsidRPr="00491AEC">
        <w:rPr>
          <w:rFonts w:ascii="Times New Roman" w:hAnsi="Times New Roman"/>
          <w:b/>
          <w:sz w:val="20"/>
          <w:szCs w:val="20"/>
          <w:lang w:val="en-US"/>
        </w:rPr>
        <w:t>s</w:t>
      </w:r>
      <w:r w:rsidRPr="00491AEC">
        <w:rPr>
          <w:rFonts w:ascii="Times New Roman" w:hAnsi="Times New Roman"/>
          <w:sz w:val="20"/>
          <w:szCs w:val="20"/>
          <w:lang w:val="en-US"/>
        </w:rPr>
        <w:t xml:space="preserve"> on galaxy classification and evolution.</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D.C., sent an immediate shock wave through the field: It required scientists </w:t>
      </w:r>
      <w:r w:rsidRPr="00491AEC">
        <w:rPr>
          <w:rFonts w:ascii="Times New Roman" w:hAnsi="Times New Roman"/>
          <w:b/>
          <w:sz w:val="20"/>
          <w:szCs w:val="20"/>
          <w:lang w:val="en-US"/>
        </w:rPr>
        <w:t xml:space="preserve">to reexamine their </w:t>
      </w:r>
      <w:r w:rsidRPr="00491AEC">
        <w:rPr>
          <w:rFonts w:ascii="Times New Roman" w:hAnsi="Times New Roman"/>
          <w:b/>
          <w:sz w:val="20"/>
          <w:szCs w:val="20"/>
          <w:highlight w:val="yellow"/>
          <w:lang w:val="en-US"/>
        </w:rPr>
        <w:t>view</w:t>
      </w:r>
      <w:r w:rsidRPr="00491AEC">
        <w:rPr>
          <w:rFonts w:ascii="Times New Roman" w:hAnsi="Times New Roman"/>
          <w:sz w:val="20"/>
          <w:szCs w:val="20"/>
          <w:lang w:val="en-US"/>
        </w:rPr>
        <w:t xml:space="preserve"> of the planet.</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late S. L. Goldberg, perhaps the most distinguished critic Australia has produced, </w:t>
      </w:r>
      <w:r w:rsidRPr="00491AEC">
        <w:rPr>
          <w:rFonts w:ascii="Times New Roman" w:hAnsi="Times New Roman"/>
          <w:b/>
          <w:sz w:val="20"/>
          <w:szCs w:val="20"/>
          <w:lang w:val="en-US"/>
        </w:rPr>
        <w:t xml:space="preserve">reexamines the humanist </w:t>
      </w:r>
      <w:r w:rsidRPr="00491AEC">
        <w:rPr>
          <w:rFonts w:ascii="Times New Roman" w:hAnsi="Times New Roman"/>
          <w:b/>
          <w:sz w:val="20"/>
          <w:szCs w:val="20"/>
          <w:highlight w:val="yellow"/>
          <w:lang w:val="en-US"/>
        </w:rPr>
        <w:t>view</w:t>
      </w:r>
      <w:r w:rsidRPr="00491AEC">
        <w:rPr>
          <w:rFonts w:ascii="Times New Roman" w:hAnsi="Times New Roman"/>
          <w:sz w:val="20"/>
          <w:szCs w:val="20"/>
          <w:lang w:val="en-US"/>
        </w:rPr>
        <w:t xml:space="preserve"> of literature and concludes that literature represents a form of moral thinking</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Soltises have </w:t>
      </w:r>
      <w:r w:rsidRPr="00491AEC">
        <w:rPr>
          <w:rFonts w:ascii="Times New Roman" w:hAnsi="Times New Roman"/>
          <w:b/>
          <w:sz w:val="20"/>
          <w:szCs w:val="20"/>
          <w:lang w:val="en-US"/>
        </w:rPr>
        <w:t xml:space="preserve">re-examined these traditional </w:t>
      </w:r>
      <w:r w:rsidRPr="00491AEC">
        <w:rPr>
          <w:rFonts w:ascii="Times New Roman" w:hAnsi="Times New Roman"/>
          <w:b/>
          <w:sz w:val="20"/>
          <w:szCs w:val="20"/>
          <w:highlight w:val="yellow"/>
          <w:lang w:val="en-US"/>
        </w:rPr>
        <w:t>view</w:t>
      </w:r>
      <w:r w:rsidRPr="00491AEC">
        <w:rPr>
          <w:rFonts w:ascii="Times New Roman" w:hAnsi="Times New Roman"/>
          <w:b/>
          <w:sz w:val="20"/>
          <w:szCs w:val="20"/>
          <w:lang w:val="en-US"/>
        </w:rPr>
        <w:t>s</w:t>
      </w:r>
      <w:r w:rsidRPr="00491AEC">
        <w:rPr>
          <w:rFonts w:ascii="Times New Roman" w:hAnsi="Times New Roman"/>
          <w:sz w:val="20"/>
          <w:szCs w:val="20"/>
          <w:lang w:val="en-US"/>
        </w:rPr>
        <w:t xml:space="preserve"> of polyploidy through study of two recently formed allopolyploid species of the</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 are easily brought to reverse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are you not, Mr Beckenham?''</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recent years, scholars have attempted to reverse individuals' conspiratorial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with disconfirming evidence; however, these attempts are often unsuccessful</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founders' concern was to reverse the popular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computers as a threat rather than a benefit to the peoples</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The symphony is one of the few institutions actively reversing the world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Houston as a distended cowtown.</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helps to reverse this terribly critical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Byzantines.</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One of the consequences of this emphasis on the individual was </w:t>
      </w:r>
      <w:r w:rsidRPr="00491AEC">
        <w:rPr>
          <w:rFonts w:ascii="Times New Roman" w:hAnsi="Times New Roman"/>
          <w:b/>
          <w:i/>
          <w:sz w:val="20"/>
          <w:szCs w:val="20"/>
          <w:lang w:val="en-US"/>
        </w:rPr>
        <w:t xml:space="preserve">to revolutionize biological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sexual deviation.</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led to two major discoveries that </w:t>
      </w:r>
      <w:r w:rsidRPr="00491AEC">
        <w:rPr>
          <w:rFonts w:ascii="Times New Roman" w:hAnsi="Times New Roman"/>
          <w:b/>
          <w:i/>
          <w:sz w:val="20"/>
          <w:szCs w:val="20"/>
          <w:lang w:val="en-US"/>
        </w:rPr>
        <w:t xml:space="preserve">revolutionized our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stars and our scale of distances.</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MOC images have been streaming back to Earth for more than seven years and have </w:t>
      </w:r>
      <w:r w:rsidRPr="00491AEC">
        <w:rPr>
          <w:rFonts w:ascii="Times New Roman" w:hAnsi="Times New Roman"/>
          <w:b/>
          <w:i/>
          <w:sz w:val="20"/>
          <w:szCs w:val="20"/>
          <w:lang w:val="en-US"/>
        </w:rPr>
        <w:t xml:space="preserve">revolutionized 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red planet.</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I anticipate that after I deliver my latest paper, I will also </w:t>
      </w:r>
      <w:r w:rsidRPr="00491AEC">
        <w:rPr>
          <w:rFonts w:ascii="Times New Roman" w:hAnsi="Times New Roman"/>
          <w:b/>
          <w:i/>
          <w:sz w:val="20"/>
          <w:szCs w:val="20"/>
          <w:lang w:val="en-US"/>
        </w:rPr>
        <w:t xml:space="preserve">revolutionize people's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how her life was lived.</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Hartshorne-Weiss edition </w:t>
      </w:r>
      <w:r w:rsidRPr="00491AEC">
        <w:rPr>
          <w:rFonts w:ascii="Times New Roman" w:hAnsi="Times New Roman"/>
          <w:b/>
          <w:i/>
          <w:sz w:val="20"/>
          <w:szCs w:val="20"/>
          <w:lang w:val="en-US"/>
        </w:rPr>
        <w:t xml:space="preserve">revolutionized the accepted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Peirce. </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teacher </w:t>
      </w:r>
      <w:r w:rsidRPr="00491AEC">
        <w:rPr>
          <w:rFonts w:ascii="Times New Roman" w:hAnsi="Times New Roman"/>
          <w:b/>
          <w:i/>
          <w:sz w:val="20"/>
          <w:szCs w:val="20"/>
          <w:lang w:val="en-US"/>
        </w:rPr>
        <w:t xml:space="preserve">ridiculed her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Evolutionary thinkers had been </w:t>
      </w:r>
      <w:r w:rsidRPr="00491AEC">
        <w:rPr>
          <w:rFonts w:ascii="Times New Roman" w:hAnsi="Times New Roman"/>
          <w:b/>
          <w:i/>
          <w:sz w:val="20"/>
          <w:szCs w:val="20"/>
          <w:lang w:val="en-US"/>
        </w:rPr>
        <w:t xml:space="preserve">ridiculing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for well over a century.</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Someone even created a news group (alt.aviation. **33;269;TOOLONG) just </w:t>
      </w:r>
      <w:r w:rsidRPr="00491AEC">
        <w:rPr>
          <w:rFonts w:ascii="Times New Roman" w:hAnsi="Times New Roman"/>
          <w:b/>
          <w:i/>
          <w:sz w:val="20"/>
          <w:szCs w:val="20"/>
          <w:lang w:val="en-US"/>
        </w:rPr>
        <w:t xml:space="preserve">to ridicule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aviation. Mr. Mulcahy regarded all that as part of the Internet</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w:t>
      </w:r>
      <w:r w:rsidRPr="00491AEC">
        <w:rPr>
          <w:rFonts w:ascii="Times New Roman" w:hAnsi="Times New Roman"/>
          <w:b/>
          <w:i/>
          <w:sz w:val="20"/>
          <w:szCs w:val="20"/>
          <w:lang w:val="en-US"/>
        </w:rPr>
        <w:t xml:space="preserve">ridiculed the " correspondence "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reality that many scientists accept uncritically.</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(Amis 1975). n9 While Kipling's refrain in his 1892 poem actually </w:t>
      </w:r>
      <w:r w:rsidRPr="00491AEC">
        <w:rPr>
          <w:rFonts w:ascii="Times New Roman" w:hAnsi="Times New Roman"/>
          <w:b/>
          <w:i/>
          <w:sz w:val="20"/>
          <w:szCs w:val="20"/>
          <w:lang w:val="en-US"/>
        </w:rPr>
        <w:t xml:space="preserve">ridiculed a polarized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world, it has become clear that the two spheres</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solicit divergent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all parties concerned with the operation of the bankruptcy system.</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Jack Eccles, sent by Janice's parents to bring Harry home, winds up on the golf course soliciting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God.</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Since Karen Parsons was denied me, I resorted to polishing up my French with Thrse Racquin, but the moment I settled down to read Lynn would flop down near me and solicit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waste recycling or food additives.</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PIs solicit opposing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from the group, our student is surprised to find herself in the</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Several leaders solicited the candid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of everyone present and withheld their own opinions early on. </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Pandora smiled as she recalled stating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quite clearly the last time Michael had visited Jolley's Folley.</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made no bones about stating his 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or criticising theirs.</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Here, those countries stated their political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that they didn't think the war was necessary.</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She's managed to appear to answer every question without actually stating a single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all while demonstrating that she has great judgment without ever having been a judge.</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favorable attitude toward Muslims, with only 17 percent stating an unfavorable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He'd be a laughingstock, which wouldn't suit Jason's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himself at all.</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Working in the sweatshops on the Lower East Side with other Jewish and Italian seamstresses who labored over their Singer sewing machines for ten hours to earn a dollar, who laughed and sang because they were young, free of their tiny villages, of domineering fathers, of suspicious brothers and handpicked suitors, where with other teenage girls who worked, but not so fast or adroitly as she did, on machines that sewed a hundred times faster than their mothers' gnarled hands, Bella, as she renamed herself, because it suited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herself,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others had of her, sang loudest and most beautifully both in Spanish and Italian, satisfying all the other girls, even if they didn't understand or hear the words to the songs, who saw open before them the same clear blue horizons, their bent necks and crooked fingers yoked to the whirring thread that bobbed through the needle that stitched the material into skirts.</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am disgusted with the media's manipulation of the news to suit their liberal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junta that attempted to seize power was determined to redraw the lines of compromise to suit its pro-Union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national interest and its personal political interests.</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listen to subordinates who said he was a bully and slanted his reports to suit the stridently anticommunist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of the Reagan Administration. </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Haley wondered about Matt's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To as their troop of automated rovers trundled along the duck basaltic ridges and dashed across the thin crust of the plains.</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held nothing back, spoke of her hopes for a house and a child of their own someday, and wondered aloud about Seth's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their future, now that he had apparently won his battle with Treadwell and would soon be elected to the partnership.</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the video left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ers to wonder about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key issues.</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i've been wondering about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for a long time.</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Paolo, I have always wondered about the Italian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the econimic decline of the Byzantium Empire and the role</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Initially Shadow Cabinet colleagues were </w:t>
      </w:r>
      <w:r w:rsidRPr="00491AEC">
        <w:rPr>
          <w:rFonts w:ascii="Times New Roman" w:hAnsi="Times New Roman"/>
          <w:b/>
          <w:i/>
          <w:sz w:val="20"/>
          <w:szCs w:val="20"/>
          <w:lang w:val="en-US"/>
        </w:rPr>
        <w:t xml:space="preserve">worried by her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politics as an ideological battle ground and by her disavowal of</w:t>
      </w:r>
    </w:p>
    <w:p w:rsidR="00820AA4" w:rsidRPr="00491AEC" w:rsidRDefault="00820AA4" w:rsidP="00820A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Now, people </w:t>
      </w:r>
      <w:r w:rsidRPr="00491AEC">
        <w:rPr>
          <w:rFonts w:ascii="Times New Roman" w:hAnsi="Times New Roman"/>
          <w:b/>
          <w:i/>
          <w:sz w:val="20"/>
          <w:szCs w:val="20"/>
          <w:lang w:val="en-US"/>
        </w:rPr>
        <w:t xml:space="preserve">worry about the offshore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and so forth.</w:t>
      </w:r>
    </w:p>
    <w:p w:rsidR="00692D7E" w:rsidRPr="00491AEC" w:rsidRDefault="00692D7E" w:rsidP="00692D7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Opinion is tending </w:t>
      </w:r>
      <w:r w:rsidRPr="00491AEC">
        <w:rPr>
          <w:rFonts w:ascii="Times New Roman" w:hAnsi="Times New Roman"/>
          <w:b/>
          <w:i/>
          <w:sz w:val="20"/>
          <w:szCs w:val="20"/>
          <w:lang w:val="en-US"/>
        </w:rPr>
        <w:t xml:space="preserve">to veer to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the wind has merely modified pre-existing sand accumulations left by other</w:t>
      </w:r>
    </w:p>
    <w:p w:rsidR="00692D7E" w:rsidRPr="00491AEC" w:rsidRDefault="00692D7E" w:rsidP="00692D7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very severe lesson, " said Mr. Shevardnadze, who makes a point of </w:t>
      </w:r>
      <w:r w:rsidRPr="00491AEC">
        <w:rPr>
          <w:rFonts w:ascii="Times New Roman" w:hAnsi="Times New Roman"/>
          <w:b/>
          <w:i/>
          <w:sz w:val="20"/>
          <w:szCs w:val="20"/>
          <w:lang w:val="en-US"/>
        </w:rPr>
        <w:t xml:space="preserve">withholding his personal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Mr. Gamsakhurdia.</w:t>
      </w:r>
    </w:p>
    <w:p w:rsidR="00692D7E" w:rsidRPr="00491AEC" w:rsidRDefault="00692D7E" w:rsidP="00692D7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develop a passion for government and politics in young people, all the while </w:t>
      </w:r>
      <w:r w:rsidRPr="00491AEC">
        <w:rPr>
          <w:rFonts w:ascii="Times New Roman" w:hAnsi="Times New Roman"/>
          <w:b/>
          <w:i/>
          <w:sz w:val="20"/>
          <w:szCs w:val="20"/>
          <w:lang w:val="en-US"/>
        </w:rPr>
        <w:t xml:space="preserve">withholding one's own passionate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7D0D25" w:rsidRPr="00491AEC" w:rsidRDefault="007D0D25" w:rsidP="007D0D2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for me, whatever demanded a qualmish and </w:t>
      </w:r>
      <w:r w:rsidRPr="00491AEC">
        <w:rPr>
          <w:rFonts w:ascii="Times New Roman" w:hAnsi="Times New Roman"/>
          <w:b/>
          <w:i/>
          <w:sz w:val="20"/>
          <w:szCs w:val="20"/>
          <w:lang w:val="en-US"/>
        </w:rPr>
        <w:t xml:space="preserve">squinted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world, that's what I seemed headed for</w:t>
      </w:r>
    </w:p>
    <w:p w:rsidR="007D0D25" w:rsidRPr="00491AEC" w:rsidRDefault="007D0D25" w:rsidP="007D0D2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Kim has </w:t>
      </w:r>
      <w:r w:rsidRPr="00491AEC">
        <w:rPr>
          <w:rFonts w:ascii="Times New Roman" w:hAnsi="Times New Roman"/>
          <w:b/>
          <w:i/>
          <w:sz w:val="20"/>
          <w:szCs w:val="20"/>
          <w:lang w:val="en-US"/>
        </w:rPr>
        <w:t xml:space="preserve">softened his left-wing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populism, recasting himself as a free-market liberal in order to</w:t>
      </w:r>
    </w:p>
    <w:p w:rsidR="007D0D25" w:rsidRPr="00491AEC" w:rsidRDefault="007D0D25" w:rsidP="007D0D2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prosecutor Tommy Pope announced he would seek the death penalty, many folks around Union </w:t>
      </w:r>
      <w:r w:rsidRPr="00491AEC">
        <w:rPr>
          <w:rFonts w:ascii="Times New Roman" w:hAnsi="Times New Roman"/>
          <w:b/>
          <w:i/>
          <w:sz w:val="20"/>
          <w:szCs w:val="20"/>
          <w:lang w:val="en-US"/>
        </w:rPr>
        <w:t xml:space="preserve">softened their once-harsh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7D0D25" w:rsidRPr="00491AEC" w:rsidRDefault="007D0D25" w:rsidP="007D0D2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Mr. Talmadge </w:t>
      </w:r>
      <w:r w:rsidRPr="00491AEC">
        <w:rPr>
          <w:rFonts w:ascii="Times New Roman" w:hAnsi="Times New Roman"/>
          <w:b/>
          <w:i/>
          <w:sz w:val="20"/>
          <w:szCs w:val="20"/>
          <w:lang w:val="en-US"/>
        </w:rPr>
        <w:t xml:space="preserve">softened his racial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after the passage of civil rights legislation.</w:t>
      </w:r>
    </w:p>
    <w:p w:rsidR="007D0D25" w:rsidRPr="00491AEC" w:rsidRDefault="007D0D25" w:rsidP="007D0D2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don't want </w:t>
      </w:r>
      <w:r w:rsidRPr="00491AEC">
        <w:rPr>
          <w:rFonts w:ascii="Times New Roman" w:hAnsi="Times New Roman"/>
          <w:b/>
          <w:i/>
          <w:sz w:val="20"/>
          <w:szCs w:val="20"/>
          <w:lang w:val="en-US"/>
        </w:rPr>
        <w:t xml:space="preserve">to shrink in your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7D0D25" w:rsidRPr="00491AEC" w:rsidRDefault="007D0D25" w:rsidP="007D0D2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Am I going to use my news organization </w:t>
      </w:r>
      <w:r w:rsidRPr="00491AEC">
        <w:rPr>
          <w:rFonts w:ascii="Times New Roman" w:hAnsi="Times New Roman"/>
          <w:b/>
          <w:i/>
          <w:sz w:val="20"/>
          <w:szCs w:val="20"/>
          <w:lang w:val="en-US"/>
        </w:rPr>
        <w:t xml:space="preserve">to shove my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down your throat?</w:t>
      </w:r>
    </w:p>
    <w:p w:rsidR="007D0D25" w:rsidRPr="00491AEC" w:rsidRDefault="007D0D25" w:rsidP="007D0D2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Craig and Mullins had to instead </w:t>
      </w:r>
      <w:r w:rsidRPr="00491AEC">
        <w:rPr>
          <w:rFonts w:ascii="Times New Roman" w:hAnsi="Times New Roman"/>
          <w:b/>
          <w:i/>
          <w:sz w:val="20"/>
          <w:szCs w:val="20"/>
          <w:lang w:val="en-US"/>
        </w:rPr>
        <w:t xml:space="preserve">shove their gay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down Phillips' throat.</w:t>
      </w:r>
    </w:p>
    <w:p w:rsidR="007D0D25" w:rsidRPr="00491AEC" w:rsidRDefault="007D0D25" w:rsidP="007D0D2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Lochner created an unprecedented and unjustifiable " liberty of contract " doctrine in order </w:t>
      </w:r>
      <w:r w:rsidRPr="00491AEC">
        <w:rPr>
          <w:rFonts w:ascii="Times New Roman" w:hAnsi="Times New Roman"/>
          <w:b/>
          <w:i/>
          <w:sz w:val="20"/>
          <w:szCs w:val="20"/>
          <w:lang w:val="en-US"/>
        </w:rPr>
        <w:t xml:space="preserve">to shelter an anachronistic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property and economic liberty that the Industrial Revolution had rendered obsolete</w:t>
      </w:r>
    </w:p>
    <w:p w:rsidR="007D0D25" w:rsidRPr="00491AEC" w:rsidRDefault="007D0D25" w:rsidP="007D0D2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Like a good set of eyepieces this chat has certainly </w:t>
      </w:r>
      <w:r w:rsidRPr="00491AEC">
        <w:rPr>
          <w:rFonts w:ascii="Times New Roman" w:hAnsi="Times New Roman"/>
          <w:b/>
          <w:i/>
          <w:sz w:val="20"/>
          <w:szCs w:val="20"/>
          <w:lang w:val="en-US"/>
        </w:rPr>
        <w:t xml:space="preserve">sharpened my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astronomy.</w:t>
      </w:r>
    </w:p>
    <w:p w:rsidR="007D0D25" w:rsidRPr="00491AEC" w:rsidRDefault="007D0D25" w:rsidP="007D0D2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Manny found the inter</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very useful, if only because they helped him </w:t>
      </w:r>
      <w:r w:rsidRPr="00491AEC">
        <w:rPr>
          <w:rFonts w:ascii="Times New Roman" w:hAnsi="Times New Roman"/>
          <w:b/>
          <w:i/>
          <w:sz w:val="20"/>
          <w:szCs w:val="20"/>
          <w:lang w:val="en-US"/>
        </w:rPr>
        <w:t xml:space="preserve">sharpen his own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7D0D25" w:rsidRPr="00491AEC" w:rsidRDefault="007D0D25" w:rsidP="007D0D2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community outreach and development as a necessary and complementary part of all direct practice that </w:t>
      </w:r>
      <w:r w:rsidRPr="00491AEC">
        <w:rPr>
          <w:rFonts w:ascii="Times New Roman" w:hAnsi="Times New Roman"/>
          <w:b/>
          <w:i/>
          <w:sz w:val="20"/>
          <w:szCs w:val="20"/>
          <w:lang w:val="en-US"/>
        </w:rPr>
        <w:t xml:space="preserve">sets the situational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social work apart from current, more psychologically oriented approaches and</w:t>
      </w:r>
    </w:p>
    <w:p w:rsidR="007D0D25" w:rsidRPr="00491AEC" w:rsidRDefault="007D0D25" w:rsidP="007D0D2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hope that many people will </w:t>
      </w:r>
      <w:r w:rsidRPr="00491AEC">
        <w:rPr>
          <w:rFonts w:ascii="Times New Roman" w:hAnsi="Times New Roman"/>
          <w:b/>
          <w:i/>
          <w:sz w:val="20"/>
          <w:szCs w:val="20"/>
          <w:lang w:val="en-US"/>
        </w:rPr>
        <w:t xml:space="preserve">send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the proposals to the Inland Revenue.</w:t>
      </w:r>
    </w:p>
    <w:p w:rsidR="007D0D25" w:rsidRPr="00491AEC" w:rsidRDefault="007D0D25" w:rsidP="007D0D2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Please visit the exhibition if you can and </w:t>
      </w:r>
      <w:r w:rsidRPr="00491AEC">
        <w:rPr>
          <w:rFonts w:ascii="Times New Roman" w:hAnsi="Times New Roman"/>
          <w:b/>
          <w:i/>
          <w:sz w:val="20"/>
          <w:szCs w:val="20"/>
          <w:lang w:val="en-US"/>
        </w:rPr>
        <w:t xml:space="preserve">send your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to either of the Directors of Administration whose addresses are on this leaflet</w:t>
      </w:r>
    </w:p>
    <w:p w:rsidR="007D0D25" w:rsidRPr="00491AEC" w:rsidRDefault="007D0D25" w:rsidP="007D0D2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circle of Lapidarions became more agitated as those who had stood farther back now </w:t>
      </w:r>
      <w:r w:rsidRPr="00491AEC">
        <w:rPr>
          <w:rFonts w:ascii="Times New Roman" w:hAnsi="Times New Roman"/>
          <w:b/>
          <w:i/>
          <w:sz w:val="20"/>
          <w:szCs w:val="20"/>
          <w:lang w:val="en-US"/>
        </w:rPr>
        <w:t xml:space="preserve">secured a better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quality of Erliss Bolderan's offerings.</w:t>
      </w:r>
    </w:p>
    <w:p w:rsidR="007D0D25" w:rsidRPr="00491AEC" w:rsidRDefault="007D0D25" w:rsidP="007D0D2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event, whether your company is considering sub-letting or moving, it is advisable </w:t>
      </w:r>
      <w:r w:rsidRPr="00491AEC">
        <w:rPr>
          <w:rFonts w:ascii="Times New Roman" w:hAnsi="Times New Roman"/>
          <w:b/>
          <w:i/>
          <w:sz w:val="20"/>
          <w:szCs w:val="20"/>
          <w:lang w:val="en-US"/>
        </w:rPr>
        <w:t xml:space="preserve">to secure an independent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alternative options. </w:t>
      </w:r>
    </w:p>
    <w:p w:rsidR="007D0D25" w:rsidRPr="00491AEC" w:rsidRDefault="007D0D25" w:rsidP="007D0D2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is that some religious figures may try to exercise too much influence in government </w:t>
      </w:r>
      <w:r w:rsidRPr="00491AEC">
        <w:rPr>
          <w:rFonts w:ascii="Times New Roman" w:hAnsi="Times New Roman"/>
          <w:b/>
          <w:i/>
          <w:sz w:val="20"/>
          <w:szCs w:val="20"/>
          <w:lang w:val="en-US"/>
        </w:rPr>
        <w:t xml:space="preserve">to secure official acceptance of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such as more restrictive abortion legislation or purging the</w:t>
      </w:r>
    </w:p>
    <w:p w:rsidR="007D0D25" w:rsidRPr="00491AEC" w:rsidRDefault="007D0D25" w:rsidP="007D0D2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emancipation of the peasants ", but neither he nor his friend Nikolai Miliutin had </w:t>
      </w:r>
      <w:r w:rsidRPr="00491AEC">
        <w:rPr>
          <w:rFonts w:ascii="Times New Roman" w:hAnsi="Times New Roman"/>
          <w:b/>
          <w:i/>
          <w:sz w:val="20"/>
          <w:szCs w:val="20"/>
          <w:lang w:val="en-US"/>
        </w:rPr>
        <w:t xml:space="preserve">secured the adoption of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as official policy.</w:t>
      </w:r>
    </w:p>
    <w:p w:rsidR="007D0D25" w:rsidRPr="00491AEC" w:rsidRDefault="007D0D25" w:rsidP="007D0D2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climate, another element preconditioning this move was the party's Islamization, The intensified </w:t>
      </w:r>
      <w:r w:rsidRPr="00491AEC">
        <w:rPr>
          <w:rFonts w:ascii="Times New Roman" w:hAnsi="Times New Roman"/>
          <w:b/>
          <w:i/>
          <w:sz w:val="20"/>
          <w:szCs w:val="20"/>
          <w:lang w:val="en-US"/>
        </w:rPr>
        <w:t xml:space="preserve">search for a distinct Islamic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economic questions contributed to changing the party line toward</w:t>
      </w:r>
    </w:p>
    <w:p w:rsidR="0000606E" w:rsidRPr="00491AEC" w:rsidRDefault="0000606E" w:rsidP="0000606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most significant split of opinion in the case </w:t>
      </w:r>
      <w:r w:rsidRPr="00491AEC">
        <w:rPr>
          <w:rFonts w:ascii="Times New Roman" w:hAnsi="Times New Roman"/>
          <w:b/>
          <w:i/>
          <w:sz w:val="20"/>
          <w:szCs w:val="20"/>
          <w:lang w:val="en-US"/>
        </w:rPr>
        <w:t xml:space="preserve">revolved around differing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the meaning of community standards and over breadth.</w:t>
      </w:r>
    </w:p>
    <w:p w:rsidR="0000606E" w:rsidRPr="00491AEC" w:rsidRDefault="0000606E" w:rsidP="0000606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Age interest in Native American cultures appears more concerned with exoticized images and romanticized rituals </w:t>
      </w:r>
      <w:r w:rsidRPr="00491AEC">
        <w:rPr>
          <w:rFonts w:ascii="Times New Roman" w:hAnsi="Times New Roman"/>
          <w:b/>
          <w:i/>
          <w:sz w:val="20"/>
          <w:szCs w:val="20"/>
          <w:lang w:val="en-US"/>
        </w:rPr>
        <w:t xml:space="preserve">revolving around a distorted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w:t>
      </w:r>
      <w:r w:rsidRPr="00491AEC">
        <w:rPr>
          <w:rFonts w:ascii="Times New Roman" w:hAnsi="Times New Roman"/>
          <w:sz w:val="20"/>
          <w:szCs w:val="20"/>
          <w:lang w:val="en-US"/>
        </w:rPr>
        <w:t>of Native American spirituality than with the indigenous peoples themselves and</w:t>
      </w:r>
    </w:p>
    <w:p w:rsidR="0000606E" w:rsidRPr="00491AEC" w:rsidRDefault="0000606E" w:rsidP="0000606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Six had </w:t>
      </w:r>
      <w:r w:rsidRPr="00491AEC">
        <w:rPr>
          <w:rFonts w:ascii="Times New Roman" w:hAnsi="Times New Roman"/>
          <w:b/>
          <w:i/>
          <w:sz w:val="20"/>
          <w:szCs w:val="20"/>
          <w:lang w:val="en-US"/>
        </w:rPr>
        <w:t xml:space="preserve">reverted to Schuman's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political union could be achieved in the long run through</w:t>
      </w:r>
    </w:p>
    <w:p w:rsidR="0000606E" w:rsidRPr="00491AEC" w:rsidRDefault="0000606E" w:rsidP="0000606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conversation in July with Cloyce K. Huston of the American mission in Japan, MacArthur </w:t>
      </w:r>
      <w:r w:rsidRPr="00491AEC">
        <w:rPr>
          <w:rFonts w:ascii="Times New Roman" w:hAnsi="Times New Roman"/>
          <w:b/>
          <w:i/>
          <w:sz w:val="20"/>
          <w:szCs w:val="20"/>
          <w:lang w:val="en-US"/>
        </w:rPr>
        <w:t xml:space="preserve">reverted to his former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a peace treaty should be arrived at as soon as</w:t>
      </w:r>
    </w:p>
    <w:p w:rsidR="0000606E" w:rsidRPr="00491AEC" w:rsidRDefault="0000606E" w:rsidP="0000606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heard myself </w:t>
      </w:r>
      <w:r w:rsidRPr="00491AEC">
        <w:rPr>
          <w:rFonts w:ascii="Times New Roman" w:hAnsi="Times New Roman"/>
          <w:b/>
          <w:i/>
          <w:sz w:val="20"/>
          <w:szCs w:val="20"/>
          <w:lang w:val="en-US"/>
        </w:rPr>
        <w:t xml:space="preserve">reverting to my former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sex with boys as adolescent hijinks.</w:t>
      </w:r>
    </w:p>
    <w:p w:rsidR="0000606E" w:rsidRPr="00491AEC" w:rsidRDefault="0000606E" w:rsidP="0000606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discuss their findings and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freely; and act independently and objectively in helping </w:t>
      </w:r>
      <w:r w:rsidRPr="00491AEC">
        <w:rPr>
          <w:rFonts w:ascii="Times New Roman" w:hAnsi="Times New Roman"/>
          <w:b/>
          <w:i/>
          <w:sz w:val="20"/>
          <w:szCs w:val="20"/>
          <w:lang w:val="en-US"/>
        </w:rPr>
        <w:t xml:space="preserve">to resolve differences of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between auditors and management.</w:t>
      </w:r>
    </w:p>
    <w:p w:rsidR="0000606E" w:rsidRPr="00491AEC" w:rsidRDefault="0000606E" w:rsidP="0000606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AIBS is not only poised to help in </w:t>
      </w:r>
      <w:r w:rsidRPr="00491AEC">
        <w:rPr>
          <w:rFonts w:ascii="Times New Roman" w:hAnsi="Times New Roman"/>
          <w:b/>
          <w:i/>
          <w:sz w:val="20"/>
          <w:szCs w:val="20"/>
          <w:lang w:val="en-US"/>
        </w:rPr>
        <w:t xml:space="preserve">resolving parochial scientific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but should strive for resolution of the many biology-rooted problems facing the</w:t>
      </w:r>
    </w:p>
    <w:p w:rsidR="0000606E" w:rsidRPr="00491AEC" w:rsidRDefault="0000606E" w:rsidP="0000606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Because the differences are so fundamental, the only way </w:t>
      </w:r>
      <w:r w:rsidRPr="00491AEC">
        <w:rPr>
          <w:rFonts w:ascii="Times New Roman" w:hAnsi="Times New Roman"/>
          <w:b/>
          <w:i/>
          <w:sz w:val="20"/>
          <w:szCs w:val="20"/>
          <w:lang w:val="en-US"/>
        </w:rPr>
        <w:t xml:space="preserve">to resolve these divergent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is for one party to change positions, that is, to</w:t>
      </w:r>
    </w:p>
    <w:p w:rsidR="0000606E" w:rsidRPr="00491AEC" w:rsidRDefault="0000606E" w:rsidP="0000606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Sober reporters who had once been content </w:t>
      </w:r>
      <w:r w:rsidRPr="00491AEC">
        <w:rPr>
          <w:rFonts w:ascii="Times New Roman" w:hAnsi="Times New Roman"/>
          <w:b/>
          <w:i/>
          <w:sz w:val="20"/>
          <w:szCs w:val="20"/>
          <w:lang w:val="en-US"/>
        </w:rPr>
        <w:t xml:space="preserve">to record the candidate's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budget-balancing now wanted statements on his sex life.</w:t>
      </w:r>
    </w:p>
    <w:p w:rsidR="0000606E" w:rsidRPr="00491AEC" w:rsidRDefault="0000606E" w:rsidP="0000606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You'll want </w:t>
      </w:r>
      <w:r w:rsidRPr="00491AEC">
        <w:rPr>
          <w:rFonts w:ascii="Times New Roman" w:hAnsi="Times New Roman"/>
          <w:b/>
          <w:i/>
          <w:sz w:val="20"/>
          <w:szCs w:val="20"/>
          <w:lang w:val="en-US"/>
        </w:rPr>
        <w:t xml:space="preserve">to record the incredible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all your teammates' shenanigans, " says SHAPE deputy editor</w:t>
      </w:r>
    </w:p>
    <w:p w:rsidR="0000606E" w:rsidRPr="00491AEC" w:rsidRDefault="0000606E" w:rsidP="0000606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Trustees were less likely </w:t>
      </w:r>
      <w:r w:rsidRPr="00491AEC">
        <w:rPr>
          <w:rFonts w:ascii="Times New Roman" w:hAnsi="Times New Roman"/>
          <w:b/>
          <w:i/>
          <w:sz w:val="20"/>
          <w:szCs w:val="20"/>
          <w:lang w:val="en-US"/>
        </w:rPr>
        <w:t xml:space="preserve">to record an " undecided "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w:t>
      </w:r>
      <w:r w:rsidRPr="00491AEC">
        <w:rPr>
          <w:rFonts w:ascii="Times New Roman" w:hAnsi="Times New Roman"/>
          <w:sz w:val="20"/>
          <w:szCs w:val="20"/>
          <w:lang w:val="en-US"/>
        </w:rPr>
        <w:t>on educational issues than on finance or governance issues.</w:t>
      </w:r>
    </w:p>
    <w:p w:rsidR="0000606E" w:rsidRPr="00491AEC" w:rsidRDefault="0000606E" w:rsidP="0000606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spend their time listening and responding to readers, writing columns on related issues -and </w:t>
      </w:r>
      <w:r w:rsidRPr="00491AEC">
        <w:rPr>
          <w:rFonts w:ascii="Times New Roman" w:hAnsi="Times New Roman"/>
          <w:b/>
          <w:i/>
          <w:sz w:val="20"/>
          <w:szCs w:val="20"/>
          <w:lang w:val="en-US"/>
        </w:rPr>
        <w:t xml:space="preserve">relaying readers'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to the staff.</w:t>
      </w:r>
    </w:p>
    <w:p w:rsidR="0000606E" w:rsidRPr="00491AEC" w:rsidRDefault="0000606E" w:rsidP="0000606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issue brought it to a head, " said the U.S. officer, who </w:t>
      </w:r>
      <w:r w:rsidRPr="00491AEC">
        <w:rPr>
          <w:rFonts w:ascii="Times New Roman" w:hAnsi="Times New Roman"/>
          <w:b/>
          <w:i/>
          <w:sz w:val="20"/>
          <w:szCs w:val="20"/>
          <w:lang w:val="en-US"/>
        </w:rPr>
        <w:t xml:space="preserve">relayed the American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on condition his name not be published.</w:t>
      </w:r>
    </w:p>
    <w:p w:rsidR="0000606E" w:rsidRPr="00491AEC" w:rsidRDefault="0000606E" w:rsidP="0000606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still, Mr. Clinton will be </w:t>
      </w:r>
      <w:r w:rsidRPr="00491AEC">
        <w:rPr>
          <w:rFonts w:ascii="Times New Roman" w:hAnsi="Times New Roman"/>
          <w:b/>
          <w:i/>
          <w:sz w:val="20"/>
          <w:szCs w:val="20"/>
          <w:lang w:val="en-US"/>
        </w:rPr>
        <w:t xml:space="preserve">relaying Mr. Arafat's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this to Mr. Barak, and perhaps Mr. Arafat's</w:t>
      </w:r>
    </w:p>
    <w:p w:rsidR="0000606E" w:rsidRPr="00491AEC" w:rsidRDefault="0000606E" w:rsidP="0000606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(1965) mapped out literary histories of protest in Canada that brought previously </w:t>
      </w:r>
      <w:r w:rsidRPr="00491AEC">
        <w:rPr>
          <w:rFonts w:ascii="Times New Roman" w:hAnsi="Times New Roman"/>
          <w:b/>
          <w:i/>
          <w:sz w:val="20"/>
          <w:szCs w:val="20"/>
          <w:lang w:val="en-US"/>
        </w:rPr>
        <w:t xml:space="preserve">occluded periodicals into literary-critical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these scholars also clearly felt ambivalent about the aesthetic qualities</w:t>
      </w:r>
    </w:p>
    <w:p w:rsidR="0000606E" w:rsidRPr="00491AEC" w:rsidRDefault="0000606E" w:rsidP="0000606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will be convenient, therefore, </w:t>
      </w:r>
      <w:r w:rsidRPr="00491AEC">
        <w:rPr>
          <w:rFonts w:ascii="Times New Roman" w:hAnsi="Times New Roman"/>
          <w:b/>
          <w:i/>
          <w:sz w:val="20"/>
          <w:szCs w:val="20"/>
          <w:lang w:val="en-US"/>
        </w:rPr>
        <w:t xml:space="preserve">to make some mention of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s </w:t>
      </w:r>
      <w:r w:rsidRPr="00491AEC">
        <w:rPr>
          <w:rFonts w:ascii="Times New Roman" w:hAnsi="Times New Roman"/>
          <w:sz w:val="20"/>
          <w:szCs w:val="20"/>
          <w:lang w:val="en-US"/>
        </w:rPr>
        <w:t>on the matter. considered in an abstract way,</w:t>
      </w:r>
    </w:p>
    <w:p w:rsidR="0000606E" w:rsidRPr="00491AEC" w:rsidRDefault="0000606E" w:rsidP="0000606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as happened more frequently, she did not, she </w:t>
      </w:r>
      <w:r w:rsidRPr="00491AEC">
        <w:rPr>
          <w:rFonts w:ascii="Times New Roman" w:hAnsi="Times New Roman"/>
          <w:b/>
          <w:i/>
          <w:sz w:val="20"/>
          <w:szCs w:val="20"/>
          <w:lang w:val="en-US"/>
        </w:rPr>
        <w:t xml:space="preserve">let her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be known, even though it almost always led to a quarrel.</w:t>
      </w:r>
    </w:p>
    <w:p w:rsidR="0000606E" w:rsidRPr="00491AEC" w:rsidRDefault="0000606E" w:rsidP="0000606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try not </w:t>
      </w:r>
      <w:r w:rsidRPr="00491AEC">
        <w:rPr>
          <w:rFonts w:ascii="Times New Roman" w:hAnsi="Times New Roman"/>
          <w:b/>
          <w:i/>
          <w:sz w:val="20"/>
          <w:szCs w:val="20"/>
          <w:lang w:val="en-US"/>
        </w:rPr>
        <w:t xml:space="preserve">to let my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world affect the way I do my job.</w:t>
      </w:r>
    </w:p>
    <w:p w:rsidR="0000606E" w:rsidRPr="00491AEC" w:rsidRDefault="0000606E" w:rsidP="0000606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It's a shame you're </w:t>
      </w:r>
      <w:r w:rsidRPr="00491AEC">
        <w:rPr>
          <w:rFonts w:ascii="Times New Roman" w:hAnsi="Times New Roman"/>
          <w:b/>
          <w:i/>
          <w:sz w:val="20"/>
          <w:szCs w:val="20"/>
          <w:lang w:val="en-US"/>
        </w:rPr>
        <w:t xml:space="preserve">letting your limited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spoil things for you.</w:t>
      </w:r>
    </w:p>
    <w:p w:rsidR="0000606E" w:rsidRPr="00491AEC" w:rsidRDefault="0000606E" w:rsidP="0000606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Formally but icily they replied that they " do not desire </w:t>
      </w:r>
      <w:r w:rsidRPr="00491AEC">
        <w:rPr>
          <w:rFonts w:ascii="Times New Roman" w:hAnsi="Times New Roman"/>
          <w:b/>
          <w:i/>
          <w:sz w:val="20"/>
          <w:szCs w:val="20"/>
          <w:lang w:val="en-US"/>
        </w:rPr>
        <w:t xml:space="preserve">to interfere with any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which he may have towards improving his position in life, but</w:t>
      </w:r>
    </w:p>
    <w:p w:rsidR="00AB5CC3" w:rsidRPr="00491AEC" w:rsidRDefault="00AB5CC3" w:rsidP="0000606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Brazil's experience in the run-up to the Iraq war </w:t>
      </w:r>
      <w:r w:rsidRPr="00491AEC">
        <w:rPr>
          <w:rFonts w:ascii="Times New Roman" w:hAnsi="Times New Roman"/>
          <w:b/>
          <w:i/>
          <w:sz w:val="20"/>
          <w:szCs w:val="20"/>
          <w:lang w:val="en-US"/>
        </w:rPr>
        <w:t xml:space="preserve">hovered over its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U.S. strategy on Iran.</w:t>
      </w:r>
    </w:p>
    <w:p w:rsidR="00AB5CC3" w:rsidRPr="00491AEC" w:rsidRDefault="00AB5CC3" w:rsidP="00AB5CC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unfolded Himself during travail with the birth of a world and brought light to the womb of his own mind by </w:t>
      </w:r>
      <w:r w:rsidRPr="00491AEC">
        <w:rPr>
          <w:rFonts w:ascii="Times New Roman" w:hAnsi="Times New Roman"/>
          <w:b/>
          <w:i/>
          <w:sz w:val="20"/>
          <w:szCs w:val="20"/>
          <w:lang w:val="en-US"/>
        </w:rPr>
        <w:t xml:space="preserve">extending it to mortal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so the world was framed with immortal extreams.</w:t>
      </w:r>
    </w:p>
    <w:p w:rsidR="00AB5CC3" w:rsidRPr="00491AEC" w:rsidRDefault="00AB5CC3" w:rsidP="00AB5CC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concern gap evidenced in some past research implies that the difference may </w:t>
      </w:r>
      <w:r w:rsidRPr="00491AEC">
        <w:rPr>
          <w:rFonts w:ascii="Times New Roman" w:hAnsi="Times New Roman"/>
          <w:b/>
          <w:i/>
          <w:sz w:val="20"/>
          <w:szCs w:val="20"/>
          <w:lang w:val="en-US"/>
        </w:rPr>
        <w:t xml:space="preserve">extend to basic world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and that African Americans are less supportive of the NEP</w:t>
      </w:r>
    </w:p>
    <w:p w:rsidR="00AB5CC3" w:rsidRPr="00491AEC" w:rsidRDefault="00AB5CC3" w:rsidP="00AB5CC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In this re</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we agree with and </w:t>
      </w:r>
      <w:r w:rsidRPr="00491AEC">
        <w:rPr>
          <w:rFonts w:ascii="Times New Roman" w:hAnsi="Times New Roman"/>
          <w:b/>
          <w:i/>
          <w:sz w:val="20"/>
          <w:szCs w:val="20"/>
          <w:lang w:val="en-US"/>
        </w:rPr>
        <w:t xml:space="preserve">extend a broader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memory can not be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ed separately from the system that encodes</w:t>
      </w:r>
    </w:p>
    <w:p w:rsidR="00AB5CC3" w:rsidRPr="00491AEC" w:rsidRDefault="00AB5CC3" w:rsidP="00AB5CC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has been in office less than a year, says she already has undertaken </w:t>
      </w:r>
      <w:r w:rsidRPr="00491AEC">
        <w:rPr>
          <w:rFonts w:ascii="Times New Roman" w:hAnsi="Times New Roman"/>
          <w:b/>
          <w:i/>
          <w:sz w:val="20"/>
          <w:szCs w:val="20"/>
          <w:lang w:val="en-US"/>
        </w:rPr>
        <w:t xml:space="preserve">to erase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USOC as isolationist.</w:t>
      </w:r>
    </w:p>
    <w:p w:rsidR="00AB5CC3" w:rsidRPr="00491AEC" w:rsidRDefault="00AB5CC3" w:rsidP="00AB5CC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Although the oil crisis of the 1970s lent the work credence, resource markets have since </w:t>
      </w:r>
      <w:r w:rsidRPr="00491AEC">
        <w:rPr>
          <w:rFonts w:ascii="Times New Roman" w:hAnsi="Times New Roman"/>
          <w:b/>
          <w:i/>
          <w:sz w:val="20"/>
          <w:szCs w:val="20"/>
          <w:lang w:val="en-US"/>
        </w:rPr>
        <w:t xml:space="preserve">erased the gloomy, narrow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w:t>
      </w:r>
      <w:r w:rsidRPr="00491AEC">
        <w:rPr>
          <w:rFonts w:ascii="Times New Roman" w:hAnsi="Times New Roman"/>
          <w:sz w:val="20"/>
          <w:szCs w:val="20"/>
          <w:lang w:val="en-US"/>
        </w:rPr>
        <w:t>of how dynamic economies respond to change.</w:t>
      </w:r>
    </w:p>
    <w:p w:rsidR="00AB5CC3" w:rsidRPr="00491AEC" w:rsidRDefault="00AB5CC3" w:rsidP="00AB5CC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And when students and faculty on such campuses </w:t>
      </w:r>
      <w:r w:rsidRPr="00491AEC">
        <w:rPr>
          <w:rFonts w:ascii="Times New Roman" w:hAnsi="Times New Roman"/>
          <w:b/>
          <w:i/>
          <w:sz w:val="20"/>
          <w:szCs w:val="20"/>
          <w:lang w:val="en-US"/>
        </w:rPr>
        <w:t xml:space="preserve">disrupt speakers whose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they oppose, they do so without risk of being disciplined.</w:t>
      </w:r>
    </w:p>
    <w:p w:rsidR="00AB5CC3" w:rsidRPr="00491AEC" w:rsidRDefault="00AB5CC3" w:rsidP="00AB5CC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having done so, you will fixate on that theory rather than accept a truth that </w:t>
      </w:r>
      <w:r w:rsidRPr="00491AEC">
        <w:rPr>
          <w:rFonts w:ascii="Times New Roman" w:hAnsi="Times New Roman"/>
          <w:b/>
          <w:i/>
          <w:sz w:val="20"/>
          <w:szCs w:val="20"/>
          <w:lang w:val="en-US"/>
        </w:rPr>
        <w:t xml:space="preserve">disrupts your organized little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universe.</w:t>
      </w:r>
    </w:p>
    <w:p w:rsidR="00AB5CC3" w:rsidRPr="00491AEC" w:rsidRDefault="00AB5CC3" w:rsidP="00AB5CC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is a simple, inexpensive way for governments to disseminate and </w:t>
      </w:r>
      <w:r w:rsidRPr="00491AEC">
        <w:rPr>
          <w:rFonts w:ascii="Times New Roman" w:hAnsi="Times New Roman"/>
          <w:b/>
          <w:i/>
          <w:sz w:val="20"/>
          <w:szCs w:val="20"/>
          <w:lang w:val="en-US"/>
        </w:rPr>
        <w:t xml:space="preserve">disguise official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AB5CC3" w:rsidRPr="00491AEC" w:rsidRDefault="00AB5CC3" w:rsidP="00AB5CC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camouflage on the order of " creation science " wherein the speaker is attempting </w:t>
      </w:r>
      <w:r w:rsidRPr="00491AEC">
        <w:rPr>
          <w:rFonts w:ascii="Times New Roman" w:hAnsi="Times New Roman"/>
          <w:b/>
          <w:i/>
          <w:sz w:val="20"/>
          <w:szCs w:val="20"/>
          <w:lang w:val="en-US"/>
        </w:rPr>
        <w:t xml:space="preserve">to disguise his conservative religious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s </w:t>
      </w:r>
      <w:r w:rsidRPr="00491AEC">
        <w:rPr>
          <w:rFonts w:ascii="Times New Roman" w:hAnsi="Times New Roman"/>
          <w:sz w:val="20"/>
          <w:szCs w:val="20"/>
          <w:lang w:val="en-US"/>
        </w:rPr>
        <w:t>by cloaking them in seemingly neutral and scientific language.</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Might mandates help schools better address the needs of the gifted while simultaneously </w:t>
      </w:r>
      <w:r w:rsidRPr="00491AEC">
        <w:rPr>
          <w:rFonts w:ascii="Times New Roman" w:hAnsi="Times New Roman"/>
          <w:b/>
          <w:i/>
          <w:sz w:val="20"/>
          <w:szCs w:val="20"/>
          <w:lang w:val="en-US"/>
        </w:rPr>
        <w:t xml:space="preserve">diminishing opposing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most incendiary topic-slavery-are often seen by traditionalists as an attempt to politicize or even </w:t>
      </w:r>
      <w:r w:rsidRPr="00491AEC">
        <w:rPr>
          <w:rFonts w:ascii="Times New Roman" w:hAnsi="Times New Roman"/>
          <w:b/>
          <w:i/>
          <w:sz w:val="20"/>
          <w:szCs w:val="20"/>
          <w:lang w:val="en-US"/>
        </w:rPr>
        <w:t xml:space="preserve">diminish the long-held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w:t>
      </w:r>
      <w:r w:rsidRPr="00491AEC">
        <w:rPr>
          <w:rFonts w:ascii="Times New Roman" w:hAnsi="Times New Roman"/>
          <w:sz w:val="20"/>
          <w:szCs w:val="20"/>
          <w:lang w:val="en-US"/>
        </w:rPr>
        <w:t xml:space="preserve">of the war as a stage for valor and sacrifice. </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decided the changing culture of the welfare system </w:t>
      </w:r>
      <w:r w:rsidRPr="00491AEC">
        <w:rPr>
          <w:rFonts w:ascii="Times New Roman" w:hAnsi="Times New Roman"/>
          <w:b/>
          <w:i/>
          <w:sz w:val="20"/>
          <w:szCs w:val="20"/>
          <w:lang w:val="en-US"/>
        </w:rPr>
        <w:t xml:space="preserve">demanded a broader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kind of service needed.</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they began to compete for business with investment banks and brokerages, chartered banks </w:t>
      </w:r>
      <w:r w:rsidRPr="00491AEC">
        <w:rPr>
          <w:rFonts w:ascii="Times New Roman" w:hAnsi="Times New Roman"/>
          <w:b/>
          <w:i/>
          <w:sz w:val="20"/>
          <w:szCs w:val="20"/>
          <w:lang w:val="en-US"/>
        </w:rPr>
        <w:t xml:space="preserve">demanded a larger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their fundamental services.</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for me, whatever </w:t>
      </w:r>
      <w:r w:rsidRPr="00491AEC">
        <w:rPr>
          <w:rFonts w:ascii="Times New Roman" w:hAnsi="Times New Roman"/>
          <w:b/>
          <w:i/>
          <w:sz w:val="20"/>
          <w:szCs w:val="20"/>
          <w:lang w:val="en-US"/>
        </w:rPr>
        <w:t xml:space="preserve">demanded a qualmish and squinted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w:t>
      </w:r>
      <w:r w:rsidRPr="00491AEC">
        <w:rPr>
          <w:rFonts w:ascii="Times New Roman" w:hAnsi="Times New Roman"/>
          <w:sz w:val="20"/>
          <w:szCs w:val="20"/>
          <w:lang w:val="en-US"/>
        </w:rPr>
        <w:t>of the world, that's what I seemed headed</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she said, the executive order had not </w:t>
      </w:r>
      <w:r w:rsidRPr="00491AEC">
        <w:rPr>
          <w:rFonts w:ascii="Times New Roman" w:hAnsi="Times New Roman"/>
          <w:b/>
          <w:i/>
          <w:sz w:val="20"/>
          <w:szCs w:val="20"/>
          <w:lang w:val="en-US"/>
        </w:rPr>
        <w:t xml:space="preserve">darkened her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her country.</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Only one day after looking into the dead eyes of that murdered man, Dickens on this day was forced to confront an event which </w:t>
      </w:r>
      <w:r w:rsidRPr="00491AEC">
        <w:rPr>
          <w:rFonts w:ascii="Times New Roman" w:hAnsi="Times New Roman"/>
          <w:b/>
          <w:i/>
          <w:sz w:val="20"/>
          <w:szCs w:val="20"/>
          <w:lang w:val="en-US"/>
        </w:rPr>
        <w:t xml:space="preserve">darkened 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life.</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is that once a president resigns because of scandal, I think that'll always </w:t>
      </w:r>
      <w:r w:rsidRPr="00491AEC">
        <w:rPr>
          <w:rFonts w:ascii="Times New Roman" w:hAnsi="Times New Roman"/>
          <w:b/>
          <w:i/>
          <w:sz w:val="20"/>
          <w:szCs w:val="20"/>
          <w:lang w:val="en-US"/>
        </w:rPr>
        <w:t xml:space="preserve">darken 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in history.</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Legal shenanigans, political embarrassments and revelations of potentially tainted results </w:t>
      </w:r>
      <w:r w:rsidRPr="00491AEC">
        <w:rPr>
          <w:rFonts w:ascii="Times New Roman" w:hAnsi="Times New Roman"/>
          <w:b/>
          <w:i/>
          <w:sz w:val="20"/>
          <w:szCs w:val="20"/>
          <w:lang w:val="en-US"/>
        </w:rPr>
        <w:t xml:space="preserve">darkened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w:t>
      </w:r>
      <w:r w:rsidRPr="00491AEC">
        <w:rPr>
          <w:rFonts w:ascii="Times New Roman" w:hAnsi="Times New Roman"/>
          <w:sz w:val="20"/>
          <w:szCs w:val="20"/>
          <w:lang w:val="en-US"/>
        </w:rPr>
        <w:t>of cold fusion research (137: 374).</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w:t>
      </w:r>
      <w:r w:rsidRPr="00491AEC">
        <w:rPr>
          <w:rFonts w:ascii="Times New Roman" w:hAnsi="Times New Roman"/>
          <w:b/>
          <w:i/>
          <w:sz w:val="20"/>
          <w:szCs w:val="20"/>
          <w:lang w:val="en-US"/>
        </w:rPr>
        <w:t xml:space="preserve">continue with 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the combination of the Neighborhood Market and Supercenter is a powerful</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Stierle's emphasis on the processuality of this subject has to be </w:t>
      </w:r>
      <w:r w:rsidRPr="00491AEC">
        <w:rPr>
          <w:rFonts w:ascii="Times New Roman" w:hAnsi="Times New Roman"/>
          <w:b/>
          <w:i/>
          <w:sz w:val="20"/>
          <w:szCs w:val="20"/>
          <w:lang w:val="en-US"/>
        </w:rPr>
        <w:t xml:space="preserve">confronted with the opposite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Arrupe was </w:t>
      </w:r>
      <w:r w:rsidRPr="00491AEC">
        <w:rPr>
          <w:rFonts w:ascii="Times New Roman" w:hAnsi="Times New Roman"/>
          <w:b/>
          <w:i/>
          <w:sz w:val="20"/>
          <w:szCs w:val="20"/>
          <w:lang w:val="en-US"/>
        </w:rPr>
        <w:t xml:space="preserve">confronted by the outspoken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some Jesuits that if you think you have the right</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ADL itself was formed in the early 20th century partly </w:t>
      </w:r>
      <w:r w:rsidRPr="00491AEC">
        <w:rPr>
          <w:rFonts w:ascii="Times New Roman" w:hAnsi="Times New Roman"/>
          <w:b/>
          <w:i/>
          <w:sz w:val="20"/>
          <w:szCs w:val="20"/>
          <w:lang w:val="en-US"/>
        </w:rPr>
        <w:t xml:space="preserve">to confront negative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Jews in the cinema. </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 the other hand, if we </w:t>
      </w:r>
      <w:r w:rsidRPr="00491AEC">
        <w:rPr>
          <w:rFonts w:ascii="Times New Roman" w:hAnsi="Times New Roman"/>
          <w:b/>
          <w:i/>
          <w:sz w:val="20"/>
          <w:szCs w:val="20"/>
          <w:lang w:val="en-US"/>
        </w:rPr>
        <w:t xml:space="preserve">confine 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drama to that of performance art we may so love the mask</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Kushnick said that if Kent had appeared with Leno, questioning could have been </w:t>
      </w:r>
      <w:r w:rsidRPr="00491AEC">
        <w:rPr>
          <w:rFonts w:ascii="Times New Roman" w:hAnsi="Times New Roman"/>
          <w:b/>
          <w:i/>
          <w:sz w:val="20"/>
          <w:szCs w:val="20"/>
          <w:lang w:val="en-US"/>
        </w:rPr>
        <w:t xml:space="preserve">confined to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conflict in Yugoslavia and the role of journalists in combat</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can and should express themselves in any discipline of their choosing and should not be </w:t>
      </w:r>
      <w:r w:rsidRPr="00491AEC">
        <w:rPr>
          <w:rFonts w:ascii="Times New Roman" w:hAnsi="Times New Roman"/>
          <w:b/>
          <w:i/>
          <w:sz w:val="20"/>
          <w:szCs w:val="20"/>
          <w:lang w:val="en-US"/>
        </w:rPr>
        <w:t xml:space="preserve">confined by other peoples'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what Native art should look like or represent.</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Later he </w:t>
      </w:r>
      <w:r w:rsidRPr="00491AEC">
        <w:rPr>
          <w:rFonts w:ascii="Times New Roman" w:hAnsi="Times New Roman"/>
          <w:b/>
          <w:i/>
          <w:sz w:val="20"/>
          <w:szCs w:val="20"/>
          <w:lang w:val="en-US"/>
        </w:rPr>
        <w:t xml:space="preserve">confined himself to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this was how he earned the money he spent... he felt reluctant to use the phrase with its customary shade of meaning: that's how I earn my money.</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is not </w:t>
      </w:r>
      <w:r w:rsidRPr="00491AEC">
        <w:rPr>
          <w:rFonts w:ascii="Times New Roman" w:hAnsi="Times New Roman"/>
          <w:b/>
          <w:i/>
          <w:sz w:val="20"/>
          <w:szCs w:val="20"/>
          <w:lang w:val="en-US"/>
        </w:rPr>
        <w:t xml:space="preserve">to claim a comprehensive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rather to acknowledge my complicity.</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while their peacekeeping score was significantly lower than that of their academy mates who </w:t>
      </w:r>
      <w:r w:rsidRPr="00491AEC">
        <w:rPr>
          <w:rFonts w:ascii="Times New Roman" w:hAnsi="Times New Roman"/>
          <w:b/>
          <w:i/>
          <w:sz w:val="20"/>
          <w:szCs w:val="20"/>
          <w:lang w:val="en-US"/>
        </w:rPr>
        <w:t xml:space="preserve">claimed liberal sociopolitical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liberal, and for that matter conservative values, the shallow and specious equivalence he </w:t>
      </w:r>
      <w:r w:rsidRPr="00491AEC">
        <w:rPr>
          <w:rFonts w:ascii="Times New Roman" w:hAnsi="Times New Roman"/>
          <w:b/>
          <w:i/>
          <w:sz w:val="20"/>
          <w:szCs w:val="20"/>
          <w:lang w:val="en-US"/>
        </w:rPr>
        <w:t xml:space="preserve">claims between various political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his complete lack of context for statements about safety-net policies</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She also</w:t>
      </w:r>
      <w:r w:rsidRPr="00491AEC">
        <w:rPr>
          <w:rFonts w:ascii="Times New Roman" w:hAnsi="Times New Roman"/>
          <w:b/>
          <w:i/>
          <w:sz w:val="20"/>
          <w:szCs w:val="20"/>
          <w:lang w:val="en-US"/>
        </w:rPr>
        <w:t xml:space="preserve"> claimed broad knowledge of current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s </w:t>
      </w:r>
      <w:r w:rsidRPr="00491AEC">
        <w:rPr>
          <w:rFonts w:ascii="Times New Roman" w:hAnsi="Times New Roman"/>
          <w:sz w:val="20"/>
          <w:szCs w:val="20"/>
          <w:lang w:val="en-US"/>
        </w:rPr>
        <w:t>in the sciences of biology, geography, and geology, as well as proficiency in mathematics.</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Their intriguing characterization of Buffalo's Polish community did not attempt </w:t>
      </w:r>
      <w:r w:rsidRPr="00491AEC">
        <w:rPr>
          <w:rFonts w:ascii="Times New Roman" w:hAnsi="Times New Roman"/>
          <w:b/>
          <w:i/>
          <w:sz w:val="20"/>
          <w:szCs w:val="20"/>
          <w:lang w:val="en-US"/>
        </w:rPr>
        <w:t xml:space="preserve">to cast its racial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as " pro-Negro " but instead pointed out that " the bulk</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Smith is </w:t>
      </w:r>
      <w:r w:rsidRPr="00491AEC">
        <w:rPr>
          <w:rFonts w:ascii="Times New Roman" w:hAnsi="Times New Roman"/>
          <w:i/>
          <w:sz w:val="20"/>
          <w:szCs w:val="20"/>
          <w:lang w:val="en-US"/>
        </w:rPr>
        <w:t>casting her vote</w:t>
      </w:r>
      <w:r w:rsidRPr="00491AEC">
        <w:rPr>
          <w:rFonts w:ascii="Times New Roman" w:hAnsi="Times New Roman"/>
          <w:b/>
          <w:i/>
          <w:sz w:val="20"/>
          <w:szCs w:val="20"/>
          <w:lang w:val="en-US"/>
        </w:rPr>
        <w:t xml:space="preserve"> for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empowerment side of things, identifying joy and beauty</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United States must do more than set up radio and television stations </w:t>
      </w:r>
      <w:r w:rsidRPr="00491AEC">
        <w:rPr>
          <w:rFonts w:ascii="Times New Roman" w:hAnsi="Times New Roman"/>
          <w:b/>
          <w:i/>
          <w:sz w:val="20"/>
          <w:szCs w:val="20"/>
          <w:lang w:val="en-US"/>
        </w:rPr>
        <w:t xml:space="preserve">to broadcast alternative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U.S. intentions in the Middle East.</w:t>
      </w:r>
    </w:p>
    <w:p w:rsidR="00507971" w:rsidRPr="00491AEC" w:rsidRDefault="00507971" w:rsidP="0050797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Costas </w:t>
      </w:r>
      <w:r w:rsidRPr="00491AEC">
        <w:rPr>
          <w:rFonts w:ascii="Times New Roman" w:hAnsi="Times New Roman"/>
          <w:b/>
          <w:i/>
          <w:sz w:val="20"/>
          <w:szCs w:val="20"/>
          <w:lang w:val="en-US"/>
        </w:rPr>
        <w:t xml:space="preserve">broadcast his strong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concussions during a pregame monologue for the first time in 2010</w:t>
      </w:r>
    </w:p>
    <w:p w:rsidR="007B6080" w:rsidRPr="00491AEC" w:rsidRDefault="007B6080" w:rsidP="007B60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Teachers of other subjects are </w:t>
      </w:r>
      <w:r w:rsidRPr="00491AEC">
        <w:rPr>
          <w:rFonts w:ascii="Times New Roman" w:hAnsi="Times New Roman"/>
          <w:b/>
          <w:i/>
          <w:sz w:val="20"/>
          <w:szCs w:val="20"/>
          <w:lang w:val="en-US"/>
        </w:rPr>
        <w:t xml:space="preserve">attracted by the recreational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arts and the possibility of using the arts to</w:t>
      </w:r>
    </w:p>
    <w:p w:rsidR="007B6080" w:rsidRPr="00491AEC" w:rsidRDefault="007B6080" w:rsidP="007B60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w:t>
      </w:r>
      <w:r w:rsidRPr="00491AEC">
        <w:rPr>
          <w:rFonts w:ascii="Times New Roman" w:hAnsi="Times New Roman"/>
          <w:b/>
          <w:i/>
          <w:sz w:val="20"/>
          <w:szCs w:val="20"/>
          <w:lang w:val="en-US"/>
        </w:rPr>
        <w:t xml:space="preserve">attracted people of similar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backgrounds and it's no surprise – or shouldn't be – that such people still mix in the same circles now.</w:t>
      </w:r>
    </w:p>
    <w:p w:rsidR="007B6080" w:rsidRPr="00491AEC" w:rsidRDefault="007B6080" w:rsidP="007B60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Finney thus </w:t>
      </w:r>
      <w:r w:rsidRPr="00491AEC">
        <w:rPr>
          <w:rFonts w:ascii="Times New Roman" w:hAnsi="Times New Roman"/>
          <w:b/>
          <w:i/>
          <w:sz w:val="20"/>
          <w:szCs w:val="20"/>
          <w:lang w:val="en-US"/>
        </w:rPr>
        <w:t xml:space="preserve">appropriated a common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scientific naturalism and took it one step further than did most</w:t>
      </w:r>
    </w:p>
    <w:p w:rsidR="007B6080" w:rsidRPr="00491AEC" w:rsidRDefault="007B6080" w:rsidP="007B60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Whittaker examines how Blake </w:t>
      </w:r>
      <w:r w:rsidRPr="00491AEC">
        <w:rPr>
          <w:rFonts w:ascii="Times New Roman" w:hAnsi="Times New Roman"/>
          <w:b/>
          <w:i/>
          <w:sz w:val="20"/>
          <w:szCs w:val="20"/>
          <w:lang w:val="en-US"/>
        </w:rPr>
        <w:t xml:space="preserve">appropriated a radical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antiquarian history by exploiting the links between the human sacrifices of</w:t>
      </w:r>
    </w:p>
    <w:p w:rsidR="007B6080" w:rsidRPr="00491AEC" w:rsidRDefault="007B6080" w:rsidP="007B60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When the theater industry needed an argument for a " proper " Shakespeare, it could </w:t>
      </w:r>
      <w:r w:rsidRPr="00491AEC">
        <w:rPr>
          <w:rFonts w:ascii="Times New Roman" w:hAnsi="Times New Roman"/>
          <w:b/>
          <w:i/>
          <w:sz w:val="20"/>
          <w:szCs w:val="20"/>
          <w:lang w:val="en-US"/>
        </w:rPr>
        <w:t xml:space="preserve">appropriate the romantic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inscribed literary experience with the petit-bourgeois tastes and values of university and literary club settings.</w:t>
      </w:r>
    </w:p>
    <w:p w:rsidR="0090254F" w:rsidRPr="00491AEC" w:rsidRDefault="007B6080"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Darwin lived to see his name </w:t>
      </w:r>
      <w:r w:rsidRPr="00491AEC">
        <w:rPr>
          <w:rFonts w:ascii="Times New Roman" w:hAnsi="Times New Roman"/>
          <w:b/>
          <w:i/>
          <w:sz w:val="20"/>
          <w:szCs w:val="20"/>
          <w:lang w:val="en-US"/>
        </w:rPr>
        <w:t xml:space="preserve">appropriated for an extreme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he never held–for Darwinism has often been defined, both</w:t>
      </w:r>
    </w:p>
    <w:p w:rsidR="0090254F"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didn't </w:t>
      </w:r>
      <w:r w:rsidRPr="00491AEC">
        <w:rPr>
          <w:rFonts w:ascii="Times New Roman" w:hAnsi="Times New Roman"/>
          <w:b/>
          <w:i/>
          <w:sz w:val="20"/>
          <w:szCs w:val="20"/>
          <w:lang w:val="en-US"/>
        </w:rPr>
        <w:t xml:space="preserve">realize the default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had it sorted by likes and thought it was by most recent</w:t>
      </w:r>
    </w:p>
    <w:p w:rsidR="0090254F"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measure the metrics that the elements and their interrelationships produce in order </w:t>
      </w:r>
      <w:r w:rsidRPr="00491AEC">
        <w:rPr>
          <w:rFonts w:ascii="Times New Roman" w:hAnsi="Times New Roman"/>
          <w:b/>
          <w:i/>
          <w:sz w:val="20"/>
          <w:szCs w:val="20"/>
          <w:lang w:val="en-US"/>
        </w:rPr>
        <w:t xml:space="preserve">to realize a system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operations.</w:t>
      </w:r>
    </w:p>
    <w:p w:rsidR="0090254F"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write another weight loss-only or half-baked healthier diet book, but that he was </w:t>
      </w:r>
      <w:r w:rsidRPr="00491AEC">
        <w:rPr>
          <w:rFonts w:ascii="Times New Roman" w:hAnsi="Times New Roman"/>
          <w:b/>
          <w:i/>
          <w:sz w:val="20"/>
          <w:szCs w:val="20"/>
          <w:lang w:val="en-US"/>
        </w:rPr>
        <w:t xml:space="preserve">realizing a whole new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nutrition.</w:t>
      </w:r>
    </w:p>
    <w:p w:rsidR="0090254F"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shd w:val="clear" w:color="auto" w:fill="FFFFFF"/>
          <w:lang w:val="en-US"/>
        </w:rPr>
        <w:t xml:space="preserve">Professor </w:t>
      </w:r>
      <w:r w:rsidRPr="00491AEC">
        <w:rPr>
          <w:rFonts w:ascii="Times New Roman" w:hAnsi="Times New Roman"/>
          <w:sz w:val="20"/>
          <w:szCs w:val="20"/>
          <w:lang w:val="en-US"/>
        </w:rPr>
        <w:t xml:space="preserve">Agazzi, </w:t>
      </w:r>
      <w:r w:rsidRPr="00491AEC">
        <w:rPr>
          <w:rFonts w:ascii="Times New Roman" w:hAnsi="Times New Roman"/>
          <w:b/>
          <w:i/>
          <w:sz w:val="20"/>
          <w:szCs w:val="20"/>
          <w:lang w:val="en-US"/>
        </w:rPr>
        <w:t xml:space="preserve">realizing the positivist and empiricist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proper task of reason, which is also</w:t>
      </w:r>
    </w:p>
    <w:p w:rsidR="0090254F"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human past and providing precious access to a wider range of human theorizing only partly </w:t>
      </w:r>
      <w:r w:rsidRPr="00491AEC">
        <w:rPr>
          <w:rFonts w:ascii="Times New Roman" w:hAnsi="Times New Roman"/>
          <w:b/>
          <w:i/>
          <w:sz w:val="20"/>
          <w:szCs w:val="20"/>
          <w:lang w:val="en-US"/>
        </w:rPr>
        <w:t xml:space="preserve">realized by modern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90254F"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course I now </w:t>
      </w:r>
      <w:r w:rsidRPr="00491AEC">
        <w:rPr>
          <w:rFonts w:ascii="Times New Roman" w:hAnsi="Times New Roman"/>
          <w:b/>
          <w:i/>
          <w:sz w:val="20"/>
          <w:szCs w:val="20"/>
          <w:lang w:val="en-US"/>
        </w:rPr>
        <w:t xml:space="preserve">realized the ridiculousness of this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things.</w:t>
      </w:r>
    </w:p>
    <w:p w:rsidR="0090254F"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Contagion' does, however, </w:t>
      </w:r>
      <w:r w:rsidRPr="00491AEC">
        <w:rPr>
          <w:rFonts w:ascii="Times New Roman" w:hAnsi="Times New Roman"/>
          <w:b/>
          <w:i/>
          <w:sz w:val="20"/>
          <w:szCs w:val="20"/>
          <w:lang w:val="en-US"/>
        </w:rPr>
        <w:t xml:space="preserve">advance the longstanding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 as old as the Bible, and in this case,</w:t>
      </w:r>
    </w:p>
    <w:p w:rsidR="0090254F"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Thus, even as traditional science has </w:t>
      </w:r>
      <w:r w:rsidRPr="00491AEC">
        <w:rPr>
          <w:rFonts w:ascii="Times New Roman" w:hAnsi="Times New Roman"/>
          <w:b/>
          <w:i/>
          <w:sz w:val="20"/>
          <w:szCs w:val="20"/>
          <w:lang w:val="en-US"/>
        </w:rPr>
        <w:t xml:space="preserve">advanced to a more refined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evolution, creationism has moved toward a stricter and</w:t>
      </w:r>
    </w:p>
    <w:p w:rsidR="0090254F"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Mr. MacEachin, had found the division as a whole seemed to see effort </w:t>
      </w:r>
      <w:r w:rsidRPr="00491AEC">
        <w:rPr>
          <w:rFonts w:ascii="Times New Roman" w:hAnsi="Times New Roman"/>
          <w:b/>
          <w:i/>
          <w:sz w:val="20"/>
          <w:szCs w:val="20"/>
          <w:lang w:val="en-US"/>
        </w:rPr>
        <w:t xml:space="preserve">to address competing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as being driven by political motives.</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Questions </w:t>
      </w:r>
      <w:r w:rsidRPr="00491AEC">
        <w:rPr>
          <w:rFonts w:ascii="Times New Roman" w:hAnsi="Times New Roman"/>
          <w:b/>
          <w:i/>
          <w:sz w:val="20"/>
          <w:szCs w:val="20"/>
          <w:lang w:val="en-US"/>
        </w:rPr>
        <w:t xml:space="preserve">addressed participants'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factors contributing to disproportionality in their communities and recommendations concerning</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organisers would like </w:t>
      </w:r>
      <w:r w:rsidRPr="00491AEC">
        <w:rPr>
          <w:rFonts w:ascii="Times New Roman" w:hAnsi="Times New Roman"/>
          <w:b/>
          <w:i/>
          <w:sz w:val="20"/>
          <w:szCs w:val="20"/>
          <w:lang w:val="en-US"/>
        </w:rPr>
        <w:t xml:space="preserve">to address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the infected are' victims', not just people living with</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policy point-counterpoint </w:t>
      </w:r>
      <w:r w:rsidRPr="00491AEC">
        <w:rPr>
          <w:rFonts w:ascii="Times New Roman" w:hAnsi="Times New Roman"/>
          <w:b/>
          <w:i/>
          <w:sz w:val="20"/>
          <w:szCs w:val="20"/>
          <w:lang w:val="en-US"/>
        </w:rPr>
        <w:t xml:space="preserve">addresses these competing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state lotteries in greater detail.</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When training programs are developed they need </w:t>
      </w:r>
      <w:r w:rsidRPr="00491AEC">
        <w:rPr>
          <w:rFonts w:ascii="Times New Roman" w:hAnsi="Times New Roman"/>
          <w:b/>
          <w:i/>
          <w:sz w:val="20"/>
          <w:szCs w:val="20"/>
          <w:lang w:val="en-US"/>
        </w:rPr>
        <w:t xml:space="preserve">to address these multifaceted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Neither, clearly, are they </w:t>
      </w:r>
      <w:r w:rsidRPr="00491AEC">
        <w:rPr>
          <w:rFonts w:ascii="Times New Roman" w:hAnsi="Times New Roman"/>
          <w:b/>
          <w:i/>
          <w:sz w:val="20"/>
          <w:szCs w:val="20"/>
          <w:lang w:val="en-US"/>
        </w:rPr>
        <w:t xml:space="preserve">addressed by Levinas's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we must serve an other who is categorically so separate</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Neil Roberts, author of The Holocene: An Environmental History, </w:t>
      </w:r>
      <w:r w:rsidRPr="00491AEC">
        <w:rPr>
          <w:rFonts w:ascii="Times New Roman" w:hAnsi="Times New Roman"/>
          <w:b/>
          <w:i/>
          <w:sz w:val="20"/>
          <w:szCs w:val="20"/>
          <w:lang w:val="en-US"/>
        </w:rPr>
        <w:t xml:space="preserve">characterizes this ahistorical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nature:</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Nostalgia's bounded slowness </w:t>
      </w:r>
      <w:r w:rsidRPr="00491AEC">
        <w:rPr>
          <w:rFonts w:ascii="Times New Roman" w:hAnsi="Times New Roman"/>
          <w:b/>
          <w:i/>
          <w:sz w:val="20"/>
          <w:szCs w:val="20"/>
          <w:lang w:val="en-US"/>
        </w:rPr>
        <w:t xml:space="preserve">characterizes the backward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a consumer society condemned to faster and faster demands for judgment</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w:t>
      </w:r>
      <w:r w:rsidRPr="00491AEC">
        <w:rPr>
          <w:rFonts w:ascii="Times New Roman" w:hAnsi="Times New Roman"/>
          <w:b/>
          <w:i/>
          <w:sz w:val="20"/>
          <w:szCs w:val="20"/>
          <w:lang w:val="en-US"/>
        </w:rPr>
        <w:t xml:space="preserve">characterized your latest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as I think you gave them before Mr. Hamilton's committee</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Henry and his wife cried out against this, abusing Cassandra for the excessive starch of her notions, and the quiet propriety which must always </w:t>
      </w:r>
      <w:r w:rsidRPr="00491AEC">
        <w:rPr>
          <w:rFonts w:ascii="Times New Roman" w:hAnsi="Times New Roman"/>
          <w:b/>
          <w:i/>
          <w:sz w:val="20"/>
          <w:szCs w:val="20"/>
          <w:lang w:val="en-US"/>
        </w:rPr>
        <w:t xml:space="preserve">characterize my sister's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disturbance in thinking, and in the specific case of depression, the disturbance is </w:t>
      </w:r>
      <w:r w:rsidRPr="00491AEC">
        <w:rPr>
          <w:rFonts w:ascii="Times New Roman" w:hAnsi="Times New Roman"/>
          <w:b/>
          <w:i/>
          <w:sz w:val="20"/>
          <w:szCs w:val="20"/>
          <w:lang w:val="en-US"/>
        </w:rPr>
        <w:t xml:space="preserve">characterized by a negative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self, the world, and the future which</w:t>
      </w:r>
    </w:p>
    <w:p w:rsidR="0090254F"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can </w:t>
      </w:r>
      <w:r w:rsidRPr="00491AEC">
        <w:rPr>
          <w:rFonts w:ascii="Times New Roman" w:hAnsi="Times New Roman"/>
          <w:b/>
          <w:i/>
          <w:sz w:val="20"/>
          <w:szCs w:val="20"/>
          <w:lang w:val="en-US"/>
        </w:rPr>
        <w:t xml:space="preserve">characterize this polarization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in the following way: flexible accounting is concerned with accounting</w:t>
      </w:r>
    </w:p>
    <w:p w:rsidR="0090254F" w:rsidRPr="00491AEC" w:rsidRDefault="00B54F48"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Once people know what she really is, that will colour everyone's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her.</w:t>
      </w:r>
    </w:p>
    <w:p w:rsidR="00B54F48" w:rsidRPr="00491AEC" w:rsidRDefault="00B54F48"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Like most novel readers of his generation (and Soames was a great novel reader), literature coloured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life; and he had imbibed the belief that it was only a question of time.</w:t>
      </w:r>
    </w:p>
    <w:p w:rsidR="00B54F48" w:rsidRPr="00491AEC" w:rsidRDefault="00B54F48"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I don't allow that fact to color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entire male population.</w:t>
      </w:r>
    </w:p>
    <w:p w:rsidR="00B54F48" w:rsidRPr="00491AEC" w:rsidRDefault="00B54F48" w:rsidP="00B54F4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because you are gang members, that will color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everything.</w:t>
      </w:r>
    </w:p>
    <w:p w:rsidR="00B54F48" w:rsidRPr="00491AEC" w:rsidRDefault="00B54F48"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It's unclear to what extent working alongside Thiel and the others colored the political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Musk, who declined to be inter</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ed for this story.</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I take it that you don't concur with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Austen, " he purred silkily.</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know, just forget your admin boundary at the moment, I mean would you concur with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expressed about Tadcaster and Easingwold?</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Wilson committee largely concurred with these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pointed out the specific problems of small firms in raising</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Auditing Practices Board concurs with the Institute's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and suggests either that audit endorsement be restricted to</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ADL Director Richard Gutstadt obviously concurred with the latter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since a memorandum to him from Finder reads:</w:t>
      </w:r>
    </w:p>
    <w:p w:rsidR="0090254F"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Darlington's great value fanzine Mission Impossible re-titled Mission Mathematically Impossible for the gloomy occasion concurs with our long-held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Ferryhill's is the best of the non-leaague fanzines.</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must correct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chicory and Queen Anne's Lace.</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can play chess and I could probably correct your anti-materialist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coal industry in a matter of moments.</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where Du Camp, as each new name was suggested, would with infinite urbanity correct the general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first task was to correct the public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product was more expensive than it actually was.</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Second, conventionalism corrects the popular layman's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there is always law to enforce.</w:t>
      </w:r>
    </w:p>
    <w:p w:rsidR="0090254F"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not to be deprived of her children, or in offering characteristically female insights to correct a narrowly male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life – they have equally naturally appealed to the idea</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gender independent " to describe children who do not fit neatly into the binary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gender.</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may relay a shift in how current economic data fit into the Fed's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 said Steven Blitz,</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 always push away what doesn't fit into your pristine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does not explain how they fit into her fairly rosy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progress, reason, and the secular.</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know that I am different from them and do their best </w:t>
      </w:r>
      <w:r w:rsidRPr="00491AEC">
        <w:rPr>
          <w:rFonts w:ascii="Times New Roman" w:hAnsi="Times New Roman"/>
          <w:b/>
          <w:i/>
          <w:sz w:val="20"/>
          <w:szCs w:val="20"/>
          <w:lang w:val="en-US"/>
        </w:rPr>
        <w:t xml:space="preserve">to fit me into their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world, and the way it works.</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During those rainy minutes together it seemed he needed </w:t>
      </w:r>
      <w:r w:rsidRPr="00491AEC">
        <w:rPr>
          <w:rFonts w:ascii="Times New Roman" w:hAnsi="Times New Roman"/>
          <w:b/>
          <w:i/>
          <w:sz w:val="20"/>
          <w:szCs w:val="20"/>
          <w:lang w:val="en-US"/>
        </w:rPr>
        <w:t xml:space="preserve">to fit me into his world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she was well enough </w:t>
      </w:r>
      <w:r w:rsidRPr="00491AEC">
        <w:rPr>
          <w:rFonts w:ascii="Times New Roman" w:hAnsi="Times New Roman"/>
          <w:b/>
          <w:i/>
          <w:sz w:val="20"/>
          <w:szCs w:val="20"/>
          <w:lang w:val="en-US"/>
        </w:rPr>
        <w:t xml:space="preserve">to formulate a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on the question -and at the present rate of progress it looked as if she might be – Elinor would take a dim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poisoning of Tibbles.</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These ideologists were dedicated </w:t>
      </w:r>
      <w:r w:rsidRPr="00491AEC">
        <w:rPr>
          <w:rFonts w:ascii="Times New Roman" w:hAnsi="Times New Roman"/>
          <w:b/>
          <w:i/>
          <w:sz w:val="20"/>
          <w:szCs w:val="20"/>
          <w:lang w:val="en-US"/>
        </w:rPr>
        <w:t xml:space="preserve">to formulating correct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world problems, as a prelude to changing the world.</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the world the remarkable efficiency of national socialism, and while George Orwell was </w:t>
      </w:r>
      <w:r w:rsidRPr="00491AEC">
        <w:rPr>
          <w:rFonts w:ascii="Times New Roman" w:hAnsi="Times New Roman"/>
          <w:b/>
          <w:i/>
          <w:sz w:val="20"/>
          <w:szCs w:val="20"/>
          <w:lang w:val="en-US"/>
        </w:rPr>
        <w:t xml:space="preserve">formulating his gloomy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about Big Brother – we in the United States folded all federal</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simple ancillary of the Party, entitled to discuss organizational matters but not empowered </w:t>
      </w:r>
      <w:r w:rsidRPr="00491AEC">
        <w:rPr>
          <w:rFonts w:ascii="Times New Roman" w:hAnsi="Times New Roman"/>
          <w:b/>
          <w:i/>
          <w:sz w:val="20"/>
          <w:szCs w:val="20"/>
          <w:lang w:val="en-US"/>
        </w:rPr>
        <w:t xml:space="preserve">to formulate any collective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on current issues.</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might </w:t>
      </w:r>
      <w:r w:rsidRPr="00491AEC">
        <w:rPr>
          <w:rFonts w:ascii="Times New Roman" w:hAnsi="Times New Roman"/>
          <w:b/>
          <w:i/>
          <w:sz w:val="20"/>
          <w:szCs w:val="20"/>
          <w:lang w:val="en-US"/>
        </w:rPr>
        <w:t xml:space="preserve">formulate the best normative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role of the lawyer if we considered philosophy extensively</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them, the concept of faction was rooted in the effort </w:t>
      </w:r>
      <w:r w:rsidRPr="00491AEC">
        <w:rPr>
          <w:rFonts w:ascii="Times New Roman" w:hAnsi="Times New Roman"/>
          <w:b/>
          <w:i/>
          <w:sz w:val="20"/>
          <w:szCs w:val="20"/>
          <w:lang w:val="en-US"/>
        </w:rPr>
        <w:t xml:space="preserve">to formulate public policy around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interests of one segment of the American people over</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defense attorney, a florid man with iron-gray wavy hair and a propensity for double-breasted suits, fosters this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repeating over and over that the freshly barbered boy in front of them should not pay a lifetime's worth of guilt and sorrow – he is already sorry – and certainly should not be criminally liable for a single moment's lapse of </w:t>
      </w:r>
      <w:r w:rsidRPr="00491AEC">
        <w:rPr>
          <w:rFonts w:ascii="Times New Roman" w:hAnsi="Times New Roman"/>
          <w:sz w:val="20"/>
          <w:szCs w:val="20"/>
          <w:lang w:val="en-US"/>
        </w:rPr>
        <w:lastRenderedPageBreak/>
        <w:t>concentration, especially since that stretch of Poplar Pike-a commercial street of strip malls and dry cleaners and florists and restaurants with funny names like the Halfway House and Ben's Lobster Supreme and the Normal Barbecue has neither a consistent sidewalk nor a crosswalk.</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addition to fostering this blinkered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humanity, medical education almost exclusively concerns itself with the development</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Native peoples fostered this facile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for its positive results.</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 forced women to continue to assume the role of primary family caregiver, and fostered employers' stereotypical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women's commitment to work and their value as employees</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Developing modern financial infrastructure also includes occupational pensions. Part of the challenge is fostering a more long-term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among people who for many decades have struggled just for daily</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Given these details the criterion as worded would seem to foster an over optimistic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what many lower attainers understand when they " find the</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have been the greatest bore ever, and it's a wonder that those I inflicted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upon didn't rebel.</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didn't want to see that reflection, and he didn't want to inflict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any passers-by, either.</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Reportedly the ACLU might research the legality of a sect inflicting its religious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others by means of an effigy seen from a highway built</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ramshackle The Fall, Mark E. Smith used an uncompromising vocal attack to inflict a brutally unconventional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life in the unsuspecting souls at the front of the</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are the products of systematic efforts to interpret the past) are objectionable because they </w:t>
      </w:r>
      <w:r w:rsidRPr="00491AEC">
        <w:rPr>
          <w:rFonts w:ascii="Times New Roman" w:hAnsi="Times New Roman"/>
          <w:b/>
          <w:i/>
          <w:sz w:val="20"/>
          <w:szCs w:val="20"/>
          <w:lang w:val="en-US"/>
        </w:rPr>
        <w:t xml:space="preserve">inflict on readers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particular editors.</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feeling that readers today and in the future should not be presented with texts that </w:t>
      </w:r>
      <w:r w:rsidRPr="00491AEC">
        <w:rPr>
          <w:rFonts w:ascii="Times New Roman" w:hAnsi="Times New Roman"/>
          <w:b/>
          <w:i/>
          <w:sz w:val="20"/>
          <w:szCs w:val="20"/>
          <w:lang w:val="en-US"/>
        </w:rPr>
        <w:t xml:space="preserve">inflict upon them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present-day historical or critical editors.</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Today I </w:t>
      </w:r>
      <w:r w:rsidRPr="00491AEC">
        <w:rPr>
          <w:rFonts w:ascii="Times New Roman" w:hAnsi="Times New Roman"/>
          <w:b/>
          <w:i/>
          <w:sz w:val="20"/>
          <w:szCs w:val="20"/>
          <w:lang w:val="en-US"/>
        </w:rPr>
        <w:t xml:space="preserve">learned Borden's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on the episode...</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China, for example, the Chinese come to Japan or go elsewhere and </w:t>
      </w:r>
      <w:r w:rsidRPr="00491AEC">
        <w:rPr>
          <w:rFonts w:ascii="Times New Roman" w:hAnsi="Times New Roman"/>
          <w:b/>
          <w:i/>
          <w:sz w:val="20"/>
          <w:szCs w:val="20"/>
          <w:lang w:val="en-US"/>
        </w:rPr>
        <w:t xml:space="preserve">learn a different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human rights and universal rights, " says Takako Ito,</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their regrets, and their satisfaction with their own decisions than simply </w:t>
      </w:r>
      <w:r w:rsidRPr="00491AEC">
        <w:rPr>
          <w:rFonts w:ascii="Times New Roman" w:hAnsi="Times New Roman"/>
          <w:b/>
          <w:i/>
          <w:sz w:val="20"/>
          <w:szCs w:val="20"/>
          <w:lang w:val="en-US"/>
        </w:rPr>
        <w:t xml:space="preserve">learn someone's final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There is not even a tiny bit of me that is curious </w:t>
      </w:r>
      <w:r w:rsidRPr="00491AEC">
        <w:rPr>
          <w:rFonts w:ascii="Times New Roman" w:hAnsi="Times New Roman"/>
          <w:b/>
          <w:i/>
          <w:sz w:val="20"/>
          <w:szCs w:val="20"/>
          <w:lang w:val="en-US"/>
        </w:rPr>
        <w:t xml:space="preserve">to learn the Royal Family's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wildlife, horse-racing, horticulture, the ozone layer</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Learning about the British perspective on the revolutionary war and </w:t>
      </w:r>
      <w:r w:rsidRPr="00491AEC">
        <w:rPr>
          <w:rFonts w:ascii="Times New Roman" w:hAnsi="Times New Roman"/>
          <w:b/>
          <w:i/>
          <w:sz w:val="20"/>
          <w:szCs w:val="20"/>
          <w:lang w:val="en-US"/>
        </w:rPr>
        <w:t xml:space="preserve">learning about dissenting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Vietnam can both be legitimate inquiries into enduring historical disputes.</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formal surveys and inter</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can provide a research opportunity as well as a chance </w:t>
      </w:r>
      <w:r w:rsidRPr="00491AEC">
        <w:rPr>
          <w:rFonts w:ascii="Times New Roman" w:hAnsi="Times New Roman"/>
          <w:b/>
          <w:i/>
          <w:sz w:val="20"/>
          <w:szCs w:val="20"/>
          <w:lang w:val="en-US"/>
        </w:rPr>
        <w:t xml:space="preserve">to learn more about stakeholder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Simon 5.17.11 3:39PM # Ah, thank you Mr. Stein. You made my day. I needed a fair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this very delicate matter. Which you probably did not give enough thought, though.</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Need is not a static concept: we need a longitudinal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and to understand how needs change.</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CPRW has its feet firmly on the ground, but at the same time we need a' sustainable'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is far-sighted, since decisions taken today will have</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you want to grow faster than everyone else in your space, you need unique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bold opinions.</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Maybe you just need a new world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emphasized with large data volumes, multiple authorship, complex inter-node and intra-node relationships, </w:t>
      </w:r>
      <w:r w:rsidRPr="00491AEC">
        <w:rPr>
          <w:rFonts w:ascii="Times New Roman" w:hAnsi="Times New Roman"/>
          <w:b/>
          <w:i/>
          <w:sz w:val="20"/>
          <w:szCs w:val="20"/>
          <w:lang w:val="en-US"/>
        </w:rPr>
        <w:t xml:space="preserve">need for multiple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same hyper-medium, and a desire to integrate the hyper-base with</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These High Hills possessed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on a sharp-aired day might contain Copper Downs itself.</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values, and not surprisingly, they do not always share the same priorities or possess identical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international </w:t>
      </w:r>
      <w:r w:rsidR="00B54F48" w:rsidRPr="00491AEC">
        <w:rPr>
          <w:rFonts w:ascii="Times New Roman" w:hAnsi="Times New Roman"/>
          <w:sz w:val="20"/>
          <w:szCs w:val="20"/>
          <w:lang w:val="en-US"/>
        </w:rPr>
        <w:t>issues.</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black people are observed on American streets, almost all Americans, even when they possess racist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assume that who they are encountering are indeed United States citizens,</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Since the audience is presumed to possess similar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to the speaker, the speaker, in a real sense, is</w:t>
      </w:r>
    </w:p>
    <w:p w:rsidR="0090254F"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Perhaps scholars in other specialties possess an opposite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but I suspect the differences are largely in the details and</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I'm sure the council do a lot of good work and it shouldn't fall to me to propagate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monopolistic, right-wing press.</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Traditional Iberian culture propagates an egocentric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that exaggerates self-interest and limits the radius of trust</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the opposition parties, the unbridled utilization of the mass media of information to propagate absolutely one-sided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can be said to be attributes of democracy, one would like</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the Bamyan Buddhas in 2001, reprimanded contemporary Muslims for lacking artistic appreciation and propagated the problematic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Islamic art never developed out of iconoclasm (see Flood 2002</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up in 1928 with the aim of promoting the development of French proletarian literature and propagating the sectarian cultural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RAPP (the Association of Soviet Proletarian Writers),</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politically liberating activity, so, in the same way, he appears to be propagating an idealistic and positivistic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literary text which he was so quick to</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In a sane world, I thought, we would have discussed the state of my feelings, debated whether I loved Syl sufficiently to commit the rest of my life to him, questioned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institution of marriage, examined my mother's motives in striving to introduce me into this state, have said something of some interest.</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certainly questioned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Christ that prevailed in his own father's religion.</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Spaight questioned the facile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bombings of Japan were justified because they saved lives in</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contrary to most others in the high echelons of the U.S. intelligence community, questioned the knee-jerk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dirty Communists had deliberately taken out a civilian aircraft Instead</w:t>
      </w:r>
    </w:p>
    <w:p w:rsidR="00B54F48"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researchers question the maturation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and state that careful training at an early age can occur if</w:t>
      </w:r>
    </w:p>
    <w:p w:rsidR="0090254F" w:rsidRPr="00491AEC" w:rsidRDefault="0090254F" w:rsidP="009025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Others were chosen to be journalists </w:t>
      </w:r>
      <w:r w:rsidRPr="00491AEC">
        <w:rPr>
          <w:rFonts w:ascii="Times New Roman" w:hAnsi="Times New Roman"/>
          <w:b/>
          <w:i/>
          <w:sz w:val="20"/>
          <w:szCs w:val="20"/>
          <w:lang w:val="en-US"/>
        </w:rPr>
        <w:t xml:space="preserve">to question the individuals about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8C16CB" w:rsidRPr="00491AEC" w:rsidRDefault="008C16CB" w:rsidP="008C16C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the political and economic implications of American cultural expansion before World War II have </w:t>
      </w:r>
      <w:r w:rsidRPr="00491AEC">
        <w:rPr>
          <w:rFonts w:ascii="Times New Roman" w:hAnsi="Times New Roman"/>
          <w:b/>
          <w:i/>
          <w:sz w:val="20"/>
          <w:szCs w:val="20"/>
          <w:lang w:val="en-US"/>
        </w:rPr>
        <w:t xml:space="preserve">widened the scope of our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America's international activities.</w:t>
      </w:r>
    </w:p>
    <w:p w:rsidR="008C16CB" w:rsidRPr="00491AEC" w:rsidRDefault="008C16CB" w:rsidP="008C16C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might </w:t>
      </w:r>
      <w:r w:rsidRPr="00491AEC">
        <w:rPr>
          <w:rFonts w:ascii="Times New Roman" w:hAnsi="Times New Roman"/>
          <w:b/>
          <w:i/>
          <w:sz w:val="20"/>
          <w:szCs w:val="20"/>
          <w:lang w:val="en-US"/>
        </w:rPr>
        <w:t xml:space="preserve">widen people's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society, but only spuriously so, through a flattening of</w:t>
      </w:r>
    </w:p>
    <w:p w:rsidR="008C16CB" w:rsidRPr="00491AEC" w:rsidRDefault="008C16CB" w:rsidP="008C16C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recent decades historians have broadened the sources on which they rely as they have </w:t>
      </w:r>
      <w:r w:rsidRPr="00491AEC">
        <w:rPr>
          <w:rFonts w:ascii="Times New Roman" w:hAnsi="Times New Roman"/>
          <w:b/>
          <w:i/>
          <w:sz w:val="20"/>
          <w:szCs w:val="20"/>
          <w:lang w:val="en-US"/>
        </w:rPr>
        <w:t xml:space="preserve">widened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past – oral history, archaeology, art, and in</w:t>
      </w:r>
    </w:p>
    <w:p w:rsidR="008C16CB" w:rsidRPr="00491AEC" w:rsidRDefault="008C16CB" w:rsidP="008C16C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 Easter Monday 1972, I </w:t>
      </w:r>
      <w:r w:rsidRPr="00491AEC">
        <w:rPr>
          <w:rFonts w:ascii="Times New Roman" w:hAnsi="Times New Roman"/>
          <w:b/>
          <w:i/>
          <w:sz w:val="20"/>
          <w:szCs w:val="20"/>
          <w:lang w:val="en-US"/>
        </w:rPr>
        <w:t xml:space="preserve">woke up to a new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world.</w:t>
      </w:r>
    </w:p>
    <w:p w:rsidR="0090254F" w:rsidRPr="00491AEC" w:rsidRDefault="008C16CB" w:rsidP="0090254F">
      <w:pPr>
        <w:spacing w:after="0" w:line="240" w:lineRule="auto"/>
        <w:jc w:val="both"/>
        <w:rPr>
          <w:rFonts w:ascii="Times New Roman" w:hAnsi="Times New Roman"/>
          <w:bCs/>
          <w:sz w:val="20"/>
          <w:szCs w:val="20"/>
          <w:lang w:val="en-US" w:eastAsia="ru-RU"/>
        </w:rPr>
      </w:pPr>
      <w:r w:rsidRPr="00491AEC">
        <w:rPr>
          <w:rFonts w:ascii="Times New Roman" w:hAnsi="Times New Roman"/>
          <w:sz w:val="20"/>
          <w:szCs w:val="20"/>
          <w:lang w:val="en-US"/>
        </w:rPr>
        <w:t xml:space="preserve">He was a little crazy on that point. His three daughters were awfully nice, though they resembled him amazingly, and on the mornings he </w:t>
      </w:r>
      <w:r w:rsidRPr="00491AEC">
        <w:rPr>
          <w:rFonts w:ascii="Times New Roman" w:hAnsi="Times New Roman"/>
          <w:b/>
          <w:i/>
          <w:sz w:val="20"/>
          <w:szCs w:val="20"/>
          <w:lang w:val="en-US"/>
        </w:rPr>
        <w:t xml:space="preserve">woke up with a gloomy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their</w:t>
      </w:r>
      <w:r w:rsidRPr="00491AEC">
        <w:rPr>
          <w:rFonts w:ascii="Times New Roman" w:hAnsi="Times New Roman"/>
          <w:bCs/>
          <w:sz w:val="20"/>
          <w:szCs w:val="20"/>
          <w:lang w:val="en-US" w:eastAsia="ru-RU"/>
        </w:rPr>
        <w:t xml:space="preserve"> matrimonial prospects the office would read it in his eye and tremble, because, they said, he was sure to have somebody for breakfast. However, that morning he did not eat the renegade, but, if I may be allowed to carry on the metaphor, chewed him up very small, so to speak, and ― ah! ejected him again.</w:t>
      </w:r>
    </w:p>
    <w:p w:rsidR="008C16CB" w:rsidRPr="00491AEC" w:rsidRDefault="008C16CB" w:rsidP="008C16C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chose his vantage points deliberately and often returned to sites to finish his work or </w:t>
      </w:r>
      <w:r w:rsidRPr="00491AEC">
        <w:rPr>
          <w:rFonts w:ascii="Times New Roman" w:hAnsi="Times New Roman"/>
          <w:b/>
          <w:i/>
          <w:sz w:val="20"/>
          <w:szCs w:val="20"/>
          <w:lang w:val="en-US"/>
        </w:rPr>
        <w:t xml:space="preserve">try an alternate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8C16CB" w:rsidRPr="00491AEC" w:rsidRDefault="008C16CB" w:rsidP="008C16C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anyone- pastors, friends, fellow parishioners- who wants to handle Mother's Day in a way that is generous to all, please </w:t>
      </w:r>
      <w:r w:rsidRPr="00491AEC">
        <w:rPr>
          <w:rFonts w:ascii="Times New Roman" w:hAnsi="Times New Roman"/>
          <w:b/>
          <w:i/>
          <w:sz w:val="20"/>
          <w:szCs w:val="20"/>
          <w:lang w:val="en-US"/>
        </w:rPr>
        <w:t xml:space="preserve">try a larger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8C16CB" w:rsidRPr="00491AEC" w:rsidRDefault="008C16CB" w:rsidP="008C16C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There are enough negatives floating around; </w:t>
      </w:r>
      <w:r w:rsidRPr="00491AEC">
        <w:rPr>
          <w:rFonts w:ascii="Times New Roman" w:hAnsi="Times New Roman"/>
          <w:b/>
          <w:i/>
          <w:sz w:val="20"/>
          <w:szCs w:val="20"/>
          <w:lang w:val="en-US"/>
        </w:rPr>
        <w:t xml:space="preserve">try a positive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to argue for the collaborative use of technology in schools.</w:t>
      </w:r>
    </w:p>
    <w:p w:rsidR="008C16CB" w:rsidRPr="00491AEC" w:rsidRDefault="008C16CB" w:rsidP="008C16C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Aiding Herschel's growing suspicion that the " projecting points " of Uranus belonged to an edgewise ring system were, arguably, his observations of luminous points on Saturn's nearly edge-on rings in 1789. These " projecting points, " he conjectured, may be irregularities in the surface of a solid ring, " like the moon's mountains. " If the uranian rings were also nearly edgewise in 1789, Herschel presumed, they would have </w:t>
      </w:r>
      <w:r w:rsidRPr="00491AEC">
        <w:rPr>
          <w:rFonts w:ascii="Times New Roman" w:hAnsi="Times New Roman"/>
          <w:b/>
          <w:i/>
          <w:sz w:val="20"/>
          <w:szCs w:val="20"/>
          <w:lang w:val="en-US"/>
        </w:rPr>
        <w:t xml:space="preserve">tilted more favorably into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in the years that followed - as did Saturn's. But in the decade he had devoted to the search, the suspected rings never got any clearer. So Herschel literally gave up the " ghost, " placing " great confidence " in an observation he made March 5, 1792: " I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ed the Georgian planet with a newly polished speculum, of an excellent figure. It showed the planet very well defined, and without any suspicion of a ring. "</w:t>
      </w:r>
    </w:p>
    <w:p w:rsidR="008C16CB" w:rsidRPr="00491AEC" w:rsidRDefault="008C16CB" w:rsidP="008C16C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I'm not a morbid person, but I thought about death - or more precisely, how strangely </w:t>
      </w:r>
      <w:r w:rsidRPr="00491AEC">
        <w:rPr>
          <w:rFonts w:ascii="Times New Roman" w:hAnsi="Times New Roman"/>
          <w:b/>
          <w:i/>
          <w:sz w:val="20"/>
          <w:szCs w:val="20"/>
          <w:lang w:val="en-US"/>
        </w:rPr>
        <w:t xml:space="preserve">tilted 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life is.</w:t>
      </w:r>
    </w:p>
    <w:p w:rsidR="008C16CB" w:rsidRPr="00491AEC" w:rsidRDefault="008C16CB" w:rsidP="008C16C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In the study, Liu and Ditto report, conservatives</w:t>
      </w:r>
      <w:r w:rsidRPr="00491AEC">
        <w:rPr>
          <w:rFonts w:ascii="Times New Roman" w:hAnsi="Times New Roman"/>
          <w:b/>
          <w:i/>
          <w:sz w:val="20"/>
          <w:szCs w:val="20"/>
          <w:lang w:val="en-US"/>
        </w:rPr>
        <w:t xml:space="preserve"> tilted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s </w:t>
      </w:r>
      <w:r w:rsidRPr="00491AEC">
        <w:rPr>
          <w:rFonts w:ascii="Times New Roman" w:hAnsi="Times New Roman"/>
          <w:sz w:val="20"/>
          <w:szCs w:val="20"/>
          <w:lang w:val="en-US"/>
        </w:rPr>
        <w:t>of the facts to favor their moral convictions more than liberals did,</w:t>
      </w:r>
    </w:p>
    <w:p w:rsidR="009D46E8" w:rsidRPr="00491AEC" w:rsidRDefault="009D46E8" w:rsidP="008C16CB">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creation myth for how the universe came to be, but the stories do not </w:t>
      </w:r>
      <w:r w:rsidRPr="00491AEC">
        <w:rPr>
          <w:rFonts w:ascii="Times New Roman" w:hAnsi="Times New Roman"/>
          <w:b/>
          <w:i/>
          <w:sz w:val="20"/>
          <w:szCs w:val="20"/>
          <w:lang w:val="en-US"/>
        </w:rPr>
        <w:t xml:space="preserve">stop at the big picture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other stories discuss every aspect of the world around</w:t>
      </w:r>
    </w:p>
    <w:p w:rsidR="00AD4F2C" w:rsidRPr="00491AEC" w:rsidRDefault="00AD4F2C" w:rsidP="00AD4F2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Twenty-three other analysts cover Green Tree, but Eisman </w:t>
      </w:r>
      <w:r w:rsidRPr="00491AEC">
        <w:rPr>
          <w:rFonts w:ascii="Times New Roman" w:hAnsi="Times New Roman"/>
          <w:b/>
          <w:i/>
          <w:sz w:val="20"/>
          <w:szCs w:val="20"/>
          <w:lang w:val="en-US"/>
        </w:rPr>
        <w:t xml:space="preserve">stood alone in his cautious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AD4F2C" w:rsidRPr="00491AEC" w:rsidRDefault="00AD4F2C" w:rsidP="00AD4F2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socialist convictions and social theorists with a psychoanalytic critique of bourgeois society – and they </w:t>
      </w:r>
      <w:r w:rsidRPr="00491AEC">
        <w:rPr>
          <w:rFonts w:ascii="Times New Roman" w:hAnsi="Times New Roman"/>
          <w:b/>
          <w:i/>
          <w:sz w:val="20"/>
          <w:szCs w:val="20"/>
          <w:lang w:val="en-US"/>
        </w:rPr>
        <w:t xml:space="preserve">stood steadfast in their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the psychoanalytic endeavor had to address in theory and practice</w:t>
      </w:r>
    </w:p>
    <w:p w:rsidR="00AD4F2C" w:rsidRPr="00491AEC" w:rsidRDefault="00AD4F2C" w:rsidP="00AD4F2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Kovacs' police officer partner Kristen Ortega has a neo-Catholic family that's </w:t>
      </w:r>
      <w:r w:rsidRPr="00491AEC">
        <w:rPr>
          <w:rFonts w:ascii="Times New Roman" w:hAnsi="Times New Roman"/>
          <w:b/>
          <w:i/>
          <w:sz w:val="20"/>
          <w:szCs w:val="20"/>
          <w:lang w:val="en-US"/>
        </w:rPr>
        <w:t xml:space="preserve">split over God's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resurrecting a loved one.</w:t>
      </w:r>
    </w:p>
    <w:p w:rsidR="00AD4F2C" w:rsidRPr="00491AEC" w:rsidRDefault="00AD4F2C" w:rsidP="00AD4F2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With the region </w:t>
      </w:r>
      <w:r w:rsidRPr="00491AEC">
        <w:rPr>
          <w:rFonts w:ascii="Times New Roman" w:hAnsi="Times New Roman"/>
          <w:b/>
          <w:i/>
          <w:sz w:val="20"/>
          <w:szCs w:val="20"/>
          <w:lang w:val="en-US"/>
        </w:rPr>
        <w:t xml:space="preserve">split by sharply divergent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its essential character, the battle for the soul of</w:t>
      </w:r>
    </w:p>
    <w:p w:rsidR="00AD4F2C" w:rsidRPr="00491AEC" w:rsidRDefault="00AD4F2C" w:rsidP="00AD4F2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Barr – quote – " confirmed the staggering partisan effort by the Trump administration </w:t>
      </w:r>
      <w:r w:rsidRPr="00491AEC">
        <w:rPr>
          <w:rFonts w:ascii="Times New Roman" w:hAnsi="Times New Roman"/>
          <w:b/>
          <w:i/>
          <w:sz w:val="20"/>
          <w:szCs w:val="20"/>
          <w:lang w:val="en-US"/>
        </w:rPr>
        <w:t xml:space="preserve">to spin the public's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Mueller report.</w:t>
      </w:r>
    </w:p>
    <w:p w:rsidR="001A41F0" w:rsidRPr="00491AEC" w:rsidRDefault="001A41F0" w:rsidP="001A41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manners and it raises the question, what are the venues where you shouldn't </w:t>
      </w:r>
      <w:r w:rsidRPr="00491AEC">
        <w:rPr>
          <w:rFonts w:ascii="Times New Roman" w:hAnsi="Times New Roman"/>
          <w:b/>
          <w:i/>
          <w:sz w:val="20"/>
          <w:szCs w:val="20"/>
          <w:lang w:val="en-US"/>
        </w:rPr>
        <w:t xml:space="preserve">scream your political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at people?</w:t>
      </w:r>
    </w:p>
    <w:p w:rsidR="001A41F0" w:rsidRPr="00491AEC" w:rsidRDefault="001A41F0" w:rsidP="001A41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People are just so heavily shaped by the Right </w:t>
      </w:r>
      <w:r w:rsidRPr="00491AEC">
        <w:rPr>
          <w:rFonts w:ascii="Times New Roman" w:hAnsi="Times New Roman"/>
          <w:b/>
          <w:i/>
          <w:sz w:val="20"/>
          <w:szCs w:val="20"/>
          <w:lang w:val="en-US"/>
        </w:rPr>
        <w:t xml:space="preserve">screaming their racist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that they've piled hard into the " pro-immigration " corner over</w:t>
      </w:r>
    </w:p>
    <w:p w:rsidR="001A41F0" w:rsidRPr="00491AEC" w:rsidRDefault="001A41F0" w:rsidP="001A41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brutal rhythmic patterns with three guitars and drums, to whose accompaniment the musicians </w:t>
      </w:r>
      <w:r w:rsidRPr="00491AEC">
        <w:rPr>
          <w:rFonts w:ascii="Times New Roman" w:hAnsi="Times New Roman"/>
          <w:b/>
          <w:i/>
          <w:sz w:val="20"/>
          <w:szCs w:val="20"/>
          <w:lang w:val="en-US"/>
        </w:rPr>
        <w:t xml:space="preserve">screamed out their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situation in selected obscene street slang " (Wicke 137</w:t>
      </w:r>
    </w:p>
    <w:p w:rsidR="001A41F0" w:rsidRPr="00491AEC" w:rsidRDefault="001A41F0" w:rsidP="001A41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it would, to a large extent, </w:t>
      </w:r>
      <w:r w:rsidRPr="00491AEC">
        <w:rPr>
          <w:rFonts w:ascii="Times New Roman" w:hAnsi="Times New Roman"/>
          <w:b/>
          <w:i/>
          <w:sz w:val="20"/>
          <w:szCs w:val="20"/>
          <w:lang w:val="en-US"/>
        </w:rPr>
        <w:t xml:space="preserve">restore the classical world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Isaac Newton.</w:t>
      </w:r>
    </w:p>
    <w:p w:rsidR="001A41F0" w:rsidRPr="00491AEC" w:rsidRDefault="001A41F0" w:rsidP="001A41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Britain's heavy involvement in the Gulf war has also helped </w:t>
      </w:r>
      <w:r w:rsidRPr="00491AEC">
        <w:rPr>
          <w:rFonts w:ascii="Times New Roman" w:hAnsi="Times New Roman"/>
          <w:b/>
          <w:i/>
          <w:sz w:val="20"/>
          <w:szCs w:val="20"/>
          <w:lang w:val="en-US"/>
        </w:rPr>
        <w:t xml:space="preserve">to restore respect for its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1A41F0" w:rsidRPr="00491AEC" w:rsidRDefault="001A41F0" w:rsidP="001A41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Reichert says he suggested to Clay that Pulphus submit another painting to " </w:t>
      </w:r>
      <w:r w:rsidRPr="00491AEC">
        <w:rPr>
          <w:rFonts w:ascii="Times New Roman" w:hAnsi="Times New Roman"/>
          <w:b/>
          <w:i/>
          <w:sz w:val="20"/>
          <w:szCs w:val="20"/>
          <w:lang w:val="en-US"/>
        </w:rPr>
        <w:t xml:space="preserve">replace the negative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police) with a more positive piece to show progress</w:t>
      </w:r>
    </w:p>
    <w:p w:rsidR="001A41F0" w:rsidRPr="00491AEC" w:rsidRDefault="001A41F0" w:rsidP="001A41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one passage of A Theory of Personality Kelly attempts </w:t>
      </w:r>
      <w:r w:rsidRPr="00491AEC">
        <w:rPr>
          <w:rFonts w:ascii="Times New Roman" w:hAnsi="Times New Roman"/>
          <w:b/>
          <w:i/>
          <w:sz w:val="20"/>
          <w:szCs w:val="20"/>
          <w:lang w:val="en-US"/>
        </w:rPr>
        <w:t xml:space="preserve">to replace the romantic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deeply driven being with a precis to his theory of</w:t>
      </w:r>
    </w:p>
    <w:p w:rsidR="001A41F0" w:rsidRPr="00491AEC" w:rsidRDefault="001A41F0" w:rsidP="001A41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model </w:t>
      </w:r>
      <w:r w:rsidRPr="00491AEC">
        <w:rPr>
          <w:rFonts w:ascii="Times New Roman" w:hAnsi="Times New Roman"/>
          <w:b/>
          <w:i/>
          <w:sz w:val="20"/>
          <w:szCs w:val="20"/>
          <w:lang w:val="en-US"/>
        </w:rPr>
        <w:t xml:space="preserve">replaced the sequential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planning always precedes translating, which always precedes re</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ing/revising with the</w:t>
      </w:r>
    </w:p>
    <w:p w:rsidR="001A41F0" w:rsidRPr="00491AEC" w:rsidRDefault="001A41F0" w:rsidP="001A41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Hillcrest, conservative values are </w:t>
      </w:r>
      <w:r w:rsidRPr="00491AEC">
        <w:rPr>
          <w:rFonts w:ascii="Times New Roman" w:hAnsi="Times New Roman"/>
          <w:b/>
          <w:i/>
          <w:sz w:val="20"/>
          <w:szCs w:val="20"/>
          <w:lang w:val="en-US"/>
        </w:rPr>
        <w:t xml:space="preserve">replaced by liberal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sex and politics; in Pacific Beach, button-down styles give</w:t>
      </w:r>
    </w:p>
    <w:p w:rsidR="001A41F0" w:rsidRPr="00491AEC" w:rsidRDefault="001A41F0" w:rsidP="001A41F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talk, Daniels (whose company holds interests in cable-TV franchises across the country) </w:t>
      </w:r>
      <w:r w:rsidRPr="00491AEC">
        <w:rPr>
          <w:rFonts w:ascii="Times New Roman" w:hAnsi="Times New Roman"/>
          <w:b/>
          <w:i/>
          <w:sz w:val="20"/>
          <w:szCs w:val="20"/>
          <w:lang w:val="en-US"/>
        </w:rPr>
        <w:t xml:space="preserve">reminded the president of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deregulation.</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At times there was a clear choice to be made: Ben Sira regarded apocalyptic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as dangerous speculations to be avoided</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regarded such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as fairly silly until my third week in Iqaluit.</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Samuelson regards the modern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individual and community as atomistic, whereas the traditional Jewish</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regard Le Pen's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as totally and utterly unacceptable, and I have made that</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By my side, Umtash regarded the same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but with greater equanimity.</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too, was </w:t>
      </w:r>
      <w:r w:rsidRPr="00491AEC">
        <w:rPr>
          <w:rFonts w:ascii="Times New Roman" w:hAnsi="Times New Roman"/>
          <w:b/>
          <w:i/>
          <w:sz w:val="20"/>
          <w:szCs w:val="20"/>
          <w:lang w:val="en-US"/>
        </w:rPr>
        <w:t xml:space="preserve">regarding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on the opposite side from yourself.</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article would like to dispute the truth of the comments, we will gladly </w:t>
      </w:r>
      <w:r w:rsidRPr="00491AEC">
        <w:rPr>
          <w:rFonts w:ascii="Times New Roman" w:hAnsi="Times New Roman"/>
          <w:b/>
          <w:i/>
          <w:sz w:val="20"/>
          <w:szCs w:val="20"/>
          <w:lang w:val="en-US"/>
        </w:rPr>
        <w:t xml:space="preserve">print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in the next Ulster Dawn.</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Perhaps, now that you have </w:t>
      </w:r>
      <w:r w:rsidRPr="00491AEC">
        <w:rPr>
          <w:rFonts w:ascii="Times New Roman" w:hAnsi="Times New Roman"/>
          <w:b/>
          <w:i/>
          <w:sz w:val="20"/>
          <w:szCs w:val="20"/>
          <w:lang w:val="en-US"/>
        </w:rPr>
        <w:t xml:space="preserve">printed a socialist's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 Microsoft veep " letter, you may</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only if at the back of his pamphlets he also </w:t>
      </w:r>
      <w:r w:rsidRPr="00491AEC">
        <w:rPr>
          <w:rFonts w:ascii="Times New Roman" w:hAnsi="Times New Roman"/>
          <w:b/>
          <w:i/>
          <w:sz w:val="20"/>
          <w:szCs w:val="20"/>
          <w:lang w:val="en-US"/>
        </w:rPr>
        <w:t xml:space="preserve">printed the Royal Governor's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rational in forecasting inflation, it does not follow that policymakers can therefore easily </w:t>
      </w:r>
      <w:r w:rsidRPr="00491AEC">
        <w:rPr>
          <w:rFonts w:ascii="Times New Roman" w:hAnsi="Times New Roman"/>
          <w:b/>
          <w:i/>
          <w:sz w:val="20"/>
          <w:szCs w:val="20"/>
          <w:lang w:val="en-US"/>
        </w:rPr>
        <w:t xml:space="preserve">manipulate people's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faked and had been planted as part of an elaborate hoax, evidently aimed at </w:t>
      </w:r>
      <w:r w:rsidRPr="00491AEC">
        <w:rPr>
          <w:rFonts w:ascii="Times New Roman" w:hAnsi="Times New Roman"/>
          <w:b/>
          <w:i/>
          <w:sz w:val="20"/>
          <w:szCs w:val="20"/>
          <w:lang w:val="en-US"/>
        </w:rPr>
        <w:t xml:space="preserve">manipulating scientific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human evolution.</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Seeing history as stories written </w:t>
      </w:r>
      <w:r w:rsidRPr="00491AEC">
        <w:rPr>
          <w:rFonts w:ascii="Times New Roman" w:hAnsi="Times New Roman"/>
          <w:b/>
          <w:i/>
          <w:sz w:val="20"/>
          <w:szCs w:val="20"/>
          <w:lang w:val="en-US"/>
        </w:rPr>
        <w:t xml:space="preserve">to manipulate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feelings leads students to reject all that the books are trying to</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Following this she then insults his manliness, and delicately </w:t>
      </w:r>
      <w:r w:rsidRPr="00491AEC">
        <w:rPr>
          <w:rFonts w:ascii="Times New Roman" w:hAnsi="Times New Roman"/>
          <w:b/>
          <w:i/>
          <w:sz w:val="20"/>
          <w:szCs w:val="20"/>
          <w:lang w:val="en-US"/>
        </w:rPr>
        <w:t xml:space="preserve">manipulates Macbeth to her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situation.</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into the wisdom tradition and the biblical canon suggests that the sages were able to live with conflicting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God and human life.</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perceive his proposed " tolerance amendment " as an agreement to permit and live with opposing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within the Republican Party, pending enactment of an amendment.</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 could one live with a conscious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abortion is an evil and still be pro-choice?</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People can not live with such a negative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life.</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Since most people still live within a mundane world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we also need to keep a foot in both</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will agree that the condition of, for instance, educational buildings can be adequately </w:t>
      </w:r>
      <w:r w:rsidRPr="00491AEC">
        <w:rPr>
          <w:rFonts w:ascii="Times New Roman" w:hAnsi="Times New Roman"/>
          <w:b/>
          <w:i/>
          <w:sz w:val="20"/>
          <w:szCs w:val="20"/>
          <w:lang w:val="en-US"/>
        </w:rPr>
        <w:t xml:space="preserve">judged without an educational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the main point which the Commission was making was that</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What interests him is the natural wonder of the landscape, and </w:t>
      </w:r>
      <w:r w:rsidRPr="00491AEC">
        <w:rPr>
          <w:rFonts w:ascii="Times New Roman" w:hAnsi="Times New Roman"/>
          <w:b/>
          <w:i/>
          <w:sz w:val="20"/>
          <w:szCs w:val="20"/>
          <w:lang w:val="en-US"/>
        </w:rPr>
        <w:t xml:space="preserve">judging from his unpeopled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any human presence is considered an unwelcome intrusion.</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 matter how history </w:t>
      </w:r>
      <w:r w:rsidRPr="00491AEC">
        <w:rPr>
          <w:rFonts w:ascii="Times New Roman" w:hAnsi="Times New Roman"/>
          <w:b/>
          <w:i/>
          <w:sz w:val="20"/>
          <w:szCs w:val="20"/>
          <w:lang w:val="en-US"/>
        </w:rPr>
        <w:t xml:space="preserve">judges Watson's emerging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pom-C, his fame guarantees a broad audience for his</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Lacking a basis </w:t>
      </w:r>
      <w:r w:rsidRPr="00491AEC">
        <w:rPr>
          <w:rFonts w:ascii="Times New Roman" w:hAnsi="Times New Roman"/>
          <w:b/>
          <w:i/>
          <w:sz w:val="20"/>
          <w:szCs w:val="20"/>
          <w:lang w:val="en-US"/>
        </w:rPr>
        <w:t xml:space="preserve">to judge Obama's neophyte foreign-policy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reporters were much more willing than they otherwise might</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audience seemed particularly </w:t>
      </w:r>
      <w:r w:rsidRPr="00491AEC">
        <w:rPr>
          <w:rFonts w:ascii="Times New Roman" w:hAnsi="Times New Roman"/>
          <w:b/>
          <w:i/>
          <w:sz w:val="20"/>
          <w:szCs w:val="20"/>
          <w:lang w:val="en-US"/>
        </w:rPr>
        <w:t xml:space="preserve">fascinated with Watson's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human cloning.</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was still </w:t>
      </w:r>
      <w:r w:rsidRPr="00491AEC">
        <w:rPr>
          <w:rFonts w:ascii="Times New Roman" w:hAnsi="Times New Roman"/>
          <w:b/>
          <w:i/>
          <w:sz w:val="20"/>
          <w:szCs w:val="20"/>
          <w:lang w:val="en-US"/>
        </w:rPr>
        <w:t xml:space="preserve">fascinated by his new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world: not only the razor-edged clarity, but also his increasing depth of understanding of how all connected to all.</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Again, it </w:t>
      </w:r>
      <w:r w:rsidRPr="00491AEC">
        <w:rPr>
          <w:rFonts w:ascii="Times New Roman" w:hAnsi="Times New Roman"/>
          <w:b/>
          <w:i/>
          <w:sz w:val="20"/>
          <w:szCs w:val="20"/>
          <w:lang w:val="en-US"/>
        </w:rPr>
        <w:t xml:space="preserve">fell foul of the divergent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within the Council of Europe on integration.</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has sub-titled his talk' A Layman's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but you can </w:t>
      </w:r>
      <w:r w:rsidRPr="00491AEC">
        <w:rPr>
          <w:rFonts w:ascii="Times New Roman" w:hAnsi="Times New Roman"/>
          <w:b/>
          <w:i/>
          <w:sz w:val="20"/>
          <w:szCs w:val="20"/>
          <w:lang w:val="en-US"/>
        </w:rPr>
        <w:t xml:space="preserve">expect some thought-provoking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5D7FC9" w:rsidRPr="00491AEC" w:rsidRDefault="005D7FC9" w:rsidP="005D7FC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so they – you can't really </w:t>
      </w:r>
      <w:r w:rsidRPr="00491AEC">
        <w:rPr>
          <w:rFonts w:ascii="Times New Roman" w:hAnsi="Times New Roman"/>
          <w:b/>
          <w:i/>
          <w:sz w:val="20"/>
          <w:szCs w:val="20"/>
          <w:lang w:val="en-US"/>
        </w:rPr>
        <w:t xml:space="preserve">expect a breakthrough in my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A56E80"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focus on the developing urban press has </w:t>
      </w:r>
      <w:r w:rsidRPr="00491AEC">
        <w:rPr>
          <w:rFonts w:ascii="Times New Roman" w:hAnsi="Times New Roman"/>
          <w:b/>
          <w:i/>
          <w:sz w:val="20"/>
          <w:szCs w:val="20"/>
          <w:lang w:val="en-US"/>
        </w:rPr>
        <w:t xml:space="preserve">excluded a broader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antebellum newspaper press.</w:t>
      </w:r>
    </w:p>
    <w:p w:rsidR="00A56E80"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he wants </w:t>
      </w:r>
      <w:r w:rsidRPr="00491AEC">
        <w:rPr>
          <w:rFonts w:ascii="Times New Roman" w:hAnsi="Times New Roman"/>
          <w:b/>
          <w:i/>
          <w:sz w:val="20"/>
          <w:szCs w:val="20"/>
          <w:lang w:val="en-US"/>
        </w:rPr>
        <w:t xml:space="preserve">to exclude my religious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which says that I have an obligation to bring that into the</w:t>
      </w:r>
    </w:p>
    <w:p w:rsidR="00A56E80"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we have not done so before, now is the time </w:t>
      </w:r>
      <w:r w:rsidRPr="00491AEC">
        <w:rPr>
          <w:rFonts w:ascii="Times New Roman" w:hAnsi="Times New Roman"/>
          <w:b/>
          <w:i/>
          <w:sz w:val="20"/>
          <w:szCs w:val="20"/>
          <w:lang w:val="en-US"/>
        </w:rPr>
        <w:t xml:space="preserve">to examine religious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the firm hope of eternal life which is an integral part of</w:t>
      </w:r>
    </w:p>
    <w:p w:rsidR="00A56E80"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report released Tuesday by the Better Future Project </w:t>
      </w:r>
      <w:r w:rsidRPr="00491AEC">
        <w:rPr>
          <w:rFonts w:ascii="Times New Roman" w:hAnsi="Times New Roman"/>
          <w:b/>
          <w:i/>
          <w:sz w:val="20"/>
          <w:szCs w:val="20"/>
          <w:lang w:val="en-US"/>
        </w:rPr>
        <w:t xml:space="preserve">examines the climate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scientists from Brigham Young University and Harvard, the two institutions</w:t>
      </w:r>
    </w:p>
    <w:p w:rsidR="00A56E80"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socialist realism runs deep and it would seem appropriate and productive at this stage </w:t>
      </w:r>
      <w:r w:rsidRPr="00491AEC">
        <w:rPr>
          <w:rFonts w:ascii="Times New Roman" w:hAnsi="Times New Roman"/>
          <w:b/>
          <w:i/>
          <w:sz w:val="20"/>
          <w:szCs w:val="20"/>
          <w:lang w:val="en-US"/>
        </w:rPr>
        <w:t xml:space="preserve">to examine briefly the more critical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practice of Stalinist socialist realism articulated quite dramatically</w:t>
      </w:r>
    </w:p>
    <w:p w:rsidR="00A56E80"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all these people to air their various opinions and for him to kind of </w:t>
      </w:r>
      <w:r w:rsidRPr="00491AEC">
        <w:rPr>
          <w:rFonts w:ascii="Times New Roman" w:hAnsi="Times New Roman"/>
          <w:b/>
          <w:i/>
          <w:sz w:val="20"/>
          <w:szCs w:val="20"/>
          <w:lang w:val="en-US"/>
        </w:rPr>
        <w:t xml:space="preserve">end up with a world-religion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encompasses all of them.</w:t>
      </w:r>
    </w:p>
    <w:p w:rsidR="00A56E80"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Where there is the desire </w:t>
      </w:r>
      <w:r w:rsidRPr="00491AEC">
        <w:rPr>
          <w:rFonts w:ascii="Times New Roman" w:hAnsi="Times New Roman"/>
          <w:b/>
          <w:i/>
          <w:sz w:val="20"/>
          <w:szCs w:val="20"/>
          <w:lang w:val="en-US"/>
        </w:rPr>
        <w:t xml:space="preserve">to end monolithic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truth, there is hope for a democracy that kindles change.</w:t>
      </w:r>
    </w:p>
    <w:p w:rsidR="00A56E80"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bin Laden cited U.S. withdrawal from Iraq as a policy change that would significantly elevate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United States.</w:t>
      </w:r>
    </w:p>
    <w:p w:rsidR="00A56E80"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Thus, from a letter of 1867: " most philologists lack that elevating total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antiquity, because they stand too close to the picture and investigate</w:t>
      </w:r>
    </w:p>
    <w:p w:rsidR="00A56E80"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Lamar Smith of Texas, said the president had elevated his personal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above " the government's duty to defend the law of the</w:t>
      </w:r>
    </w:p>
    <w:p w:rsidR="00A56E80"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Elevating the Western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world history above all others is unacceptable, as far as</w:t>
      </w:r>
    </w:p>
    <w:p w:rsidR="00A56E80"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 scholars have </w:t>
      </w:r>
      <w:r w:rsidRPr="00491AEC">
        <w:rPr>
          <w:rFonts w:ascii="Times New Roman" w:hAnsi="Times New Roman"/>
          <w:b/>
          <w:i/>
          <w:sz w:val="20"/>
          <w:szCs w:val="20"/>
          <w:lang w:val="en-US"/>
        </w:rPr>
        <w:t xml:space="preserve">elevated these differences into a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opinions uncommon among African Americans as a group are</w:t>
      </w:r>
    </w:p>
    <w:p w:rsidR="00A56E80" w:rsidRPr="00491AEC" w:rsidRDefault="00A56E80" w:rsidP="00A56E80">
      <w:pPr>
        <w:tabs>
          <w:tab w:val="left" w:pos="142"/>
          <w:tab w:val="left" w:pos="284"/>
        </w:tabs>
        <w:spacing w:after="0" w:line="240" w:lineRule="auto"/>
        <w:contextualSpacing/>
        <w:jc w:val="both"/>
        <w:rPr>
          <w:rFonts w:ascii="Times New Roman" w:hAnsi="Times New Roman"/>
          <w:sz w:val="20"/>
          <w:szCs w:val="20"/>
          <w:lang w:val="en-US"/>
        </w:rPr>
      </w:pPr>
      <w:r w:rsidRPr="00491AEC">
        <w:rPr>
          <w:rFonts w:ascii="Times New Roman" w:hAnsi="Times New Roman"/>
          <w:sz w:val="20"/>
          <w:szCs w:val="20"/>
          <w:lang w:val="en-US"/>
        </w:rPr>
        <w:t xml:space="preserve">I took care to discuss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only with people who held them.</w:t>
      </w:r>
    </w:p>
    <w:p w:rsidR="00A56E80" w:rsidRPr="00491AEC" w:rsidRDefault="00A56E80" w:rsidP="00A56E80">
      <w:pPr>
        <w:tabs>
          <w:tab w:val="left" w:pos="142"/>
          <w:tab w:val="left" w:pos="284"/>
        </w:tabs>
        <w:spacing w:after="0" w:line="240" w:lineRule="auto"/>
        <w:contextualSpacing/>
        <w:jc w:val="both"/>
        <w:rPr>
          <w:rFonts w:ascii="Times New Roman" w:hAnsi="Times New Roman"/>
          <w:sz w:val="20"/>
          <w:szCs w:val="20"/>
          <w:lang w:val="en-US"/>
        </w:rPr>
      </w:pPr>
      <w:r w:rsidRPr="00491AEC">
        <w:rPr>
          <w:rFonts w:ascii="Times New Roman" w:hAnsi="Times New Roman"/>
          <w:sz w:val="20"/>
          <w:szCs w:val="20"/>
          <w:lang w:val="en-US"/>
        </w:rPr>
        <w:t xml:space="preserve">Furthermore, she and Gleason had discussed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regarding marriage on numerous occasions, and they'd both always agreed that it was a silly heteronormative, patriarchal ritual.</w:t>
      </w:r>
    </w:p>
    <w:p w:rsidR="00A56E80" w:rsidRPr="00491AEC" w:rsidRDefault="00A56E80" w:rsidP="00A56E80">
      <w:pPr>
        <w:tabs>
          <w:tab w:val="left" w:pos="142"/>
          <w:tab w:val="left" w:pos="284"/>
        </w:tabs>
        <w:spacing w:after="0" w:line="240" w:lineRule="auto"/>
        <w:contextualSpacing/>
        <w:jc w:val="both"/>
        <w:rPr>
          <w:rFonts w:ascii="Times New Roman" w:hAnsi="Times New Roman"/>
          <w:sz w:val="20"/>
          <w:szCs w:val="20"/>
          <w:lang w:val="en-US"/>
        </w:rPr>
      </w:pPr>
      <w:r w:rsidRPr="00491AEC">
        <w:rPr>
          <w:rFonts w:ascii="Times New Roman" w:hAnsi="Times New Roman"/>
          <w:sz w:val="20"/>
          <w:szCs w:val="20"/>
          <w:lang w:val="en-US"/>
        </w:rPr>
        <w:t xml:space="preserve">Another reason for this phone call is to have you come by the church this afternoon so we can discuss your Christian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A56E80" w:rsidRPr="00491AEC" w:rsidRDefault="00A56E80" w:rsidP="00A56E80">
      <w:pPr>
        <w:tabs>
          <w:tab w:val="left" w:pos="142"/>
          <w:tab w:val="left" w:pos="284"/>
        </w:tabs>
        <w:spacing w:after="0" w:line="240" w:lineRule="auto"/>
        <w:contextualSpacing/>
        <w:jc w:val="both"/>
        <w:rPr>
          <w:rFonts w:ascii="Times New Roman" w:hAnsi="Times New Roman"/>
          <w:sz w:val="20"/>
          <w:szCs w:val="20"/>
          <w:lang w:val="en-US"/>
        </w:rPr>
      </w:pPr>
      <w:r w:rsidRPr="00491AEC">
        <w:rPr>
          <w:rFonts w:ascii="Times New Roman" w:hAnsi="Times New Roman"/>
          <w:sz w:val="20"/>
          <w:szCs w:val="20"/>
          <w:lang w:val="en-US"/>
        </w:rPr>
        <w:t xml:space="preserve">In 1950, Mao and Stalin primarily discussed their divergent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economic aid to China and the circumstances in Taiwan.</w:t>
      </w:r>
    </w:p>
    <w:p w:rsidR="00A56E80"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The decades had not </w:t>
      </w:r>
      <w:r w:rsidRPr="00491AEC">
        <w:rPr>
          <w:rFonts w:ascii="Times New Roman" w:hAnsi="Times New Roman"/>
          <w:b/>
          <w:i/>
          <w:sz w:val="20"/>
          <w:szCs w:val="20"/>
          <w:lang w:val="en-US"/>
        </w:rPr>
        <w:t xml:space="preserve">dimmed their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kinship or the obligations of family.</w:t>
      </w:r>
    </w:p>
    <w:p w:rsidR="00A56E80"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Has that fact </w:t>
      </w:r>
      <w:r w:rsidRPr="00491AEC">
        <w:rPr>
          <w:rFonts w:ascii="Times New Roman" w:hAnsi="Times New Roman"/>
          <w:b/>
          <w:i/>
          <w:sz w:val="20"/>
          <w:szCs w:val="20"/>
          <w:lang w:val="en-US"/>
        </w:rPr>
        <w:t xml:space="preserve">dimmed your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American democracy?</w:t>
      </w:r>
    </w:p>
    <w:p w:rsidR="00A56E80" w:rsidRPr="00491AEC" w:rsidRDefault="00A56E80" w:rsidP="00A56E80">
      <w:pPr>
        <w:shd w:val="clear" w:color="auto" w:fill="FFFFFF"/>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But as she continued </w:t>
      </w:r>
      <w:r w:rsidRPr="00491AEC">
        <w:rPr>
          <w:rFonts w:ascii="Times New Roman" w:hAnsi="Times New Roman"/>
          <w:b/>
          <w:bCs/>
          <w:i/>
          <w:iCs/>
          <w:sz w:val="20"/>
          <w:szCs w:val="20"/>
          <w:lang w:val="en-US" w:eastAsia="ru-RU"/>
        </w:rPr>
        <w:t xml:space="preserve">to describe Joseph's </w:t>
      </w:r>
      <w:r w:rsidRPr="00491AEC">
        <w:rPr>
          <w:rFonts w:ascii="Times New Roman" w:hAnsi="Times New Roman"/>
          <w:b/>
          <w:bCs/>
          <w:i/>
          <w:iCs/>
          <w:sz w:val="20"/>
          <w:szCs w:val="20"/>
          <w:highlight w:val="yellow"/>
          <w:lang w:val="en-US" w:eastAsia="ru-RU"/>
        </w:rPr>
        <w:t>view</w:t>
      </w:r>
      <w:r w:rsidRPr="00491AEC">
        <w:rPr>
          <w:rFonts w:ascii="Times New Roman" w:hAnsi="Times New Roman"/>
          <w:b/>
          <w:bCs/>
          <w:i/>
          <w:iCs/>
          <w:sz w:val="20"/>
          <w:szCs w:val="20"/>
          <w:lang w:val="en-US" w:eastAsia="ru-RU"/>
        </w:rPr>
        <w:t xml:space="preserve"> </w:t>
      </w:r>
      <w:r w:rsidRPr="00491AEC">
        <w:rPr>
          <w:rFonts w:ascii="Times New Roman" w:hAnsi="Times New Roman"/>
          <w:sz w:val="20"/>
          <w:szCs w:val="20"/>
          <w:lang w:val="en-US" w:eastAsia="ru-RU"/>
        </w:rPr>
        <w:t>of the catastrophe and his conception of me, my tears dried and I grew more and more uncomfortable.</w:t>
      </w:r>
    </w:p>
    <w:p w:rsidR="00A56E80" w:rsidRPr="00491AEC" w:rsidRDefault="00A56E80" w:rsidP="00A56E80">
      <w:pPr>
        <w:shd w:val="clear" w:color="auto" w:fill="FFFFFF"/>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I need you to write a short statement, </w:t>
      </w:r>
      <w:r w:rsidRPr="00491AEC">
        <w:rPr>
          <w:rFonts w:ascii="Times New Roman" w:hAnsi="Times New Roman"/>
          <w:b/>
          <w:bCs/>
          <w:i/>
          <w:iCs/>
          <w:sz w:val="20"/>
          <w:szCs w:val="20"/>
          <w:lang w:val="en-US" w:eastAsia="ru-RU"/>
        </w:rPr>
        <w:t xml:space="preserve">describing </w:t>
      </w:r>
      <w:r w:rsidRPr="00491AEC">
        <w:rPr>
          <w:rFonts w:ascii="Times New Roman" w:hAnsi="Times New Roman"/>
          <w:b/>
          <w:i/>
          <w:iCs/>
          <w:sz w:val="20"/>
          <w:szCs w:val="20"/>
          <w:lang w:val="en-US" w:eastAsia="ru-RU"/>
        </w:rPr>
        <w:t>your life,</w:t>
      </w:r>
      <w:r w:rsidRPr="00491AEC">
        <w:rPr>
          <w:rFonts w:ascii="Times New Roman" w:hAnsi="Times New Roman"/>
          <w:b/>
          <w:bCs/>
          <w:i/>
          <w:iCs/>
          <w:sz w:val="20"/>
          <w:szCs w:val="20"/>
          <w:lang w:val="en-US" w:eastAsia="ru-RU"/>
        </w:rPr>
        <w:t xml:space="preserve"> your </w:t>
      </w:r>
      <w:r w:rsidRPr="00491AEC">
        <w:rPr>
          <w:rFonts w:ascii="Times New Roman" w:hAnsi="Times New Roman"/>
          <w:b/>
          <w:bCs/>
          <w:i/>
          <w:iCs/>
          <w:sz w:val="20"/>
          <w:szCs w:val="20"/>
          <w:highlight w:val="yellow"/>
          <w:lang w:val="en-US" w:eastAsia="ru-RU"/>
        </w:rPr>
        <w:t>view</w:t>
      </w:r>
      <w:r w:rsidRPr="00491AEC">
        <w:rPr>
          <w:rFonts w:ascii="Times New Roman" w:hAnsi="Times New Roman"/>
          <w:b/>
          <w:bCs/>
          <w:i/>
          <w:iCs/>
          <w:sz w:val="20"/>
          <w:szCs w:val="20"/>
          <w:lang w:val="en-US" w:eastAsia="ru-RU"/>
        </w:rPr>
        <w:t>s</w:t>
      </w:r>
      <w:r w:rsidRPr="00491AEC">
        <w:rPr>
          <w:rFonts w:ascii="Times New Roman" w:hAnsi="Times New Roman"/>
          <w:sz w:val="20"/>
          <w:szCs w:val="20"/>
          <w:lang w:val="en-US" w:eastAsia="ru-RU"/>
        </w:rPr>
        <w:t>, and what you see as your place in the religious community.</w:t>
      </w:r>
    </w:p>
    <w:p w:rsidR="00A56E80" w:rsidRPr="00491AEC" w:rsidRDefault="00A56E80" w:rsidP="00A56E80">
      <w:pPr>
        <w:shd w:val="clear" w:color="auto" w:fill="FFFFFF"/>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When she and Miriam bought the house, the assessor </w:t>
      </w:r>
      <w:r w:rsidRPr="00491AEC">
        <w:rPr>
          <w:rFonts w:ascii="Times New Roman" w:hAnsi="Times New Roman"/>
          <w:b/>
          <w:bCs/>
          <w:i/>
          <w:iCs/>
          <w:sz w:val="20"/>
          <w:szCs w:val="20"/>
          <w:lang w:val="en-US" w:eastAsia="ru-RU"/>
        </w:rPr>
        <w:t xml:space="preserve">described the </w:t>
      </w:r>
      <w:r w:rsidRPr="00491AEC">
        <w:rPr>
          <w:rFonts w:ascii="Times New Roman" w:hAnsi="Times New Roman"/>
          <w:b/>
          <w:bCs/>
          <w:i/>
          <w:iCs/>
          <w:sz w:val="20"/>
          <w:szCs w:val="20"/>
          <w:highlight w:val="yellow"/>
          <w:lang w:val="en-US" w:eastAsia="ru-RU"/>
        </w:rPr>
        <w:t>view</w:t>
      </w:r>
      <w:r w:rsidRPr="00491AEC">
        <w:rPr>
          <w:rFonts w:ascii="Times New Roman" w:hAnsi="Times New Roman"/>
          <w:sz w:val="20"/>
          <w:szCs w:val="20"/>
          <w:lang w:val="en-US" w:eastAsia="ru-RU"/>
        </w:rPr>
        <w:t xml:space="preserve"> as " average, " and they had laughed smugly the first time they sat on this deck together and</w:t>
      </w:r>
    </w:p>
    <w:p w:rsidR="00A56E80" w:rsidRPr="00491AEC" w:rsidRDefault="00A56E80" w:rsidP="00A56E80">
      <w:pPr>
        <w:shd w:val="clear" w:color="auto" w:fill="FFFFFF"/>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Once more she </w:t>
      </w:r>
      <w:r w:rsidRPr="00491AEC">
        <w:rPr>
          <w:rFonts w:ascii="Times New Roman" w:hAnsi="Times New Roman"/>
          <w:b/>
          <w:bCs/>
          <w:i/>
          <w:iCs/>
          <w:sz w:val="20"/>
          <w:szCs w:val="20"/>
          <w:lang w:val="en-US" w:eastAsia="ru-RU"/>
        </w:rPr>
        <w:t xml:space="preserve">described the </w:t>
      </w:r>
      <w:r w:rsidRPr="00491AEC">
        <w:rPr>
          <w:rFonts w:ascii="Times New Roman" w:hAnsi="Times New Roman"/>
          <w:b/>
          <w:bCs/>
          <w:i/>
          <w:iCs/>
          <w:sz w:val="20"/>
          <w:szCs w:val="20"/>
          <w:highlight w:val="yellow"/>
          <w:lang w:val="en-US" w:eastAsia="ru-RU"/>
        </w:rPr>
        <w:t>view</w:t>
      </w:r>
      <w:r w:rsidRPr="00491AEC">
        <w:rPr>
          <w:rFonts w:ascii="Times New Roman" w:hAnsi="Times New Roman"/>
          <w:sz w:val="20"/>
          <w:szCs w:val="20"/>
          <w:lang w:val="en-US" w:eastAsia="ru-RU"/>
        </w:rPr>
        <w:t>, and the joy and fulfillment he would receive when he first laid eyes on the thundering falls.</w:t>
      </w:r>
    </w:p>
    <w:p w:rsidR="00A56E80" w:rsidRPr="00491AEC" w:rsidRDefault="00A56E80" w:rsidP="00A56E80">
      <w:pPr>
        <w:shd w:val="clear" w:color="auto" w:fill="FFFFFF"/>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When trying </w:t>
      </w:r>
      <w:r w:rsidRPr="00491AEC">
        <w:rPr>
          <w:rFonts w:ascii="Times New Roman" w:hAnsi="Times New Roman"/>
          <w:b/>
          <w:bCs/>
          <w:i/>
          <w:iCs/>
          <w:sz w:val="20"/>
          <w:szCs w:val="20"/>
          <w:lang w:val="en-US" w:eastAsia="ru-RU"/>
        </w:rPr>
        <w:t xml:space="preserve">to describe the </w:t>
      </w:r>
      <w:r w:rsidRPr="00491AEC">
        <w:rPr>
          <w:rFonts w:ascii="Times New Roman" w:hAnsi="Times New Roman"/>
          <w:b/>
          <w:bCs/>
          <w:i/>
          <w:iCs/>
          <w:sz w:val="20"/>
          <w:szCs w:val="20"/>
          <w:highlight w:val="yellow"/>
          <w:lang w:val="en-US" w:eastAsia="ru-RU"/>
        </w:rPr>
        <w:t>view</w:t>
      </w:r>
      <w:r w:rsidRPr="00491AEC">
        <w:rPr>
          <w:rFonts w:ascii="Times New Roman" w:hAnsi="Times New Roman"/>
          <w:sz w:val="20"/>
          <w:szCs w:val="20"/>
          <w:lang w:val="en-US" w:eastAsia="ru-RU"/>
        </w:rPr>
        <w:t xml:space="preserve"> he'd just tell friends, " Check out Last of the Mohicans; it was filmed a half hour from where we live.</w:t>
      </w:r>
    </w:p>
    <w:p w:rsidR="00A56E80" w:rsidRPr="00491AEC" w:rsidRDefault="00A56E80" w:rsidP="00A56E80">
      <w:pPr>
        <w:shd w:val="clear" w:color="auto" w:fill="FFFFFF"/>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She'd been a patient here not long ago, she told him, a patient in this same big room, and in a reverent voice she </w:t>
      </w:r>
      <w:r w:rsidRPr="00491AEC">
        <w:rPr>
          <w:rFonts w:ascii="Times New Roman" w:hAnsi="Times New Roman"/>
          <w:b/>
          <w:bCs/>
          <w:i/>
          <w:iCs/>
          <w:sz w:val="20"/>
          <w:szCs w:val="20"/>
          <w:lang w:val="en-US" w:eastAsia="ru-RU"/>
        </w:rPr>
        <w:t xml:space="preserve">described the </w:t>
      </w:r>
      <w:r w:rsidRPr="00491AEC">
        <w:rPr>
          <w:rFonts w:ascii="Times New Roman" w:hAnsi="Times New Roman"/>
          <w:b/>
          <w:bCs/>
          <w:i/>
          <w:iCs/>
          <w:sz w:val="20"/>
          <w:szCs w:val="20"/>
          <w:highlight w:val="yellow"/>
          <w:lang w:val="en-US" w:eastAsia="ru-RU"/>
        </w:rPr>
        <w:t>view</w:t>
      </w:r>
      <w:r w:rsidRPr="00491AEC">
        <w:rPr>
          <w:rFonts w:ascii="Times New Roman" w:hAnsi="Times New Roman"/>
          <w:sz w:val="20"/>
          <w:szCs w:val="20"/>
          <w:lang w:val="en-US" w:eastAsia="ru-RU"/>
        </w:rPr>
        <w:t xml:space="preserve"> from the window.</w:t>
      </w:r>
    </w:p>
    <w:p w:rsidR="00A56E80" w:rsidRPr="00491AEC" w:rsidRDefault="00A56E80" w:rsidP="00A56E80">
      <w:pPr>
        <w:shd w:val="clear" w:color="auto" w:fill="FFFFFF"/>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into public opinion, the ideas of natural selection and the survival of the fittest </w:t>
      </w:r>
      <w:r w:rsidRPr="00491AEC">
        <w:rPr>
          <w:rFonts w:ascii="Times New Roman" w:hAnsi="Times New Roman"/>
          <w:b/>
          <w:i/>
          <w:sz w:val="20"/>
          <w:szCs w:val="20"/>
          <w:lang w:val="en-US"/>
        </w:rPr>
        <w:t xml:space="preserve">crept into the Islamic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change, polygamy became a questionable (even unlawful)</w:t>
      </w:r>
    </w:p>
    <w:p w:rsidR="00A56E80"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she said, " that we really were starting to enjoy a society that </w:t>
      </w:r>
      <w:r w:rsidRPr="00491AEC">
        <w:rPr>
          <w:rFonts w:ascii="Times New Roman" w:hAnsi="Times New Roman"/>
          <w:b/>
          <w:i/>
          <w:sz w:val="20"/>
          <w:szCs w:val="20"/>
          <w:lang w:val="en-US"/>
        </w:rPr>
        <w:t xml:space="preserve">benefits from a very wide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what is valuable in life.</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looked aghast, tried to defend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and then grew apologetic saying that newspaper offices weren't like others, the most extraordinary things turned up in the post all the time and it was reflex to laugh them off and throw them away.</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Politics was a subject close to Pierre's heart, and he defended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passionately, at times waving his arms and raising his voice indignantly.</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look for any larger underlying principle " embedded " in these precedents or to defend one controversial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about the content of these </w:t>
      </w:r>
      <w:r w:rsidR="0087103D" w:rsidRPr="00491AEC">
        <w:rPr>
          <w:rFonts w:ascii="Times New Roman" w:hAnsi="Times New Roman"/>
          <w:sz w:val="20"/>
          <w:szCs w:val="20"/>
          <w:lang w:val="en-US"/>
        </w:rPr>
        <w:t>principles.</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Analytical rigor is important to learn, as is the ability to defend an unorthodox </w:t>
      </w:r>
      <w:r w:rsidRPr="00491AEC">
        <w:rPr>
          <w:rFonts w:ascii="Times New Roman" w:hAnsi="Times New Roman"/>
          <w:sz w:val="20"/>
          <w:szCs w:val="20"/>
          <w:highlight w:val="yellow"/>
          <w:lang w:val="en-US"/>
        </w:rPr>
        <w:t>view</w:t>
      </w:r>
      <w:r w:rsidR="0087103D" w:rsidRPr="00491AEC">
        <w:rPr>
          <w:rFonts w:ascii="Times New Roman" w:hAnsi="Times New Roman"/>
          <w:sz w:val="20"/>
          <w:szCs w:val="20"/>
          <w:lang w:val="en-US"/>
        </w:rPr>
        <w:t>.</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individualist account serves to supplement them. In this chapter, I have sought to defend this concessive holist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by drawing attention to the explanatory interest underlying it.</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which Belgium and France were signatories, and in 1898 defended his rather ominous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t>
      </w:r>
      <w:r w:rsidR="0087103D" w:rsidRPr="00491AEC">
        <w:rPr>
          <w:rFonts w:ascii="Times New Roman" w:hAnsi="Times New Roman"/>
          <w:sz w:val="20"/>
          <w:szCs w:val="20"/>
          <w:lang w:val="en-US"/>
        </w:rPr>
        <w:t>Belgium's</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intellectually honest are upset by is Judge Sotomayor has not held up and has not defended the liberal progressive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law and the constitution which is what Justice </w:t>
      </w:r>
      <w:r w:rsidR="0087103D" w:rsidRPr="00491AEC">
        <w:rPr>
          <w:rFonts w:ascii="Times New Roman" w:hAnsi="Times New Roman"/>
          <w:sz w:val="20"/>
          <w:szCs w:val="20"/>
          <w:lang w:val="en-US"/>
        </w:rPr>
        <w:t>William</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examples of standards for structured documents and as a vehicle for illustrating how </w:t>
      </w:r>
      <w:r w:rsidRPr="00491AEC">
        <w:rPr>
          <w:rFonts w:ascii="Times New Roman" w:hAnsi="Times New Roman"/>
          <w:b/>
          <w:i/>
          <w:sz w:val="20"/>
          <w:szCs w:val="20"/>
          <w:lang w:val="en-US"/>
        </w:rPr>
        <w:t xml:space="preserve">to derive multiple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a document from a single logical </w:t>
      </w:r>
      <w:r w:rsidR="0087103D" w:rsidRPr="00491AEC">
        <w:rPr>
          <w:rFonts w:ascii="Times New Roman" w:hAnsi="Times New Roman"/>
          <w:sz w:val="20"/>
          <w:szCs w:val="20"/>
          <w:lang w:val="en-US"/>
        </w:rPr>
        <w:t>description.</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 Empiricism and the Philosophy of Mind " (1963), Sellars </w:t>
      </w:r>
      <w:r w:rsidRPr="00491AEC">
        <w:rPr>
          <w:rFonts w:ascii="Times New Roman" w:hAnsi="Times New Roman"/>
          <w:b/>
          <w:i/>
          <w:sz w:val="20"/>
          <w:szCs w:val="20"/>
          <w:lang w:val="en-US"/>
        </w:rPr>
        <w:t xml:space="preserve">derives a radical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from the idea that no inner episodes or " experiences " </w:t>
      </w:r>
      <w:r w:rsidR="0087103D" w:rsidRPr="00491AEC">
        <w:rPr>
          <w:rFonts w:ascii="Times New Roman" w:hAnsi="Times New Roman"/>
          <w:sz w:val="20"/>
          <w:szCs w:val="20"/>
          <w:lang w:val="en-US"/>
        </w:rPr>
        <w:t>lie</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Where did O'Neill </w:t>
      </w:r>
      <w:r w:rsidRPr="00491AEC">
        <w:rPr>
          <w:rFonts w:ascii="Times New Roman" w:hAnsi="Times New Roman"/>
          <w:b/>
          <w:i/>
          <w:sz w:val="20"/>
          <w:szCs w:val="20"/>
          <w:lang w:val="en-US"/>
        </w:rPr>
        <w:t xml:space="preserve">derive such somber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that led him to believe that America was destroying itself through </w:t>
      </w:r>
      <w:r w:rsidR="0087103D" w:rsidRPr="00491AEC">
        <w:rPr>
          <w:rFonts w:ascii="Times New Roman" w:hAnsi="Times New Roman"/>
          <w:sz w:val="20"/>
          <w:szCs w:val="20"/>
          <w:lang w:val="en-US"/>
        </w:rPr>
        <w:t>greed</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Each description will derive from a particular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reality.</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musical work (or the field of music in general) into its constituent elements derives from a scientific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one that dominated many fields </w:t>
      </w:r>
      <w:r w:rsidR="0087103D" w:rsidRPr="00491AEC">
        <w:rPr>
          <w:rFonts w:ascii="Times New Roman" w:hAnsi="Times New Roman"/>
          <w:sz w:val="20"/>
          <w:szCs w:val="20"/>
          <w:lang w:val="en-US"/>
        </w:rPr>
        <w:t>(education</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Perhaps it was due to their similar ages-Mariana's father was only seven years older than her future husband-or perhaps it derived from a shared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but they became very close in those days.</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Four Visions of the Future The four visions derive from two basic world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that reflect one's faith in technological </w:t>
      </w:r>
      <w:r w:rsidR="0087103D" w:rsidRPr="00491AEC">
        <w:rPr>
          <w:rFonts w:ascii="Times New Roman" w:hAnsi="Times New Roman"/>
          <w:sz w:val="20"/>
          <w:szCs w:val="20"/>
          <w:lang w:val="en-US"/>
        </w:rPr>
        <w:t>progress.</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Then came apivot point-the moment when Clinton's campaign </w:t>
      </w:r>
      <w:r w:rsidRPr="00491AEC">
        <w:rPr>
          <w:rFonts w:ascii="Times New Roman" w:hAnsi="Times New Roman"/>
          <w:b/>
          <w:i/>
          <w:sz w:val="20"/>
          <w:szCs w:val="20"/>
          <w:lang w:val="en-US"/>
        </w:rPr>
        <w:t xml:space="preserve">felt the idealized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Obama suddenly snap into alignment with the reality, and </w:t>
      </w:r>
      <w:r w:rsidR="0087103D" w:rsidRPr="00491AEC">
        <w:rPr>
          <w:rFonts w:ascii="Times New Roman" w:hAnsi="Times New Roman"/>
          <w:sz w:val="20"/>
          <w:szCs w:val="20"/>
          <w:lang w:val="en-US"/>
        </w:rPr>
        <w:t>in</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Are you saying that you don't </w:t>
      </w:r>
      <w:r w:rsidRPr="00491AEC">
        <w:rPr>
          <w:rFonts w:ascii="Times New Roman" w:hAnsi="Times New Roman"/>
          <w:b/>
          <w:i/>
          <w:sz w:val="20"/>
          <w:szCs w:val="20"/>
          <w:lang w:val="en-US"/>
        </w:rPr>
        <w:t xml:space="preserve">feel your personal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are relevant here?</w:t>
      </w:r>
    </w:p>
    <w:p w:rsidR="00A56E80"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While they are all very pleasant, I </w:t>
      </w:r>
      <w:r w:rsidRPr="00491AEC">
        <w:rPr>
          <w:rFonts w:ascii="Times New Roman" w:hAnsi="Times New Roman"/>
          <w:b/>
          <w:i/>
          <w:sz w:val="20"/>
          <w:szCs w:val="20"/>
          <w:lang w:val="en-US"/>
        </w:rPr>
        <w:t xml:space="preserve">felt my more liberal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were tolerated rather than truly listened to. </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Ms. WATTLETON: It's very typical of her CHASE Well, how do you feel about her </w:t>
      </w:r>
      <w:r w:rsidRPr="00491AEC">
        <w:rPr>
          <w:rFonts w:ascii="Times New Roman" w:hAnsi="Times New Roman"/>
          <w:sz w:val="20"/>
          <w:szCs w:val="20"/>
          <w:highlight w:val="yellow"/>
          <w:lang w:val="en-US"/>
        </w:rPr>
        <w:t>view</w:t>
      </w:r>
      <w:r w:rsidR="0087103D" w:rsidRPr="00491AEC">
        <w:rPr>
          <w:rFonts w:ascii="Times New Roman" w:hAnsi="Times New Roman"/>
          <w:sz w:val="20"/>
          <w:szCs w:val="20"/>
          <w:lang w:val="en-US"/>
        </w:rPr>
        <w:t>s?</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 may feel uncomfortable about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of the animal rights movement, though this in now </w:t>
      </w:r>
      <w:r w:rsidR="0087103D" w:rsidRPr="00491AEC">
        <w:rPr>
          <w:rFonts w:ascii="Times New Roman" w:hAnsi="Times New Roman"/>
          <w:sz w:val="20"/>
          <w:szCs w:val="20"/>
          <w:lang w:val="en-US"/>
        </w:rPr>
        <w:t>way</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 felt strongly enough about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to swing your support to – to – to </w:t>
      </w:r>
      <w:r w:rsidR="0087103D" w:rsidRPr="00491AEC">
        <w:rPr>
          <w:rFonts w:ascii="Times New Roman" w:hAnsi="Times New Roman"/>
          <w:sz w:val="20"/>
          <w:szCs w:val="20"/>
          <w:lang w:val="en-US"/>
        </w:rPr>
        <w:t>Bill</w:t>
      </w:r>
    </w:p>
    <w:p w:rsidR="00A56E80"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Regardless of how you feel about his political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would you say you respect President Bush or not?</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Mr. Dohnanyi seems remarkably comfortable with ambiguity, and a kind of fatalistic acceptance </w:t>
      </w:r>
      <w:r w:rsidRPr="00491AEC">
        <w:rPr>
          <w:rFonts w:ascii="Times New Roman" w:hAnsi="Times New Roman"/>
          <w:b/>
          <w:i/>
          <w:sz w:val="20"/>
          <w:szCs w:val="20"/>
          <w:lang w:val="en-US"/>
        </w:rPr>
        <w:t xml:space="preserve">informs his artistic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in ways that bear directly on the Carnegie </w:t>
      </w:r>
      <w:r w:rsidR="0087103D" w:rsidRPr="00491AEC">
        <w:rPr>
          <w:rFonts w:ascii="Times New Roman" w:hAnsi="Times New Roman"/>
          <w:sz w:val="20"/>
          <w:szCs w:val="20"/>
          <w:lang w:val="en-US"/>
        </w:rPr>
        <w:t>concerts.</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Irons could be forgiven this extraordinary judicial aggrandizement (which seems </w:t>
      </w:r>
      <w:r w:rsidRPr="00491AEC">
        <w:rPr>
          <w:rFonts w:ascii="Times New Roman" w:hAnsi="Times New Roman"/>
          <w:b/>
          <w:i/>
          <w:sz w:val="20"/>
          <w:szCs w:val="20"/>
          <w:lang w:val="en-US"/>
        </w:rPr>
        <w:t xml:space="preserve">to inform his entire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Court), and his almost comic misstatement of </w:t>
      </w:r>
      <w:r w:rsidR="0087103D" w:rsidRPr="00491AEC">
        <w:rPr>
          <w:rFonts w:ascii="Times New Roman" w:hAnsi="Times New Roman"/>
          <w:sz w:val="20"/>
          <w:szCs w:val="20"/>
          <w:lang w:val="en-US"/>
        </w:rPr>
        <w:t>the</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sacred hoop " and the " medicine wheel " as central cultural figures which </w:t>
      </w:r>
      <w:r w:rsidRPr="00491AEC">
        <w:rPr>
          <w:rFonts w:ascii="Times New Roman" w:hAnsi="Times New Roman"/>
          <w:b/>
          <w:i/>
          <w:sz w:val="20"/>
          <w:szCs w:val="20"/>
          <w:lang w:val="en-US"/>
        </w:rPr>
        <w:t xml:space="preserve">inform a tribal world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and much tribal writing: " The concept of being </w:t>
      </w:r>
      <w:r w:rsidR="0087103D" w:rsidRPr="00491AEC">
        <w:rPr>
          <w:rFonts w:ascii="Times New Roman" w:hAnsi="Times New Roman"/>
          <w:sz w:val="20"/>
          <w:szCs w:val="20"/>
          <w:lang w:val="en-US"/>
        </w:rPr>
        <w:t>is</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Correspondingly, any bioregional education would be greatly </w:t>
      </w:r>
      <w:r w:rsidRPr="00491AEC">
        <w:rPr>
          <w:rFonts w:ascii="Times New Roman" w:hAnsi="Times New Roman"/>
          <w:b/>
          <w:i/>
          <w:sz w:val="20"/>
          <w:szCs w:val="20"/>
          <w:lang w:val="en-US"/>
        </w:rPr>
        <w:t xml:space="preserve">informed by contemporary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Native Americans of any particular </w:t>
      </w:r>
      <w:r w:rsidR="0087103D" w:rsidRPr="00491AEC">
        <w:rPr>
          <w:rFonts w:ascii="Times New Roman" w:hAnsi="Times New Roman"/>
          <w:sz w:val="20"/>
          <w:szCs w:val="20"/>
          <w:lang w:val="en-US"/>
        </w:rPr>
        <w:t>bioregion.</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should television's broadcast news networks hold to a civic responsibility to keep the public </w:t>
      </w:r>
      <w:r w:rsidRPr="00491AEC">
        <w:rPr>
          <w:rFonts w:ascii="Times New Roman" w:hAnsi="Times New Roman"/>
          <w:b/>
          <w:i/>
          <w:sz w:val="20"/>
          <w:szCs w:val="20"/>
          <w:lang w:val="en-US"/>
        </w:rPr>
        <w:t xml:space="preserve">informed about the candidates'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the </w:t>
      </w:r>
      <w:r w:rsidR="0087103D" w:rsidRPr="00491AEC">
        <w:rPr>
          <w:rFonts w:ascii="Times New Roman" w:hAnsi="Times New Roman"/>
          <w:sz w:val="20"/>
          <w:szCs w:val="20"/>
          <w:lang w:val="en-US"/>
        </w:rPr>
        <w:t>issues?</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His work is </w:t>
      </w:r>
      <w:r w:rsidRPr="00491AEC">
        <w:rPr>
          <w:rFonts w:ascii="Times New Roman" w:hAnsi="Times New Roman"/>
          <w:b/>
          <w:i/>
          <w:sz w:val="20"/>
          <w:szCs w:val="20"/>
          <w:lang w:val="en-US"/>
        </w:rPr>
        <w:t xml:space="preserve">informed by a particular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history.</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boundaries allows us to plumb their origins and rationales, but it does not necessarily </w:t>
      </w:r>
      <w:r w:rsidRPr="00491AEC">
        <w:rPr>
          <w:rFonts w:ascii="Times New Roman" w:hAnsi="Times New Roman"/>
          <w:b/>
          <w:i/>
          <w:sz w:val="20"/>
          <w:szCs w:val="20"/>
          <w:lang w:val="en-US"/>
        </w:rPr>
        <w:t xml:space="preserve">inform us about the indigenous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these processes and about the resulting ethnic distinctions </w:t>
      </w:r>
      <w:r w:rsidR="0087103D" w:rsidRPr="00491AEC">
        <w:rPr>
          <w:rFonts w:ascii="Times New Roman" w:hAnsi="Times New Roman"/>
          <w:sz w:val="20"/>
          <w:szCs w:val="20"/>
          <w:lang w:val="en-US"/>
        </w:rPr>
        <w:t>as</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Just how far apart they are will be apparent today, when Bush and Gore lay out conflicting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how to guarantee the retirement system's solvency over the next</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laid out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in a series of carefully reasoned articles, but few readers were persuaded: Pacciani's trial was being broadcast almost every night on television, and the drama of the proceedings overwhelmed all logic Florentines have never forgotten the sight of Pacciani's violated daughters (one of whom had entered a convent), weeping on the witness stand as they described being raped by their </w:t>
      </w:r>
      <w:r w:rsidR="0087103D" w:rsidRPr="00491AEC">
        <w:rPr>
          <w:rFonts w:ascii="Times New Roman" w:hAnsi="Times New Roman"/>
          <w:sz w:val="20"/>
          <w:szCs w:val="20"/>
          <w:lang w:val="en-US"/>
        </w:rPr>
        <w:t>father.</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Mexico, and Switzer land, as well as former UN Secretary-General Kofi Annan – laid out the anti-drug-war </w:t>
      </w:r>
      <w:r w:rsidRPr="00491AEC">
        <w:rPr>
          <w:rFonts w:ascii="Times New Roman" w:hAnsi="Times New Roman"/>
          <w:sz w:val="20"/>
          <w:szCs w:val="20"/>
          <w:highlight w:val="yellow"/>
          <w:lang w:val="en-US"/>
        </w:rPr>
        <w:t>view</w:t>
      </w:r>
      <w:r w:rsidR="0087103D" w:rsidRPr="00491AEC">
        <w:rPr>
          <w:rFonts w:ascii="Times New Roman" w:hAnsi="Times New Roman"/>
          <w:sz w:val="20"/>
          <w:szCs w:val="20"/>
          <w:lang w:val="en-US"/>
        </w:rPr>
        <w:t>.</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eliminating the special privileges enjoyed by Virginia Anglicans, and he made no effort to lay out the broader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of church and state that came to bear in his </w:t>
      </w:r>
      <w:r w:rsidR="0087103D" w:rsidRPr="00491AEC">
        <w:rPr>
          <w:rFonts w:ascii="Times New Roman" w:hAnsi="Times New Roman"/>
          <w:sz w:val="20"/>
          <w:szCs w:val="20"/>
          <w:lang w:val="en-US"/>
        </w:rPr>
        <w:t>drafting</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LAST week President Bush again laid out a faith-based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and again took heat for </w:t>
      </w:r>
      <w:r w:rsidR="0087103D" w:rsidRPr="00491AEC">
        <w:rPr>
          <w:rFonts w:ascii="Times New Roman" w:hAnsi="Times New Roman"/>
          <w:sz w:val="20"/>
          <w:szCs w:val="20"/>
          <w:lang w:val="en-US"/>
        </w:rPr>
        <w:t>it.</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Though we wanted to quickly conclude that our hunch checked out fully, the specialists on Georgian affairs flagged a serious issue with this analysis. The very successful donor conference held in Georgia at the end of 2008 was sure to result in President Saakashvili's focus on the future – where would the funds go and which projects would be funded. The system didn't pick up these statements, and it appears that the reason is connected to one of the shortcomings we highlighted at the beginning – insufficient data going back to 2008 and 2009. Next steps # So what did we learn? This tool focuses on just a segment of data, and while it isn't exact science, it can help make our smart analysts even smarter and more effective. # It lays out a helicopter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trends in almost real-time (the forest), and provides easy access to individual sources of information (the trees). # It helps to aggregate incredibly large amounts of data into patterns that no single analyst could hope to do, but patterns that would make little sense without the analyst's intuition and context. It challenges our instincts to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the future by studying the past.</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US missions in Bosnia and Kosovo, and as a presidential candidate, Gore has laid out a fairly expansive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US military </w:t>
      </w:r>
      <w:r w:rsidR="0087103D" w:rsidRPr="00491AEC">
        <w:rPr>
          <w:rFonts w:ascii="Times New Roman" w:hAnsi="Times New Roman"/>
          <w:sz w:val="20"/>
          <w:szCs w:val="20"/>
          <w:lang w:val="en-US"/>
        </w:rPr>
        <w:t>responsibility.</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Bishop outlined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Kingdom of God.</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By way of introduction, this chapter outlines three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about the proper role and status of the media: the Mobilizing </w:t>
      </w:r>
      <w:r w:rsidR="0087103D" w:rsidRPr="00491AEC">
        <w:rPr>
          <w:rFonts w:ascii="Times New Roman" w:hAnsi="Times New Roman"/>
          <w:sz w:val="20"/>
          <w:szCs w:val="20"/>
          <w:lang w:val="en-US"/>
        </w:rPr>
        <w:t>Ideal</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Michael Wilson, a Choctaw scholar, outlines this alternative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 cultural center in his article " Speaking of </w:t>
      </w:r>
      <w:r w:rsidR="0087103D" w:rsidRPr="00491AEC">
        <w:rPr>
          <w:rFonts w:ascii="Times New Roman" w:hAnsi="Times New Roman"/>
          <w:sz w:val="20"/>
          <w:szCs w:val="20"/>
          <w:lang w:val="en-US"/>
        </w:rPr>
        <w:t>Home:</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with the Mesa, Ariz., police department in crime prevention and public relations, outlined her political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over a bountiful plate of homemade chocolate-chip cookies and glasses of </w:t>
      </w:r>
      <w:r w:rsidR="0087103D" w:rsidRPr="00491AEC">
        <w:rPr>
          <w:rFonts w:ascii="Times New Roman" w:hAnsi="Times New Roman"/>
          <w:sz w:val="20"/>
          <w:szCs w:val="20"/>
          <w:lang w:val="en-US"/>
        </w:rPr>
        <w:t>milk</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Beautiful and Abundant, Welch outlines his positive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where we are as a society and what we can </w:t>
      </w:r>
      <w:r w:rsidR="0087103D" w:rsidRPr="00491AEC">
        <w:rPr>
          <w:rFonts w:ascii="Times New Roman" w:hAnsi="Times New Roman"/>
          <w:sz w:val="20"/>
          <w:szCs w:val="20"/>
          <w:lang w:val="en-US"/>
        </w:rPr>
        <w:t>do</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begin by outlining the prevailing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regarding how best to develop and manage the waters of a </w:t>
      </w:r>
      <w:r w:rsidR="0087103D" w:rsidRPr="00491AEC">
        <w:rPr>
          <w:rFonts w:ascii="Times New Roman" w:hAnsi="Times New Roman"/>
          <w:sz w:val="20"/>
          <w:szCs w:val="20"/>
          <w:lang w:val="en-US"/>
        </w:rPr>
        <w:t>transboundary</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Earlier in the chapter we outlined the various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the relationship of gospel to </w:t>
      </w:r>
      <w:r w:rsidR="0087103D" w:rsidRPr="00491AEC">
        <w:rPr>
          <w:rFonts w:ascii="Times New Roman" w:hAnsi="Times New Roman"/>
          <w:sz w:val="20"/>
          <w:szCs w:val="20"/>
          <w:lang w:val="en-US"/>
        </w:rPr>
        <w:t>culture.</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the justification for civil confinement – beyond criminal penalties-of dangerous sexual predators rests on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they are mentally abnormal, the question arises as to </w:t>
      </w:r>
      <w:r w:rsidR="0087103D" w:rsidRPr="00491AEC">
        <w:rPr>
          <w:rFonts w:ascii="Times New Roman" w:hAnsi="Times New Roman"/>
          <w:sz w:val="20"/>
          <w:szCs w:val="20"/>
          <w:lang w:val="en-US"/>
        </w:rPr>
        <w:t>what</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Such claims usually rested upon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some combination of Amerindians' social organizations, practices, </w:t>
      </w:r>
      <w:r w:rsidR="0087103D" w:rsidRPr="00491AEC">
        <w:rPr>
          <w:rFonts w:ascii="Times New Roman" w:hAnsi="Times New Roman"/>
          <w:sz w:val="20"/>
          <w:szCs w:val="20"/>
          <w:lang w:val="en-US"/>
        </w:rPr>
        <w:t>and</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Second, therefore, these anti-imperialist arguments rested upon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human beings are fundamentally cultural beings. Kant, </w:t>
      </w:r>
      <w:r w:rsidR="0087103D" w:rsidRPr="00491AEC">
        <w:rPr>
          <w:rFonts w:ascii="Times New Roman" w:hAnsi="Times New Roman"/>
          <w:sz w:val="20"/>
          <w:szCs w:val="20"/>
          <w:lang w:val="en-US"/>
        </w:rPr>
        <w:t>Diderot,</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First, the definition should not rest on the erroneous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concepts as being descriptive of a reality that is </w:t>
      </w:r>
      <w:r w:rsidR="0087103D" w:rsidRPr="00491AEC">
        <w:rPr>
          <w:rFonts w:ascii="Times New Roman" w:hAnsi="Times New Roman"/>
          <w:sz w:val="20"/>
          <w:szCs w:val="20"/>
          <w:lang w:val="en-US"/>
        </w:rPr>
        <w:t>divorced</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course, the logic of free riding rests on either a mercantilist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trade or the bargaining inherent in domestic </w:t>
      </w:r>
      <w:r w:rsidR="0087103D" w:rsidRPr="00491AEC">
        <w:rPr>
          <w:rFonts w:ascii="Times New Roman" w:hAnsi="Times New Roman"/>
          <w:sz w:val="20"/>
          <w:szCs w:val="20"/>
          <w:lang w:val="en-US"/>
        </w:rPr>
        <w:t>politics.</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Another major element in the argument rested on a particular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where the' evidence-taking' took place.</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destruction of innocent human life, even out of a desire to help others, rests on a utilitarian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undermines human dignity, " Keeler said. # </w:t>
      </w:r>
      <w:r w:rsidR="0087103D" w:rsidRPr="00491AEC">
        <w:rPr>
          <w:rFonts w:ascii="Times New Roman" w:hAnsi="Times New Roman"/>
          <w:sz w:val="20"/>
          <w:szCs w:val="20"/>
          <w:lang w:val="en-US"/>
        </w:rPr>
        <w:t>The</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club offered to write a disclaimer separating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from those of NASA, but the agency's legal team dubbed </w:t>
      </w:r>
      <w:r w:rsidR="0087103D" w:rsidRPr="00491AEC">
        <w:rPr>
          <w:rFonts w:ascii="Times New Roman" w:hAnsi="Times New Roman"/>
          <w:sz w:val="20"/>
          <w:szCs w:val="20"/>
          <w:lang w:val="en-US"/>
        </w:rPr>
        <w:t>it</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Both deal solely with island issues and neither makes much pretense of separating its editorial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from its news coverage.</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this discursive space a border separates a rational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where logical thinking dominates from a mythomagical one characterized by </w:t>
      </w:r>
      <w:r w:rsidR="0087103D" w:rsidRPr="00491AEC">
        <w:rPr>
          <w:rFonts w:ascii="Times New Roman" w:hAnsi="Times New Roman"/>
          <w:sz w:val="20"/>
          <w:szCs w:val="20"/>
          <w:lang w:val="en-US"/>
        </w:rPr>
        <w:t>what</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General John Ashcroft's confirmation hearings, Democrats argued he would not be able to separate his conservative political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from enforcing the </w:t>
      </w:r>
      <w:r w:rsidR="0087103D" w:rsidRPr="00491AEC">
        <w:rPr>
          <w:rFonts w:ascii="Times New Roman" w:hAnsi="Times New Roman"/>
          <w:sz w:val="20"/>
          <w:szCs w:val="20"/>
          <w:lang w:val="en-US"/>
        </w:rPr>
        <w:t>law.</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Somewhere along the line, if he fails, if he </w:t>
      </w:r>
      <w:r w:rsidRPr="00491AEC">
        <w:rPr>
          <w:rFonts w:ascii="Times New Roman" w:hAnsi="Times New Roman"/>
          <w:b/>
          <w:i/>
          <w:sz w:val="20"/>
          <w:szCs w:val="20"/>
          <w:lang w:val="en-US"/>
        </w:rPr>
        <w:t xml:space="preserve">separates from your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life, then you consider running against him, but </w:t>
      </w:r>
      <w:r w:rsidR="0087103D" w:rsidRPr="00491AEC">
        <w:rPr>
          <w:rFonts w:ascii="Times New Roman" w:hAnsi="Times New Roman"/>
          <w:sz w:val="20"/>
          <w:szCs w:val="20"/>
          <w:lang w:val="en-US"/>
        </w:rPr>
        <w:t>if</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imposition of this' necessity constraint' on holist explanation is enough </w:t>
      </w:r>
      <w:r w:rsidRPr="00491AEC">
        <w:rPr>
          <w:rFonts w:ascii="Times New Roman" w:hAnsi="Times New Roman"/>
          <w:b/>
          <w:i/>
          <w:sz w:val="20"/>
          <w:szCs w:val="20"/>
          <w:lang w:val="en-US"/>
        </w:rPr>
        <w:t xml:space="preserve">to separate it from the individualist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to describe the individual traits which caused a </w:t>
      </w:r>
      <w:r w:rsidR="0087103D" w:rsidRPr="00491AEC">
        <w:rPr>
          <w:rFonts w:ascii="Times New Roman" w:hAnsi="Times New Roman"/>
          <w:sz w:val="20"/>
          <w:szCs w:val="20"/>
          <w:lang w:val="en-US"/>
        </w:rPr>
        <w:t>social</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truly </w:t>
      </w:r>
      <w:r w:rsidRPr="00491AEC">
        <w:rPr>
          <w:rFonts w:ascii="Times New Roman" w:hAnsi="Times New Roman"/>
          <w:b/>
          <w:i/>
          <w:sz w:val="20"/>
          <w:szCs w:val="20"/>
          <w:lang w:val="en-US"/>
        </w:rPr>
        <w:t xml:space="preserve">separates all of his personal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from the matters before </w:t>
      </w:r>
      <w:r w:rsidR="0087103D" w:rsidRPr="00491AEC">
        <w:rPr>
          <w:rFonts w:ascii="Times New Roman" w:hAnsi="Times New Roman"/>
          <w:sz w:val="20"/>
          <w:szCs w:val="20"/>
          <w:lang w:val="en-US"/>
        </w:rPr>
        <w:t>him.</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tended towards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when (pause) there is a possibility that one part of </w:t>
      </w:r>
      <w:r w:rsidR="0087103D" w:rsidRPr="00491AEC">
        <w:rPr>
          <w:rFonts w:ascii="Times New Roman" w:hAnsi="Times New Roman"/>
          <w:sz w:val="20"/>
          <w:szCs w:val="20"/>
          <w:lang w:val="en-US"/>
        </w:rPr>
        <w:t>a</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Everybody, I think, tends toward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General Petraeus repeatedly says.</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 had his wife managed to spot it when she, too, he could have sworn, had kept her eyes off them was a puzzle to the Colonel who tended to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Woman as Eternal Enigma.</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Now, here again, in the past, group selectionist thinking had tended to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all you need for sex if it's for the </w:t>
      </w:r>
      <w:r w:rsidR="0087103D" w:rsidRPr="00491AEC">
        <w:rPr>
          <w:rFonts w:ascii="Times New Roman" w:hAnsi="Times New Roman"/>
          <w:sz w:val="20"/>
          <w:szCs w:val="20"/>
          <w:lang w:val="en-US"/>
        </w:rPr>
        <w:t>benefit</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Generative linguists tend towards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language is a well-defined class of sentences.</w:t>
      </w:r>
    </w:p>
    <w:p w:rsidR="0087103D"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Zuckerman calls them, are typically impulsive, uninhibited, social, and tend toward liberal political </w:t>
      </w:r>
      <w:r w:rsidRPr="00491AEC">
        <w:rPr>
          <w:rFonts w:ascii="Times New Roman" w:hAnsi="Times New Roman"/>
          <w:sz w:val="20"/>
          <w:szCs w:val="20"/>
          <w:highlight w:val="yellow"/>
          <w:lang w:val="en-US"/>
        </w:rPr>
        <w:t>view</w:t>
      </w:r>
      <w:r w:rsidR="0087103D" w:rsidRPr="00491AEC">
        <w:rPr>
          <w:rFonts w:ascii="Times New Roman" w:hAnsi="Times New Roman"/>
          <w:sz w:val="20"/>
          <w:szCs w:val="20"/>
          <w:lang w:val="en-US"/>
        </w:rPr>
        <w:t>s.</w:t>
      </w:r>
    </w:p>
    <w:p w:rsidR="00A56E80" w:rsidRPr="00491AEC" w:rsidRDefault="00A56E80" w:rsidP="00A56E8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training perspective would obviously tend towards the prescription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teaching materials, an educational perspective would require the treatment</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There was more he </w:t>
      </w:r>
      <w:r w:rsidRPr="00491AEC">
        <w:rPr>
          <w:rFonts w:ascii="Times New Roman" w:hAnsi="Times New Roman"/>
          <w:b/>
          <w:i/>
          <w:sz w:val="20"/>
          <w:szCs w:val="20"/>
          <w:lang w:val="en-US"/>
        </w:rPr>
        <w:t xml:space="preserve">wished Richard's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upon, but how to begin?</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you can not or do not wish to attend, but </w:t>
      </w:r>
      <w:r w:rsidRPr="00491AEC">
        <w:rPr>
          <w:rFonts w:ascii="Times New Roman" w:hAnsi="Times New Roman"/>
          <w:b/>
          <w:i/>
          <w:sz w:val="20"/>
          <w:szCs w:val="20"/>
          <w:lang w:val="en-US"/>
        </w:rPr>
        <w:t xml:space="preserve">wish your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to be put before the Inspector, will you please send them in</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w:t>
      </w:r>
      <w:r w:rsidRPr="00491AEC">
        <w:rPr>
          <w:rFonts w:ascii="Times New Roman" w:hAnsi="Times New Roman"/>
          <w:b/>
          <w:i/>
          <w:sz w:val="20"/>
          <w:szCs w:val="20"/>
          <w:lang w:val="en-US"/>
        </w:rPr>
        <w:t xml:space="preserve">wished his own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life were as straight a line.</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my opinion, science should welcome diverse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let serious testing decide among them.</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We're talking here about science, and science usually welcomes opposing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would welcome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this.</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would welcome her friend's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the current state of the case.</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by all means, I'd welcome Professor Tribe's </w:t>
      </w:r>
      <w:r w:rsidRPr="00491AEC">
        <w:rPr>
          <w:rFonts w:ascii="Times New Roman" w:hAnsi="Times New Roman"/>
          <w:sz w:val="20"/>
          <w:szCs w:val="20"/>
          <w:highlight w:val="yellow"/>
          <w:lang w:val="en-US"/>
        </w:rPr>
        <w:t>view</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Los Angeles Times </w:t>
      </w:r>
      <w:r w:rsidRPr="00491AEC">
        <w:rPr>
          <w:rFonts w:ascii="Times New Roman" w:hAnsi="Times New Roman"/>
          <w:b/>
          <w:i/>
          <w:sz w:val="20"/>
          <w:szCs w:val="20"/>
          <w:lang w:val="en-US"/>
        </w:rPr>
        <w:t xml:space="preserve">welcomes expressions of all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not become a strident vegetarian, but in other respects his perspective on animal life resembled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Tryon and Evans.</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leaders of the Italian and Spanish Communist parties, and in a form which closely resembles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contemporary left-wing social democrats (Hodgson, 1977).</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 constitutional grounds, this again resembles Justice Stevens'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in Whitman v. American Trucking Associations, Inc. 531 U.S. 457</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molten lava flows at the bottom of Hades' caves, it doesn't resemble a medieval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eternal punishment.</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described this response as closely resembling Durkheim's original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anomie and its consequences.</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Stages was how closely Munch's conception of the multifaceted aspects of woman's nature resembled his 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There is a further sense in which a lack of access by land-users </w:t>
      </w:r>
      <w:r w:rsidRPr="00491AEC">
        <w:rPr>
          <w:rFonts w:ascii="Times New Roman" w:hAnsi="Times New Roman"/>
          <w:b/>
          <w:i/>
          <w:sz w:val="20"/>
          <w:szCs w:val="20"/>
          <w:lang w:val="en-US"/>
        </w:rPr>
        <w:t xml:space="preserve">renders the aggregate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very questionable.</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Martin Gidran of Salisbury, Maryland, felt we failed to properly </w:t>
      </w:r>
      <w:r w:rsidRPr="00491AEC">
        <w:rPr>
          <w:rFonts w:ascii="Times New Roman" w:hAnsi="Times New Roman"/>
          <w:b/>
          <w:i/>
          <w:sz w:val="20"/>
          <w:szCs w:val="20"/>
          <w:lang w:val="en-US"/>
        </w:rPr>
        <w:t xml:space="preserve">render Mr. Said's political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Strauss's study </w:t>
      </w:r>
      <w:r w:rsidRPr="00491AEC">
        <w:rPr>
          <w:rFonts w:ascii="Times New Roman" w:hAnsi="Times New Roman"/>
          <w:b/>
          <w:i/>
          <w:sz w:val="20"/>
          <w:szCs w:val="20"/>
          <w:lang w:val="en-US"/>
        </w:rPr>
        <w:t xml:space="preserve">renders incredible these then-common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The argument is clearest in its application to the theatre</w:t>
      </w:r>
      <w:r w:rsidRPr="00491AEC">
        <w:rPr>
          <w:rFonts w:ascii="Times New Roman" w:hAnsi="Times New Roman"/>
          <w:b/>
          <w:i/>
          <w:sz w:val="20"/>
          <w:szCs w:val="20"/>
          <w:lang w:val="en-US"/>
        </w:rPr>
        <w:t xml:space="preserve">: recall Harsnett's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the theatre was a zone of pollution and licence, one</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bit hard on his mouthpiece, </w:t>
      </w:r>
      <w:r w:rsidRPr="00491AEC">
        <w:rPr>
          <w:rFonts w:ascii="Times New Roman" w:hAnsi="Times New Roman"/>
          <w:b/>
          <w:i/>
          <w:sz w:val="20"/>
          <w:szCs w:val="20"/>
          <w:lang w:val="en-US"/>
        </w:rPr>
        <w:t xml:space="preserve">recalling Ingrid's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by engineering, people could be made as comfortable in the sea as dolphins.</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w:t>
      </w:r>
      <w:r w:rsidRPr="00491AEC">
        <w:rPr>
          <w:rFonts w:ascii="Times New Roman" w:hAnsi="Times New Roman"/>
          <w:b/>
          <w:i/>
          <w:sz w:val="20"/>
          <w:szCs w:val="20"/>
          <w:lang w:val="en-US"/>
        </w:rPr>
        <w:t xml:space="preserve">recalled the Augustinian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political authority as established not merely for defence against external enemies</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Chapter 4 we </w:t>
      </w:r>
      <w:r w:rsidRPr="00491AEC">
        <w:rPr>
          <w:rFonts w:ascii="Times New Roman" w:hAnsi="Times New Roman"/>
          <w:b/>
          <w:i/>
          <w:sz w:val="20"/>
          <w:szCs w:val="20"/>
          <w:lang w:val="en-US"/>
        </w:rPr>
        <w:t xml:space="preserve">recalled the well-established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the British electorate came to rely more on television than the</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is, perhaps, interesting at this point </w:t>
      </w:r>
      <w:r w:rsidRPr="00491AEC">
        <w:rPr>
          <w:rFonts w:ascii="Times New Roman" w:hAnsi="Times New Roman"/>
          <w:b/>
          <w:i/>
          <w:sz w:val="20"/>
          <w:szCs w:val="20"/>
          <w:lang w:val="en-US"/>
        </w:rPr>
        <w:t xml:space="preserve">to recall a recently expressed official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Air transport must fulfil the demand for</w:t>
      </w:r>
    </w:p>
    <w:p w:rsidR="00174334"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knew Lamarck's work directly, since his French colleague had just begun to publish evolutionary </w:t>
      </w:r>
      <w:r w:rsidRPr="00491AEC">
        <w:rPr>
          <w:rFonts w:ascii="Times New Roman" w:hAnsi="Times New Roman"/>
          <w:sz w:val="20"/>
          <w:szCs w:val="20"/>
          <w:highlight w:val="yellow"/>
          <w:lang w:val="en-US"/>
        </w:rPr>
        <w:t>view</w:t>
      </w:r>
      <w:r w:rsidR="00174334" w:rsidRPr="00491AEC">
        <w:rPr>
          <w:rFonts w:ascii="Times New Roman" w:hAnsi="Times New Roman"/>
          <w:sz w:val="20"/>
          <w:szCs w:val="20"/>
          <w:lang w:val="en-US"/>
        </w:rPr>
        <w:t>s.</w:t>
      </w:r>
    </w:p>
    <w:p w:rsidR="00174334"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he believed Maureen would run things the way he wanted and her father might blunder into a union trap and have the paper shut down and he would have nowhere to publish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then he might have killed </w:t>
      </w:r>
      <w:r w:rsidR="00174334" w:rsidRPr="00491AEC">
        <w:rPr>
          <w:rFonts w:ascii="Times New Roman" w:hAnsi="Times New Roman"/>
          <w:sz w:val="20"/>
          <w:szCs w:val="20"/>
          <w:lang w:val="en-US"/>
        </w:rPr>
        <w:t>MacQuillan?</w:t>
      </w:r>
    </w:p>
    <w:p w:rsidR="00174334"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how their country would fare in the new millennium. The idea was to publish a cheerful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Australia's future. The newspaper chose bright, healthy </w:t>
      </w:r>
      <w:r w:rsidR="00174334" w:rsidRPr="00491AEC">
        <w:rPr>
          <w:rFonts w:ascii="Times New Roman" w:hAnsi="Times New Roman"/>
          <w:sz w:val="20"/>
          <w:szCs w:val="20"/>
          <w:lang w:val="en-US"/>
        </w:rPr>
        <w:t>youngsters</w:t>
      </w:r>
    </w:p>
    <w:p w:rsidR="00174334"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Under the pseudonym Domeier, he had published his elitist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in the right-wing journal Deutsches Vollestum (German Heritage).</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 one has shut down the Observer newspaper for publishing such radical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religion.</w:t>
      </w:r>
    </w:p>
    <w:p w:rsidR="009D4EAE" w:rsidRPr="00491AEC" w:rsidRDefault="009D4EAE" w:rsidP="009D4EA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 it was likely the social media companies were going out of their way </w:t>
      </w:r>
      <w:r w:rsidRPr="00491AEC">
        <w:rPr>
          <w:rFonts w:ascii="Times New Roman" w:hAnsi="Times New Roman"/>
          <w:b/>
          <w:i/>
          <w:sz w:val="20"/>
          <w:szCs w:val="20"/>
          <w:lang w:val="en-US"/>
        </w:rPr>
        <w:t xml:space="preserve">to prevent political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from being shared on their platforms, with more than half, 54</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By </w:t>
      </w:r>
      <w:r w:rsidRPr="00491AEC">
        <w:rPr>
          <w:rFonts w:ascii="Times New Roman" w:hAnsi="Times New Roman"/>
          <w:b/>
          <w:i/>
          <w:sz w:val="20"/>
          <w:szCs w:val="20"/>
          <w:lang w:val="en-US"/>
        </w:rPr>
        <w:t xml:space="preserve">positioning himself against the bleak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presented in the world that Hardy creates in his fiction–;a</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Mr Attlee was careful </w:t>
      </w:r>
      <w:r w:rsidRPr="00491AEC">
        <w:rPr>
          <w:rFonts w:ascii="Times New Roman" w:hAnsi="Times New Roman"/>
          <w:b/>
          <w:i/>
          <w:sz w:val="20"/>
          <w:szCs w:val="20"/>
          <w:lang w:val="en-US"/>
        </w:rPr>
        <w:t xml:space="preserve">to position himself with the majority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in Cabinet.</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Clintons'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themselves has not always </w:t>
      </w:r>
      <w:r w:rsidRPr="00491AEC">
        <w:rPr>
          <w:rFonts w:ascii="Times New Roman" w:hAnsi="Times New Roman"/>
          <w:b/>
          <w:i/>
          <w:sz w:val="20"/>
          <w:szCs w:val="20"/>
          <w:lang w:val="en-US"/>
        </w:rPr>
        <w:t xml:space="preserve">matched voters'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them.</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What a shame it must one day become reality – it will never </w:t>
      </w:r>
      <w:r w:rsidRPr="00491AEC">
        <w:rPr>
          <w:rFonts w:ascii="Times New Roman" w:hAnsi="Times New Roman"/>
          <w:b/>
          <w:i/>
          <w:sz w:val="20"/>
          <w:szCs w:val="20"/>
          <w:lang w:val="en-US"/>
        </w:rPr>
        <w:t xml:space="preserve">match these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for charm and elegance.</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Bush thought that merely </w:t>
      </w:r>
      <w:r w:rsidRPr="00491AEC">
        <w:rPr>
          <w:rFonts w:ascii="Times New Roman" w:hAnsi="Times New Roman"/>
          <w:b/>
          <w:i/>
          <w:sz w:val="20"/>
          <w:szCs w:val="20"/>
          <w:lang w:val="en-US"/>
        </w:rPr>
        <w:t xml:space="preserve">matching the expressed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factions whose support he was seeking, acknowledging their authority</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been found to consistently correspond locally under the confined search space are now to be </w:t>
      </w:r>
      <w:r w:rsidRPr="00491AEC">
        <w:rPr>
          <w:rFonts w:ascii="Times New Roman" w:hAnsi="Times New Roman"/>
          <w:b/>
          <w:i/>
          <w:sz w:val="20"/>
          <w:szCs w:val="20"/>
          <w:lang w:val="en-US"/>
        </w:rPr>
        <w:t xml:space="preserve">matched under the global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When we </w:t>
      </w:r>
      <w:r w:rsidRPr="00491AEC">
        <w:rPr>
          <w:rFonts w:ascii="Times New Roman" w:hAnsi="Times New Roman"/>
          <w:b/>
          <w:i/>
          <w:sz w:val="20"/>
          <w:szCs w:val="20"/>
          <w:lang w:val="en-US"/>
        </w:rPr>
        <w:t xml:space="preserve">place Obama's religious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alongside those of Jefferson, Adams, Madison and even Leland</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can see that this conversation with Mameha </w:t>
      </w:r>
      <w:r w:rsidRPr="00491AEC">
        <w:rPr>
          <w:rFonts w:ascii="Times New Roman" w:hAnsi="Times New Roman"/>
          <w:b/>
          <w:i/>
          <w:sz w:val="20"/>
          <w:szCs w:val="20"/>
          <w:lang w:val="en-US"/>
        </w:rPr>
        <w:t xml:space="preserve">marked a shift in my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world.</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out, a change to the company's search ranking algorithm has the ability </w:t>
      </w:r>
      <w:r w:rsidRPr="00491AEC">
        <w:rPr>
          <w:rFonts w:ascii="Times New Roman" w:hAnsi="Times New Roman"/>
          <w:b/>
          <w:i/>
          <w:sz w:val="20"/>
          <w:szCs w:val="20"/>
          <w:lang w:val="en-US"/>
        </w:rPr>
        <w:t xml:space="preserve">to lift information into mass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or bury data below the fold where the majority of seekers</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their particular route toward participation in the universal moral life of mankind, seems </w:t>
      </w:r>
      <w:r w:rsidRPr="00491AEC">
        <w:rPr>
          <w:rFonts w:ascii="Times New Roman" w:hAnsi="Times New Roman"/>
          <w:b/>
          <w:i/>
          <w:sz w:val="20"/>
          <w:szCs w:val="20"/>
          <w:lang w:val="en-US"/>
        </w:rPr>
        <w:t xml:space="preserve">to mark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many fine women writers and critics.</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similarity of outlook which </w:t>
      </w:r>
      <w:r w:rsidRPr="00491AEC">
        <w:rPr>
          <w:rFonts w:ascii="Times New Roman" w:hAnsi="Times New Roman"/>
          <w:b/>
          <w:i/>
          <w:sz w:val="20"/>
          <w:szCs w:val="20"/>
          <w:lang w:val="en-US"/>
        </w:rPr>
        <w:t xml:space="preserve">marked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Maxse, a man who Hutcheson shows to have been, temperamentally</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A consensus has welled up around the church and left as its high-water </w:t>
      </w:r>
      <w:r w:rsidRPr="00491AEC">
        <w:rPr>
          <w:rFonts w:ascii="Times New Roman" w:hAnsi="Times New Roman"/>
          <w:b/>
          <w:i/>
          <w:sz w:val="20"/>
          <w:szCs w:val="20"/>
          <w:lang w:val="en-US"/>
        </w:rPr>
        <w:t xml:space="preserve">mark a distinctive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doubt which is prejudicial to faith and quite illegitimate.</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reader's decisions </w:t>
      </w:r>
      <w:r w:rsidRPr="00491AEC">
        <w:rPr>
          <w:rFonts w:ascii="Times New Roman" w:hAnsi="Times New Roman"/>
          <w:b/>
          <w:i/>
          <w:sz w:val="20"/>
          <w:szCs w:val="20"/>
          <w:lang w:val="en-US"/>
        </w:rPr>
        <w:t xml:space="preserve">mark a world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in action, an ontological insecurity exerting itself upon the text,</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Sen. OLYMPIA SNOWE: I'm comfortable because I'm going to insist upon 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being reflected in a variety of ways, as many of us</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response, Irenaeus insisted on the biblical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 God who is intimately present and involved in the</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DeVoto insisted on " the democratic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life... that holds quite simply that the dignity</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Yet by insisting on a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he has at least joined the argument and forced out</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he is insisting upon a strategic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has to be linked to going forward, not looking</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has to inherit general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Republican Party amongst women which is negative.</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successor, George H. W. Bush, ran a relatively clean administration, but he inherited Reagan's lax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regulation, which gave some juice to a scandal at</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had inherited a romantic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 doomed president.</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It's important to realize that Muslims have inherited a skewed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Christianity, thanks to the Crusades. Just as the Jews</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Hori, however, inherits a world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in which individual human beings are part of a whole in which</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Because of the way in which it began, Christianity inherited the peculiar Jewish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time with its hope of redemption from successive oppressors.</w:t>
      </w:r>
    </w:p>
    <w:p w:rsidR="00174334" w:rsidRPr="00491AEC" w:rsidRDefault="00174334" w:rsidP="0017433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example, it did little </w:t>
      </w:r>
      <w:r w:rsidRPr="00491AEC">
        <w:rPr>
          <w:rFonts w:ascii="Times New Roman" w:hAnsi="Times New Roman"/>
          <w:b/>
          <w:i/>
          <w:sz w:val="20"/>
          <w:szCs w:val="20"/>
          <w:lang w:val="en-US"/>
        </w:rPr>
        <w:t xml:space="preserve">to improve parents'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teachers when schools in one local authority were told to implement</w:t>
      </w:r>
    </w:p>
    <w:p w:rsidR="00C5234C" w:rsidRPr="00491AEC" w:rsidRDefault="00C5234C" w:rsidP="00C5234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the same North Carolina voters who elected former Senator Jesse Helms, Vernon Robinson </w:t>
      </w:r>
      <w:r w:rsidRPr="00491AEC">
        <w:rPr>
          <w:rFonts w:ascii="Times New Roman" w:hAnsi="Times New Roman"/>
          <w:b/>
          <w:i/>
          <w:sz w:val="20"/>
          <w:szCs w:val="20"/>
          <w:lang w:val="en-US"/>
        </w:rPr>
        <w:t xml:space="preserve">hopes his outspoken conservative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will make him the first black Republican congressman since J.C.</w:t>
      </w:r>
    </w:p>
    <w:p w:rsidR="00C5234C" w:rsidRPr="00491AEC" w:rsidRDefault="00C5234C" w:rsidP="00C5234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Samaritans </w:t>
      </w:r>
      <w:r w:rsidRPr="00491AEC">
        <w:rPr>
          <w:rFonts w:ascii="Times New Roman" w:hAnsi="Times New Roman"/>
          <w:b/>
          <w:i/>
          <w:sz w:val="20"/>
          <w:szCs w:val="20"/>
          <w:lang w:val="en-US"/>
        </w:rPr>
        <w:t xml:space="preserve">hope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will give them a better insight into the problems faced by people who</w:t>
      </w:r>
    </w:p>
    <w:p w:rsidR="00C5234C" w:rsidRPr="00491AEC" w:rsidRDefault="00C5234C" w:rsidP="00C5234C">
      <w:pPr>
        <w:tabs>
          <w:tab w:val="left" w:pos="142"/>
          <w:tab w:val="left" w:pos="284"/>
        </w:tabs>
        <w:spacing w:after="0" w:line="240" w:lineRule="auto"/>
        <w:contextualSpacing/>
        <w:jc w:val="both"/>
        <w:rPr>
          <w:rFonts w:ascii="Times New Roman" w:hAnsi="Times New Roman"/>
          <w:sz w:val="20"/>
          <w:szCs w:val="20"/>
          <w:lang w:val="en-US"/>
        </w:rPr>
      </w:pPr>
      <w:r w:rsidRPr="00491AEC">
        <w:rPr>
          <w:rFonts w:ascii="Times New Roman" w:hAnsi="Times New Roman"/>
          <w:sz w:val="20"/>
          <w:szCs w:val="20"/>
          <w:lang w:val="en-US"/>
        </w:rPr>
        <w:t xml:space="preserve">phenomena add a sense of excitement and anticipation to what may </w:t>
      </w:r>
      <w:r w:rsidRPr="00491AEC">
        <w:rPr>
          <w:rFonts w:ascii="Times New Roman" w:hAnsi="Times New Roman"/>
          <w:b/>
          <w:sz w:val="20"/>
          <w:szCs w:val="20"/>
          <w:lang w:val="en-US"/>
        </w:rPr>
        <w:t xml:space="preserve">happen next in our brief </w:t>
      </w:r>
      <w:r w:rsidRPr="00491AEC">
        <w:rPr>
          <w:rFonts w:ascii="Times New Roman" w:hAnsi="Times New Roman"/>
          <w:b/>
          <w:sz w:val="20"/>
          <w:szCs w:val="20"/>
          <w:highlight w:val="yellow"/>
          <w:lang w:val="en-US"/>
        </w:rPr>
        <w:t>view</w:t>
      </w:r>
      <w:r w:rsidRPr="00491AEC">
        <w:rPr>
          <w:rFonts w:ascii="Times New Roman" w:hAnsi="Times New Roman"/>
          <w:sz w:val="20"/>
          <w:szCs w:val="20"/>
          <w:lang w:val="en-US"/>
        </w:rPr>
        <w:t xml:space="preserve"> of the universe.</w:t>
      </w:r>
    </w:p>
    <w:p w:rsidR="00C5234C" w:rsidRPr="00491AEC" w:rsidRDefault="00C5234C" w:rsidP="00C5234C">
      <w:pPr>
        <w:tabs>
          <w:tab w:val="left" w:pos="142"/>
          <w:tab w:val="left" w:pos="284"/>
        </w:tabs>
        <w:spacing w:after="0" w:line="240" w:lineRule="auto"/>
        <w:contextualSpacing/>
        <w:jc w:val="both"/>
        <w:rPr>
          <w:rFonts w:ascii="Times New Roman" w:hAnsi="Times New Roman"/>
          <w:sz w:val="20"/>
          <w:szCs w:val="20"/>
          <w:lang w:val="en-US"/>
        </w:rPr>
      </w:pPr>
      <w:r w:rsidRPr="00491AEC">
        <w:rPr>
          <w:rFonts w:ascii="Times New Roman" w:hAnsi="Times New Roman"/>
          <w:sz w:val="20"/>
          <w:szCs w:val="20"/>
          <w:lang w:val="en-US"/>
        </w:rPr>
        <w:t xml:space="preserve">century and the scope of their positive and negative attributes, one wonders what will </w:t>
      </w:r>
      <w:r w:rsidRPr="00491AEC">
        <w:rPr>
          <w:rFonts w:ascii="Times New Roman" w:hAnsi="Times New Roman"/>
          <w:b/>
          <w:i/>
          <w:sz w:val="20"/>
          <w:szCs w:val="20"/>
          <w:lang w:val="en-US"/>
        </w:rPr>
        <w:t xml:space="preserve">happen to their mythical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America's past and future.</w:t>
      </w:r>
    </w:p>
    <w:p w:rsidR="00C5234C" w:rsidRPr="00491AEC" w:rsidRDefault="00C5234C" w:rsidP="00C5234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their professional relationship to Wile E. Coyote and Road Runner that " clock in and fight " over divergent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policy, but he said he's also learned to</w:t>
      </w:r>
    </w:p>
    <w:p w:rsidR="00C5234C" w:rsidRPr="00491AEC" w:rsidRDefault="00C5234C" w:rsidP="00C5234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released the videos, drawing astonishment at the rare public display of a family fighting over political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(although it was not the first time this year) as</w:t>
      </w:r>
    </w:p>
    <w:p w:rsidR="00C5234C" w:rsidRPr="00491AEC" w:rsidRDefault="00C5234C" w:rsidP="00C5234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Do you think you were a great leader? Mrs. THATCHER: Oh, you never make judgments like that about yourself. I think if you're Prime Minister, you have to lead and you have to fight for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in your Cabinet and you have do your level best to see that it goes through. So yes, we did lead.</w:t>
      </w:r>
    </w:p>
    <w:p w:rsidR="00C5234C" w:rsidRPr="00491AEC" w:rsidRDefault="00C5234C" w:rsidP="00C5234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Why would you settle for anything less than an authentic conservative who'll fight for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values without apology?</w:t>
      </w:r>
    </w:p>
    <w:p w:rsidR="00C5234C" w:rsidRPr="00491AEC" w:rsidRDefault="00C5234C" w:rsidP="00C5234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product of his concern for national interests: All his life, MacDonald had fought against a class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politics and for the primacy of political action as against</w:t>
      </w:r>
    </w:p>
    <w:p w:rsidR="00C5234C" w:rsidRPr="00491AEC" w:rsidRDefault="00C5234C" w:rsidP="00C5234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John McCain, also said he thought this is a bogus argument, </w:t>
      </w:r>
      <w:r w:rsidRPr="00491AEC">
        <w:rPr>
          <w:rFonts w:ascii="Times New Roman" w:hAnsi="Times New Roman"/>
          <w:b/>
          <w:i/>
          <w:sz w:val="20"/>
          <w:szCs w:val="20"/>
          <w:lang w:val="en-US"/>
        </w:rPr>
        <w:t xml:space="preserve">to fight the president on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spending, fight him on taxes, fight him</w:t>
      </w:r>
    </w:p>
    <w:p w:rsidR="00C5234C" w:rsidRPr="00491AEC" w:rsidRDefault="00C5234C" w:rsidP="00C5234C">
      <w:pPr>
        <w:spacing w:after="0" w:line="240" w:lineRule="auto"/>
        <w:rPr>
          <w:rFonts w:ascii="Times New Roman" w:hAnsi="Times New Roman"/>
          <w:sz w:val="20"/>
          <w:szCs w:val="20"/>
          <w:lang w:val="en-US"/>
        </w:rPr>
      </w:pPr>
      <w:r w:rsidRPr="00491AEC">
        <w:rPr>
          <w:rFonts w:ascii="Times New Roman" w:hAnsi="Times New Roman"/>
          <w:sz w:val="20"/>
          <w:szCs w:val="20"/>
          <w:lang w:val="en-US"/>
        </w:rPr>
        <w:t xml:space="preserve">But the general feeling is that some other influence is at work and that the increase is real, and we are more and more steadily </w:t>
      </w:r>
      <w:r w:rsidRPr="00491AEC">
        <w:rPr>
          <w:rFonts w:ascii="Times New Roman" w:hAnsi="Times New Roman"/>
          <w:b/>
          <w:i/>
          <w:sz w:val="20"/>
          <w:szCs w:val="20"/>
          <w:lang w:val="en-US"/>
        </w:rPr>
        <w:t xml:space="preserve">drifting to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the salt problem is the basic one of this new-found menace.</w:t>
      </w:r>
    </w:p>
    <w:p w:rsidR="00C5234C" w:rsidRPr="00491AEC" w:rsidRDefault="00C5234C" w:rsidP="00C5234C">
      <w:pPr>
        <w:spacing w:after="0" w:line="240" w:lineRule="auto"/>
        <w:rPr>
          <w:rFonts w:ascii="Times New Roman" w:hAnsi="Times New Roman"/>
          <w:b/>
          <w:sz w:val="20"/>
          <w:szCs w:val="20"/>
          <w:lang w:val="en-US"/>
        </w:rPr>
      </w:pPr>
      <w:r w:rsidRPr="00491AEC">
        <w:rPr>
          <w:rFonts w:ascii="Times New Roman" w:hAnsi="Times New Roman"/>
          <w:sz w:val="20"/>
          <w:szCs w:val="20"/>
          <w:lang w:val="en-US"/>
        </w:rPr>
        <w:t xml:space="preserve">She uses the vignettes </w:t>
      </w:r>
      <w:r w:rsidRPr="00491AEC">
        <w:rPr>
          <w:rFonts w:ascii="Times New Roman" w:hAnsi="Times New Roman"/>
          <w:b/>
          <w:i/>
          <w:sz w:val="20"/>
          <w:szCs w:val="20"/>
          <w:lang w:val="en-US"/>
        </w:rPr>
        <w:t xml:space="preserve">to explode a naive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romantic fulfilment in marriage.</w:t>
      </w:r>
    </w:p>
    <w:p w:rsidR="00C5234C" w:rsidRPr="00491AEC" w:rsidRDefault="00C5234C" w:rsidP="00C5234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However, when we </w:t>
      </w:r>
      <w:r w:rsidRPr="00491AEC">
        <w:rPr>
          <w:rFonts w:ascii="Times New Roman" w:hAnsi="Times New Roman"/>
          <w:b/>
          <w:i/>
          <w:sz w:val="20"/>
          <w:szCs w:val="20"/>
          <w:lang w:val="en-US"/>
        </w:rPr>
        <w:t xml:space="preserve">control for such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the relationship between unemployment experience and preparedness to break the law</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considers himself a " deracinated WASP " and doesn't believe genealogy or flag-waving should </w:t>
      </w:r>
      <w:r w:rsidRPr="00491AEC">
        <w:rPr>
          <w:rFonts w:ascii="Times New Roman" w:hAnsi="Times New Roman"/>
          <w:b/>
          <w:i/>
          <w:sz w:val="20"/>
          <w:szCs w:val="20"/>
          <w:lang w:val="en-US"/>
        </w:rPr>
        <w:t xml:space="preserve">cloud 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history.</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However, we must not let our enthusiasm for these tactical victories </w:t>
      </w:r>
      <w:r w:rsidRPr="00491AEC">
        <w:rPr>
          <w:rFonts w:ascii="Times New Roman" w:hAnsi="Times New Roman"/>
          <w:b/>
          <w:i/>
          <w:sz w:val="20"/>
          <w:szCs w:val="20"/>
          <w:lang w:val="en-US"/>
        </w:rPr>
        <w:t xml:space="preserve">cloud a broader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threat environment.</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man. Real cool, " said Broncos defensive end Elvis Dumervil, further </w:t>
      </w:r>
      <w:r w:rsidRPr="00491AEC">
        <w:rPr>
          <w:rFonts w:ascii="Times New Roman" w:hAnsi="Times New Roman"/>
          <w:b/>
          <w:i/>
          <w:sz w:val="20"/>
          <w:szCs w:val="20"/>
          <w:lang w:val="en-US"/>
        </w:rPr>
        <w:t xml:space="preserve">clouding our state's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Rivers as a football villain.</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the state's primary, Donald Trump toned down his rhetoric and tried to clarify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NATO and nuclear weapons during a campaign appearance in the Badger State</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While my main aim in this paper is to clarify Philoponus's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priority, i will end with a brief discussion of whether</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Giuliani releases a statement " to clarify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I expressed over the past few days.</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 judges, however, chose to clarify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topic</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he snapped recently at an Al Jazeera inter</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er, when she pressed him to clarify his ambiguous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political power of the military.</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By forcing us to clarify alternative world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challenging the conventional wisdom, scenario analysis offers us a uniquely</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Mediaite reported that Imus said he had first-hand knowledge about the Santorums that backed up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former Pennsylvania senator and his wife, Karen.</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Sir Patrick said that analysis backed up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Lord Colville, who conducted the re</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emergency laws</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evidence of mounting attacks, and the increasingly sectarian nature of the violence, to back up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In the Iowa market, by contrast, speculators back up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with hard cash.</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history doesn't back up the general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them</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Her father backed up his negative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by describing - he'd been there to watch Troy race last week - the decaying pool, the foggy underchlorinated water, and the dirty footprint patterns all over the bathroom floor, where, goddammit, there wasn't any hot water.</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Many firms now have programs in place </w:t>
      </w:r>
      <w:r w:rsidRPr="00491AEC">
        <w:rPr>
          <w:rFonts w:ascii="Times New Roman" w:hAnsi="Times New Roman"/>
          <w:b/>
          <w:i/>
          <w:sz w:val="20"/>
          <w:szCs w:val="20"/>
          <w:lang w:val="en-US"/>
        </w:rPr>
        <w:t xml:space="preserve">to anticipate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outsiders, to listen to them, and to involve them in</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Morris apparently did not </w:t>
      </w:r>
      <w:r w:rsidRPr="00491AEC">
        <w:rPr>
          <w:rFonts w:ascii="Times New Roman" w:hAnsi="Times New Roman"/>
          <w:b/>
          <w:i/>
          <w:sz w:val="20"/>
          <w:szCs w:val="20"/>
          <w:lang w:val="en-US"/>
        </w:rPr>
        <w:t xml:space="preserve">anticipate Mr. Fossil's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biblical floods, and Mr. Fossil had not yet seen</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designs do not require a priori theory use because no a priori theory could possibly </w:t>
      </w:r>
      <w:r w:rsidRPr="00491AEC">
        <w:rPr>
          <w:rFonts w:ascii="Times New Roman" w:hAnsi="Times New Roman"/>
          <w:b/>
          <w:i/>
          <w:sz w:val="20"/>
          <w:szCs w:val="20"/>
          <w:lang w:val="en-US"/>
        </w:rPr>
        <w:t xml:space="preserve">anticipate the many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beliefs held by research participants.</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social philosopher who wrote these pages explained the world in terms that </w:t>
      </w:r>
      <w:r w:rsidRPr="00491AEC">
        <w:rPr>
          <w:rFonts w:ascii="Times New Roman" w:hAnsi="Times New Roman"/>
          <w:b/>
          <w:i/>
          <w:sz w:val="20"/>
          <w:szCs w:val="20"/>
          <w:lang w:val="en-US"/>
        </w:rPr>
        <w:t xml:space="preserve">anticipated Hebert Spencer's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altruism is impossible without egoism; otherwise the survival of</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visual and aural senses came at a time when many artists were wishing </w:t>
      </w:r>
      <w:r w:rsidRPr="00491AEC">
        <w:rPr>
          <w:rFonts w:ascii="Times New Roman" w:hAnsi="Times New Roman"/>
          <w:b/>
          <w:i/>
          <w:sz w:val="20"/>
          <w:szCs w:val="20"/>
          <w:lang w:val="en-US"/>
        </w:rPr>
        <w:t xml:space="preserve">to anticipate a more holistic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art.</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fact that Palmyra got the job by sleeping with the married man who runs the shelter does not tend </w:t>
      </w:r>
      <w:r w:rsidRPr="00491AEC">
        <w:rPr>
          <w:rFonts w:ascii="Times New Roman" w:hAnsi="Times New Roman"/>
          <w:b/>
          <w:i/>
          <w:sz w:val="20"/>
          <w:szCs w:val="20"/>
          <w:lang w:val="en-US"/>
        </w:rPr>
        <w:t xml:space="preserve">to alter 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Would that </w:t>
      </w:r>
      <w:r w:rsidRPr="00491AEC">
        <w:rPr>
          <w:rFonts w:ascii="Times New Roman" w:hAnsi="Times New Roman"/>
          <w:b/>
          <w:i/>
          <w:sz w:val="20"/>
          <w:szCs w:val="20"/>
          <w:lang w:val="en-US"/>
        </w:rPr>
        <w:t xml:space="preserve">alter 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murder, would it in any way change his ability to understand a crime, or his attitude toward the killer?</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However, although he can reject his class's accepted code of behaviour and marry a servant, he is unable </w:t>
      </w:r>
      <w:r w:rsidRPr="00491AEC">
        <w:rPr>
          <w:rFonts w:ascii="Times New Roman" w:hAnsi="Times New Roman"/>
          <w:b/>
          <w:i/>
          <w:sz w:val="20"/>
          <w:szCs w:val="20"/>
          <w:lang w:val="en-US"/>
        </w:rPr>
        <w:t xml:space="preserve">to alter 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a wife's role.</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Sariah's particular closeness didn't </w:t>
      </w:r>
      <w:r w:rsidRPr="00491AEC">
        <w:rPr>
          <w:rFonts w:ascii="Times New Roman" w:hAnsi="Times New Roman"/>
          <w:b/>
          <w:i/>
          <w:sz w:val="20"/>
          <w:szCs w:val="20"/>
          <w:lang w:val="en-US"/>
        </w:rPr>
        <w:t xml:space="preserve">alter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except for the emphasis she placed on his solitary habits.</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 amount of factual argument or insistent presentation of actual history, it seems, has </w:t>
      </w:r>
      <w:r w:rsidRPr="00491AEC">
        <w:rPr>
          <w:rFonts w:ascii="Times New Roman" w:hAnsi="Times New Roman"/>
          <w:b/>
          <w:i/>
          <w:sz w:val="20"/>
          <w:szCs w:val="20"/>
          <w:lang w:val="en-US"/>
        </w:rPr>
        <w:t xml:space="preserve">altered the stereotypic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Cape Bretoners as lazy, dependent, reactionary troublemakers.</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process; to direct investigation towards the essentially multivariate character of geomorphic phenomena; </w:t>
      </w:r>
      <w:r w:rsidRPr="00491AEC">
        <w:rPr>
          <w:rFonts w:ascii="Times New Roman" w:hAnsi="Times New Roman"/>
          <w:b/>
          <w:i/>
          <w:sz w:val="20"/>
          <w:szCs w:val="20"/>
          <w:lang w:val="en-US"/>
        </w:rPr>
        <w:t xml:space="preserve">to admit a more liberal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morphological changes with time to include the possibility of non-significant</w:t>
      </w:r>
    </w:p>
    <w:p w:rsidR="005F603A" w:rsidRPr="00491AEC" w:rsidRDefault="005F603A" w:rsidP="005F603A">
      <w:pPr>
        <w:spacing w:after="0" w:line="240" w:lineRule="auto"/>
        <w:jc w:val="both"/>
        <w:rPr>
          <w:rFonts w:ascii="Times New Roman" w:hAnsi="Times New Roman"/>
          <w:sz w:val="20"/>
          <w:szCs w:val="20"/>
          <w:shd w:val="clear" w:color="auto" w:fill="FFFFFF"/>
          <w:lang w:val="en-US"/>
        </w:rPr>
      </w:pPr>
      <w:r w:rsidRPr="00491AEC">
        <w:rPr>
          <w:rFonts w:ascii="Times New Roman" w:hAnsi="Times New Roman"/>
          <w:sz w:val="20"/>
          <w:szCs w:val="20"/>
          <w:shd w:val="clear" w:color="auto" w:fill="FFFFFF"/>
          <w:lang w:val="en-US"/>
        </w:rPr>
        <w:t xml:space="preserve">foreign elements and being a more highly mimetic form of art than typically </w:t>
      </w:r>
      <w:r w:rsidRPr="00491AEC">
        <w:rPr>
          <w:rFonts w:ascii="Times New Roman" w:hAnsi="Times New Roman"/>
          <w:b/>
          <w:i/>
          <w:sz w:val="20"/>
          <w:szCs w:val="20"/>
          <w:lang w:val="en-US"/>
        </w:rPr>
        <w:t xml:space="preserve">admitted by romantic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poetry.</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mean they have the right to go back to the dealer and I must </w:t>
      </w:r>
      <w:r w:rsidRPr="00491AEC">
        <w:rPr>
          <w:rFonts w:ascii="Times New Roman" w:hAnsi="Times New Roman"/>
          <w:b/>
          <w:i/>
          <w:sz w:val="20"/>
          <w:szCs w:val="20"/>
          <w:lang w:val="en-US"/>
        </w:rPr>
        <w:t xml:space="preserve">admit in my overall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motor trade these days they do (pause) they are</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prepared to participate, compete, and compromise in the political game, and </w:t>
      </w:r>
      <w:r w:rsidRPr="00491AEC">
        <w:rPr>
          <w:rFonts w:ascii="Times New Roman" w:hAnsi="Times New Roman"/>
          <w:b/>
          <w:i/>
          <w:sz w:val="20"/>
          <w:szCs w:val="20"/>
          <w:lang w:val="en-US"/>
        </w:rPr>
        <w:t xml:space="preserve">to admit the diversity of political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the existence of different political oppositions?</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must count as significant participation in public discourse. Hence, it is necessary </w:t>
      </w:r>
      <w:r w:rsidRPr="00491AEC">
        <w:rPr>
          <w:rFonts w:ascii="Times New Roman" w:hAnsi="Times New Roman"/>
          <w:b/>
          <w:i/>
          <w:sz w:val="20"/>
          <w:szCs w:val="20"/>
          <w:lang w:val="en-US"/>
        </w:rPr>
        <w:t xml:space="preserve">to achieve a balanced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Duck and the poets who followed him.</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more of Lully's ballets undergo individual scrutiny, it will become easier </w:t>
      </w:r>
      <w:r w:rsidRPr="00491AEC">
        <w:rPr>
          <w:rFonts w:ascii="Times New Roman" w:hAnsi="Times New Roman"/>
          <w:b/>
          <w:i/>
          <w:sz w:val="20"/>
          <w:szCs w:val="20"/>
          <w:lang w:val="en-US"/>
        </w:rPr>
        <w:t xml:space="preserve">to achieve a broader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his instrumental and vocal practices and to transform the notes on</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by patience and careful questioning I </w:t>
      </w:r>
      <w:r w:rsidRPr="00491AEC">
        <w:rPr>
          <w:rFonts w:ascii="Times New Roman" w:hAnsi="Times New Roman"/>
          <w:b/>
          <w:i/>
          <w:sz w:val="20"/>
          <w:szCs w:val="20"/>
          <w:lang w:val="en-US"/>
        </w:rPr>
        <w:t xml:space="preserve">achieved an elementary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his former situation.</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we can </w:t>
      </w:r>
      <w:r w:rsidRPr="00491AEC">
        <w:rPr>
          <w:rFonts w:ascii="Times New Roman" w:hAnsi="Times New Roman"/>
          <w:b/>
          <w:i/>
          <w:sz w:val="20"/>
          <w:szCs w:val="20"/>
          <w:lang w:val="en-US"/>
        </w:rPr>
        <w:t xml:space="preserve">achieve a more complete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this intermingling, and so of the paradox, only</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 being the case, it is important that we </w:t>
      </w:r>
      <w:r w:rsidRPr="00491AEC">
        <w:rPr>
          <w:rFonts w:ascii="Times New Roman" w:hAnsi="Times New Roman"/>
          <w:b/>
          <w:i/>
          <w:sz w:val="20"/>
          <w:szCs w:val="20"/>
          <w:lang w:val="en-US"/>
        </w:rPr>
        <w:t xml:space="preserve">achieve a less distorted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bourgeoisie than its vociferous critics have presented, and</w:t>
      </w:r>
    </w:p>
    <w:p w:rsidR="00C962FD"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 pressing for the expulsion of several members of the local association who had privately aired derogatory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a black candidate while publicly supporting him.</w:t>
      </w:r>
    </w:p>
    <w:p w:rsidR="00C962FD"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thought about the preposterousness of this meeting with his best friend's wife, airing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as he had been doing on sex, friendship, and the rest.</w:t>
      </w:r>
    </w:p>
    <w:p w:rsidR="00C962FD"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Well-practiced in the art of airing unpopular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she stated, " I read it in a book. </w:t>
      </w:r>
    </w:p>
    <w:p w:rsidR="00C962FD"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University of Wisconsin-Oshkosh, Mary Holland innocently entered a seminar where she was encouraged to air her independent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only to be targeted by the PC Thought Patrollers for </w:t>
      </w:r>
      <w:r w:rsidR="00C962FD" w:rsidRPr="00491AEC">
        <w:rPr>
          <w:rFonts w:ascii="Times New Roman" w:hAnsi="Times New Roman"/>
          <w:sz w:val="20"/>
          <w:szCs w:val="20"/>
          <w:lang w:val="en-US"/>
        </w:rPr>
        <w:t>the</w:t>
      </w:r>
    </w:p>
    <w:p w:rsidR="00C962FD"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aired his maverick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in highbrow journals of opinion, such as The Nation </w:t>
      </w:r>
      <w:r w:rsidR="00C962FD" w:rsidRPr="00491AEC">
        <w:rPr>
          <w:rFonts w:ascii="Times New Roman" w:hAnsi="Times New Roman"/>
          <w:sz w:val="20"/>
          <w:szCs w:val="20"/>
          <w:lang w:val="en-US"/>
        </w:rPr>
        <w:t>(whose</w:t>
      </w:r>
    </w:p>
    <w:p w:rsidR="00C962FD"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I don't think being a celebrity gives you any right whatsoever to air your political </w:t>
      </w:r>
      <w:r w:rsidRPr="00491AEC">
        <w:rPr>
          <w:rFonts w:ascii="Times New Roman" w:hAnsi="Times New Roman"/>
          <w:sz w:val="20"/>
          <w:szCs w:val="20"/>
          <w:highlight w:val="yellow"/>
          <w:lang w:val="en-US"/>
        </w:rPr>
        <w:t>view</w:t>
      </w:r>
      <w:r w:rsidR="00C962FD" w:rsidRPr="00491AEC">
        <w:rPr>
          <w:rFonts w:ascii="Times New Roman" w:hAnsi="Times New Roman"/>
          <w:sz w:val="20"/>
          <w:szCs w:val="20"/>
          <w:lang w:val="en-US"/>
        </w:rPr>
        <w:t>s.</w:t>
      </w:r>
    </w:p>
    <w:p w:rsidR="00C962FD"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Defining political orthodoxy as exclusively liberal has brought a pleasant bonus to the sort of conservative accustomed to holding forth late at night at the country club bar: he can air the same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he has always </w:t>
      </w:r>
      <w:r w:rsidR="00C962FD" w:rsidRPr="00491AEC">
        <w:rPr>
          <w:rFonts w:ascii="Times New Roman" w:hAnsi="Times New Roman"/>
          <w:sz w:val="20"/>
          <w:szCs w:val="20"/>
          <w:lang w:val="en-US"/>
        </w:rPr>
        <w:t>aired?</w:t>
      </w:r>
    </w:p>
    <w:p w:rsidR="00C962FD"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Tony Favell says he's quit as John Major's right-hand man so he can air his true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from the back benches.</w:t>
      </w:r>
    </w:p>
    <w:p w:rsidR="00C962FD"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political leaders from both major parties. Increasingly, however, laypeople don't care about expert </w:t>
      </w:r>
      <w:r w:rsidRPr="00491AEC">
        <w:rPr>
          <w:rFonts w:ascii="Times New Roman" w:hAnsi="Times New Roman"/>
          <w:sz w:val="20"/>
          <w:szCs w:val="20"/>
          <w:highlight w:val="yellow"/>
          <w:lang w:val="en-US"/>
        </w:rPr>
        <w:t>view</w:t>
      </w:r>
      <w:r w:rsidR="00C962FD" w:rsidRPr="00491AEC">
        <w:rPr>
          <w:rFonts w:ascii="Times New Roman" w:hAnsi="Times New Roman"/>
          <w:sz w:val="20"/>
          <w:szCs w:val="20"/>
          <w:lang w:val="en-US"/>
        </w:rPr>
        <w:t>s.</w:t>
      </w:r>
    </w:p>
    <w:p w:rsidR="00C962FD"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urban areas, then this tends to attract opposition. Why? Do we really care about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Should we listen to the few objections of the few people</w:t>
      </w:r>
    </w:p>
    <w:p w:rsidR="00C962FD"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what is it about these Hollywood entertainment personalities that makes them think that anybody really cares about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political issues.</w:t>
      </w:r>
    </w:p>
    <w:p w:rsidR="00C962FD"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Tamar doesn't care for this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her as permeable, a cultural </w:t>
      </w:r>
      <w:r w:rsidR="00C962FD" w:rsidRPr="00491AEC">
        <w:rPr>
          <w:rFonts w:ascii="Times New Roman" w:hAnsi="Times New Roman"/>
          <w:sz w:val="20"/>
          <w:szCs w:val="20"/>
          <w:lang w:val="en-US"/>
        </w:rPr>
        <w:t>chameleon.</w:t>
      </w:r>
    </w:p>
    <w:p w:rsidR="00C962FD"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did not particularly care about their communist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C962FD"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After Wednesday's incident, some players said the time for such a move has come. # " Either, one, you don't bring kids down there, or No. 2, every stadium needs to have nets, " Dozier said. " That's it. I don't care about the damn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 fan or what. It's all about safety. " 4183268 Sock Diplomacy An In-Depth Reading of Justin Trudeau's Chewbacca Socks # Socks. They go on feet.</w:t>
      </w:r>
    </w:p>
    <w:p w:rsidR="00C962FD"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fire far inland was set by someone, the media said. I didn't care much for these larger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my focus had narrowed to the local, intense </w:t>
      </w:r>
      <w:r w:rsidR="00C962FD" w:rsidRPr="00491AEC">
        <w:rPr>
          <w:rFonts w:ascii="Times New Roman" w:hAnsi="Times New Roman"/>
          <w:sz w:val="20"/>
          <w:szCs w:val="20"/>
          <w:lang w:val="en-US"/>
        </w:rPr>
        <w:t>present.</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on that magical February night at the Garden, few knew or cared about Zoya's political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or affiliations. </w:t>
      </w:r>
    </w:p>
    <w:p w:rsidR="00C962FD"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this respect Cicero differs radically with Aristotle's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friendship.</w:t>
      </w:r>
    </w:p>
    <w:p w:rsidR="00C962FD"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critique, examining popular spirituality and trying to understand how it resembles and how it differs from ancient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C962FD"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through all nominations, however, is teacher awareness of culturally valued behaviors which may differ from mainstream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C962FD"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Again the church fathers differ in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Martha's conduct.</w:t>
      </w:r>
    </w:p>
    <w:p w:rsidR="00C962FD"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early church fathers differ in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both of Martha's actions and of Jesus' rebuke.</w:t>
      </w:r>
    </w:p>
    <w:p w:rsidR="00C962FD"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differ in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over the nature of markets and government.</w:t>
      </w:r>
    </w:p>
    <w:p w:rsidR="00C962FD"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Expectations of parental roles and responsibility may differ from western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and the techniques that parents use may appear inappropriate for our </w:t>
      </w:r>
      <w:r w:rsidR="00C962FD" w:rsidRPr="00491AEC">
        <w:rPr>
          <w:rFonts w:ascii="Times New Roman" w:hAnsi="Times New Roman"/>
          <w:sz w:val="20"/>
          <w:szCs w:val="20"/>
          <w:lang w:val="en-US"/>
        </w:rPr>
        <w:t>cultural</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Moreover, Catholic teaching differs from the fundamentalist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in a significant way. </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City, Texas during the years of the Chicano political uprising which greatly influenced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w:t>
      </w:r>
    </w:p>
    <w:p w:rsidR="00C962FD" w:rsidRPr="00491AEC" w:rsidRDefault="00C962FD"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Now, get this: I don't want to upset you, but if you pull anything like this again, neither your youth nor worldly inexperience will influence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matter.</w:t>
      </w:r>
    </w:p>
    <w:p w:rsidR="00C962FD" w:rsidRPr="00491AEC" w:rsidRDefault="00C962FD" w:rsidP="00C962F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expected, personal circumstances influenced respondents'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with the result that disincentive effects were greatest among the single,</w:t>
      </w:r>
    </w:p>
    <w:p w:rsidR="00C962FD" w:rsidRPr="00491AEC" w:rsidRDefault="00C962FD"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would imagine that their generous contributions influence the Hand's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C962FD" w:rsidRPr="00491AEC" w:rsidRDefault="00C962FD"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had originally been appointed as a junior cultural attach, and saw his rle as influencing the Western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Islamic Revolution through the promotion of traditional Persian arts and crafts, the country's rich historical treasures.</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Because, as has been elsewhere noticed, those whales, </w:t>
      </w:r>
      <w:r w:rsidRPr="00491AEC">
        <w:rPr>
          <w:rFonts w:ascii="Times New Roman" w:hAnsi="Times New Roman"/>
          <w:b/>
          <w:i/>
          <w:sz w:val="20"/>
          <w:szCs w:val="20"/>
          <w:lang w:val="en-US"/>
        </w:rPr>
        <w:t xml:space="preserve">influenced by some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to safety, now swim the seas in immense caravans, so that to a large degree the scattered solitaries, yokes, and pods, and schools of other days are now aggregated into vast but widely separated, unfrequent armies.</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Clearly, although he did not agree with Plato, he too was profoundly </w:t>
      </w:r>
      <w:r w:rsidRPr="00491AEC">
        <w:rPr>
          <w:rFonts w:ascii="Times New Roman" w:hAnsi="Times New Roman"/>
          <w:b/>
          <w:i/>
          <w:sz w:val="20"/>
          <w:szCs w:val="20"/>
          <w:lang w:val="en-US"/>
        </w:rPr>
        <w:t xml:space="preserve">influenced by the cosmological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time.</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to pick up on what Cokie says, I think these discussions about Bill Maher and the Hillary Rosen, Ann Romney, much of that </w:t>
      </w:r>
      <w:r w:rsidRPr="00491AEC">
        <w:rPr>
          <w:rFonts w:ascii="Times New Roman" w:hAnsi="Times New Roman"/>
          <w:b/>
          <w:i/>
          <w:sz w:val="20"/>
          <w:szCs w:val="20"/>
          <w:lang w:val="en-US"/>
        </w:rPr>
        <w:t xml:space="preserve">plays into a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our politics are failing to deal with the massive deep-seated problems this country has, whether it's, how do you send your kid to college or how do you not get evicted from your home?</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when we reflect on the symbolic purposes that Soviet communism served in American politics, we have to wonder what part ideological reflexes </w:t>
      </w:r>
      <w:r w:rsidRPr="00491AEC">
        <w:rPr>
          <w:rFonts w:ascii="Times New Roman" w:hAnsi="Times New Roman"/>
          <w:b/>
          <w:i/>
          <w:sz w:val="20"/>
          <w:szCs w:val="20"/>
          <w:lang w:val="en-US"/>
        </w:rPr>
        <w:t xml:space="preserve">play in any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w:t>
      </w:r>
      <w:r w:rsidRPr="00491AEC">
        <w:rPr>
          <w:rFonts w:ascii="Times New Roman" w:hAnsi="Times New Roman"/>
          <w:sz w:val="20"/>
          <w:szCs w:val="20"/>
          <w:lang w:val="en-US"/>
        </w:rPr>
        <w:t>we formulate of the Russian avant-garde arts.</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Several jurors talked about the role faith</w:t>
      </w:r>
      <w:r w:rsidRPr="00491AEC">
        <w:rPr>
          <w:rFonts w:ascii="Times New Roman" w:hAnsi="Times New Roman"/>
          <w:b/>
          <w:i/>
          <w:sz w:val="20"/>
          <w:szCs w:val="20"/>
          <w:lang w:val="en-US"/>
        </w:rPr>
        <w:t xml:space="preserve"> played in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s </w:t>
      </w:r>
      <w:r w:rsidRPr="00491AEC">
        <w:rPr>
          <w:rFonts w:ascii="Times New Roman" w:hAnsi="Times New Roman"/>
          <w:sz w:val="20"/>
          <w:szCs w:val="20"/>
          <w:lang w:val="en-US"/>
        </w:rPr>
        <w:t>about the case.</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I would like to ask you both to tell me what role your religion has </w:t>
      </w:r>
      <w:r w:rsidRPr="00491AEC">
        <w:rPr>
          <w:rFonts w:ascii="Times New Roman" w:hAnsi="Times New Roman"/>
          <w:b/>
          <w:i/>
          <w:sz w:val="20"/>
          <w:szCs w:val="20"/>
          <w:lang w:val="en-US"/>
        </w:rPr>
        <w:t xml:space="preserve">played in your own personal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abortion.</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There is indirect evidence, however, that gender may </w:t>
      </w:r>
      <w:r w:rsidRPr="00491AEC">
        <w:rPr>
          <w:rFonts w:ascii="Times New Roman" w:hAnsi="Times New Roman"/>
          <w:b/>
          <w:i/>
          <w:sz w:val="20"/>
          <w:szCs w:val="20"/>
          <w:lang w:val="en-US"/>
        </w:rPr>
        <w:t xml:space="preserve">play a role in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religious positions.</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More significantly, the birth stories have </w:t>
      </w:r>
      <w:r w:rsidRPr="00491AEC">
        <w:rPr>
          <w:rFonts w:ascii="Times New Roman" w:hAnsi="Times New Roman"/>
          <w:b/>
          <w:i/>
          <w:sz w:val="20"/>
          <w:szCs w:val="20"/>
          <w:lang w:val="en-US"/>
        </w:rPr>
        <w:t xml:space="preserve">played a role within different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incarnation.</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Chance </w:t>
      </w:r>
      <w:r w:rsidRPr="00491AEC">
        <w:rPr>
          <w:rFonts w:ascii="Times New Roman" w:hAnsi="Times New Roman"/>
          <w:b/>
          <w:i/>
          <w:sz w:val="20"/>
          <w:szCs w:val="20"/>
          <w:lang w:val="en-US"/>
        </w:rPr>
        <w:t xml:space="preserve">played no role in 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world.</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 doubt personality problems </w:t>
      </w:r>
      <w:r w:rsidRPr="00491AEC">
        <w:rPr>
          <w:rFonts w:ascii="Times New Roman" w:hAnsi="Times New Roman"/>
          <w:b/>
          <w:i/>
          <w:sz w:val="20"/>
          <w:szCs w:val="20"/>
          <w:lang w:val="en-US"/>
        </w:rPr>
        <w:t xml:space="preserve">played some part in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many of the individuals concerned, but perceived characteristics of Jews and their alleged behaviour provided a rationalization of such extremist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for most members of these organizations. </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Dr McNab has omitted to mention certain post mortem appearances which refute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cholera and support mine, " cried Dr Dunstaple waving his arms violently in his excitement and making thrusting gestures as if about to spear a particularly fine pig.</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was as though they had made an agreement to refute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one can always be sure of finding kindness in the hearts of people with dirty clothes and grimy hands.</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These phenomena refute a materialistic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being total and comprehensive, and they demonstrate, with the</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myth is that Columbus set out to prove the world wasn't flat and thereby refute a widespread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backed by religious authorities.</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must now turn to the decided cases to see whether they refute the prima facie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I have formed and expressed in the foregoing paragraphs based on</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is surprising that there is little, if any, objective evidence to support or refute the rather paternalistic British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allowing patients to make a fully informed decision about</w:t>
      </w:r>
    </w:p>
    <w:p w:rsidR="005F603A" w:rsidRPr="00491AEC" w:rsidRDefault="005F603A" w:rsidP="005F603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Most surprising was to see an article that refuted the unabashedly free-trade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that are so often featured.</w:t>
      </w:r>
    </w:p>
    <w:p w:rsidR="00C962FD" w:rsidRPr="00491AEC" w:rsidRDefault="00C962FD" w:rsidP="00C962F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governor could have just spoken on the issues from his prepared speech, but instead, spurred on by... certain unexpected conditions, he verbally fought, clawed, and </w:t>
      </w:r>
      <w:r w:rsidRPr="00491AEC">
        <w:rPr>
          <w:rFonts w:ascii="Times New Roman" w:hAnsi="Times New Roman"/>
          <w:b/>
          <w:i/>
          <w:sz w:val="20"/>
          <w:szCs w:val="20"/>
          <w:lang w:val="en-US"/>
        </w:rPr>
        <w:t xml:space="preserve">snapped for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b/>
          <w:sz w:val="20"/>
          <w:szCs w:val="20"/>
          <w:lang w:val="en-US"/>
        </w:rPr>
        <w:t xml:space="preserve"> on the issues</w:t>
      </w:r>
      <w:r w:rsidRPr="00491AEC">
        <w:rPr>
          <w:rFonts w:ascii="Times New Roman" w:hAnsi="Times New Roman"/>
          <w:sz w:val="20"/>
          <w:szCs w:val="20"/>
          <w:lang w:val="en-US"/>
        </w:rPr>
        <w:t xml:space="preserve"> to a crowd fired, inspired, and ready.</w:t>
      </w:r>
    </w:p>
    <w:p w:rsidR="00C962FD" w:rsidRPr="00491AEC" w:rsidRDefault="00C962FD" w:rsidP="00C962F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group with few lawyers, and far less constitutional scholars, who were primarily </w:t>
      </w:r>
      <w:r w:rsidRPr="00491AEC">
        <w:rPr>
          <w:rFonts w:ascii="Times New Roman" w:hAnsi="Times New Roman"/>
          <w:b/>
          <w:i/>
          <w:sz w:val="20"/>
          <w:szCs w:val="20"/>
          <w:lang w:val="en-US"/>
        </w:rPr>
        <w:t xml:space="preserve">selected for their hawkish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national security.</w:t>
      </w:r>
    </w:p>
    <w:p w:rsidR="00C962FD" w:rsidRPr="00491AEC" w:rsidRDefault="00C962FD" w:rsidP="00C962F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Instead, different interest groups typically </w:t>
      </w:r>
      <w:r w:rsidRPr="00491AEC">
        <w:rPr>
          <w:rFonts w:ascii="Times New Roman" w:hAnsi="Times New Roman"/>
          <w:b/>
          <w:i/>
          <w:sz w:val="20"/>
          <w:szCs w:val="20"/>
          <w:lang w:val="en-US"/>
        </w:rPr>
        <w:t xml:space="preserve">select from the myriad partial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those that support their interests, and the debate becomes</w:t>
      </w:r>
    </w:p>
    <w:p w:rsidR="00C962FD" w:rsidRPr="00491AEC" w:rsidRDefault="00C962FD" w:rsidP="00C962F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Bachelis agrees he persisted to get a complete sample, but denies </w:t>
      </w:r>
      <w:r w:rsidRPr="00491AEC">
        <w:rPr>
          <w:rFonts w:ascii="Times New Roman" w:hAnsi="Times New Roman"/>
          <w:b/>
          <w:i/>
          <w:sz w:val="20"/>
          <w:szCs w:val="20"/>
          <w:lang w:val="en-US"/>
        </w:rPr>
        <w:t xml:space="preserve">selecting negative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C962FD" w:rsidRPr="00491AEC" w:rsidRDefault="00C962FD" w:rsidP="00C962F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Markham, a Christian, and Ibrahim M. Abu-rabi, a Palestinian Muslim, have </w:t>
      </w:r>
      <w:r w:rsidRPr="00491AEC">
        <w:rPr>
          <w:rFonts w:ascii="Times New Roman" w:hAnsi="Times New Roman"/>
          <w:b/>
          <w:i/>
          <w:sz w:val="20"/>
          <w:szCs w:val="20"/>
          <w:lang w:val="en-US"/>
        </w:rPr>
        <w:t xml:space="preserve">selected representative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from a broad range of disciplines and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points.</w:t>
      </w:r>
    </w:p>
    <w:p w:rsidR="00C962FD" w:rsidRPr="00491AEC" w:rsidRDefault="00C962FD" w:rsidP="00C962F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was declared ex communicate outright – a sentence easily </w:t>
      </w:r>
      <w:r w:rsidRPr="00491AEC">
        <w:rPr>
          <w:rFonts w:ascii="Times New Roman" w:hAnsi="Times New Roman"/>
          <w:b/>
          <w:i/>
          <w:sz w:val="20"/>
          <w:szCs w:val="20"/>
          <w:lang w:val="en-US"/>
        </w:rPr>
        <w:t xml:space="preserve">removed by retraction of negative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conduct of the papacy, including a book</w:t>
      </w:r>
    </w:p>
    <w:p w:rsidR="00C962FD" w:rsidRPr="00491AEC" w:rsidRDefault="00C962FD" w:rsidP="00C962F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was one of my tutors, I respected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that kind of thing.</w:t>
      </w:r>
    </w:p>
    <w:p w:rsidR="00C962FD" w:rsidRPr="00491AEC" w:rsidRDefault="00C962FD" w:rsidP="00C962F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Many among our tribemates; still respect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C962FD" w:rsidRPr="00491AEC" w:rsidRDefault="00C962FD" w:rsidP="00C962F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Institute been shy about such debate, hiding behind the feeble argument that it must respect the conflicting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different modes of transport.</w:t>
      </w:r>
    </w:p>
    <w:p w:rsidR="00C962FD" w:rsidRPr="00491AEC" w:rsidRDefault="00C962FD" w:rsidP="00C962F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King Henry respects my lord's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all that pertains to the march.</w:t>
      </w:r>
    </w:p>
    <w:p w:rsidR="00C962FD" w:rsidRPr="00491AEC" w:rsidRDefault="00C962FD" w:rsidP="00C962F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with the other side, supporters of the project were unwilling to listen to or respect any opposing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C962FD" w:rsidRPr="00491AEC" w:rsidRDefault="00C962FD" w:rsidP="00C962F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Theorie des modemen Dramas offers in some respects a highly conventional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development of modern drama.</w:t>
      </w:r>
    </w:p>
    <w:p w:rsidR="00C962FD" w:rsidRPr="00491AEC" w:rsidRDefault="00C962FD" w:rsidP="00C962F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let him know I respect him and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C962FD" w:rsidRPr="00491AEC" w:rsidRDefault="00C962FD" w:rsidP="00C962F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offer in this respect, so in their writings about Muslim-Christian dialogue they aim </w:t>
      </w:r>
      <w:r w:rsidRPr="00491AEC">
        <w:rPr>
          <w:rFonts w:ascii="Times New Roman" w:hAnsi="Times New Roman"/>
          <w:b/>
          <w:i/>
          <w:sz w:val="20"/>
          <w:szCs w:val="20"/>
          <w:lang w:val="en-US"/>
        </w:rPr>
        <w:t xml:space="preserve">to remove such extreme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actions.</w:t>
      </w:r>
    </w:p>
    <w:p w:rsidR="00C962FD" w:rsidRPr="00491AEC" w:rsidRDefault="00C962FD" w:rsidP="00C962F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main issue is </w:t>
      </w:r>
      <w:r w:rsidRPr="00491AEC">
        <w:rPr>
          <w:rFonts w:ascii="Times New Roman" w:hAnsi="Times New Roman"/>
          <w:b/>
          <w:i/>
          <w:sz w:val="20"/>
          <w:szCs w:val="20"/>
          <w:lang w:val="en-US"/>
        </w:rPr>
        <w:t xml:space="preserve">to remove sectarian tinges and extremist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from the syllabi of madrassahs and to hold clerics accountable</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 scientists claim the White House's cancer paper mirrors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toward carcinogenesis that chemical companies have pushed unsuccessfully, for years.</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When the war started in September, the media mirrored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many Russians that the campaign was justified by Chechen attacks on Dagestan</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no doubt mirror her liberal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short, current educational thought and innovative teaching practice mirror a postmodern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human reality situated in localized and community contexts, socially and</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NGK mirrored the state's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the " communist threat " and the need for militarization</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Their feelings </w:t>
      </w:r>
      <w:r w:rsidRPr="00491AEC">
        <w:rPr>
          <w:rFonts w:ascii="Times New Roman" w:hAnsi="Times New Roman"/>
          <w:b/>
          <w:i/>
          <w:sz w:val="20"/>
          <w:szCs w:val="20"/>
          <w:lang w:val="en-US"/>
        </w:rPr>
        <w:t xml:space="preserve">mirrored some of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expressed by mothers in my research who described the misery of</w:t>
      </w:r>
    </w:p>
    <w:p w:rsidR="00366C54" w:rsidRPr="00491AEC" w:rsidRDefault="00366C54" w:rsidP="00366C54">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Some of the questions are designed to get students to consider how this story is framed and some of the questions are designed to get students to consider how this story rates on source credibility. Media framing and source credibility are two concepts that are useful for educators to consider when they teach a media literacy lesson. # According to Potter (2004) teaching students about media framing can increase their awareness about the kinds of traps that prevent them from learning the entire context of a story. Potter defines a media frame as a snapshot that " </w:t>
      </w:r>
      <w:r w:rsidRPr="00491AEC">
        <w:rPr>
          <w:rFonts w:ascii="Times New Roman" w:hAnsi="Times New Roman"/>
          <w:b/>
          <w:i/>
          <w:sz w:val="20"/>
          <w:szCs w:val="20"/>
          <w:lang w:val="en-US"/>
        </w:rPr>
        <w:t xml:space="preserve">limits a person's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a total phenomenon and focuses attention on that which fits in the frame " (p. 210). He says that media stories limit the audiences'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point in three basic ways. First, media stories make necessary selections because it is impossible to present everything. </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West, for example, we can learn a lot from how these two prints invite changing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nursing home fees, I asked the DoH for clarification of the legal position and invited their general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However, a consideration of the processes involved in developmental change invites a more critical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way in which these terms are used.</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Wearing kimono invites the plausible feminist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clothing as restricting the female body, and therefore a</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Park has </w:t>
      </w:r>
      <w:r w:rsidRPr="00491AEC">
        <w:rPr>
          <w:rFonts w:ascii="Times New Roman" w:hAnsi="Times New Roman"/>
          <w:b/>
          <w:i/>
          <w:sz w:val="20"/>
          <w:szCs w:val="20"/>
          <w:lang w:val="en-US"/>
        </w:rPr>
        <w:t xml:space="preserve">invited guests with widely differing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onto the show.</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invite anyone with a stern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to re-read the article.</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Bush was </w:t>
      </w:r>
      <w:r w:rsidRPr="00491AEC">
        <w:rPr>
          <w:rFonts w:ascii="Times New Roman" w:hAnsi="Times New Roman"/>
          <w:b/>
          <w:sz w:val="20"/>
          <w:szCs w:val="20"/>
          <w:lang w:val="en-US"/>
        </w:rPr>
        <w:t xml:space="preserve">impressed by Scowcroft's </w:t>
      </w:r>
      <w:r w:rsidRPr="00491AEC">
        <w:rPr>
          <w:rFonts w:ascii="Times New Roman" w:hAnsi="Times New Roman"/>
          <w:b/>
          <w:sz w:val="20"/>
          <w:szCs w:val="20"/>
          <w:highlight w:val="yellow"/>
          <w:lang w:val="en-US"/>
        </w:rPr>
        <w:t>view</w:t>
      </w:r>
      <w:r w:rsidRPr="00491AEC">
        <w:rPr>
          <w:rFonts w:ascii="Times New Roman" w:hAnsi="Times New Roman"/>
          <w:b/>
          <w:sz w:val="20"/>
          <w:szCs w:val="20"/>
          <w:lang w:val="en-US"/>
        </w:rPr>
        <w:t>s</w:t>
      </w:r>
      <w:r w:rsidRPr="00491AEC">
        <w:rPr>
          <w:rFonts w:ascii="Times New Roman" w:hAnsi="Times New Roman"/>
          <w:sz w:val="20"/>
          <w:szCs w:val="20"/>
          <w:lang w:val="en-US"/>
        </w:rPr>
        <w:t xml:space="preserve"> on the Soviet collapse, just as he was by</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Apparently Mr Baker had met him on a social occasion, and had been </w:t>
      </w:r>
      <w:r w:rsidRPr="00491AEC">
        <w:rPr>
          <w:rFonts w:ascii="Times New Roman" w:hAnsi="Times New Roman"/>
          <w:b/>
          <w:sz w:val="20"/>
          <w:szCs w:val="20"/>
          <w:lang w:val="en-US"/>
        </w:rPr>
        <w:t xml:space="preserve">impressed by his traditionalist </w:t>
      </w:r>
      <w:r w:rsidRPr="00491AEC">
        <w:rPr>
          <w:rFonts w:ascii="Times New Roman" w:hAnsi="Times New Roman"/>
          <w:b/>
          <w:sz w:val="20"/>
          <w:szCs w:val="20"/>
          <w:highlight w:val="yellow"/>
          <w:lang w:val="en-US"/>
        </w:rPr>
        <w:t>view</w:t>
      </w:r>
      <w:r w:rsidRPr="00491AEC">
        <w:rPr>
          <w:rFonts w:ascii="Times New Roman" w:hAnsi="Times New Roman"/>
          <w:b/>
          <w:sz w:val="20"/>
          <w:szCs w:val="20"/>
          <w:lang w:val="en-US"/>
        </w:rPr>
        <w:t>s</w:t>
      </w:r>
      <w:r w:rsidRPr="00491AEC">
        <w:rPr>
          <w:rFonts w:ascii="Times New Roman" w:hAnsi="Times New Roman"/>
          <w:sz w:val="20"/>
          <w:szCs w:val="20"/>
          <w:lang w:val="en-US"/>
        </w:rPr>
        <w:t>.</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row may have won over the opposition – and there may have been those </w:t>
      </w:r>
      <w:r w:rsidRPr="00491AEC">
        <w:rPr>
          <w:rFonts w:ascii="Times New Roman" w:hAnsi="Times New Roman"/>
          <w:b/>
          <w:sz w:val="20"/>
          <w:szCs w:val="20"/>
          <w:lang w:val="en-US"/>
        </w:rPr>
        <w:t xml:space="preserve">impressed by his vigorous </w:t>
      </w:r>
      <w:r w:rsidRPr="00491AEC">
        <w:rPr>
          <w:rFonts w:ascii="Times New Roman" w:hAnsi="Times New Roman"/>
          <w:b/>
          <w:sz w:val="20"/>
          <w:szCs w:val="20"/>
          <w:highlight w:val="yellow"/>
          <w:lang w:val="en-US"/>
        </w:rPr>
        <w:t>view</w:t>
      </w:r>
      <w:r w:rsidRPr="00491AEC">
        <w:rPr>
          <w:rFonts w:ascii="Times New Roman" w:hAnsi="Times New Roman"/>
          <w:b/>
          <w:sz w:val="20"/>
          <w:szCs w:val="20"/>
          <w:lang w:val="en-US"/>
        </w:rPr>
        <w:t>s</w:t>
      </w:r>
      <w:r w:rsidRPr="00491AEC">
        <w:rPr>
          <w:rFonts w:ascii="Times New Roman" w:hAnsi="Times New Roman"/>
          <w:sz w:val="20"/>
          <w:szCs w:val="20"/>
          <w:lang w:val="en-US"/>
        </w:rPr>
        <w:t xml:space="preserve"> on the papacy's role.</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These figures show that many contemporary moral issues texts are politically biased, favoring liberal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over their conservative competitors.</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our modern elders likely came of age at a time when the political situation favored more conservative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priest, being a religious man, favored the latter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quoting the Bible to bolster his case.</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Edward's interference in fact made adjustments that favoured his 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direction nature ought to take; nature itself generated a free for all.</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new nuclear plants should be ordered before 1987 or 1991 (depending on whether one favoured a pessimistic or optimistic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economic prospects).</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Abortion is a very controversial and sensitive subject, with the world </w:t>
      </w:r>
      <w:r w:rsidRPr="00491AEC">
        <w:rPr>
          <w:rFonts w:ascii="Times New Roman" w:hAnsi="Times New Roman"/>
          <w:b/>
          <w:i/>
          <w:sz w:val="20"/>
          <w:szCs w:val="20"/>
          <w:lang w:val="en-US"/>
        </w:rPr>
        <w:t xml:space="preserve">divided into two with opposing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s </w:t>
      </w:r>
      <w:r w:rsidRPr="00491AEC">
        <w:rPr>
          <w:rFonts w:ascii="Times New Roman" w:hAnsi="Times New Roman"/>
          <w:sz w:val="20"/>
          <w:szCs w:val="20"/>
          <w:lang w:val="en-US"/>
        </w:rPr>
        <w:t>on the practice, which many see as a crime</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Thus, the spirit encompasses diverse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transcendence yet has commonalities-with elements of many subcultures, religions, and</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than a piece of common sense; and in one form or another it encompasses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majority of Anglo-American philosophers and neuroscientists about the basis of consciousness</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 recognized as dovetailing aspects of a meaningful, coherent, integrated, functional, encompassing world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or mythos on which are based the shaman's and the tribe's</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seven-point scale (1=strongly disagree, 7=strongly agree) was selected because it encompasses a broad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CSR as it is defined in this study.</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instructional technology are not confined to today's electronic, computerized components, but rather encompass a more expansive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systematic and systemic paradigms for education, instruction, and</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 I think I would encompass the stupid organization's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in a broader framework in which you really say that</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examine the targets, decide angles, hit-and-miss ratios, and then walk out of the brush together to the Jeep, parked on a ridge that </w:t>
      </w:r>
      <w:r w:rsidRPr="00491AEC">
        <w:rPr>
          <w:rFonts w:ascii="Times New Roman" w:hAnsi="Times New Roman"/>
          <w:b/>
          <w:i/>
          <w:sz w:val="20"/>
          <w:szCs w:val="20"/>
          <w:lang w:val="en-US"/>
        </w:rPr>
        <w:t xml:space="preserve">divides 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world in three: a khaki run of grass, a thin strip of indigo ocean, and the sky, palest of blues.</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reported as an ethnic conflict, the worst of the violence has been between Zulus </w:t>
      </w:r>
      <w:r w:rsidRPr="00491AEC">
        <w:rPr>
          <w:rFonts w:ascii="Times New Roman" w:hAnsi="Times New Roman"/>
          <w:b/>
          <w:i/>
          <w:sz w:val="20"/>
          <w:szCs w:val="20"/>
          <w:lang w:val="en-US"/>
        </w:rPr>
        <w:t xml:space="preserve">divided by ideological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366C54" w:rsidRPr="00491AEC" w:rsidRDefault="00366C54" w:rsidP="00366C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Only one group was </w:t>
      </w:r>
      <w:r w:rsidRPr="00491AEC">
        <w:rPr>
          <w:rFonts w:ascii="Times New Roman" w:hAnsi="Times New Roman"/>
          <w:b/>
          <w:i/>
          <w:sz w:val="20"/>
          <w:szCs w:val="20"/>
          <w:lang w:val="en-US"/>
        </w:rPr>
        <w:t xml:space="preserve">divided about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morals are declining - non-white (primarily black) Americans.</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would have been more reassured if the AP had said it couldn't </w:t>
      </w:r>
      <w:r w:rsidRPr="00491AEC">
        <w:rPr>
          <w:rFonts w:ascii="Times New Roman" w:hAnsi="Times New Roman"/>
          <w:b/>
          <w:i/>
          <w:sz w:val="20"/>
          <w:szCs w:val="20"/>
          <w:lang w:val="en-US"/>
        </w:rPr>
        <w:t xml:space="preserve">distort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was the legendary dirty fighter of American politics, deliberately </w:t>
      </w:r>
      <w:r w:rsidRPr="00491AEC">
        <w:rPr>
          <w:rFonts w:ascii="Times New Roman" w:hAnsi="Times New Roman"/>
          <w:b/>
          <w:i/>
          <w:sz w:val="20"/>
          <w:szCs w:val="20"/>
          <w:lang w:val="en-US"/>
        </w:rPr>
        <w:t xml:space="preserve">distorting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liberals and Democrats, freely fabricating " facts " to slander his opponents.</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would never </w:t>
      </w:r>
      <w:r w:rsidRPr="00491AEC">
        <w:rPr>
          <w:rFonts w:ascii="Times New Roman" w:hAnsi="Times New Roman"/>
          <w:b/>
          <w:i/>
          <w:sz w:val="20"/>
          <w:szCs w:val="20"/>
          <w:lang w:val="en-US"/>
        </w:rPr>
        <w:t xml:space="preserve">distort your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like that, Scott.</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insider who lived through the event, but the conscientious outsider who can combine and </w:t>
      </w:r>
      <w:r w:rsidRPr="00491AEC">
        <w:rPr>
          <w:rFonts w:ascii="Times New Roman" w:hAnsi="Times New Roman"/>
          <w:b/>
          <w:i/>
          <w:sz w:val="20"/>
          <w:szCs w:val="20"/>
          <w:lang w:val="en-US"/>
        </w:rPr>
        <w:t xml:space="preserve">construct a multiplicity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scales, and discourses around it (contrasting, for</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all cultures create and use systems of symbols that are used to understand experience and construct meaningful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world (Geertz 1973, Goodenough 1981).</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Draw conclusions to construct an objective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past.</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is, in fact, so easy a target that scholars reacting against it have constructed a revised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has also been driven to excess.</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New Right depends emotionally on the attractions of the familiar and the known, constructing a romantic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 mythical past to bolster up its attack on collectivism.</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Not that most of the delegates were concentrating on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undergraduate students regarding the behaviors of effective teachers, whereas most earlier studies have concentrated primarily on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students.</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munched away at my apple and toyed with a piece of cheese as I tried to concentrate on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Karl Marx.</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Foster also described the analysis of leadership in gifted education as concentrating on an active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as opposed to situational or societal attributions of leadership.</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early years of NCECA, I have not been active in organizations, preferring to concentrate on my personal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crafts, teaching and maintaining an independent posture, while</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Our preceding discussion has concentrated upon the two major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importance of money, and this section intends</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with significant caveats. Democrats simply took that percentage, multiplied it against the predicted size of the GDP 20 years from now (itself a pretty fuzzy figure) and presto, they had a number. But it's a fairly meaningless one. # Boehner and other GOP leaders repeatedly label the bill a " job-killer " –so much so the phrase is actually in the name of the repeal bill that will be considered on the floor of the House this week–but both sides can cite studies making their case. (</w:t>
      </w:r>
      <w:r w:rsidRPr="00491AEC">
        <w:rPr>
          <w:rFonts w:ascii="Times New Roman" w:hAnsi="Times New Roman"/>
          <w:b/>
          <w:i/>
          <w:sz w:val="20"/>
          <w:szCs w:val="20"/>
          <w:lang w:val="en-US"/>
        </w:rPr>
        <w:t xml:space="preserve">Click here for a counter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to the job-killer moniker.) The use of the term " job-killer " is over-the-top political rhetoric, and the folks at factcheck.org have done a good job of debunking some of the claims behind that label. # Finally, the GOP's decrying that the law was crafted to reach a favorable ruling from budget scorekeepers is simply hypocritical. One of the most egregious manipulations of such assumptions in recent years was the passage of George W. Bush's tax cut in 2001. The administration and its Republican allies</w:t>
      </w:r>
    </w:p>
    <w:p w:rsidR="00852B93" w:rsidRPr="00491AEC" w:rsidRDefault="00852B93" w:rsidP="00852B93">
      <w:pPr>
        <w:pStyle w:val="a3"/>
        <w:tabs>
          <w:tab w:val="left" w:pos="294"/>
        </w:tabs>
        <w:ind w:left="0"/>
        <w:jc w:val="both"/>
        <w:rPr>
          <w:sz w:val="20"/>
          <w:szCs w:val="20"/>
          <w:lang w:val="en-US"/>
        </w:rPr>
      </w:pPr>
      <w:r w:rsidRPr="00491AEC">
        <w:rPr>
          <w:sz w:val="20"/>
          <w:szCs w:val="20"/>
          <w:lang w:val="en-US"/>
        </w:rPr>
        <w:t xml:space="preserve">do in real life? " # " In real life? Well, in what I used to call my real life I worked as a marketing statistician for a brokerage house. It was a little bit dull, but it had the advantage of being a dependable source of income. " # Sam nodded. " It's really a shock to wake up one morning and find out you're not who you thought. " # Sam spoke as one who had been there. Maybe he had, but Julie wasn't yet ready </w:t>
      </w:r>
      <w:r w:rsidRPr="00491AEC">
        <w:rPr>
          <w:b/>
          <w:i/>
          <w:sz w:val="20"/>
          <w:szCs w:val="20"/>
          <w:lang w:val="en-US"/>
        </w:rPr>
        <w:t xml:space="preserve">to buy such an apocalyptic </w:t>
      </w:r>
      <w:r w:rsidRPr="00491AEC">
        <w:rPr>
          <w:b/>
          <w:i/>
          <w:sz w:val="20"/>
          <w:szCs w:val="20"/>
          <w:highlight w:val="yellow"/>
          <w:lang w:val="en-US"/>
        </w:rPr>
        <w:t>view</w:t>
      </w:r>
      <w:r w:rsidRPr="00491AEC">
        <w:rPr>
          <w:sz w:val="20"/>
          <w:szCs w:val="20"/>
          <w:lang w:val="en-US"/>
        </w:rPr>
        <w:t xml:space="preserve"> of her lay-off. " It's just a matter of hanging on till the economy picks up a little. " # " I see. " # " Seriously, Sam. One of these days I'll get it all back. I'll have my life together just like it was. " # " Well, that's fine, Julie. We only get one shot at this; it's good to know what life we want to life. " # Julie looked at Sam in</w:t>
      </w:r>
    </w:p>
    <w:p w:rsidR="00852B93" w:rsidRPr="00491AEC" w:rsidRDefault="00852B93" w:rsidP="00852B93">
      <w:pPr>
        <w:pStyle w:val="a3"/>
        <w:tabs>
          <w:tab w:val="left" w:pos="294"/>
        </w:tabs>
        <w:ind w:left="0"/>
        <w:jc w:val="both"/>
        <w:rPr>
          <w:sz w:val="20"/>
          <w:szCs w:val="20"/>
          <w:lang w:val="en-US"/>
        </w:rPr>
      </w:pPr>
      <w:r w:rsidRPr="00491AEC">
        <w:rPr>
          <w:sz w:val="20"/>
          <w:szCs w:val="20"/>
          <w:lang w:val="en-US"/>
        </w:rPr>
        <w:t xml:space="preserve">Plenty of Wall Streeters </w:t>
      </w:r>
      <w:r w:rsidRPr="00491AEC">
        <w:rPr>
          <w:b/>
          <w:i/>
          <w:sz w:val="20"/>
          <w:szCs w:val="20"/>
          <w:lang w:val="en-US"/>
        </w:rPr>
        <w:t xml:space="preserve">buy a rosy </w:t>
      </w:r>
      <w:r w:rsidRPr="00491AEC">
        <w:rPr>
          <w:b/>
          <w:i/>
          <w:sz w:val="20"/>
          <w:szCs w:val="20"/>
          <w:highlight w:val="yellow"/>
          <w:lang w:val="en-US"/>
        </w:rPr>
        <w:t>view</w:t>
      </w:r>
      <w:r w:rsidRPr="00491AEC">
        <w:rPr>
          <w:sz w:val="20"/>
          <w:szCs w:val="20"/>
          <w:lang w:val="en-US"/>
        </w:rPr>
        <w:t>, theorizing that this fall will mark the end of the nasty recession and produce a conspicuous economic upswing that will subsequently drive stock prices higher.</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third sections, the identities of his subjects are unknown to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er, </w:t>
      </w:r>
      <w:r w:rsidRPr="00491AEC">
        <w:rPr>
          <w:rFonts w:ascii="Times New Roman" w:hAnsi="Times New Roman"/>
          <w:b/>
          <w:i/>
          <w:sz w:val="20"/>
          <w:szCs w:val="20"/>
          <w:lang w:val="en-US"/>
        </w:rPr>
        <w:t xml:space="preserve">blending into a general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evil.</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Hadn't Alan broadened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too?</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have broadened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life'.</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we broaden 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instrumental cause of original sin to include the whole social system</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would love to travel to many countries, including Ireland, to broaden my global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2004 ICPD broadened the narrow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population control to include individual health by asserting that population growth</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Education broadens the students'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reality.</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has the potential to build elementary school students' background knowledge, motivate learning, broaden narrow textbook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encourage topic-related vocabulary development, foster higher-order thinking skills, and</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Öcalan developed a whole theory that </w:t>
      </w:r>
      <w:r w:rsidRPr="00491AEC">
        <w:rPr>
          <w:rFonts w:ascii="Times New Roman" w:hAnsi="Times New Roman"/>
          <w:b/>
          <w:i/>
          <w:sz w:val="20"/>
          <w:szCs w:val="20"/>
          <w:lang w:val="en-US"/>
        </w:rPr>
        <w:t xml:space="preserve">blended an idealistic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women and Communist ideology concerning the role of women in society</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had achieved a miracle of secretarial improvisation in a report which </w:t>
      </w:r>
      <w:r w:rsidRPr="00491AEC">
        <w:rPr>
          <w:rFonts w:ascii="Times New Roman" w:hAnsi="Times New Roman"/>
          <w:b/>
          <w:i/>
          <w:sz w:val="20"/>
          <w:szCs w:val="20"/>
          <w:lang w:val="en-US"/>
        </w:rPr>
        <w:t xml:space="preserve">blended all the disparate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various voices in a fashion that was acceptable to</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formed a philosophy, later expounded in two books, that </w:t>
      </w:r>
      <w:r w:rsidRPr="00491AEC">
        <w:rPr>
          <w:rFonts w:ascii="Times New Roman" w:hAnsi="Times New Roman"/>
          <w:b/>
          <w:i/>
          <w:sz w:val="20"/>
          <w:szCs w:val="20"/>
          <w:lang w:val="en-US"/>
        </w:rPr>
        <w:t xml:space="preserve">blends deeply conservative social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with the belief that slavery has given African-Americans a special moral</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Such thinking </w:t>
      </w:r>
      <w:r w:rsidRPr="00491AEC">
        <w:rPr>
          <w:rFonts w:ascii="Times New Roman" w:hAnsi="Times New Roman"/>
          <w:b/>
          <w:i/>
          <w:sz w:val="20"/>
          <w:szCs w:val="20"/>
          <w:lang w:val="en-US"/>
        </w:rPr>
        <w:t xml:space="preserve">avoids Kant's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 nothing whatever can be gained for practical purposes, even</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private language argument is concerned, foundationalism is still possible as long as it </w:t>
      </w:r>
      <w:r w:rsidRPr="00491AEC">
        <w:rPr>
          <w:rFonts w:ascii="Times New Roman" w:hAnsi="Times New Roman"/>
          <w:b/>
          <w:i/>
          <w:sz w:val="20"/>
          <w:szCs w:val="20"/>
          <w:lang w:val="en-US"/>
        </w:rPr>
        <w:t xml:space="preserve">avoids the traditional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epistemology is the enterprise of starting from one's own case</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allows users to see only that part of the data model that interests them and </w:t>
      </w:r>
      <w:r w:rsidRPr="00491AEC">
        <w:rPr>
          <w:rFonts w:ascii="Times New Roman" w:hAnsi="Times New Roman"/>
          <w:b/>
          <w:i/>
          <w:sz w:val="20"/>
          <w:szCs w:val="20"/>
          <w:lang w:val="en-US"/>
        </w:rPr>
        <w:t xml:space="preserve">avoid an otherwise over-complicated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model, and supports other requirements such as privacy</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amiable and generally uninformative, as the nominee followed the now standard practice of </w:t>
      </w:r>
      <w:r w:rsidRPr="00491AEC">
        <w:rPr>
          <w:rFonts w:ascii="Times New Roman" w:hAnsi="Times New Roman"/>
          <w:b/>
          <w:i/>
          <w:sz w:val="20"/>
          <w:szCs w:val="20"/>
          <w:lang w:val="en-US"/>
        </w:rPr>
        <w:t xml:space="preserve">avoiding specifics about her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74308D" w:rsidRPr="00491AEC" w:rsidRDefault="00852B93" w:rsidP="00852B93">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sometimes dangerous) for the girls. " Looking back, " says Lauren's mother, Ann, " one thing we regret is that we thought of her as being older-like expecting her to settle down when she was acting silly. If I had a smaller, less developed child, I have to honestly say I would not have had the same unfair expectations. " GIVE GIRLS REALISTIC ADULT IMAGES While puberty is often the time body dissatisfaction and eating disorders emerge-especially for early developers who put on fat while their classmates are still thin-a girl may have bought into distorted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s of body image well before her body started to change. " I started crying when my 6-year-old daughter told me she wanted to be skinny like Barbie, " says Shelly O'Brien. Dr. BrooksGunn suggests emphasizing to young girls that putting fat on the hips, thighs, and breasts is a normal part of growing up, and that there's no way to know just how your body will turn out as an adult. FIND ACTIVITIES THAT LET HER SHINE It can be any number of things-Joey has </w:t>
      </w:r>
      <w:r w:rsidR="0074308D" w:rsidRPr="00491AEC">
        <w:rPr>
          <w:rFonts w:ascii="Times New Roman" w:hAnsi="Times New Roman"/>
          <w:sz w:val="20"/>
          <w:szCs w:val="20"/>
          <w:lang w:val="en-US" w:eastAsia="ru-RU"/>
        </w:rPr>
        <w:t>chosen.</w:t>
      </w:r>
    </w:p>
    <w:p w:rsidR="0074308D" w:rsidRPr="00491AEC" w:rsidRDefault="00852B93" w:rsidP="00852B93">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But I am never going to buy into his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s on </w:t>
      </w:r>
      <w:r w:rsidR="0074308D" w:rsidRPr="00491AEC">
        <w:rPr>
          <w:rFonts w:ascii="Times New Roman" w:hAnsi="Times New Roman"/>
          <w:sz w:val="20"/>
          <w:szCs w:val="20"/>
          <w:lang w:val="en-US" w:eastAsia="ru-RU"/>
        </w:rPr>
        <w:t>religion.</w:t>
      </w:r>
    </w:p>
    <w:p w:rsidR="0074308D" w:rsidRPr="00491AEC" w:rsidRDefault="00852B93" w:rsidP="00852B93">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But first, I've long been itching to explain why I've never bought into the accepted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that " cold fusion " (hence, LENR) is all a bunch of </w:t>
      </w:r>
      <w:r w:rsidR="0074308D" w:rsidRPr="00491AEC">
        <w:rPr>
          <w:rFonts w:ascii="Times New Roman" w:hAnsi="Times New Roman"/>
          <w:sz w:val="20"/>
          <w:szCs w:val="20"/>
          <w:lang w:val="en-US" w:eastAsia="ru-RU"/>
        </w:rPr>
        <w:t>hooey.</w:t>
      </w:r>
    </w:p>
    <w:p w:rsidR="0074308D" w:rsidRPr="00491AEC" w:rsidRDefault="00852B93" w:rsidP="00852B93">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pull out ahead of the institutional investor who was slow to raise cash (ostensibly buying into the consensus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of a 2008 " soft landing "... remember that </w:t>
      </w:r>
      <w:r w:rsidR="0074308D" w:rsidRPr="00491AEC">
        <w:rPr>
          <w:rFonts w:ascii="Times New Roman" w:hAnsi="Times New Roman"/>
          <w:sz w:val="20"/>
          <w:szCs w:val="20"/>
          <w:lang w:val="en-US" w:eastAsia="ru-RU"/>
        </w:rPr>
        <w:t>one</w:t>
      </w:r>
    </w:p>
    <w:p w:rsidR="0074308D" w:rsidRPr="00491AEC" w:rsidRDefault="00852B93" w:rsidP="00852B93">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But no need to buy into a deterministic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that bigtime campaign reporters have no say about what news </w:t>
      </w:r>
      <w:r w:rsidR="0074308D" w:rsidRPr="00491AEC">
        <w:rPr>
          <w:rFonts w:ascii="Times New Roman" w:hAnsi="Times New Roman"/>
          <w:sz w:val="20"/>
          <w:szCs w:val="20"/>
          <w:lang w:val="en-US" w:eastAsia="ru-RU"/>
        </w:rPr>
        <w:t>is</w:t>
      </w:r>
    </w:p>
    <w:p w:rsidR="0074308D" w:rsidRPr="00491AEC" w:rsidRDefault="00852B93" w:rsidP="00852B93">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After all, many buy into the financial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of the Libertarians.</w:t>
      </w:r>
    </w:p>
    <w:p w:rsidR="0074308D" w:rsidRPr="00491AEC" w:rsidRDefault="00852B93" w:rsidP="00852B93">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With Young's counseling, he came to see how he'd bought into his parents'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that sex was merely a duty to have </w:t>
      </w:r>
      <w:r w:rsidR="0074308D" w:rsidRPr="00491AEC">
        <w:rPr>
          <w:rFonts w:ascii="Times New Roman" w:hAnsi="Times New Roman"/>
          <w:sz w:val="20"/>
          <w:szCs w:val="20"/>
          <w:lang w:val="en-US" w:eastAsia="ru-RU"/>
        </w:rPr>
        <w:t>kids.</w:t>
      </w:r>
    </w:p>
    <w:p w:rsidR="0074308D" w:rsidRPr="00491AEC" w:rsidRDefault="00852B93" w:rsidP="00852B93">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The economic growth performance in Germany and France, which combined account for about half of the region's output, was positive in the third quarter. France is not in that good a shape and the it's hard to envision that Germany's export centric economy can remain immune from the region's problems for long. The consensus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is that the Euro-zone economy will come out of the slump in the second half of the 2013. But given the enormity of problems facing Spain, Italy, and others, it is hard to buy into that sunny </w:t>
      </w:r>
      <w:r w:rsidRPr="00491AEC">
        <w:rPr>
          <w:rFonts w:ascii="Times New Roman" w:hAnsi="Times New Roman"/>
          <w:sz w:val="20"/>
          <w:szCs w:val="20"/>
          <w:highlight w:val="yellow"/>
          <w:lang w:val="en-US" w:eastAsia="ru-RU"/>
        </w:rPr>
        <w:t>view</w:t>
      </w:r>
      <w:r w:rsidR="0074308D" w:rsidRPr="00491AEC">
        <w:rPr>
          <w:rFonts w:ascii="Times New Roman" w:hAnsi="Times New Roman"/>
          <w:sz w:val="20"/>
          <w:szCs w:val="20"/>
          <w:lang w:val="en-US" w:eastAsia="ru-RU"/>
        </w:rPr>
        <w:t>.</w:t>
      </w:r>
    </w:p>
    <w:p w:rsidR="00852B93" w:rsidRPr="00491AEC" w:rsidRDefault="00852B93" w:rsidP="00852B93">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The Left Deborah, as you know, buys into the Marxist materialst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of equality.</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the war, and as the war dragged on more and more people became </w:t>
      </w:r>
      <w:r w:rsidRPr="00491AEC">
        <w:rPr>
          <w:rFonts w:ascii="Times New Roman" w:hAnsi="Times New Roman"/>
          <w:b/>
          <w:i/>
          <w:sz w:val="20"/>
          <w:szCs w:val="20"/>
          <w:lang w:val="en-US"/>
        </w:rPr>
        <w:t xml:space="preserve">converted to this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Peattie and some others were </w:t>
      </w:r>
      <w:r w:rsidRPr="00491AEC">
        <w:rPr>
          <w:rFonts w:ascii="Times New Roman" w:hAnsi="Times New Roman"/>
          <w:b/>
          <w:i/>
          <w:sz w:val="20"/>
          <w:szCs w:val="20"/>
          <w:lang w:val="en-US"/>
        </w:rPr>
        <w:t xml:space="preserve">converted to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they should build more 120MW sets in 1952, but </w:t>
      </w:r>
      <w:r w:rsidR="0074308D" w:rsidRPr="00491AEC">
        <w:rPr>
          <w:rFonts w:ascii="Times New Roman" w:hAnsi="Times New Roman"/>
          <w:sz w:val="20"/>
          <w:szCs w:val="20"/>
          <w:lang w:val="en-US"/>
        </w:rPr>
        <w:t>Shakeshaft</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believed that ethnic working class Catholics could never be properly assimilated, much less </w:t>
      </w:r>
      <w:r w:rsidRPr="00491AEC">
        <w:rPr>
          <w:rFonts w:ascii="Times New Roman" w:hAnsi="Times New Roman"/>
          <w:b/>
          <w:i/>
          <w:sz w:val="20"/>
          <w:szCs w:val="20"/>
          <w:lang w:val="en-US"/>
        </w:rPr>
        <w:t xml:space="preserve">converted to progressive American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0074308D" w:rsidRPr="00491AEC">
        <w:rPr>
          <w:rFonts w:ascii="Times New Roman" w:hAnsi="Times New Roman"/>
          <w:sz w:val="20"/>
          <w:szCs w:val="20"/>
          <w:lang w:val="en-US"/>
        </w:rPr>
        <w:t>.</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bishop sometimes thought he himself had become a missionary cause for Merle, a potential </w:t>
      </w:r>
      <w:r w:rsidRPr="00491AEC">
        <w:rPr>
          <w:rFonts w:ascii="Times New Roman" w:hAnsi="Times New Roman"/>
          <w:b/>
          <w:i/>
          <w:sz w:val="20"/>
          <w:szCs w:val="20"/>
          <w:lang w:val="en-US"/>
        </w:rPr>
        <w:t xml:space="preserve">convert to the canon's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Anglican role in the world.</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should be amongst the easiest </w:t>
      </w:r>
      <w:r w:rsidRPr="00491AEC">
        <w:rPr>
          <w:rFonts w:ascii="Times New Roman" w:hAnsi="Times New Roman"/>
          <w:b/>
          <w:i/>
          <w:sz w:val="20"/>
          <w:szCs w:val="20"/>
          <w:lang w:val="en-US"/>
        </w:rPr>
        <w:t xml:space="preserve">to convert to more enlightened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Emerson condenses arguments into tropes, thus charging his readers, converting them to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nature as sublime.</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had the effect of gradually breaking down his faith in the fixity of species and converting him to a dynamic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relationship between living things and their </w:t>
      </w:r>
      <w:r w:rsidR="0074308D" w:rsidRPr="00491AEC">
        <w:rPr>
          <w:rFonts w:ascii="Times New Roman" w:hAnsi="Times New Roman"/>
          <w:sz w:val="20"/>
          <w:szCs w:val="20"/>
          <w:lang w:val="en-US"/>
        </w:rPr>
        <w:t>environment.</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economists advising Beveridge had converted him to their 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which Beveridge described as' the socialisation of </w:t>
      </w:r>
      <w:r w:rsidR="0074308D" w:rsidRPr="00491AEC">
        <w:rPr>
          <w:rFonts w:ascii="Times New Roman" w:hAnsi="Times New Roman"/>
          <w:sz w:val="20"/>
          <w:szCs w:val="20"/>
          <w:lang w:val="en-US"/>
        </w:rPr>
        <w:t>demand</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fundamentalists actively recruit these people, appeal to their religious sensitivities, wish to convert them to their perverted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Islam.</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Entrepreneurship has become the watchword of those who want to depart from accepted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of business conduct and opt for more creative </w:t>
      </w:r>
      <w:r w:rsidR="0074308D" w:rsidRPr="00491AEC">
        <w:rPr>
          <w:rFonts w:ascii="Times New Roman" w:hAnsi="Times New Roman"/>
          <w:sz w:val="20"/>
          <w:szCs w:val="20"/>
          <w:lang w:val="en-US"/>
        </w:rPr>
        <w:t>experimentation.</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becomes clear below, I depart from this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make up the intermental mind or that would normally acquiesce in its findings can depart from the common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under certain circumstances.</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imposition of a no-fly zone by the United Nations in Libya in 2011, departing from their customary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intervention in " internal matters, " and the </w:t>
      </w:r>
      <w:r w:rsidR="0074308D" w:rsidRPr="00491AEC">
        <w:rPr>
          <w:rFonts w:ascii="Times New Roman" w:hAnsi="Times New Roman"/>
          <w:sz w:val="20"/>
          <w:szCs w:val="20"/>
          <w:lang w:val="en-US"/>
        </w:rPr>
        <w:t>Arab</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Mr Vaz said the Chancellor, though sympathetic,' was not prepared to depart from the Government's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there would not be any compensation'.</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proposition, but went on to consider whether the Secretary of State could justifiably depart from the judicial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tariff.</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the marxist explanation departs from the neoclassical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in that the state served the interests of a particular </w:t>
      </w:r>
      <w:r w:rsidR="0074308D" w:rsidRPr="00491AEC">
        <w:rPr>
          <w:rFonts w:ascii="Times New Roman" w:hAnsi="Times New Roman"/>
          <w:sz w:val="20"/>
          <w:szCs w:val="20"/>
          <w:lang w:val="en-US"/>
        </w:rPr>
        <w:t>class</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current refinements in the methods for detecting phylogenetic and phenotypic community structure depart from the simplistic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dichotomy between competition and habitat filtering, and </w:t>
      </w:r>
      <w:r w:rsidR="0074308D" w:rsidRPr="00491AEC">
        <w:rPr>
          <w:rFonts w:ascii="Times New Roman" w:hAnsi="Times New Roman"/>
          <w:sz w:val="20"/>
          <w:szCs w:val="20"/>
          <w:lang w:val="en-US"/>
        </w:rPr>
        <w:t>acknowledge</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Many of these critics depart from the traditional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international law as consisting primarily of reciprocal obligations among </w:t>
      </w:r>
      <w:r w:rsidR="0074308D" w:rsidRPr="00491AEC">
        <w:rPr>
          <w:rFonts w:ascii="Times New Roman" w:hAnsi="Times New Roman"/>
          <w:sz w:val="20"/>
          <w:szCs w:val="20"/>
          <w:lang w:val="en-US"/>
        </w:rPr>
        <w:t>nations</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life after killing nine, as an 18-year-old Iranian-German dual national who appears to have harbored far-right </w:t>
      </w:r>
      <w:r w:rsidRPr="00491AEC">
        <w:rPr>
          <w:rFonts w:ascii="Times New Roman" w:hAnsi="Times New Roman"/>
          <w:sz w:val="20"/>
          <w:szCs w:val="20"/>
          <w:highlight w:val="yellow"/>
          <w:lang w:val="en-US"/>
        </w:rPr>
        <w:t>view</w:t>
      </w:r>
      <w:r w:rsidR="0074308D" w:rsidRPr="00491AEC">
        <w:rPr>
          <w:rFonts w:ascii="Times New Roman" w:hAnsi="Times New Roman"/>
          <w:sz w:val="20"/>
          <w:szCs w:val="20"/>
          <w:lang w:val="en-US"/>
        </w:rPr>
        <w:t>s.</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found that one-third of white Democrats harbor negative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toward blacks, many calling them " lazy, " " violent </w:t>
      </w:r>
      <w:r w:rsidR="0074308D" w:rsidRPr="00491AEC">
        <w:rPr>
          <w:rFonts w:ascii="Times New Roman" w:hAnsi="Times New Roman"/>
          <w:sz w:val="20"/>
          <w:szCs w:val="20"/>
          <w:lang w:val="en-US"/>
        </w:rPr>
        <w:t>"</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In general, college student samples seem to harbor positive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academic uses and applications of SM.</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Shirley Sherrod, the agriculture official wrongly accused of harboring racist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and fired based on those accusations, became an unlikely household name </w:t>
      </w:r>
      <w:r w:rsidR="0074308D" w:rsidRPr="00491AEC">
        <w:rPr>
          <w:rFonts w:ascii="Times New Roman" w:hAnsi="Times New Roman"/>
          <w:sz w:val="20"/>
          <w:szCs w:val="20"/>
          <w:lang w:val="en-US"/>
        </w:rPr>
        <w:t>this</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She'd been accused by a well-established re</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er of harboring sentimental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about marriage, yet something about her, maybe her gender alone, had kept her tolerated by </w:t>
      </w:r>
      <w:r w:rsidR="0074308D" w:rsidRPr="00491AEC">
        <w:rPr>
          <w:rFonts w:ascii="Times New Roman" w:hAnsi="Times New Roman"/>
          <w:sz w:val="20"/>
          <w:szCs w:val="20"/>
          <w:lang w:val="en-US"/>
        </w:rPr>
        <w:t>feminists.</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notes instead that " Koresh and his followers harbored strong anti-government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that he expected confrontation with the federal government, and </w:t>
      </w:r>
      <w:r w:rsidR="0074308D" w:rsidRPr="00491AEC">
        <w:rPr>
          <w:rFonts w:ascii="Times New Roman" w:hAnsi="Times New Roman"/>
          <w:sz w:val="20"/>
          <w:szCs w:val="20"/>
          <w:lang w:val="en-US"/>
        </w:rPr>
        <w:t>that</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Just like their adult counterparts, kids can harbor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money, even if they're siblings.</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had harbored a dysfunctional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gospel: I believed that Jesus' work got </w:t>
      </w:r>
      <w:r w:rsidR="0074308D" w:rsidRPr="00491AEC">
        <w:rPr>
          <w:rFonts w:ascii="Times New Roman" w:hAnsi="Times New Roman"/>
          <w:sz w:val="20"/>
          <w:szCs w:val="20"/>
          <w:lang w:val="en-US"/>
        </w:rPr>
        <w:t>me</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Truth be told, Hillary Clinton harbors a deeply cynical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traditional family, its origins, and its defenders</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Meredith gritted her teeth, barely tolerating another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daily injustice.</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Both groups aim for commitment and loyalty and, at least intellectually, tolerate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and ways of </w:t>
      </w:r>
      <w:r w:rsidR="0074308D" w:rsidRPr="00491AEC">
        <w:rPr>
          <w:rFonts w:ascii="Times New Roman" w:hAnsi="Times New Roman"/>
          <w:sz w:val="20"/>
          <w:szCs w:val="20"/>
          <w:lang w:val="en-US"/>
        </w:rPr>
        <w:t>life.</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Unlike Olsen, Palmer welcomes internal debate and tolerates opposing </w:t>
      </w:r>
      <w:r w:rsidRPr="00491AEC">
        <w:rPr>
          <w:rFonts w:ascii="Times New Roman" w:hAnsi="Times New Roman"/>
          <w:sz w:val="20"/>
          <w:szCs w:val="20"/>
          <w:highlight w:val="yellow"/>
          <w:lang w:val="en-US"/>
        </w:rPr>
        <w:t>view</w:t>
      </w:r>
      <w:r w:rsidR="0074308D" w:rsidRPr="00491AEC">
        <w:rPr>
          <w:rFonts w:ascii="Times New Roman" w:hAnsi="Times New Roman"/>
          <w:sz w:val="20"/>
          <w:szCs w:val="20"/>
          <w:lang w:val="en-US"/>
        </w:rPr>
        <w:t>s.</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his field were modern European history, it seems equally clear that no university need tolerate such demonstrably erroneous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from one who claims (but then forfeits) competence </w:t>
      </w:r>
      <w:r w:rsidR="0074308D" w:rsidRPr="00491AEC">
        <w:rPr>
          <w:rFonts w:ascii="Times New Roman" w:hAnsi="Times New Roman"/>
          <w:sz w:val="20"/>
          <w:szCs w:val="20"/>
          <w:lang w:val="en-US"/>
        </w:rPr>
        <w:t>in</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useful, found they could sell their talents abroad as teachers, and had to tolerate the uncomfortably realistic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nation might recover through the teaching of English </w:t>
      </w:r>
      <w:r w:rsidR="0074308D" w:rsidRPr="00491AEC">
        <w:rPr>
          <w:rFonts w:ascii="Times New Roman" w:hAnsi="Times New Roman"/>
          <w:sz w:val="20"/>
          <w:szCs w:val="20"/>
          <w:lang w:val="en-US"/>
        </w:rPr>
        <w:t>some</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Do I tolerate my child's world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by letting her eat all the candy she </w:t>
      </w:r>
      <w:r w:rsidR="0074308D" w:rsidRPr="00491AEC">
        <w:rPr>
          <w:rFonts w:ascii="Times New Roman" w:hAnsi="Times New Roman"/>
          <w:sz w:val="20"/>
          <w:szCs w:val="20"/>
          <w:lang w:val="en-US"/>
        </w:rPr>
        <w:t>wants</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Any language that will be there says that the party </w:t>
      </w:r>
      <w:r w:rsidRPr="00491AEC">
        <w:rPr>
          <w:rFonts w:ascii="Times New Roman" w:hAnsi="Times New Roman"/>
          <w:b/>
          <w:i/>
          <w:sz w:val="20"/>
          <w:szCs w:val="20"/>
          <w:lang w:val="en-US"/>
        </w:rPr>
        <w:t xml:space="preserve">tolerates diversity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any issue, not just abortion.</w:t>
      </w:r>
    </w:p>
    <w:p w:rsidR="0074308D"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help minorities and the poor, and are willing </w:t>
      </w:r>
      <w:r w:rsidRPr="00491AEC">
        <w:rPr>
          <w:rFonts w:ascii="Times New Roman" w:hAnsi="Times New Roman"/>
          <w:b/>
          <w:i/>
          <w:sz w:val="20"/>
          <w:szCs w:val="20"/>
          <w:lang w:val="en-US"/>
        </w:rPr>
        <w:t xml:space="preserve">to tolerate a range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abortion.</w:t>
      </w:r>
    </w:p>
    <w:p w:rsidR="00852B93" w:rsidRPr="00491AEC" w:rsidRDefault="00852B93" w:rsidP="00852B9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inability </w:t>
      </w:r>
      <w:r w:rsidRPr="00491AEC">
        <w:rPr>
          <w:rFonts w:ascii="Times New Roman" w:hAnsi="Times New Roman"/>
          <w:b/>
          <w:i/>
          <w:sz w:val="20"/>
          <w:szCs w:val="20"/>
          <w:lang w:val="en-US"/>
        </w:rPr>
        <w:t xml:space="preserve">to tolerate dissent from one's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ultimate reality has, no doubt, multiple sources</w:t>
      </w:r>
    </w:p>
    <w:p w:rsidR="00A557F3" w:rsidRPr="00491AEC" w:rsidRDefault="00A557F3"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During his time in America, Mr Clinton sent her a letter talking about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Vietnam.</w:t>
      </w:r>
    </w:p>
    <w:p w:rsidR="00A557F3" w:rsidRPr="00491AEC" w:rsidRDefault="00A557F3"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When white students discuss the racism they have seen on campus, they tend to talk of negative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comments – usually couched in the familiar language of racial stereotypes</w:t>
      </w:r>
    </w:p>
    <w:p w:rsidR="00A557F3" w:rsidRPr="00491AEC" w:rsidRDefault="00A557F3"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With any organization that consists almost entirely of white males over 50, you are talking about one particular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and that worries me.</w:t>
      </w:r>
    </w:p>
    <w:p w:rsidR="00A557F3" w:rsidRPr="00491AEC" w:rsidRDefault="00A557F3"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Roberts is talking about these scholar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he says that most of the participants at this</w:t>
      </w:r>
    </w:p>
    <w:p w:rsidR="00A557F3" w:rsidRPr="00491AEC" w:rsidRDefault="00A557F3"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we'll also talk about the radical abortion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Obama.</w:t>
      </w:r>
    </w:p>
    <w:p w:rsidR="00A557F3" w:rsidRPr="00491AEC" w:rsidRDefault="00A557F3"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pivoted from that to </w:t>
      </w:r>
      <w:r w:rsidRPr="00491AEC">
        <w:rPr>
          <w:rFonts w:ascii="Times New Roman" w:hAnsi="Times New Roman"/>
          <w:b/>
          <w:sz w:val="20"/>
          <w:szCs w:val="20"/>
          <w:lang w:val="en-US"/>
        </w:rPr>
        <w:t xml:space="preserve">talk about people with conventional </w:t>
      </w:r>
      <w:r w:rsidRPr="00491AEC">
        <w:rPr>
          <w:rFonts w:ascii="Times New Roman" w:hAnsi="Times New Roman"/>
          <w:b/>
          <w:sz w:val="20"/>
          <w:szCs w:val="20"/>
          <w:highlight w:val="yellow"/>
          <w:lang w:val="en-US"/>
        </w:rPr>
        <w:t>view</w:t>
      </w:r>
      <w:r w:rsidRPr="00491AEC">
        <w:rPr>
          <w:rFonts w:ascii="Times New Roman" w:hAnsi="Times New Roman"/>
          <w:b/>
          <w:sz w:val="20"/>
          <w:szCs w:val="20"/>
          <w:lang w:val="en-US"/>
        </w:rPr>
        <w:t>s</w:t>
      </w:r>
      <w:r w:rsidRPr="00491AEC">
        <w:rPr>
          <w:rFonts w:ascii="Times New Roman" w:hAnsi="Times New Roman"/>
          <w:sz w:val="20"/>
          <w:szCs w:val="20"/>
          <w:lang w:val="en-US"/>
        </w:rPr>
        <w:t xml:space="preserve"> as if many, many people in America are appalled</w:t>
      </w:r>
    </w:p>
    <w:p w:rsidR="00A557F3" w:rsidRPr="00491AEC" w:rsidRDefault="00A557F3"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The Pasha chimed in: " Its greatest virtue is in my balanced taste, which moves equally between the various trends, </w:t>
      </w:r>
      <w:r w:rsidRPr="00491AEC">
        <w:rPr>
          <w:rFonts w:ascii="Times New Roman" w:hAnsi="Times New Roman"/>
          <w:b/>
          <w:i/>
          <w:sz w:val="20"/>
          <w:szCs w:val="20"/>
          <w:lang w:val="en-US"/>
        </w:rPr>
        <w:t xml:space="preserve">treating the rigid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differing schools all the same.</w:t>
      </w:r>
    </w:p>
    <w:p w:rsidR="00A557F3" w:rsidRPr="00491AEC" w:rsidRDefault="00A557F3" w:rsidP="00A557F3">
      <w:pPr>
        <w:spacing w:after="0" w:line="240" w:lineRule="auto"/>
        <w:jc w:val="both"/>
        <w:rPr>
          <w:rFonts w:ascii="Times New Roman" w:hAnsi="Times New Roman"/>
          <w:sz w:val="20"/>
          <w:szCs w:val="20"/>
          <w:lang w:val="en-US"/>
        </w:rPr>
      </w:pPr>
      <w:r w:rsidRPr="00491AEC">
        <w:rPr>
          <w:rStyle w:val="b-wrd-expl"/>
          <w:rFonts w:ascii="Times New Roman" w:hAnsi="Times New Roman"/>
          <w:sz w:val="20"/>
          <w:szCs w:val="20"/>
          <w:shd w:val="clear" w:color="auto" w:fill="FFFFFF"/>
          <w:lang w:val="en-US"/>
        </w:rPr>
        <w:t>If</w:t>
      </w:r>
      <w:r w:rsidRPr="00491AEC">
        <w:rPr>
          <w:rFonts w:ascii="Times New Roman" w:hAnsi="Times New Roman"/>
          <w:sz w:val="20"/>
          <w:szCs w:val="20"/>
          <w:shd w:val="clear" w:color="auto" w:fill="FFFFFF"/>
          <w:lang w:val="en-US"/>
        </w:rPr>
        <w:t xml:space="preserve"> </w:t>
      </w:r>
      <w:r w:rsidRPr="00491AEC">
        <w:rPr>
          <w:rStyle w:val="b-wrd-expl"/>
          <w:rFonts w:ascii="Times New Roman" w:hAnsi="Times New Roman"/>
          <w:sz w:val="20"/>
          <w:szCs w:val="20"/>
          <w:shd w:val="clear" w:color="auto" w:fill="FFFFFF"/>
          <w:lang w:val="en-US"/>
        </w:rPr>
        <w:t>now</w:t>
      </w:r>
      <w:r w:rsidRPr="00491AEC">
        <w:rPr>
          <w:rFonts w:ascii="Times New Roman" w:hAnsi="Times New Roman"/>
          <w:sz w:val="20"/>
          <w:szCs w:val="20"/>
          <w:shd w:val="clear" w:color="auto" w:fill="FFFFFF"/>
          <w:lang w:val="en-US"/>
        </w:rPr>
        <w:t xml:space="preserve">, </w:t>
      </w:r>
      <w:r w:rsidRPr="00491AEC">
        <w:rPr>
          <w:rStyle w:val="b-wrd-expl"/>
          <w:rFonts w:ascii="Times New Roman" w:hAnsi="Times New Roman"/>
          <w:sz w:val="20"/>
          <w:szCs w:val="20"/>
          <w:shd w:val="clear" w:color="auto" w:fill="FFFFFF"/>
          <w:lang w:val="en-US"/>
        </w:rPr>
        <w:t>with</w:t>
      </w:r>
      <w:r w:rsidRPr="00491AEC">
        <w:rPr>
          <w:rFonts w:ascii="Times New Roman" w:hAnsi="Times New Roman"/>
          <w:sz w:val="20"/>
          <w:szCs w:val="20"/>
          <w:shd w:val="clear" w:color="auto" w:fill="FFFFFF"/>
          <w:lang w:val="en-US"/>
        </w:rPr>
        <w:t xml:space="preserve"> </w:t>
      </w:r>
      <w:r w:rsidRPr="00491AEC">
        <w:rPr>
          <w:rStyle w:val="b-wrd-expl"/>
          <w:rFonts w:ascii="Times New Roman" w:hAnsi="Times New Roman"/>
          <w:sz w:val="20"/>
          <w:szCs w:val="20"/>
          <w:shd w:val="clear" w:color="auto" w:fill="FFFFFF"/>
          <w:lang w:val="en-US"/>
        </w:rPr>
        <w:t>some</w:t>
      </w:r>
      <w:r w:rsidRPr="00491AEC">
        <w:rPr>
          <w:rFonts w:ascii="Times New Roman" w:hAnsi="Times New Roman"/>
          <w:sz w:val="20"/>
          <w:szCs w:val="20"/>
          <w:shd w:val="clear" w:color="auto" w:fill="FFFFFF"/>
          <w:lang w:val="en-US"/>
        </w:rPr>
        <w:t xml:space="preserve"> </w:t>
      </w:r>
      <w:r w:rsidRPr="00491AEC">
        <w:rPr>
          <w:rStyle w:val="b-wrd-expl"/>
          <w:rFonts w:ascii="Times New Roman" w:hAnsi="Times New Roman"/>
          <w:sz w:val="20"/>
          <w:szCs w:val="20"/>
          <w:shd w:val="clear" w:color="auto" w:fill="FFFFFF"/>
          <w:lang w:val="en-US"/>
        </w:rPr>
        <w:t>poor</w:t>
      </w:r>
      <w:r w:rsidRPr="00491AEC">
        <w:rPr>
          <w:rFonts w:ascii="Times New Roman" w:hAnsi="Times New Roman"/>
          <w:sz w:val="20"/>
          <w:szCs w:val="20"/>
          <w:shd w:val="clear" w:color="auto" w:fill="FFFFFF"/>
          <w:lang w:val="en-US"/>
        </w:rPr>
        <w:t xml:space="preserve"> </w:t>
      </w:r>
      <w:r w:rsidRPr="00491AEC">
        <w:rPr>
          <w:rFonts w:ascii="Times New Roman" w:hAnsi="Times New Roman"/>
          <w:sz w:val="20"/>
          <w:szCs w:val="20"/>
          <w:lang w:val="en-US"/>
        </w:rPr>
        <w:t xml:space="preserve">scraps of teased-out knowledge relating to the colored contents of the Past, we </w:t>
      </w:r>
      <w:r w:rsidRPr="00491AEC">
        <w:rPr>
          <w:rFonts w:ascii="Times New Roman" w:hAnsi="Times New Roman"/>
          <w:b/>
          <w:i/>
          <w:sz w:val="20"/>
          <w:szCs w:val="20"/>
          <w:lang w:val="en-US"/>
        </w:rPr>
        <w:t xml:space="preserve">shift 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and regard it simply as a coherent reconstruction of elapsed events, some of which are retained by the ordinary mind less clearly, if at all, than the others, we can indulge in an easier game with the light and shade of</w:t>
      </w:r>
    </w:p>
    <w:p w:rsidR="00A557F3" w:rsidRPr="00491AEC" w:rsidRDefault="00A557F3"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Against the advice of their hosts, they ventured into regions of mountain and marsh that occasioned difficulties never encountered in the well-drained chalklands of the Pays de Caux, and </w:t>
      </w:r>
      <w:r w:rsidRPr="00491AEC">
        <w:rPr>
          <w:rFonts w:ascii="Times New Roman" w:hAnsi="Times New Roman"/>
          <w:b/>
          <w:i/>
          <w:sz w:val="20"/>
          <w:szCs w:val="20"/>
          <w:lang w:val="en-US"/>
        </w:rPr>
        <w:t xml:space="preserve">returned with an altered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country in whose service they had placed themselves. </w:t>
      </w:r>
    </w:p>
    <w:p w:rsidR="00A557F3" w:rsidRPr="00491AEC" w:rsidRDefault="00A557F3" w:rsidP="00A557F3">
      <w:pPr>
        <w:spacing w:after="0" w:line="240" w:lineRule="auto"/>
        <w:jc w:val="both"/>
        <w:rPr>
          <w:rFonts w:ascii="Times New Roman" w:hAnsi="Times New Roman"/>
          <w:sz w:val="20"/>
          <w:szCs w:val="20"/>
          <w:lang w:val="en-US"/>
        </w:rPr>
      </w:pPr>
      <w:r w:rsidRPr="00491AEC">
        <w:rPr>
          <w:rFonts w:ascii="Times New Roman" w:hAnsi="Times New Roman"/>
          <w:b/>
          <w:i/>
          <w:sz w:val="20"/>
          <w:szCs w:val="20"/>
          <w:lang w:val="en-US"/>
        </w:rPr>
        <w:t xml:space="preserve">Request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whether the meeting is making progress at the right pace and whether he has any ideas on ways of moving things forward.</w:t>
      </w:r>
    </w:p>
    <w:p w:rsidR="00A557F3" w:rsidRPr="00491AEC" w:rsidRDefault="00A557F3"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Although Kirk does not record that he raised any specific objection to this, or that he asked for confirmation that the Cossacks were all Soviet nationals within the terms of allied policy, he nevertheless includes the exchanges about the Cossacks among the points on which he </w:t>
      </w:r>
      <w:r w:rsidRPr="00491AEC">
        <w:rPr>
          <w:rFonts w:ascii="Times New Roman" w:hAnsi="Times New Roman"/>
          <w:b/>
          <w:i/>
          <w:sz w:val="20"/>
          <w:szCs w:val="20"/>
          <w:lang w:val="en-US"/>
        </w:rPr>
        <w:t xml:space="preserve">requests the State Department's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A557F3" w:rsidRPr="00491AEC" w:rsidRDefault="00A557F3"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positive sexual attitude, positive self-schema, and sexual functioning, and would be inversely related to negative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or emotions about sexuality.</w:t>
      </w:r>
    </w:p>
    <w:p w:rsidR="00A557F3" w:rsidRPr="00491AEC" w:rsidRDefault="00A557F3"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positive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potential of the scheme in this is related to positive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virtually all of the other issues raised in the questionnaire and</w:t>
      </w:r>
    </w:p>
    <w:p w:rsidR="00A557F3" w:rsidRPr="00491AEC" w:rsidRDefault="00A557F3"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Landscapes were empty and without meaning unless they could be related to an inner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to a feeling of emptiness or apprehension, a sadness</w:t>
      </w:r>
    </w:p>
    <w:p w:rsidR="00A557F3" w:rsidRPr="00491AEC" w:rsidRDefault="00A557F3"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discretionary life sentence cases, the period fixed by the Home Secretary should' relate strictly to the judicial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tariff.</w:t>
      </w:r>
    </w:p>
    <w:p w:rsidR="00A557F3" w:rsidRPr="00491AEC" w:rsidRDefault="00A557F3"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Spinoza's ethics is closely related to his metaphysical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A557F3" w:rsidRPr="00491AEC" w:rsidRDefault="00A557F3"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Fear of this happening is a prime reason for some religious people's failure to relate to other people's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they therefore take refuge in intransigent attitudes often referred</w:t>
      </w:r>
    </w:p>
    <w:p w:rsidR="00A557F3" w:rsidRPr="00491AEC" w:rsidRDefault="00A557F3"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imbalance can be strongly related to a very restrictive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teacher professionality and to an equally restrictive</w:t>
      </w:r>
    </w:p>
    <w:p w:rsidR="00A557F3" w:rsidRPr="00491AEC" w:rsidRDefault="00A557F3"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don't refer to first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grand things themselves-the obvious and anticipated thrill of initial contact</w:t>
      </w:r>
    </w:p>
    <w:p w:rsidR="00A557F3" w:rsidRPr="00491AEC" w:rsidRDefault="00A557F3"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Reflecting on the same contrast, Carol McMillan refers to Hegel's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family as an inferior organisation to the state because</w:t>
      </w:r>
    </w:p>
    <w:p w:rsidR="00A557F3" w:rsidRPr="00491AEC" w:rsidRDefault="00A557F3"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response to a court order that it change its procedures for executions by lethal injection referred imprecisely to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Robert Blecker, a professor at New York Law School</w:t>
      </w:r>
    </w:p>
    <w:p w:rsidR="00A557F3" w:rsidRPr="00491AEC" w:rsidRDefault="00A557F3"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Friend referred to the Chancellor's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but, when we asked him that question in the</w:t>
      </w:r>
    </w:p>
    <w:p w:rsidR="00A557F3" w:rsidRPr="00491AEC" w:rsidRDefault="00A557F3"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 evaluation of participants' " reactions " refers to their subjective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training experience or how well they liked the training</w:t>
      </w:r>
    </w:p>
    <w:p w:rsidR="00A557F3" w:rsidRPr="00491AEC" w:rsidRDefault="00A557F3"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has considered the problem of the blocking of acute beds by inappropriately located patients have </w:t>
      </w:r>
      <w:r w:rsidRPr="00491AEC">
        <w:rPr>
          <w:rFonts w:ascii="Times New Roman" w:hAnsi="Times New Roman"/>
          <w:b/>
          <w:i/>
          <w:sz w:val="20"/>
          <w:szCs w:val="20"/>
          <w:lang w:val="en-US"/>
        </w:rPr>
        <w:t xml:space="preserve">related staff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to a length of stay for four weeks (or more)</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Yes, though Glasser stressed the need </w:t>
      </w:r>
      <w:r w:rsidRPr="00491AEC">
        <w:rPr>
          <w:rFonts w:ascii="Times New Roman" w:hAnsi="Times New Roman"/>
          <w:b/>
          <w:i/>
          <w:sz w:val="20"/>
          <w:szCs w:val="20"/>
          <w:lang w:val="en-US"/>
        </w:rPr>
        <w:t xml:space="preserve">to protect minority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has prompted criticism from advocates for what is perceived as a lack of zeal </w:t>
      </w:r>
      <w:r w:rsidRPr="00491AEC">
        <w:rPr>
          <w:rFonts w:ascii="Times New Roman" w:hAnsi="Times New Roman"/>
          <w:b/>
          <w:i/>
          <w:sz w:val="20"/>
          <w:szCs w:val="20"/>
          <w:lang w:val="en-US"/>
        </w:rPr>
        <w:t xml:space="preserve">to protect parkway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defence </w:t>
      </w:r>
      <w:r w:rsidRPr="00491AEC">
        <w:rPr>
          <w:rFonts w:ascii="Times New Roman" w:hAnsi="Times New Roman"/>
          <w:b/>
          <w:i/>
          <w:sz w:val="20"/>
          <w:szCs w:val="20"/>
          <w:lang w:val="en-US"/>
        </w:rPr>
        <w:t xml:space="preserve">protects the honest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crank and the eccentric, but not when they are</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Left claims that the Fairness Doctrine is needed </w:t>
      </w:r>
      <w:r w:rsidRPr="00491AEC">
        <w:rPr>
          <w:rFonts w:ascii="Times New Roman" w:hAnsi="Times New Roman"/>
          <w:b/>
          <w:i/>
          <w:sz w:val="20"/>
          <w:szCs w:val="20"/>
          <w:lang w:val="en-US"/>
        </w:rPr>
        <w:t xml:space="preserve">to protect a " diversity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And when first proposing your truce,' Father Ludovico said,' did you put yourself out </w:t>
      </w:r>
      <w:r w:rsidRPr="00491AEC">
        <w:rPr>
          <w:rFonts w:ascii="Times New Roman" w:hAnsi="Times New Roman"/>
          <w:b/>
          <w:i/>
          <w:sz w:val="20"/>
          <w:szCs w:val="20"/>
          <w:lang w:val="en-US"/>
        </w:rPr>
        <w:t xml:space="preserve">to press that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in any way either?</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fellow fairly far down in OMB and who had been somewhere for a meeting and </w:t>
      </w:r>
      <w:r w:rsidRPr="00491AEC">
        <w:rPr>
          <w:rFonts w:ascii="Times New Roman" w:hAnsi="Times New Roman"/>
          <w:b/>
          <w:i/>
          <w:sz w:val="20"/>
          <w:szCs w:val="20"/>
          <w:lang w:val="en-US"/>
        </w:rPr>
        <w:t xml:space="preserve">pressing his particular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and finally the president said to him,' I usually do</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At a Congressional hearing, Mr. Donaldson was </w:t>
      </w:r>
      <w:r w:rsidRPr="00491AEC">
        <w:rPr>
          <w:rFonts w:ascii="Times New Roman" w:hAnsi="Times New Roman"/>
          <w:b/>
          <w:i/>
          <w:sz w:val="20"/>
          <w:szCs w:val="20"/>
          <w:lang w:val="en-US"/>
        </w:rPr>
        <w:t xml:space="preserve">pressed for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Mr. Grasso's tenure.</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Here I saw another ideologically pregnant topic and </w:t>
      </w:r>
      <w:r w:rsidRPr="00491AEC">
        <w:rPr>
          <w:rFonts w:ascii="Times New Roman" w:hAnsi="Times New Roman"/>
          <w:b/>
          <w:i/>
          <w:sz w:val="20"/>
          <w:szCs w:val="20"/>
          <w:lang w:val="en-US"/>
        </w:rPr>
        <w:t xml:space="preserve">pressed for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the Spanish conflict.</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When </w:t>
      </w:r>
      <w:r w:rsidRPr="00491AEC">
        <w:rPr>
          <w:rFonts w:ascii="Times New Roman" w:hAnsi="Times New Roman"/>
          <w:b/>
          <w:i/>
          <w:sz w:val="20"/>
          <w:szCs w:val="20"/>
          <w:lang w:val="en-US"/>
        </w:rPr>
        <w:t xml:space="preserve">pressed about my personal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evolution and science, I'd say that I was</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Cornyn said he will </w:t>
      </w:r>
      <w:r w:rsidRPr="00491AEC">
        <w:rPr>
          <w:rFonts w:ascii="Times New Roman" w:hAnsi="Times New Roman"/>
          <w:b/>
          <w:i/>
          <w:sz w:val="20"/>
          <w:szCs w:val="20"/>
          <w:lang w:val="en-US"/>
        </w:rPr>
        <w:t xml:space="preserve">press Roberts about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what the senator characterized as a disturbing trend of the</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Congressional leaders are already saying they will </w:t>
      </w:r>
      <w:r w:rsidRPr="00491AEC">
        <w:rPr>
          <w:rFonts w:ascii="Times New Roman" w:hAnsi="Times New Roman"/>
          <w:b/>
          <w:i/>
          <w:sz w:val="20"/>
          <w:szCs w:val="20"/>
          <w:lang w:val="en-US"/>
        </w:rPr>
        <w:t xml:space="preserve">press him for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key issues, such as abortion.</w:t>
      </w:r>
    </w:p>
    <w:p w:rsidR="00520675" w:rsidRPr="00491AEC" w:rsidRDefault="00520675"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I were still at Bewick, I should still have my vision of myself quite </w:t>
      </w:r>
      <w:r w:rsidRPr="00491AEC">
        <w:rPr>
          <w:rFonts w:ascii="Times New Roman" w:hAnsi="Times New Roman"/>
          <w:b/>
          <w:i/>
          <w:sz w:val="20"/>
          <w:szCs w:val="20"/>
          <w:lang w:val="en-US"/>
        </w:rPr>
        <w:t xml:space="preserve">obliterated by your violent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how I should be, but I am free now and you can not put the chains back on, it is too late, I am growing up.</w:t>
      </w:r>
    </w:p>
    <w:p w:rsidR="00A557F3" w:rsidRPr="00491AEC" w:rsidRDefault="00520675" w:rsidP="00A557F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professor voices concerns which sound remarkably like those of Pat Kane, not </w:t>
      </w:r>
      <w:r w:rsidRPr="00491AEC">
        <w:rPr>
          <w:rFonts w:ascii="Times New Roman" w:hAnsi="Times New Roman"/>
          <w:b/>
          <w:i/>
          <w:sz w:val="20"/>
          <w:szCs w:val="20"/>
          <w:lang w:val="en-US"/>
        </w:rPr>
        <w:t xml:space="preserve">noted for his establishment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Regarding the capabilities of early adolescents, I would like </w:t>
      </w:r>
      <w:r w:rsidRPr="00491AEC">
        <w:rPr>
          <w:rFonts w:ascii="Times New Roman" w:hAnsi="Times New Roman"/>
          <w:b/>
          <w:i/>
          <w:sz w:val="20"/>
          <w:szCs w:val="20"/>
          <w:lang w:val="en-US"/>
        </w:rPr>
        <w:t xml:space="preserve">to note a changing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psychologist Jean Piaget's (1950) stages of intellectual development</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Next, I read Financial Reporting Standard 3 and I </w:t>
      </w:r>
      <w:r w:rsidRPr="00491AEC">
        <w:rPr>
          <w:rFonts w:ascii="Times New Roman" w:hAnsi="Times New Roman"/>
          <w:b/>
          <w:i/>
          <w:sz w:val="20"/>
          <w:szCs w:val="20"/>
          <w:lang w:val="en-US"/>
        </w:rPr>
        <w:t xml:space="preserve">note a dissenting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Representative Shellabarger, seemingly ignoring contrary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stated: " I do not understand that there is now any</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report attempted to interpret how the administration had used the intelligence or whether it had ignored dissenting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take full advantage of the talent of the U.S. diplomatic corps, and presidents will go on </w:t>
      </w:r>
      <w:r w:rsidRPr="00491AEC">
        <w:rPr>
          <w:rFonts w:ascii="Times New Roman" w:hAnsi="Times New Roman"/>
          <w:b/>
          <w:sz w:val="20"/>
          <w:szCs w:val="20"/>
          <w:lang w:val="en-US"/>
        </w:rPr>
        <w:t xml:space="preserve">ignoring the </w:t>
      </w:r>
      <w:r w:rsidRPr="00491AEC">
        <w:rPr>
          <w:rFonts w:ascii="Times New Roman" w:hAnsi="Times New Roman"/>
          <w:b/>
          <w:sz w:val="20"/>
          <w:szCs w:val="20"/>
          <w:highlight w:val="yellow"/>
          <w:lang w:val="en-US"/>
        </w:rPr>
        <w:t>view</w:t>
      </w:r>
      <w:r w:rsidRPr="00491AEC">
        <w:rPr>
          <w:rFonts w:ascii="Times New Roman" w:hAnsi="Times New Roman"/>
          <w:b/>
          <w:sz w:val="20"/>
          <w:szCs w:val="20"/>
          <w:lang w:val="en-US"/>
        </w:rPr>
        <w:t>s</w:t>
      </w:r>
      <w:r w:rsidRPr="00491AEC">
        <w:rPr>
          <w:rFonts w:ascii="Times New Roman" w:hAnsi="Times New Roman"/>
          <w:sz w:val="20"/>
          <w:szCs w:val="20"/>
          <w:lang w:val="en-US"/>
        </w:rPr>
        <w:t xml:space="preserve"> of even close allies.</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Burn told Stanhope about this, but the judges chose to ignore the concerted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architects.</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Run by activist, liberal staff, the American Association of Retired Persons ignores the conservative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its own membership and pushes hard for higher government spending and</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 but it's just a hug – ignoring the radical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Professor Bell, which was, let's see, my</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Critics of the previous administration often completely ignored the increasingly positive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United States in Africa, where President Bush enjoyed</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took these calls, Michael, because it ultimately does no good to ostracize or </w:t>
      </w:r>
      <w:r w:rsidRPr="00491AEC">
        <w:rPr>
          <w:rFonts w:ascii="Times New Roman" w:hAnsi="Times New Roman"/>
          <w:b/>
          <w:i/>
          <w:sz w:val="20"/>
          <w:szCs w:val="20"/>
          <w:lang w:val="en-US"/>
        </w:rPr>
        <w:t xml:space="preserve">ignore people with differing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I'll be interested to hear any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from the community.</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might be quite fun to hear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the whole phenomenon of fashion,' Alex said, thinking </w:t>
      </w:r>
      <w:r w:rsidR="00537021" w:rsidRPr="00491AEC">
        <w:rPr>
          <w:rFonts w:ascii="Times New Roman" w:hAnsi="Times New Roman"/>
          <w:sz w:val="20"/>
          <w:szCs w:val="20"/>
          <w:lang w:val="en-US"/>
        </w:rPr>
        <w:t>aloud.</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also hears uglier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like in Crockett, Texas, where white members of the </w:t>
      </w:r>
      <w:r w:rsidR="00537021" w:rsidRPr="00491AEC">
        <w:rPr>
          <w:rFonts w:ascii="Times New Roman" w:hAnsi="Times New Roman"/>
          <w:sz w:val="20"/>
          <w:szCs w:val="20"/>
          <w:lang w:val="en-US"/>
        </w:rPr>
        <w:t>Moosehead</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I'm so looking forward to hearing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especially look forward to hearing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extending the sexual harassment law to include </w:t>
      </w:r>
      <w:r w:rsidR="00537021" w:rsidRPr="00491AEC">
        <w:rPr>
          <w:rFonts w:ascii="Times New Roman" w:hAnsi="Times New Roman"/>
          <w:sz w:val="20"/>
          <w:szCs w:val="20"/>
          <w:lang w:val="en-US"/>
        </w:rPr>
        <w:t>congressmen.</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After hearing this not very accurate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Clare's opinions, poor Tess was glad she had not mentioned her </w:t>
      </w:r>
      <w:r w:rsidR="00537021" w:rsidRPr="00491AEC">
        <w:rPr>
          <w:rFonts w:ascii="Times New Roman" w:hAnsi="Times New Roman"/>
          <w:sz w:val="20"/>
          <w:szCs w:val="20"/>
          <w:lang w:val="en-US"/>
        </w:rPr>
        <w:t>ancestors.</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I've never heard the paganist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applied to mathematical concepts </w:t>
      </w:r>
      <w:r w:rsidR="00537021" w:rsidRPr="00491AEC">
        <w:rPr>
          <w:rFonts w:ascii="Times New Roman" w:hAnsi="Times New Roman"/>
          <w:sz w:val="20"/>
          <w:szCs w:val="20"/>
          <w:lang w:val="en-US"/>
        </w:rPr>
        <w:t>before....</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was as if he were thinking: Since we're lumbered with this bore, let's throw him a predictable subject and hear his predictable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 a handful of like-minded hawks in his cabinet. In doing so, he </w:t>
      </w:r>
      <w:r w:rsidRPr="00491AEC">
        <w:rPr>
          <w:rFonts w:ascii="Times New Roman" w:hAnsi="Times New Roman"/>
          <w:b/>
          <w:i/>
          <w:sz w:val="20"/>
          <w:szCs w:val="20"/>
          <w:lang w:val="en-US"/>
        </w:rPr>
        <w:t xml:space="preserve">deprived himself of contrary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dissenting opinions.</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One day, while Heytesbury, Albrecht, and Nicole wait in the Rector's office for Buridan's appearance, the Englishman explains Grosseteste's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uniformly difform motion.</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makes a point of explaining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big picture so all his people will understand their place in </w:t>
      </w:r>
      <w:r w:rsidR="00537021" w:rsidRPr="00491AEC">
        <w:rPr>
          <w:rFonts w:ascii="Times New Roman" w:hAnsi="Times New Roman"/>
          <w:sz w:val="20"/>
          <w:szCs w:val="20"/>
          <w:lang w:val="en-US"/>
        </w:rPr>
        <w:t>it.</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It's nice to meet serious people # And hear them explain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 Your concern for the rights of women # Is especially welcome </w:t>
      </w:r>
      <w:r w:rsidR="00537021" w:rsidRPr="00491AEC">
        <w:rPr>
          <w:rFonts w:ascii="Times New Roman" w:hAnsi="Times New Roman"/>
          <w:sz w:val="20"/>
          <w:szCs w:val="20"/>
          <w:lang w:val="en-US"/>
        </w:rPr>
        <w:t>news.</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Did Jilly tell you that she explained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reincarnation to Stephen?</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Tina and Thomas became a model couple, making sheep's eyes at one another and explaining one another's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whenever one of them was absent.</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you've got a moment I'd love to explain our party's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the matter.</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The pieces are, after all, semi-sentient, " I said, in explaining my changed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explained his political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to the bartender. </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thought himself a fool for the patch of disappointment he felt about Amber Harding being </w:t>
      </w:r>
      <w:r w:rsidRPr="00491AEC">
        <w:rPr>
          <w:rFonts w:ascii="Times New Roman" w:hAnsi="Times New Roman"/>
          <w:b/>
          <w:i/>
          <w:sz w:val="20"/>
          <w:szCs w:val="20"/>
          <w:lang w:val="en-US"/>
        </w:rPr>
        <w:t xml:space="preserve">deprived of a proper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things.</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described family work as part of a preventive approach with mentally infirm people, which demonstrates the broader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 network as relevant to an elderly person's </w:t>
      </w:r>
      <w:r w:rsidR="00537021" w:rsidRPr="00491AEC">
        <w:rPr>
          <w:rFonts w:ascii="Times New Roman" w:hAnsi="Times New Roman"/>
          <w:sz w:val="20"/>
          <w:szCs w:val="20"/>
          <w:lang w:val="en-US"/>
        </w:rPr>
        <w:t>situation.</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the Home Office, he had demonstrated broadly conservative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crime, drugs, and racial issues, not surprisingly </w:t>
      </w:r>
      <w:r w:rsidR="00537021" w:rsidRPr="00491AEC">
        <w:rPr>
          <w:rFonts w:ascii="Times New Roman" w:hAnsi="Times New Roman"/>
          <w:sz w:val="20"/>
          <w:szCs w:val="20"/>
          <w:lang w:val="en-US"/>
        </w:rPr>
        <w:t>so</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terms of gender, male students demonstrated less egalitarian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related to careers than did the females.</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this case, household economies tied to urban expansion demonstrated more favorable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of </w:t>
      </w:r>
      <w:r w:rsidR="00537021" w:rsidRPr="00491AEC">
        <w:rPr>
          <w:rFonts w:ascii="Times New Roman" w:hAnsi="Times New Roman"/>
          <w:sz w:val="20"/>
          <w:szCs w:val="20"/>
          <w:lang w:val="en-US"/>
        </w:rPr>
        <w:t>industrialization.</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negative tape did not influence the participants' ethnic selfconcept because the participants did not demonstrate more negative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themselves as ethnic group members following negative information.</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genuinely moved by song, dance, and drama, but in his writings he demonstrated a utilitarian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t>
      </w:r>
      <w:r w:rsidR="00537021" w:rsidRPr="00491AEC">
        <w:rPr>
          <w:rFonts w:ascii="Times New Roman" w:hAnsi="Times New Roman"/>
          <w:sz w:val="20"/>
          <w:szCs w:val="20"/>
          <w:lang w:val="en-US"/>
        </w:rPr>
        <w:t>culture.</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addition, the applied setting reflected real-life conditions that occur in most exercise classes and demonstrated a more accurate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relationship between mood and exercise than is possible </w:t>
      </w:r>
      <w:r w:rsidR="00537021" w:rsidRPr="00491AEC">
        <w:rPr>
          <w:rFonts w:ascii="Times New Roman" w:hAnsi="Times New Roman"/>
          <w:sz w:val="20"/>
          <w:szCs w:val="20"/>
          <w:lang w:val="en-US"/>
        </w:rPr>
        <w:t>in</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middle-class panel game' Mastermind' demonstrates a rather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much more low-key, but much </w:t>
      </w:r>
      <w:r w:rsidR="00537021" w:rsidRPr="00491AEC">
        <w:rPr>
          <w:rFonts w:ascii="Times New Roman" w:hAnsi="Times New Roman"/>
          <w:sz w:val="20"/>
          <w:szCs w:val="20"/>
          <w:lang w:val="en-US"/>
        </w:rPr>
        <w:t>more</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is not beyond the bounds of possibility that the regional conferences </w:t>
      </w:r>
      <w:r w:rsidRPr="00491AEC">
        <w:rPr>
          <w:rFonts w:ascii="Times New Roman" w:hAnsi="Times New Roman"/>
          <w:b/>
          <w:i/>
          <w:sz w:val="20"/>
          <w:szCs w:val="20"/>
          <w:lang w:val="en-US"/>
        </w:rPr>
        <w:t xml:space="preserve">demonstrated such a diversity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important aspects of educational policy that the way </w:t>
      </w:r>
      <w:r w:rsidR="00537021" w:rsidRPr="00491AEC">
        <w:rPr>
          <w:rFonts w:ascii="Times New Roman" w:hAnsi="Times New Roman"/>
          <w:sz w:val="20"/>
          <w:szCs w:val="20"/>
          <w:lang w:val="en-US"/>
        </w:rPr>
        <w:t>was</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Paris Match richly </w:t>
      </w:r>
      <w:r w:rsidRPr="00491AEC">
        <w:rPr>
          <w:rFonts w:ascii="Times New Roman" w:hAnsi="Times New Roman"/>
          <w:b/>
          <w:i/>
          <w:sz w:val="20"/>
          <w:szCs w:val="20"/>
          <w:lang w:val="en-US"/>
        </w:rPr>
        <w:t xml:space="preserve">demonstrates the error of that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 do these different experiences shape adult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school music programs?</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Julius Portino had been drafted after high school and had gone to Korea, an experience that certainly shaped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unexamined life is greatly to be preferred.</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shape orthodox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such matters as sovereignty and liberty, the authority of the </w:t>
      </w:r>
      <w:r w:rsidR="00537021" w:rsidRPr="00491AEC">
        <w:rPr>
          <w:rFonts w:ascii="Times New Roman" w:hAnsi="Times New Roman"/>
          <w:sz w:val="20"/>
          <w:szCs w:val="20"/>
          <w:lang w:val="en-US"/>
        </w:rPr>
        <w:t>judiciary</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 drove Frank Cushing nuts, shaping his current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such matters.</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Great Recession and the uncertainty of the recovery have shaped those divergent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and with them the campaign appeals of President Obama and </w:t>
      </w:r>
      <w:r w:rsidR="00537021" w:rsidRPr="00491AEC">
        <w:rPr>
          <w:rFonts w:ascii="Times New Roman" w:hAnsi="Times New Roman"/>
          <w:sz w:val="20"/>
          <w:szCs w:val="20"/>
          <w:lang w:val="en-US"/>
        </w:rPr>
        <w:t>likely</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yet further attempts to use central notions in Aristotle to shape a humanist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politics and economics.</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an older DeVoto looked back on his own postfrontier upbringing he realized that he had been a " laboratory specimen, " the unknowing recipient of an endless variety of influences and forces shaping his idiosyncratic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connections and relationships that escaped all attempts at </w:t>
      </w:r>
      <w:r w:rsidR="00537021" w:rsidRPr="00491AEC">
        <w:rPr>
          <w:rFonts w:ascii="Times New Roman" w:hAnsi="Times New Roman"/>
          <w:sz w:val="20"/>
          <w:szCs w:val="20"/>
          <w:lang w:val="en-US"/>
        </w:rPr>
        <w:t>categorizing.</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clear that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government and law are largely shaped by his religious </w:t>
      </w:r>
      <w:r w:rsidRPr="00491AEC">
        <w:rPr>
          <w:rFonts w:ascii="Times New Roman" w:hAnsi="Times New Roman"/>
          <w:sz w:val="20"/>
          <w:szCs w:val="20"/>
          <w:highlight w:val="yellow"/>
          <w:lang w:val="en-US"/>
        </w:rPr>
        <w:t>view</w:t>
      </w:r>
      <w:r w:rsidR="00537021" w:rsidRPr="00491AEC">
        <w:rPr>
          <w:rFonts w:ascii="Times New Roman" w:hAnsi="Times New Roman"/>
          <w:sz w:val="20"/>
          <w:szCs w:val="20"/>
          <w:lang w:val="en-US"/>
        </w:rPr>
        <w:t>s.</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Multiple deployments shape a longer-term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Jezebel and the Mammy, did much to shape the white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these ostensibly powerless women; insatiable sexual appetite characterized th</w:t>
      </w:r>
      <w:r w:rsidR="00537021" w:rsidRPr="00491AEC">
        <w:rPr>
          <w:rFonts w:ascii="Times New Roman" w:hAnsi="Times New Roman"/>
          <w:sz w:val="20"/>
          <w:szCs w:val="20"/>
          <w:lang w:val="en-US"/>
        </w:rPr>
        <w:t>e</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empirical evidence about whether and how Islam helps to shape the political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Muslim Arab men and women is extremely rare (Tessler</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Vincent had experimented with a weave that he called a lointaine vision, but it resulted in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subject from only one perspective.</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staff training, and the direct involvement of partners with both students and staff, resulted in a clearer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partnership's potential in curriculum </w:t>
      </w:r>
      <w:r w:rsidR="00537021" w:rsidRPr="00491AEC">
        <w:rPr>
          <w:rFonts w:ascii="Times New Roman" w:hAnsi="Times New Roman"/>
          <w:sz w:val="20"/>
          <w:szCs w:val="20"/>
          <w:lang w:val="en-US"/>
        </w:rPr>
        <w:t>terms.</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an identifier in relation to young children (Jackson, 1993) has also resulted in a diminished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capabilities of the child within the period of </w:t>
      </w:r>
      <w:r w:rsidR="00537021" w:rsidRPr="00491AEC">
        <w:rPr>
          <w:rFonts w:ascii="Times New Roman" w:hAnsi="Times New Roman"/>
          <w:sz w:val="20"/>
          <w:szCs w:val="20"/>
          <w:lang w:val="en-US"/>
        </w:rPr>
        <w:t>early</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broader definition of the system results in a holistic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object in relation to its surroundings, and </w:t>
      </w:r>
      <w:r w:rsidR="00537021" w:rsidRPr="00491AEC">
        <w:rPr>
          <w:rFonts w:ascii="Times New Roman" w:hAnsi="Times New Roman"/>
          <w:sz w:val="20"/>
          <w:szCs w:val="20"/>
          <w:lang w:val="en-US"/>
        </w:rPr>
        <w:t>it</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securities and borrowings which have an initial maturity of less than three months, may result in a misleading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group's liquidity.</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beliefs and values which provides a way of seeing and interpreting the world which results in a partial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t>
      </w:r>
      <w:r w:rsidR="00537021" w:rsidRPr="00491AEC">
        <w:rPr>
          <w:rFonts w:ascii="Times New Roman" w:hAnsi="Times New Roman"/>
          <w:sz w:val="20"/>
          <w:szCs w:val="20"/>
          <w:lang w:val="en-US"/>
        </w:rPr>
        <w:t>reality.</w:t>
      </w:r>
    </w:p>
    <w:p w:rsidR="00537021"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 years of intensive research and development resulted in a more realistic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w:t>
      </w:r>
      <w:r w:rsidR="00537021" w:rsidRPr="00491AEC">
        <w:rPr>
          <w:rFonts w:ascii="Times New Roman" w:hAnsi="Times New Roman"/>
          <w:sz w:val="20"/>
          <w:szCs w:val="20"/>
          <w:lang w:val="en-US"/>
        </w:rPr>
        <w:t>(</w:t>
      </w:r>
    </w:p>
    <w:p w:rsidR="00520675" w:rsidRPr="00491AEC" w:rsidRDefault="00520675"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those which afflict some men in middle life militate against enjoyment generally and often result in a generally sour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society as a whole.</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fact that you can't </w:t>
      </w:r>
      <w:r w:rsidRPr="00491AEC">
        <w:rPr>
          <w:rFonts w:ascii="Times New Roman" w:hAnsi="Times New Roman"/>
          <w:b/>
          <w:i/>
          <w:sz w:val="20"/>
          <w:szCs w:val="20"/>
          <w:lang w:val="en-US"/>
        </w:rPr>
        <w:t xml:space="preserve">mention religious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at all in most school except to affirm a God's existence in</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Latino who voted Romney but without enthusiasm said he did so because Romney did </w:t>
      </w:r>
      <w:r w:rsidRPr="00491AEC">
        <w:rPr>
          <w:rFonts w:ascii="Times New Roman" w:hAnsi="Times New Roman"/>
          <w:b/>
          <w:i/>
          <w:sz w:val="20"/>
          <w:szCs w:val="20"/>
          <w:lang w:val="en-US"/>
        </w:rPr>
        <w:t xml:space="preserve">mention conservative social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and he claims that Republicans can get more of the Latino</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few </w:t>
      </w:r>
      <w:r w:rsidRPr="00491AEC">
        <w:rPr>
          <w:rFonts w:ascii="Times New Roman" w:hAnsi="Times New Roman"/>
          <w:b/>
          <w:i/>
          <w:sz w:val="20"/>
          <w:szCs w:val="20"/>
          <w:lang w:val="en-US"/>
        </w:rPr>
        <w:t xml:space="preserve">mentioned a more holistic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which included a spiritual component, and recommended including components</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Can you imagine how damaging such a doubt would be to women's sense of self-worth, not </w:t>
      </w:r>
      <w:r w:rsidRPr="00491AEC">
        <w:rPr>
          <w:rFonts w:ascii="Times New Roman" w:hAnsi="Times New Roman"/>
          <w:b/>
          <w:i/>
          <w:sz w:val="20"/>
          <w:szCs w:val="20"/>
          <w:lang w:val="en-US"/>
        </w:rPr>
        <w:t xml:space="preserve">to mention to men's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women as equals?</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short, stipulating obligations is to seek a uniform behavior on a basis that recognizes diversified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2A0546" w:rsidRPr="00491AEC" w:rsidRDefault="002A0546" w:rsidP="002A0546">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Arizona, photographer C. S. Fly, images that are some of the most widely recognized historical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Chiricahua Apache (Van Orden 1989).</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recognizing this broader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common ground, Maquire and Justus (2008) suggested</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has never made a generous offer of co-operation with other Scottish groups or parties which recognised their differing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home rule or democracy.</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at the G8 Summit in L'Aquila where the G8 leaders, including President Obama, recognized the scientific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the need to keep global temperature rise below two degrees Celsius</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observed and came to recognize this world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Dali's from childhood.</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Penelope Purdy opposes the ban on same-sex marriages because it recognizes " an official church-based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the first time in the party platform, it recognizes our very specific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that's an important message to send to women</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novel, but at the same time there's was something in me that </w:t>
      </w:r>
      <w:r w:rsidRPr="00491AEC">
        <w:rPr>
          <w:rFonts w:ascii="Times New Roman" w:hAnsi="Times New Roman"/>
          <w:b/>
          <w:i/>
          <w:sz w:val="20"/>
          <w:szCs w:val="20"/>
          <w:lang w:val="en-US"/>
        </w:rPr>
        <w:t xml:space="preserve">recognized the falsity of my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had listened to DATAR' 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with great interest, and from a totally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point to that of the Vice President.</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As shuttle managers take pains to listen to dissenting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from lower-level engineers, including those that may delay launches and ultimately</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I'd like you to listen to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health insurance.</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Clara liked it as she had liked everything that afternoon, but even as she stood there and admired, and heard the history of the lump of mosaic, and listened to Martin's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Candida's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the social connotations of goldfish, she began to feel a sense of overwhelming fatigue.</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wondered if it was not disgraceful to sit and listen to such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without protesting and by reason of his silence letting others think that he shared them.</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the deputation withdrew tactfully to the further end of the great chamber, the queen-dowager conferred with her family, listening to their conflicting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in the process becoming more undecided than ever.</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There is one tall well-dressed man-a cabin passenger, certainly-who has paused to listen within Walter's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520675" w:rsidRPr="00491AEC" w:rsidRDefault="002A0546" w:rsidP="0052067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want it to show itself ready </w:t>
      </w:r>
      <w:r w:rsidRPr="00491AEC">
        <w:rPr>
          <w:rFonts w:ascii="Times New Roman" w:hAnsi="Times New Roman"/>
          <w:b/>
          <w:i/>
          <w:sz w:val="20"/>
          <w:szCs w:val="20"/>
          <w:lang w:val="en-US"/>
        </w:rPr>
        <w:t xml:space="preserve">to listen to the variety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which are expressed in the world today.</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Dad lacked intense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most issues, and even when he believed strongly in something (e.g., the hapless Washington Senators) was always ready to flip-flop in the presence of a stronger personality.</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posed a general problem for the National WEA, which lacked a clear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its partnership with other providers, and was an especially</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However, traditional solutions can not exploit locality because they lack a global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scripts.</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U.S consumers and found that despite the advancements in digital experiences, many travel brands lack a holistic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customer and struggle to accurately personalize their offerings.</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Even its rejection of socialism rests on an argument that socialism lacks an " integral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 of human nature and follows a " political vision "</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Too often, Henley finds, people lack an objective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their business.</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is not like those who are Tolstoy-liking (i.e. he lacks their Tolstoy-liking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attitudes).</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painted motifs in series, notably the church at Moret-sur-Loing in 1893 and 1894, inspired by Monet's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faade of Rouen cathedral.</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first kind of criticism is inspired by post-structuralist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subject.</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not speaking of Christian themes, but of feelings of awe, dread or harmony inspired by wide-eyed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humanity's place in nature.</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MORRIS DEES, Civil Rights Attorney: Individuals who are inspired by the warped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a Robert Mathews, who are willing to lay it</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Well, I would say that " Spore " the game, was inspired by a little larger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evolution.</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Either way, she's promising not to judge people about it or try to force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other people.</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group perhaps becoming and you weren't a person that sort of took over and forced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everybody but you were certainly up there at the front with</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Such attitudes are often very difficult to shift and the therapist who forces an alternative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management is doomed to failure.</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forces an anachronistic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sex onto the present and, in the present, "</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two-dimensional postcards, " but threats such as increasing noise and air pollution are forcing a broader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is a typical case of Microsucks trying to force their distorted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down consumer's throats and charging them for the</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unfairness or breach of contract might be wrong, but who are they to force their ethical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me?</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 the contrary, the book accepted and </w:t>
      </w:r>
      <w:r w:rsidRPr="00491AEC">
        <w:rPr>
          <w:rFonts w:ascii="Times New Roman" w:hAnsi="Times New Roman"/>
          <w:b/>
          <w:i/>
          <w:sz w:val="20"/>
          <w:szCs w:val="20"/>
          <w:lang w:val="en-US"/>
        </w:rPr>
        <w:t xml:space="preserve">expanded on the predominant conservative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Hillary as a committed leftist, ardent feminist,</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says here many experts are expanding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where alien life might happen.</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Editorial Re</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Re</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 " McNiff is able to expand the reader's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what it means to truly live with the labyrinthine path</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Working together, we can expand the predominant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capitalism and enterprise to include social business.</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in the past several years, the museum has begun – just – to expand its antique Paris-New York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Modernism.</w:t>
      </w:r>
    </w:p>
    <w:p w:rsidR="002A0546" w:rsidRPr="00491AEC" w:rsidRDefault="002A0546" w:rsidP="002A054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speech, " to favor " educational and public-affairs programming, " and to " </w:t>
      </w:r>
      <w:r w:rsidRPr="00491AEC">
        <w:rPr>
          <w:rFonts w:ascii="Times New Roman" w:hAnsi="Times New Roman"/>
          <w:b/>
          <w:i/>
          <w:sz w:val="20"/>
          <w:szCs w:val="20"/>
          <w:lang w:val="en-US"/>
        </w:rPr>
        <w:t xml:space="preserve">ensure diversity of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w:t>
      </w:r>
    </w:p>
    <w:p w:rsidR="006360C4" w:rsidRPr="00491AEC" w:rsidRDefault="006360C4" w:rsidP="006360C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example, President John F. Kennedy issued Executive Order 10925, which ensured a colorblind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American society and the world.</w:t>
      </w:r>
    </w:p>
    <w:p w:rsidR="006360C4" w:rsidRPr="00491AEC" w:rsidRDefault="006360C4" w:rsidP="006360C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These were set out facing the way the explorer had gone so as to ensure a good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him on his return.</w:t>
      </w:r>
    </w:p>
    <w:p w:rsidR="006360C4" w:rsidRPr="00491AEC" w:rsidRDefault="006360C4" w:rsidP="006360C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research suggests three recommendations that are related to participation in the placement process, ensuring a holistic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student, awareness of the process options, and open</w:t>
      </w:r>
    </w:p>
    <w:p w:rsidR="006360C4" w:rsidRPr="00491AEC" w:rsidRDefault="006360C4" w:rsidP="006360C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creating a more proportional system by creating a so called additional member top up to ensure under represented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gained their rightful place in Europe.</w:t>
      </w:r>
    </w:p>
    <w:p w:rsidR="006360C4" w:rsidRPr="00491AEC" w:rsidRDefault="006360C4" w:rsidP="006360C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not, of course, be alone in being exposed in the General Prologue and enhancing the adverse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himself by his own Prologue – consider, for instance,</w:t>
      </w:r>
    </w:p>
    <w:p w:rsidR="006360C4" w:rsidRPr="00491AEC" w:rsidRDefault="006360C4" w:rsidP="006360C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While predictability in behaviour of this kind may enhance the anticlerical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monk, it also renders his portrait mundane.</w:t>
      </w:r>
    </w:p>
    <w:p w:rsidR="006360C4" w:rsidRPr="00491AEC" w:rsidRDefault="006360C4" w:rsidP="006360C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Charging need not enhance a consumer's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 service</w:t>
      </w:r>
    </w:p>
    <w:p w:rsidR="006360C4" w:rsidRPr="00491AEC" w:rsidRDefault="006360C4" w:rsidP="006360C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General awareness of how choices are made may or may not enhance the public's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health services organizations and the greater system act in a</w:t>
      </w:r>
    </w:p>
    <w:p w:rsidR="006360C4" w:rsidRPr="00491AEC" w:rsidRDefault="006360C4" w:rsidP="006360C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dealing with various stressors in different life stages, and as an educational opportunity to enhance a positive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psychological well-being.</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When Romney disclosed those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at a $50,000-a-plate fundraiser in Boca Raton, Fla., earlier this year</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two hours on the proposal on Monday, but White House spokesman Fitzwater would not disclose the administration's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it: " It doesn't require any response from</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SMALL Firms Minister Eric Forth refused to disclose the Government's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a plea from small businessmen to tighten up the law</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Farabi's teaching before concluding that he shared it: If Farabi does not disclose his true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in his own name, one should not necessarily expect Strauss to</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Tocqueville discloses his more moderate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modern democracy only as a response to a rigorous reflection</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section deals with philosophical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human behaviour.</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best way of dealing with poisonous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is to expose and destroy them, and that is what free speech does.</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He said he had only asked him to " re</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and comment " on some of the material he had written that dealt with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held by Plunkett and others that the types of injuries usually ascribed to shaking could be due to short-distance falls.</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Because interest -rate fluctuations matter so much to the economy and bond investors, market analysts say the key questions to be put to Perot and Clinton ought to deal with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toward the Federal Reserve.</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When historians are working on major pieces of research, or wish to deal with other historians'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particular topics, they may contribute articles to historical journals as interim reports on their work in progress.</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you are unsure whether textualism is a sensible or pernicious approach to constitutional interpretation, you might care a great deal about other people's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Chem'cals, " the old pilot sighed, steadfastly refusing to deal with Joshua's religious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is especially important when dealing with populations whose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have often been overlooked or dismissed, like children and young adults.</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Mr. Nelson I was not dealing with that important overall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which the hon.</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the Pre-Raphaelite paintings to convey allegorical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femininity and love, oftentimes models who were the least personally expressive</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used by Fuentes in several of his own works, the mirror functions primarily to convey an alternate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and to reveal hidden dimensions of character, rather</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trust you will have the courtesy to convey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with the same assiduous detail with which you have just conveyed your client's.</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the wisdom of thinking ecologically and in doing so have sought out resources that convey a biocentric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life, as seen in the New Ecological Paradigm discussed above</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guardian ad litem is expected to convey the child's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to the court.</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record clearly shows that the task force can not be credited with conveying a clear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threat during the 1990s.</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believe that their report conveys an erroneous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get their' racial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point' on the air but lack the influence to convey their religious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will be images not vital to the sequence of the stow but will convey an overall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essay.</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willing to consider them as peers of Adorno and Benjamin, as intellectuals whose insights constitute novel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in themselves.</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is advanced most directly as a response to terrorism, but it also constitutes a broader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about how the United States should wield power and organize world order</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Coriatachan in Sky' amount to only eighteen hundred words or so, yet they constitute the clearest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him I have had so far, the best opportunity to</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These, he says, combine to constitute a conservative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for which " whatever is, is right "</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Unusually, explanations from more than one school of thought constitute the mainstream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here.</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lack of recognition stems from several sources, but one of the deepest is that sexism constitutes a world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is, it is a lens through which one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the world and its rightful order " (Wehr, 14).</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essentially biological process and therefore a matter for the natural sciences, but that notion constitutes a very narrow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aging.</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variety of art forms to give a concrete configuration to the abstract concepts that constitute their religious and cosmological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by now Strickland was in his own version of reflection, considering Morales's alternate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whether or not porn stars like their job.</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Beulah's hair salon occupied a former potting shed on one edge of the property, making it necessary for her to consider Aunt Emily's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regarding any major repairs.</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 birds really were birdbrains. # Abbot Alexander, as conference organizer, made the closing remarks. " Many years ago, there was an illustrated book of what could be called speculative biology that discussed how present day animals might evolve in the absence of mankind. Once comment in particular caught my attention. In the future outlined by the author, none of the creatures would evolve human level intelligence.' That is a mistake,' the author said,' that will not be repeated.' # " At the time, I considered that a misanthropic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especially for a man of science. Today's papers strongly indicate that, whatever you may think of the attitude expressed, the book failed as prophecy. </w:t>
      </w:r>
      <w:r w:rsidRPr="00491AEC">
        <w:rPr>
          <w:rFonts w:ascii="Times New Roman" w:hAnsi="Times New Roman"/>
          <w:sz w:val="20"/>
          <w:szCs w:val="20"/>
          <w:lang w:val="en-US"/>
        </w:rPr>
        <w:lastRenderedPageBreak/>
        <w:t>On land, sea, and even in the air, various species have attained greater degrees of intelligence than we previously recognized. It is likely, though by no means certain, that intelligence will increase with time. Given this situation, what if anything should we do? The question forces itself on us because however great their actual intelligence</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Theda asked, torn between a rather misplaced indignation, considering her 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subject, and curiosity.</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Hers was admittedly an unusual belief system to be held by a good, solid Methodist who sang in the choir on Wednesdays and Sundays, but she did not consider the two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to be mutually exclusive.</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other words, they </w:t>
      </w:r>
      <w:r w:rsidRPr="00491AEC">
        <w:rPr>
          <w:rFonts w:ascii="Times New Roman" w:hAnsi="Times New Roman"/>
          <w:b/>
          <w:i/>
          <w:sz w:val="20"/>
          <w:szCs w:val="20"/>
          <w:lang w:val="en-US"/>
        </w:rPr>
        <w:t xml:space="preserve">choose religious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according to their tastes, not according to what is true.</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if I were obliged </w:t>
      </w:r>
      <w:r w:rsidRPr="00491AEC">
        <w:rPr>
          <w:rFonts w:ascii="Times New Roman" w:hAnsi="Times New Roman"/>
          <w:b/>
          <w:i/>
          <w:sz w:val="20"/>
          <w:szCs w:val="20"/>
          <w:lang w:val="en-US"/>
        </w:rPr>
        <w:t xml:space="preserve">to choose between my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my family.</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Long promises to provide a " radical critique of conventional definitions of terrorism and </w:t>
      </w:r>
      <w:r w:rsidRPr="00491AEC">
        <w:rPr>
          <w:rFonts w:ascii="Times New Roman" w:hAnsi="Times New Roman"/>
          <w:b/>
          <w:i/>
          <w:sz w:val="20"/>
          <w:szCs w:val="20"/>
          <w:lang w:val="en-US"/>
        </w:rPr>
        <w:t xml:space="preserve">to become familiar with alternative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substance and semantics of terrorism.</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Commissioner was giving voice to what was quickly becoming a consensus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in Washington, where American policymakers increasingly felt the burden of global</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There truly have become two distinct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America and the world,' wrote Republican pollster Ed Goeas</w:t>
      </w:r>
    </w:p>
    <w:p w:rsidR="0014330B"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recognized that the understanding of the past that has become the dominant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academic history was an actual block for them to be </w:t>
      </w:r>
      <w:r w:rsidR="0014330B" w:rsidRPr="00491AEC">
        <w:rPr>
          <w:rFonts w:ascii="Times New Roman" w:hAnsi="Times New Roman"/>
          <w:sz w:val="20"/>
          <w:szCs w:val="20"/>
          <w:lang w:val="en-US"/>
        </w:rPr>
        <w:t>able</w:t>
      </w:r>
    </w:p>
    <w:p w:rsidR="0014330B"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merit, but the last one mentioned - that of Chrysostom - seems to have become the mainline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theologians on this point by the early Middle Ages </w:t>
      </w:r>
      <w:r w:rsidR="0014330B" w:rsidRPr="00491AEC">
        <w:rPr>
          <w:rFonts w:ascii="Times New Roman" w:hAnsi="Times New Roman"/>
          <w:sz w:val="20"/>
          <w:szCs w:val="20"/>
          <w:lang w:val="en-US"/>
        </w:rPr>
        <w:t>(Aquinas</w:t>
      </w:r>
    </w:p>
    <w:p w:rsidR="0014330B"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Bottom line: Religion will not disappear, but it will lose clout as it becomes the minority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in more </w:t>
      </w:r>
      <w:r w:rsidR="0014330B" w:rsidRPr="00491AEC">
        <w:rPr>
          <w:rFonts w:ascii="Times New Roman" w:hAnsi="Times New Roman"/>
          <w:sz w:val="20"/>
          <w:szCs w:val="20"/>
          <w:lang w:val="en-US"/>
        </w:rPr>
        <w:t>societies.</w:t>
      </w:r>
    </w:p>
    <w:p w:rsidR="0014330B"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One of the differences between English common law and what became the American majority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might be that English common law developed when confrontations were </w:t>
      </w:r>
      <w:r w:rsidR="0014330B" w:rsidRPr="00491AEC">
        <w:rPr>
          <w:rFonts w:ascii="Times New Roman" w:hAnsi="Times New Roman"/>
          <w:sz w:val="20"/>
          <w:szCs w:val="20"/>
          <w:lang w:val="en-US"/>
        </w:rPr>
        <w:t>likely</w:t>
      </w:r>
    </w:p>
    <w:p w:rsidR="00B6585A" w:rsidRPr="00491AEC" w:rsidRDefault="00B6585A" w:rsidP="00B6585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with the disappearance of purgatory, this old conception of death as sleep became the dominant Protestant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the state of human beings after death.</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Blyton' Keen reader Laura McAdam (9), from Lisburn, backed his </w:t>
      </w:r>
      <w:r w:rsidRPr="00491AEC">
        <w:rPr>
          <w:rFonts w:ascii="Times New Roman" w:hAnsi="Times New Roman"/>
          <w:sz w:val="20"/>
          <w:szCs w:val="20"/>
          <w:highlight w:val="yellow"/>
          <w:lang w:val="en-US"/>
        </w:rPr>
        <w:t>view</w:t>
      </w:r>
      <w:r w:rsidR="0014330B" w:rsidRPr="00491AEC">
        <w:rPr>
          <w:rFonts w:ascii="Times New Roman" w:hAnsi="Times New Roman"/>
          <w:sz w:val="20"/>
          <w:szCs w:val="20"/>
          <w:lang w:val="en-US"/>
        </w:rPr>
        <w:t>s.</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Brian Attwell, managing director of industry analyst Gartner Group UK Ltd, backed IBM's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mainframe's continuing role in the future of information </w:t>
      </w:r>
      <w:r w:rsidR="0014330B" w:rsidRPr="00491AEC">
        <w:rPr>
          <w:rFonts w:ascii="Times New Roman" w:hAnsi="Times New Roman"/>
          <w:sz w:val="20"/>
          <w:szCs w:val="20"/>
          <w:lang w:val="en-US"/>
        </w:rPr>
        <w:t>technology</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was there. I saw it,' and Chapman backed his players'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 could not see clearly from my </w:t>
      </w:r>
      <w:r w:rsidR="0014330B" w:rsidRPr="00491AEC">
        <w:rPr>
          <w:rFonts w:ascii="Times New Roman" w:hAnsi="Times New Roman"/>
          <w:sz w:val="20"/>
          <w:szCs w:val="20"/>
          <w:lang w:val="en-US"/>
        </w:rPr>
        <w:t>position,</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Mdecin was specifically convicted of diverting public funds to purchase advertising space in a magazine backing his right-wing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through an agency which he owned.</w:t>
      </w:r>
    </w:p>
    <w:p w:rsidR="000B43B0"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Sir Nicholas Fairburn's wife Sam backed her husband's astonishing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that there is no such crime as rape.</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mere mortals simply need </w:t>
      </w:r>
      <w:r w:rsidRPr="00491AEC">
        <w:rPr>
          <w:rFonts w:ascii="Times New Roman" w:hAnsi="Times New Roman"/>
          <w:b/>
          <w:i/>
          <w:sz w:val="20"/>
          <w:szCs w:val="20"/>
          <w:lang w:val="en-US"/>
        </w:rPr>
        <w:t xml:space="preserve">to adjust our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to explain the reality.</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It takes longer for people </w:t>
      </w:r>
      <w:r w:rsidRPr="00491AEC">
        <w:rPr>
          <w:rFonts w:ascii="Times New Roman" w:hAnsi="Times New Roman"/>
          <w:b/>
          <w:i/>
          <w:sz w:val="20"/>
          <w:szCs w:val="20"/>
          <w:lang w:val="en-US"/>
        </w:rPr>
        <w:t xml:space="preserve">to adjust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about the economy than simply one or two or three months.</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Surely there is no convention that judges may </w:t>
      </w:r>
      <w:r w:rsidRPr="00491AEC">
        <w:rPr>
          <w:rFonts w:ascii="Times New Roman" w:hAnsi="Times New Roman"/>
          <w:b/>
          <w:i/>
          <w:sz w:val="20"/>
          <w:szCs w:val="20"/>
          <w:lang w:val="en-US"/>
        </w:rPr>
        <w:t xml:space="preserve">adjust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about legal rights for purely strategic </w:t>
      </w:r>
      <w:r w:rsidR="0014330B" w:rsidRPr="00491AEC">
        <w:rPr>
          <w:rFonts w:ascii="Times New Roman" w:hAnsi="Times New Roman"/>
          <w:sz w:val="20"/>
          <w:szCs w:val="20"/>
          <w:lang w:val="en-US"/>
        </w:rPr>
        <w:t>reasons.</w:t>
      </w:r>
    </w:p>
    <w:p w:rsidR="000B43B0"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It's one thing for a politician to allow experience and wisdom to slowly </w:t>
      </w:r>
      <w:r w:rsidRPr="00491AEC">
        <w:rPr>
          <w:rFonts w:ascii="Times New Roman" w:hAnsi="Times New Roman"/>
          <w:b/>
          <w:i/>
          <w:sz w:val="20"/>
          <w:szCs w:val="20"/>
          <w:lang w:val="en-US"/>
        </w:rPr>
        <w:t xml:space="preserve">adjust their world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thereby changing their opinion of policy. </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My " stand " was that, although I wholeheartedly agreed with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the desirability both of democracy and socialism, I was not sure Iraq and the Iraqi people were " mature for democracy. "</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agree with that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to a certain extent, but without our dead, how could we living </w:t>
      </w:r>
      <w:r w:rsidR="0014330B" w:rsidRPr="00491AEC">
        <w:rPr>
          <w:rFonts w:ascii="Times New Roman" w:hAnsi="Times New Roman"/>
          <w:sz w:val="20"/>
          <w:szCs w:val="20"/>
          <w:lang w:val="en-US"/>
        </w:rPr>
        <w:t>survive?</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also speaking personally, I agree with your </w:t>
      </w:r>
      <w:r w:rsidRPr="00491AEC">
        <w:rPr>
          <w:rFonts w:ascii="Times New Roman" w:hAnsi="Times New Roman"/>
          <w:sz w:val="20"/>
          <w:szCs w:val="20"/>
          <w:highlight w:val="yellow"/>
          <w:lang w:val="en-US"/>
        </w:rPr>
        <w:t>view</w:t>
      </w:r>
      <w:r w:rsidR="0014330B" w:rsidRPr="00491AEC">
        <w:rPr>
          <w:rFonts w:ascii="Times New Roman" w:hAnsi="Times New Roman"/>
          <w:sz w:val="20"/>
          <w:szCs w:val="20"/>
          <w:lang w:val="en-US"/>
        </w:rPr>
        <w:t>.</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Emma didn't agree with the Constable's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law at all.</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Not everyone agrees with that complimentary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however.</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agree with the optimistic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midlife as presented in The Atlantic article.</w:t>
      </w:r>
    </w:p>
    <w:p w:rsidR="000B43B0"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may not always agree with our religious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but they know what we do from a social services</w:t>
      </w:r>
    </w:p>
    <w:p w:rsidR="0014330B" w:rsidRPr="00491AEC" w:rsidRDefault="0014330B"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finally agreed on the second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Do students agree with the stakeholder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business has social responsibility beyond making a </w:t>
      </w:r>
      <w:r w:rsidR="0014330B" w:rsidRPr="00491AEC">
        <w:rPr>
          <w:rFonts w:ascii="Times New Roman" w:hAnsi="Times New Roman"/>
          <w:sz w:val="20"/>
          <w:szCs w:val="20"/>
          <w:lang w:val="en-US"/>
        </w:rPr>
        <w:t>profit?</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Seeing his tears, the other animals all found themselves agreeing with the tiger's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and felt they must indeed return the prince to the human world and to the king, his </w:t>
      </w:r>
      <w:r w:rsidR="0014330B" w:rsidRPr="00491AEC">
        <w:rPr>
          <w:rFonts w:ascii="Times New Roman" w:hAnsi="Times New Roman"/>
          <w:sz w:val="20"/>
          <w:szCs w:val="20"/>
          <w:lang w:val="en-US"/>
        </w:rPr>
        <w:t>father.</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never be flown at night, the chairman, as an afterthought, suggested Bennett </w:t>
      </w:r>
      <w:r w:rsidRPr="00491AEC">
        <w:rPr>
          <w:rFonts w:ascii="Times New Roman" w:hAnsi="Times New Roman"/>
          <w:b/>
          <w:i/>
          <w:sz w:val="20"/>
          <w:szCs w:val="20"/>
          <w:lang w:val="en-US"/>
        </w:rPr>
        <w:t xml:space="preserve">contribute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 I wish someone hid told me about all these </w:t>
      </w:r>
      <w:r w:rsidR="0014330B" w:rsidRPr="00491AEC">
        <w:rPr>
          <w:rFonts w:ascii="Times New Roman" w:hAnsi="Times New Roman"/>
          <w:sz w:val="20"/>
          <w:szCs w:val="20"/>
          <w:lang w:val="en-US"/>
        </w:rPr>
        <w:t>faults'</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candidates; this was much more difficult, as very few were prepared </w:t>
      </w:r>
      <w:r w:rsidRPr="00491AEC">
        <w:rPr>
          <w:rFonts w:ascii="Times New Roman" w:hAnsi="Times New Roman"/>
          <w:b/>
          <w:i/>
          <w:sz w:val="20"/>
          <w:szCs w:val="20"/>
          <w:lang w:val="en-US"/>
        </w:rPr>
        <w:t xml:space="preserve">to contribute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despite an extensive mail-shot.</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 now they just sat there in awkward silence as Boge searched his mind for a way to contribute to Headmaster's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the creative artist as a long distance </w:t>
      </w:r>
      <w:r w:rsidR="0014330B" w:rsidRPr="00491AEC">
        <w:rPr>
          <w:rFonts w:ascii="Times New Roman" w:hAnsi="Times New Roman"/>
          <w:sz w:val="20"/>
          <w:szCs w:val="20"/>
          <w:lang w:val="en-US"/>
        </w:rPr>
        <w:t>runner.</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zoology, had much to say on the subject, and his observations must have contributed greatly to Gould's </w:t>
      </w:r>
      <w:r w:rsidRPr="00491AEC">
        <w:rPr>
          <w:rFonts w:ascii="Times New Roman" w:hAnsi="Times New Roman"/>
          <w:sz w:val="20"/>
          <w:szCs w:val="20"/>
          <w:highlight w:val="yellow"/>
          <w:lang w:val="en-US"/>
        </w:rPr>
        <w:t>view</w:t>
      </w:r>
      <w:r w:rsidR="0014330B" w:rsidRPr="00491AEC">
        <w:rPr>
          <w:rFonts w:ascii="Times New Roman" w:hAnsi="Times New Roman"/>
          <w:sz w:val="20"/>
          <w:szCs w:val="20"/>
          <w:lang w:val="en-US"/>
        </w:rPr>
        <w:t>s.</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pluralism, although apparently in conflict with one another, all have something to contribute to a comprehensive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t>
      </w:r>
      <w:r w:rsidR="0014330B" w:rsidRPr="00491AEC">
        <w:rPr>
          <w:rFonts w:ascii="Times New Roman" w:hAnsi="Times New Roman"/>
          <w:sz w:val="20"/>
          <w:szCs w:val="20"/>
          <w:lang w:val="en-US"/>
        </w:rPr>
        <w:t>style.</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study contributes towards a comprehensive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working of the labour market over a long </w:t>
      </w:r>
      <w:r w:rsidR="0014330B" w:rsidRPr="00491AEC">
        <w:rPr>
          <w:rFonts w:ascii="Times New Roman" w:hAnsi="Times New Roman"/>
          <w:sz w:val="20"/>
          <w:szCs w:val="20"/>
          <w:lang w:val="en-US"/>
        </w:rPr>
        <w:t>period</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standards on tribes, Richard still chooses to ignore an aspect of U.S. history that contributes to a generalized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Indians and authenticity – the more Indian blood one </w:t>
      </w:r>
      <w:r w:rsidR="0014330B" w:rsidRPr="00491AEC">
        <w:rPr>
          <w:rFonts w:ascii="Times New Roman" w:hAnsi="Times New Roman"/>
          <w:sz w:val="20"/>
          <w:szCs w:val="20"/>
          <w:lang w:val="en-US"/>
        </w:rPr>
        <w:t>has</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apparent convergence of racism and capitalism also contributes to the left-populist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black liberation and capitalism are necessarily </w:t>
      </w:r>
      <w:r w:rsidR="0014330B" w:rsidRPr="00491AEC">
        <w:rPr>
          <w:rFonts w:ascii="Times New Roman" w:hAnsi="Times New Roman"/>
          <w:sz w:val="20"/>
          <w:szCs w:val="20"/>
          <w:lang w:val="en-US"/>
        </w:rPr>
        <w:t>incompatible.</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Has that contributed to people's negative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t>
      </w:r>
      <w:r w:rsidR="0014330B" w:rsidRPr="00491AEC">
        <w:rPr>
          <w:rFonts w:ascii="Times New Roman" w:hAnsi="Times New Roman"/>
          <w:sz w:val="20"/>
          <w:szCs w:val="20"/>
          <w:lang w:val="en-US"/>
        </w:rPr>
        <w:t>Congress?</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Contributing to the pessimistic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future among females was the expectation of negotiating </w:t>
      </w:r>
      <w:r w:rsidR="0014330B" w:rsidRPr="00491AEC">
        <w:rPr>
          <w:rFonts w:ascii="Times New Roman" w:hAnsi="Times New Roman"/>
          <w:sz w:val="20"/>
          <w:szCs w:val="20"/>
          <w:lang w:val="en-US"/>
        </w:rPr>
        <w:t>more</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a time when there are incidences of excess force and racism in many departments, contributed to the verisimilar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cops used excessive force because of racism.</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 try to squeeze other people's behavior to a shape that fits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Florida to enable the hijacker to land in Cuba fits the general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terrorism.</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101 Thus, the Court's opinion in Roe fit a long-held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this way, she fits Juliet Mitchell's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feminine experience as a carnival " which is set up by the masculine law precisely as its own ludic space, its own area of alternative imagery, but not as a symbolic </w:t>
      </w:r>
      <w:r w:rsidR="0014330B" w:rsidRPr="00491AEC">
        <w:rPr>
          <w:rFonts w:ascii="Times New Roman" w:hAnsi="Times New Roman"/>
          <w:sz w:val="20"/>
          <w:szCs w:val="20"/>
          <w:lang w:val="en-US"/>
        </w:rPr>
        <w:t>alternative.</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twist that testimony and the testimony of other witnesses to fit the predetermined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some, " Hiler said in a statement. </w:t>
      </w:r>
      <w:r w:rsidR="0014330B" w:rsidRPr="00491AEC">
        <w:rPr>
          <w:rFonts w:ascii="Times New Roman" w:hAnsi="Times New Roman"/>
          <w:sz w:val="20"/>
          <w:szCs w:val="20"/>
          <w:lang w:val="en-US"/>
        </w:rPr>
        <w:t>"</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 those technically in poverty by federal standards don't fit the typical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t>
      </w:r>
      <w:r w:rsidR="0014330B" w:rsidRPr="00491AEC">
        <w:rPr>
          <w:rFonts w:ascii="Times New Roman" w:hAnsi="Times New Roman"/>
          <w:sz w:val="20"/>
          <w:szCs w:val="20"/>
          <w:lang w:val="en-US"/>
        </w:rPr>
        <w:t>poverty.</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State Department, and had intelligence reports altered to fit his own conservative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 the Mossad's intelligence estimates are being tailored to fit the director's personal </w:t>
      </w:r>
      <w:r w:rsidRPr="00491AEC">
        <w:rPr>
          <w:rFonts w:ascii="Times New Roman" w:hAnsi="Times New Roman"/>
          <w:sz w:val="20"/>
          <w:szCs w:val="20"/>
          <w:highlight w:val="yellow"/>
          <w:lang w:val="en-US"/>
        </w:rPr>
        <w:t>view</w:t>
      </w:r>
      <w:r w:rsidR="0014330B" w:rsidRPr="00491AEC">
        <w:rPr>
          <w:rFonts w:ascii="Times New Roman" w:hAnsi="Times New Roman"/>
          <w:sz w:val="20"/>
          <w:szCs w:val="20"/>
          <w:lang w:val="en-US"/>
        </w:rPr>
        <w:t>s,</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it </w:t>
      </w:r>
      <w:r w:rsidRPr="00491AEC">
        <w:rPr>
          <w:rFonts w:ascii="Times New Roman" w:hAnsi="Times New Roman"/>
          <w:b/>
          <w:i/>
          <w:sz w:val="20"/>
          <w:szCs w:val="20"/>
          <w:lang w:val="en-US"/>
        </w:rPr>
        <w:t xml:space="preserve">fits with the current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testosterone encourages status-seeking in </w:t>
      </w:r>
      <w:r w:rsidR="0014330B" w:rsidRPr="00491AEC">
        <w:rPr>
          <w:rFonts w:ascii="Times New Roman" w:hAnsi="Times New Roman"/>
          <w:sz w:val="20"/>
          <w:szCs w:val="20"/>
          <w:lang w:val="en-US"/>
        </w:rPr>
        <w:t>men.</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label tells consumers the way in which their food would </w:t>
      </w:r>
      <w:r w:rsidRPr="00491AEC">
        <w:rPr>
          <w:rFonts w:ascii="Times New Roman" w:hAnsi="Times New Roman"/>
          <w:b/>
          <w:i/>
          <w:sz w:val="20"/>
          <w:szCs w:val="20"/>
          <w:lang w:val="en-US"/>
        </w:rPr>
        <w:t xml:space="preserve">fit with their moral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0014330B" w:rsidRPr="00491AEC">
        <w:rPr>
          <w:rFonts w:ascii="Times New Roman" w:hAnsi="Times New Roman"/>
          <w:sz w:val="20"/>
          <w:szCs w:val="20"/>
          <w:lang w:val="en-US"/>
        </w:rPr>
        <w:t>.</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doesn't exactly </w:t>
      </w:r>
      <w:r w:rsidRPr="00491AEC">
        <w:rPr>
          <w:rFonts w:ascii="Times New Roman" w:hAnsi="Times New Roman"/>
          <w:b/>
          <w:i/>
          <w:sz w:val="20"/>
          <w:szCs w:val="20"/>
          <w:lang w:val="en-US"/>
        </w:rPr>
        <w:t xml:space="preserve">fit with the traditional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New </w:t>
      </w:r>
      <w:r w:rsidR="0014330B" w:rsidRPr="00491AEC">
        <w:rPr>
          <w:rFonts w:ascii="Times New Roman" w:hAnsi="Times New Roman"/>
          <w:sz w:val="20"/>
          <w:szCs w:val="20"/>
          <w:lang w:val="en-US"/>
        </w:rPr>
        <w:t>England.</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Professor Edgar, is – do you think there </w:t>
      </w:r>
      <w:r w:rsidRPr="00491AEC">
        <w:rPr>
          <w:rFonts w:ascii="Times New Roman" w:hAnsi="Times New Roman"/>
          <w:b/>
          <w:i/>
          <w:sz w:val="20"/>
          <w:szCs w:val="20"/>
          <w:lang w:val="en-US"/>
        </w:rPr>
        <w:t xml:space="preserve">persists a different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among – in the South, among Southerners?</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Recipes for glory and wealth conspire against him, misadventures and schemes coalesce to debauch his patrimony and make him an unstable thing amid the redolence of moving flesh so that he languishes, bewildered by musical notes, ceremonies and reputations, profit and loss, so that he persists in elementary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what he thought promised.</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my reactions were all philistine, anti-socialist, provincial and racially snobbish, but he persisted in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racial </w:t>
      </w:r>
      <w:r w:rsidR="0014330B" w:rsidRPr="00491AEC">
        <w:rPr>
          <w:rFonts w:ascii="Times New Roman" w:hAnsi="Times New Roman"/>
          <w:sz w:val="20"/>
          <w:szCs w:val="20"/>
          <w:lang w:val="en-US"/>
        </w:rPr>
        <w:t>hierarchy.</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could be uncompromising in his opinions, persisting in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even when in a minority of one.</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 of other atomic scientists since, that matter and energy are interchangeable, we persist in 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physical matter is solid and stable.</w:t>
      </w:r>
    </w:p>
    <w:p w:rsidR="007E2EA4"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Richardson persists in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picture " established a new pictorial syntax " </w:t>
      </w:r>
      <w:r w:rsidR="007E2EA4" w:rsidRPr="00491AEC">
        <w:rPr>
          <w:rFonts w:ascii="Times New Roman" w:hAnsi="Times New Roman"/>
          <w:sz w:val="20"/>
          <w:szCs w:val="20"/>
          <w:lang w:val="en-US"/>
        </w:rPr>
        <w:t>(Richardson</w:t>
      </w:r>
    </w:p>
    <w:p w:rsidR="0014330B"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 still persist in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Morris burnt his boat when he chose previously to hand </w:t>
      </w:r>
      <w:r w:rsidR="0014330B" w:rsidRPr="00491AEC">
        <w:rPr>
          <w:rFonts w:ascii="Times New Roman" w:hAnsi="Times New Roman"/>
          <w:sz w:val="20"/>
          <w:szCs w:val="20"/>
          <w:lang w:val="en-US"/>
        </w:rPr>
        <w:t>over</w:t>
      </w:r>
    </w:p>
    <w:p w:rsidR="007E2EA4"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Wake up: the PRC is far from unchallenged and if your whole nation persists with this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then it will be a very nasty wake-up call </w:t>
      </w:r>
      <w:r w:rsidR="007E2EA4" w:rsidRPr="00491AEC">
        <w:rPr>
          <w:rFonts w:ascii="Times New Roman" w:hAnsi="Times New Roman"/>
          <w:sz w:val="20"/>
          <w:szCs w:val="20"/>
          <w:lang w:val="en-US"/>
        </w:rPr>
        <w:t>indeed.</w:t>
      </w:r>
    </w:p>
    <w:p w:rsidR="007E2EA4"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Doctors persisted in this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despite increasing evidence that opiates caused addiction, a fact </w:t>
      </w:r>
      <w:r w:rsidR="007E2EA4" w:rsidRPr="00491AEC">
        <w:rPr>
          <w:rFonts w:ascii="Times New Roman" w:hAnsi="Times New Roman"/>
          <w:sz w:val="20"/>
          <w:szCs w:val="20"/>
          <w:lang w:val="en-US"/>
        </w:rPr>
        <w:t>widely</w:t>
      </w:r>
    </w:p>
    <w:p w:rsidR="007E2EA4"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other words, they will persist in their bigoted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Israel is the cause of the terrorism directed at </w:t>
      </w:r>
      <w:r w:rsidR="007E2EA4" w:rsidRPr="00491AEC">
        <w:rPr>
          <w:rFonts w:ascii="Times New Roman" w:hAnsi="Times New Roman"/>
          <w:sz w:val="20"/>
          <w:szCs w:val="20"/>
          <w:lang w:val="en-US"/>
        </w:rPr>
        <w:t>it</w:t>
      </w:r>
    </w:p>
    <w:p w:rsidR="000B43B0"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Others have persisted in a more traditional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language learning is essentially the same as the learning</w:t>
      </w:r>
    </w:p>
    <w:p w:rsidR="000B43B0"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One thousand parents of high school students across the country were </w:t>
      </w:r>
      <w:r w:rsidRPr="00491AEC">
        <w:rPr>
          <w:rFonts w:ascii="Times New Roman" w:hAnsi="Times New Roman"/>
          <w:b/>
          <w:i/>
          <w:sz w:val="20"/>
          <w:szCs w:val="20"/>
          <w:lang w:val="en-US"/>
        </w:rPr>
        <w:t xml:space="preserve">surveyed with an over-sampling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from urban minorities.</w:t>
      </w:r>
    </w:p>
    <w:p w:rsidR="000B43B0"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 guy's going to die, " he said to himself. # He </w:t>
      </w:r>
      <w:r w:rsidRPr="00491AEC">
        <w:rPr>
          <w:rFonts w:ascii="Times New Roman" w:hAnsi="Times New Roman"/>
          <w:b/>
          <w:i/>
          <w:sz w:val="20"/>
          <w:szCs w:val="20"/>
          <w:lang w:val="en-US"/>
        </w:rPr>
        <w:t xml:space="preserve">scanned the other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thinking strategy. He had two accident scenes, hundreds of</w:t>
      </w:r>
    </w:p>
    <w:p w:rsidR="007E2EA4"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denied students Till it's time to rise up, </w:t>
      </w:r>
      <w:r w:rsidRPr="00491AEC">
        <w:rPr>
          <w:rFonts w:ascii="Times New Roman" w:hAnsi="Times New Roman"/>
          <w:b/>
          <w:i/>
          <w:sz w:val="20"/>
          <w:szCs w:val="20"/>
          <w:lang w:val="en-US"/>
        </w:rPr>
        <w:t xml:space="preserve">ride for our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Tired of all the lies won't to abide by </w:t>
      </w:r>
      <w:r w:rsidR="007E2EA4" w:rsidRPr="00491AEC">
        <w:rPr>
          <w:rFonts w:ascii="Times New Roman" w:hAnsi="Times New Roman"/>
          <w:sz w:val="20"/>
          <w:szCs w:val="20"/>
          <w:lang w:val="en-US"/>
        </w:rPr>
        <w:t>y'all</w:t>
      </w:r>
    </w:p>
    <w:p w:rsidR="007E2EA4"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seems that the Secretary of State for Scotland is </w:t>
      </w:r>
      <w:r w:rsidRPr="00491AEC">
        <w:rPr>
          <w:rFonts w:ascii="Times New Roman" w:hAnsi="Times New Roman"/>
          <w:b/>
          <w:i/>
          <w:sz w:val="20"/>
          <w:szCs w:val="20"/>
          <w:lang w:val="en-US"/>
        </w:rPr>
        <w:t xml:space="preserve">to ride roughshod over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elected members at district, regional and parliamentary </w:t>
      </w:r>
      <w:r w:rsidR="007E2EA4" w:rsidRPr="00491AEC">
        <w:rPr>
          <w:rFonts w:ascii="Times New Roman" w:hAnsi="Times New Roman"/>
          <w:sz w:val="20"/>
          <w:szCs w:val="20"/>
          <w:lang w:val="en-US"/>
        </w:rPr>
        <w:t>level.</w:t>
      </w:r>
    </w:p>
    <w:p w:rsidR="000B43B0"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accused the council of </w:t>
      </w:r>
      <w:r w:rsidRPr="00491AEC">
        <w:rPr>
          <w:rFonts w:ascii="Times New Roman" w:hAnsi="Times New Roman"/>
          <w:b/>
          <w:i/>
          <w:sz w:val="20"/>
          <w:szCs w:val="20"/>
          <w:lang w:val="en-US"/>
        </w:rPr>
        <w:t xml:space="preserve">riding roughshod over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Middlesbrough people.'</w:t>
      </w:r>
    </w:p>
    <w:p w:rsidR="007E2EA4"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Opportunities for Nigerians living within a single region to receive alternative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their own sets are therefore </w:t>
      </w:r>
      <w:r w:rsidR="007E2EA4" w:rsidRPr="00491AEC">
        <w:rPr>
          <w:rFonts w:ascii="Times New Roman" w:hAnsi="Times New Roman"/>
          <w:sz w:val="20"/>
          <w:szCs w:val="20"/>
          <w:lang w:val="en-US"/>
        </w:rPr>
        <w:t>limited.</w:t>
      </w:r>
    </w:p>
    <w:p w:rsidR="007E2EA4"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program received rave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from young people and their adult facilitators.</w:t>
      </w:r>
    </w:p>
    <w:p w:rsidR="007E2EA4"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received a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from another listener who works as a registered nurse in a </w:t>
      </w:r>
      <w:r w:rsidR="007E2EA4" w:rsidRPr="00491AEC">
        <w:rPr>
          <w:rFonts w:ascii="Times New Roman" w:hAnsi="Times New Roman"/>
          <w:sz w:val="20"/>
          <w:szCs w:val="20"/>
          <w:lang w:val="en-US"/>
        </w:rPr>
        <w:t>prison</w:t>
      </w:r>
    </w:p>
    <w:p w:rsidR="007E2EA4"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Those who study American history in fundamentalist schools receive a novel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nation's political development.</w:t>
      </w:r>
    </w:p>
    <w:p w:rsidR="000B43B0"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Today children can read stories about the history of African Americans and receive a more balanced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America's past.</w:t>
      </w:r>
    </w:p>
    <w:p w:rsidR="000B43B0"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had </w:t>
      </w:r>
      <w:r w:rsidRPr="00491AEC">
        <w:rPr>
          <w:rFonts w:ascii="Times New Roman" w:hAnsi="Times New Roman"/>
          <w:b/>
          <w:i/>
          <w:sz w:val="20"/>
          <w:szCs w:val="20"/>
          <w:lang w:val="en-US"/>
        </w:rPr>
        <w:t xml:space="preserve">received support for 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on modernization when Lord Carrington, the former NATO Secretary-General,</w:t>
      </w:r>
    </w:p>
    <w:p w:rsidR="000B43B0"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must now consider work inspired by an attachment to concessive holism in order to reach a clearer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its guiding interests.</w:t>
      </w:r>
    </w:p>
    <w:p w:rsidR="000B43B0"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standards in building, motoring, medicine, and other areas make no attempt to reach a common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marginal social benefit from saving life.</w:t>
      </w:r>
    </w:p>
    <w:p w:rsidR="000B43B0"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law (since the general law is not applicable to the decision) or to reach a contrary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as to the effect of the domestic law (since the visitor</w:t>
      </w:r>
    </w:p>
    <w:p w:rsidR="000B43B0"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on the same evidence as they had, the Home Secretary had reached a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quite lawfully.</w:t>
      </w:r>
    </w:p>
    <w:p w:rsidR="000B43B0"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two sides had reached " an identical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 on the visit to China of " Vietnamese leaders within</w:t>
      </w:r>
    </w:p>
    <w:p w:rsidR="000B43B0"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Each person in turn is asked to say how they have reached their present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(whether firm or tentative).</w:t>
      </w:r>
    </w:p>
    <w:p w:rsidR="000B43B0" w:rsidRPr="00491AEC" w:rsidRDefault="000B43B0" w:rsidP="000B43B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revelled in music and had reached a well-matured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life and people, and was happy.</w:t>
      </w:r>
    </w:p>
    <w:p w:rsidR="0014330B" w:rsidRPr="00491AEC" w:rsidRDefault="0014330B" w:rsidP="0014330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first is the problem of self-knowledge: we are not </w:t>
      </w:r>
      <w:r w:rsidRPr="00491AEC">
        <w:rPr>
          <w:rFonts w:ascii="Times New Roman" w:hAnsi="Times New Roman"/>
          <w:b/>
          <w:i/>
          <w:sz w:val="20"/>
          <w:szCs w:val="20"/>
          <w:lang w:val="en-US"/>
        </w:rPr>
        <w:t>granted a transparent</w:t>
      </w:r>
      <w:r w:rsidRPr="00491AEC">
        <w:rPr>
          <w:rFonts w:ascii="Times New Roman" w:hAnsi="Times New Roman"/>
          <w:sz w:val="20"/>
          <w:szCs w:val="20"/>
          <w:lang w:val="en-US"/>
        </w:rPr>
        <w:t xml:space="preser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our motives and intentions; we are also capable of self-deception</w:t>
      </w:r>
    </w:p>
    <w:p w:rsidR="007E2EA4" w:rsidRPr="00491AEC" w:rsidRDefault="0014330B" w:rsidP="0014330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its forbearers plainly and (given the then extant evidence) reasonably concluded that established national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at least favored the outcome ultimately endorsed by the Court.</w:t>
      </w:r>
    </w:p>
    <w:p w:rsidR="007E2EA4" w:rsidRPr="00491AEC" w:rsidRDefault="0014330B" w:rsidP="0014330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In parallel with this study, a survey was undertaken by Lending Services to establish the current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Scottish libraries on the Scottish Fiction Reserve (which is separate</w:t>
      </w:r>
    </w:p>
    <w:p w:rsidR="007E2EA4" w:rsidRPr="00491AEC" w:rsidRDefault="0014330B" w:rsidP="0014330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introductory chapter, the only one not titled with a harvested crop, Munoz Ryan establishes the idealized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land that Esperanza's father teaches her: Aguantate tantito</w:t>
      </w:r>
    </w:p>
    <w:p w:rsidR="007E2EA4" w:rsidRPr="00491AEC" w:rsidRDefault="0014330B" w:rsidP="0014330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have already established the Keynesian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an increase in the money supply will lead to the purchase</w:t>
      </w:r>
    </w:p>
    <w:p w:rsidR="007E2EA4" w:rsidRPr="00491AEC" w:rsidRDefault="0014330B" w:rsidP="0014330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dissenting Justices if they, combined with votes from plurality or concurring opinions, establish a majority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the relevant issue.</w:t>
      </w:r>
    </w:p>
    <w:p w:rsidR="007E2EA4" w:rsidRPr="00491AEC" w:rsidRDefault="0014330B" w:rsidP="0014330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Morley established the orthodox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Gladstone as a liberal moralist, who was committed to peace</w:t>
      </w:r>
    </w:p>
    <w:p w:rsidR="007E2EA4" w:rsidRPr="00491AEC" w:rsidRDefault="0014330B" w:rsidP="0014330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describing how Darwin established a secular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life, Mayr opined that Darwin' s single greatest contribution</w:t>
      </w:r>
    </w:p>
    <w:p w:rsidR="007E2EA4" w:rsidRPr="00491AEC" w:rsidRDefault="0014330B" w:rsidP="0014330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each country, discussed policy proposals by the Commission and, again, tried to establish a unanimous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7E2EA4" w:rsidRPr="00491AEC" w:rsidRDefault="0014330B" w:rsidP="0014330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pluralistic, open society " on the grounds that " their agenda is to establish a universal hegemonic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w:t>
      </w:r>
    </w:p>
    <w:p w:rsidR="0014330B" w:rsidRPr="00491AEC" w:rsidRDefault="0014330B" w:rsidP="0014330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whatever the means, the ultimate objective is the same: to establish the one true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reality in the minds and hearts of all, and</w:t>
      </w:r>
    </w:p>
    <w:p w:rsidR="007E2EA4" w:rsidRPr="00491AEC" w:rsidRDefault="0014330B" w:rsidP="0014330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Over time a conservative wing of Arianism emerged with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very close to the Nicene Christians'.</w:t>
      </w:r>
    </w:p>
    <w:p w:rsidR="007E2EA4" w:rsidRPr="00491AEC" w:rsidRDefault="0014330B" w:rsidP="0014330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One plot line in particular emerges within the altered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7E2EA4" w:rsidRPr="00491AEC" w:rsidRDefault="0014330B" w:rsidP="0014330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Obvious orders, or scales of size, emerge from this comprehensive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7E2EA4" w:rsidRPr="00491AEC" w:rsidRDefault="0014330B" w:rsidP="0014330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Nonetheless, it seems to me that such a reference emerges in Heidegger's critical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idea of empathic transposition, which he considers</w:t>
      </w:r>
    </w:p>
    <w:p w:rsidR="007E2EA4" w:rsidRPr="00491AEC" w:rsidRDefault="0014330B" w:rsidP="0014330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small group of new historians has been toiling in the archives and has emerged with a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Israel's history; one where Israeli leaders are more</w:t>
      </w:r>
    </w:p>
    <w:p w:rsidR="0014330B" w:rsidRPr="00491AEC" w:rsidRDefault="0014330B" w:rsidP="0014330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different model emerges from the more phenomenological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postmodern thought.</w:t>
      </w:r>
    </w:p>
    <w:p w:rsidR="00376369" w:rsidRPr="00491AEC" w:rsidRDefault="0014330B" w:rsidP="007E2E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There have </w:t>
      </w:r>
      <w:r w:rsidRPr="00491AEC">
        <w:rPr>
          <w:rFonts w:ascii="Times New Roman" w:hAnsi="Times New Roman"/>
          <w:b/>
          <w:i/>
          <w:sz w:val="20"/>
          <w:szCs w:val="20"/>
          <w:lang w:val="en-US"/>
        </w:rPr>
        <w:t xml:space="preserve">emerged alternative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what accountability entails, involving different answers to both the substance and</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Nicholson has always strongly denied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his films could have influenced anyone in their decision whether or not</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who have a stake in the wider national heritage and who are denied an accurate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our nation's past are the ultimate losers.</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 unearthed by this liberal' scientific' excavation work, we will still be denied an adequate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those whose crimes and victimizing behaviours cause us most harm,</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 Duerlinger's reading, Candrakirti means to deny two extreme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Worse still, my friend should not have denied his old-fashioned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Rawls insists that we should only deny the unreasonable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state coercion is necessary for salvation.</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course, Alexander would not in the slightest deny the more traditional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Clearly each of the English departments </w:t>
      </w:r>
      <w:r w:rsidRPr="00491AEC">
        <w:rPr>
          <w:rFonts w:ascii="Times New Roman" w:hAnsi="Times New Roman"/>
          <w:b/>
          <w:i/>
          <w:sz w:val="20"/>
          <w:szCs w:val="20"/>
          <w:lang w:val="en-US"/>
        </w:rPr>
        <w:t xml:space="preserve">contained a multiplicity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within its staff.</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Both schools of thought </w:t>
      </w:r>
      <w:r w:rsidRPr="00491AEC">
        <w:rPr>
          <w:rFonts w:ascii="Times New Roman" w:hAnsi="Times New Roman"/>
          <w:b/>
          <w:i/>
          <w:sz w:val="20"/>
          <w:szCs w:val="20"/>
          <w:lang w:val="en-US"/>
        </w:rPr>
        <w:t xml:space="preserve">contain writers of diverse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but to oversimplify, the former broadly can be characterized</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Laxalt's literary production does not </w:t>
      </w:r>
      <w:r w:rsidRPr="00491AEC">
        <w:rPr>
          <w:rFonts w:ascii="Times New Roman" w:hAnsi="Times New Roman"/>
          <w:b/>
          <w:i/>
          <w:sz w:val="20"/>
          <w:szCs w:val="20"/>
          <w:lang w:val="en-US"/>
        </w:rPr>
        <w:t xml:space="preserve">contain a comprehensive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social and cultural life of the Basque community.</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Edwards's theocentric vision also turns out </w:t>
      </w:r>
      <w:r w:rsidRPr="00491AEC">
        <w:rPr>
          <w:rFonts w:ascii="Times New Roman" w:hAnsi="Times New Roman"/>
          <w:b/>
          <w:i/>
          <w:sz w:val="20"/>
          <w:szCs w:val="20"/>
          <w:lang w:val="en-US"/>
        </w:rPr>
        <w:t xml:space="preserve">to contain a surprisingly high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humanity.</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general, the classical perspective </w:t>
      </w:r>
      <w:r w:rsidRPr="00491AEC">
        <w:rPr>
          <w:rFonts w:ascii="Times New Roman" w:hAnsi="Times New Roman"/>
          <w:b/>
          <w:i/>
          <w:sz w:val="20"/>
          <w:szCs w:val="20"/>
          <w:lang w:val="en-US"/>
        </w:rPr>
        <w:t xml:space="preserve">contained a peculiarly narrow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what it actually is that controls human behaviour. </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quite different context allowed some observers of the city to communicate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about the squalor of the Victorian legacy.</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 Abb had taken the time to study the matter and, within thirty-six hours, had communicated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to the governor.</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By communicating public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to the government through their members, political parties are performing interest aggregation</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Beamish decided to communicate such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to a wider public.</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loyalty to their threatened religious community for one reason, the Shi'a women created and communicated their alternative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themselves with their bodies in ritual performance.</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most common obstacles are an inability to communicate clearly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facts or the legal outcome if settlement is not reached</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Consider also that you and your husband may be communicating your religious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in subtle ways your son could be picking up on.</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Collectively, these sexual messages provide an opportunity for the television industry to communicate an important and realistic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true risks associated with human sexual activity.</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memos of this type, the language can be personal and lively in order </w:t>
      </w:r>
      <w:r w:rsidRPr="00491AEC">
        <w:rPr>
          <w:rFonts w:ascii="Times New Roman" w:hAnsi="Times New Roman"/>
          <w:b/>
          <w:i/>
          <w:sz w:val="20"/>
          <w:szCs w:val="20"/>
          <w:lang w:val="en-US"/>
        </w:rPr>
        <w:t xml:space="preserve">to communicate the freshness of your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it will not affect the imagination, unless it communicates a clear and </w:t>
      </w:r>
      <w:r w:rsidRPr="00491AEC">
        <w:rPr>
          <w:rFonts w:ascii="Times New Roman" w:hAnsi="Times New Roman"/>
          <w:b/>
          <w:i/>
          <w:sz w:val="20"/>
          <w:szCs w:val="20"/>
          <w:lang w:val="en-US"/>
        </w:rPr>
        <w:t>precise view of the scene</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is noteworthy that Wimsatt, like Richards, </w:t>
      </w:r>
      <w:r w:rsidRPr="00491AEC">
        <w:rPr>
          <w:rFonts w:ascii="Times New Roman" w:hAnsi="Times New Roman"/>
          <w:b/>
          <w:i/>
          <w:sz w:val="20"/>
          <w:szCs w:val="20"/>
          <w:lang w:val="en-US"/>
        </w:rPr>
        <w:t xml:space="preserve">connects 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literature to a semiotic theory.</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With the study, I sought to determine the image that young adults hold of the United States, Canada, and Russia, </w:t>
      </w:r>
      <w:r w:rsidRPr="00491AEC">
        <w:rPr>
          <w:rFonts w:ascii="Times New Roman" w:hAnsi="Times New Roman"/>
          <w:b/>
          <w:i/>
          <w:sz w:val="20"/>
          <w:szCs w:val="20"/>
          <w:lang w:val="en-US"/>
        </w:rPr>
        <w:t xml:space="preserve">connecting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to reported sources of knowledge and to the amount of television watching that was common within the sample groups.</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Second, against the criticism that early modern cosmopolitanism is essentially connected with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concerning Western hegemony, we can note that d'Holbach's emphasis on basic human needs and rights is not bound to values idiosyncratic to the Western tradition.</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More often than not, his religious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are more connected to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animistic or shamanistic faiths than to Christian tradition.</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teacher candidates believed that they could teach mathematics but that belief may be connected to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teaching mathematics is merely delivering facts and memorized procedures A trend exists for the state academic tests to contain many situational problems accompanied with sketches or illustrations which provide additional information.</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 their way to gaining greater control over the dangers connected with this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 power transfer', women had to establish the right of paying for themselves.</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Second, the rationale for this change is strongly connected to a constructivistic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learning.</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&lt;...&gt; but on the assumption that the available texts of KatibCelebi and Hezarfen are accurate, the writers connected with the KatibCelebi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appear to differ amongst themselves about the nature and timing of his Muftilik,&lt;...&gt;</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Sagan's naive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nature of extraterrestrials – that their great intelligence will somehow make them benign and untroubled – is connected to his naive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moral evolution of our species.</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reasons for this are complex, and are partly related to modern scholarship and partly connected to an over-rationalistic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redemption in both Catholic and Protestant denominations (both of which I will elucidate towards the end of this chapter).</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tendency for distinctions between labour and management to appear less overt connects with the widely expressed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class consciousness is not important to the Japanese.</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further validate how these six key words embody rhetorical concepts and experiences in ancient China, Lu devotes one chapter to each of the five schools, with some careful analysis of how each school conceptualized language and speech, how each </w:t>
      </w:r>
      <w:r w:rsidRPr="00491AEC">
        <w:rPr>
          <w:rFonts w:ascii="Times New Roman" w:hAnsi="Times New Roman"/>
          <w:b/>
          <w:i/>
          <w:sz w:val="20"/>
          <w:szCs w:val="20"/>
          <w:lang w:val="en-US"/>
        </w:rPr>
        <w:t xml:space="preserve">connected its conceptualizations to its philosophical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and how its conceptualizations (especially about mingbian) compare with those of Greek rhetoricians and philosophers.</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Sometimes, romantic notions of Pan-Slavism are invoked to justify modern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Russia, which is possible because Czechs didn't experience the same</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 do you feel when Gandhi's writings are used to justify negative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or even attacks?</w:t>
      </w:r>
    </w:p>
    <w:p w:rsidR="00F24663"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was mistaken in Lopatin; I thought, judging by his mild nature, that one could speak to him in a peremptory tone; I must say that our previous relations to a certain extent justified that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F24663"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Powell has embraced the president's position as his own, doing his best to justify the administration's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to often-critical allies around the world.</w:t>
      </w:r>
    </w:p>
    <w:p w:rsidR="00F24663"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anything justifies an aesthetic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art, it is the capacity to be moved to wonder</w:t>
      </w:r>
    </w:p>
    <w:p w:rsidR="00F24663"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however, that the concept of compensation for undeserved need can also be used to justify an inegalitarian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F24663"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House Press Secretary Scott McClellan says this appears to be an effort by O'Neill to justify his personal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opinions.</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cherry picking some stuff he found on the Internet to use as citations to justify a prejudiced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 before confidently (and now publicly) calling for less empathy</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cause itself may lead the media to slant its coverage towards a version which justifies its own ideological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conversation. Isaac, a Jewish progressive with an argumentative streak, presses Amir to justify his politically incorrect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Koran and extremism in the Muslim religion.</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might try to justify our naturalistic world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by showing how well it works in our everyday, technologically</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optimism felt by Akenson for the Ontario Irish as a yard stick with which to revise common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 long and dark probation. "</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 the other hand, order out of chaos and the rebirth of a defeated nation were admirable reasons for being attracted to Fascism, yet they weren't the real ones in her case, and even if Hitler had mesmerised her very conclusively for a time, she was older and wiser now and able to revise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 man who could change his principles so casually in the light of expediency.</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Karl Marx could see Russia today, he might revise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religion's role in oppressive regimes.</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Researchers have recently begun to revise traditional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 peaceful " Anasazi and other Southwest Indian groups, Bullock</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don't think Darwin ever substantially revised his anthropological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thereby substantially revises his earlier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 deduction only is the instrument of theology " (Idea</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chances are that he will see his inconsistency and revise his moral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either exonerating Smith or condemning himself.</w:t>
      </w:r>
    </w:p>
    <w:p w:rsidR="00F24663"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Cuba (probably in early July 1962) the USSR had been forced to revise its optimistic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a recent New Yorker article on Charles Dodgson, Adam Gopnik seeks to revise the popular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author of the most cherished books of children's literature</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Vann had known from the moment he and Irene first spoke of marriage that if he failed at this, his second shot at domestic bliss, he would have to revise his whole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life with women.</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Perhaps pressure from his local boss or party secretary would revise the awkward customer's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in an acceptable direction.</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Though the colonel did not subscribe to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creation that accepted explanations of this kind, neither did he demand logic of the world, and he refused to let the experience ruin his sleep.</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I do not search out new works to buy, but I re</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all prospective purchases, ask two questions: Does the work conform to or at least not contradict our corporate image; and, as a corollary, are we certain the artist is not notoriously radical; would we seem to be subscribing to antithetical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if we bought his or her work?</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Southerner, " then not only black people, but anyone who doesn't subscribe to these backward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would object to being labeled a " true " Southerner.</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Theories which ignore power conflicts and subscribe to a consensus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as interactionism does, have no choice but to</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One need not subscribe to Aaron's critical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environmental movement (we do not) to</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project is interwoven with various local and global issues, I am not ready to subscribe to the evolutionary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Kabiito's passion for painting and collage as means of</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fact it seems possible to suggest that those authors who subscribe to the former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do so because in later times it would have been</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Nathaniel subscribed to the latter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subscribe to the latter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otherwise, I doubt Stanky would have wanted to go with them... unless they offered a pleasurable reward, unless they embodied for him the promise of a sublime perversion in exchange for his service, an eternal tour of duty with his brothers-in-arms, dreaming in that tarry flood.</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Another person believes in God but still subscribes to his naturalistic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science.</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the greatest happiness to the greatest number and would subscribe to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maximizing the sum of utility from income.</w:t>
      </w:r>
    </w:p>
    <w:p w:rsidR="006F02AA" w:rsidRPr="00491AEC" w:rsidRDefault="006F02AA" w:rsidP="006F02A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despite careers spent in other parts of the world, they almost all still subscribed to the same overarching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F24663" w:rsidRPr="00491AEC" w:rsidRDefault="00F24663" w:rsidP="00F2466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Fascist against Ken the Communist in a good- natured dialectic that we hoped would </w:t>
      </w:r>
      <w:r w:rsidRPr="00491AEC">
        <w:rPr>
          <w:rFonts w:ascii="Times New Roman" w:hAnsi="Times New Roman"/>
          <w:b/>
          <w:i/>
          <w:sz w:val="20"/>
          <w:szCs w:val="20"/>
          <w:lang w:val="en-US"/>
        </w:rPr>
        <w:t xml:space="preserve">yield centrist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F24663" w:rsidRPr="00491AEC" w:rsidRDefault="00F24663" w:rsidP="00F2466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heterogeneous group and are not defined consistently across states or within the literature, which </w:t>
      </w:r>
      <w:r w:rsidRPr="00491AEC">
        <w:rPr>
          <w:rFonts w:ascii="Times New Roman" w:hAnsi="Times New Roman"/>
          <w:b/>
          <w:i/>
          <w:sz w:val="20"/>
          <w:szCs w:val="20"/>
          <w:lang w:val="en-US"/>
        </w:rPr>
        <w:t xml:space="preserve">yields different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about how to classify EL students and measure their progress (Hakuta </w:t>
      </w:r>
    </w:p>
    <w:p w:rsidR="00F24663" w:rsidRPr="00491AEC" w:rsidRDefault="00F24663" w:rsidP="00F24663">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In planning ward staffing, the ward manager should start with a clear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of the number of staff she is likely to require at</w:t>
      </w:r>
    </w:p>
    <w:p w:rsidR="00F24663" w:rsidRPr="00491AEC" w:rsidRDefault="00F24663" w:rsidP="00F24663">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We have to start with some broad-cut and rewarding when, at the end of tussling with some problems, we reach a shared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and a commitment to that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which is usually of a different order to that which we can achieve by any other means. The essential is to keep on distilling down, and following ruthlessly the consequences of the dreams. So far this has been the approach we have made to our top-down dreaming. It is paralleled by a sharing of what I have called the bottom-up dreams of the businesses themselves. We have to start with some broad-cut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of the areas of the company which we believe should be encouraged to go ahead, the areas of the company which we believe have got to be held back or even disposed of, those which are to perform the function of cash cows, and those we wish to encourage to develop in more aggressive and adventurous ways than they have hitherto. When we have what one might call this coarse-cut over</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we then have tended to approach the businesses and ask them to produce a variety of scenarios ranging from what they would</w:t>
      </w:r>
    </w:p>
    <w:p w:rsidR="00F24663" w:rsidRPr="00491AEC" w:rsidRDefault="00F24663" w:rsidP="00F24663">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Remember it's not that they are starting with a neutral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where cake and broccoli are both equal.. they start off</w:t>
      </w:r>
    </w:p>
    <w:p w:rsidR="00F24663" w:rsidRPr="00491AEC" w:rsidRDefault="00F24663" w:rsidP="00F24663">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The Declaration of Independence seems to start with the opposite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 When in the Course of human events, it</w:t>
      </w:r>
    </w:p>
    <w:p w:rsidR="00F24663" w:rsidRPr="00491AEC" w:rsidRDefault="00F24663" w:rsidP="00F24663">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Locke's argument about property started from a simple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of what he understood the situation to be in America:</w:t>
      </w:r>
    </w:p>
    <w:p w:rsidR="00F24663" w:rsidRPr="00491AEC" w:rsidRDefault="00F24663" w:rsidP="00F24663">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FRESH AIR. (SOUNDBITE-OF-ROXY-MU National Public Radio, Inc. 944 NOEL-KING) : Over the weekend, the European Union held parliamentary elections. And this morning, we're getting the results. Voter turnout was high, and it left the EU's traditional center splintered. OK. We're going to have two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s from Europe this morning, starting in Rome with NPR's Sylvia Poggioli. Hi, Sylvia. SYLVIA-POGGIOLI) : Hi, Noel. KING) : So let's start with the 3,000-foot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of results across the European Union. Who gained and who lost? POGGIOLI) : Well, you know, the populists did well in some places, but there was no hard-right takeover of the EU Parliament. As you said, turnout was high - 51% compared to 43% five years ago. Many young pro-EU voters cast ballots for Greens Parties. They did very well in northern Europe. The populists won enough to deprive the center-left and center-right parties of the parliamentary majority they held for 40 years. So the centrists will have to</w:t>
      </w:r>
    </w:p>
    <w:p w:rsidR="00F24663" w:rsidRPr="00491AEC" w:rsidRDefault="00F24663" w:rsidP="00F24663">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The book begins with preface and introduction, and then contains 21 digestible chapter, starting with a unique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of the basics and then building to an interesting conclusion.</w:t>
      </w:r>
    </w:p>
    <w:p w:rsidR="00F24663" w:rsidRPr="00491AEC" w:rsidRDefault="00F24663" w:rsidP="00F2466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Nevertheless, she said our director had already </w:t>
      </w:r>
      <w:r w:rsidRPr="00491AEC">
        <w:rPr>
          <w:rFonts w:ascii="Times New Roman" w:hAnsi="Times New Roman"/>
          <w:b/>
          <w:i/>
          <w:sz w:val="20"/>
          <w:szCs w:val="20"/>
          <w:lang w:val="en-US"/>
        </w:rPr>
        <w:t xml:space="preserve">started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about this and every other specific female topic.</w:t>
      </w:r>
    </w:p>
    <w:p w:rsidR="00A51058"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Ackerman, a big-city Democrat from a working class district, you can only </w:t>
      </w:r>
      <w:r w:rsidRPr="00491AEC">
        <w:rPr>
          <w:rFonts w:ascii="Times New Roman" w:hAnsi="Times New Roman"/>
          <w:b/>
          <w:i/>
          <w:sz w:val="20"/>
          <w:szCs w:val="20"/>
          <w:lang w:val="en-US"/>
        </w:rPr>
        <w:t xml:space="preserve">imagine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members of Congress less favorably disposed to federal bailouts.</w:t>
      </w:r>
    </w:p>
    <w:p w:rsidR="00A51058"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b/>
          <w:i/>
          <w:sz w:val="20"/>
          <w:szCs w:val="20"/>
          <w:lang w:val="en-US"/>
        </w:rPr>
        <w:t xml:space="preserve">Imagine those prisoners'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system's moral authority.</w:t>
      </w:r>
    </w:p>
    <w:p w:rsidR="00A51058"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Religionists who somehow </w:t>
      </w:r>
      <w:r w:rsidRPr="00491AEC">
        <w:rPr>
          <w:rFonts w:ascii="Times New Roman" w:hAnsi="Times New Roman"/>
          <w:b/>
          <w:i/>
          <w:sz w:val="20"/>
          <w:szCs w:val="20"/>
          <w:lang w:val="en-US"/>
        </w:rPr>
        <w:t xml:space="preserve">imagine an atheist world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to be empty, un-imaginative, or un-inspiring need to get</w:t>
      </w:r>
    </w:p>
    <w:p w:rsidR="00A51058"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Nor can historians of medieval theology </w:t>
      </w:r>
      <w:r w:rsidRPr="00491AEC">
        <w:rPr>
          <w:rFonts w:ascii="Times New Roman" w:hAnsi="Times New Roman"/>
          <w:b/>
          <w:i/>
          <w:sz w:val="20"/>
          <w:szCs w:val="20"/>
          <w:lang w:val="en-US"/>
        </w:rPr>
        <w:t xml:space="preserve">forget that certain philosophical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Aquinas himself were regarded as theologically dangerous by two successive archbishops of Canterbury and condemned by the bishop of Paris in 1277 on the advice of the prestigious university theological faculty, a condemnation that was lifted insofar as it applied to St. Thomas only two years after the saint's canonization in the 14th century.</w:t>
      </w:r>
    </w:p>
    <w:p w:rsidR="00A51058"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Their literature seemed inspired less by Karl Marx than by Michael Harrington, and they seemed </w:t>
      </w:r>
      <w:r w:rsidRPr="00491AEC">
        <w:rPr>
          <w:rFonts w:ascii="Times New Roman" w:hAnsi="Times New Roman"/>
          <w:b/>
          <w:i/>
          <w:sz w:val="20"/>
          <w:szCs w:val="20"/>
          <w:lang w:val="en-US"/>
        </w:rPr>
        <w:t xml:space="preserve">to have forgotten what the Bolsheviks'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a Constituent Assembly was in 1918.</w:t>
      </w:r>
    </w:p>
    <w:p w:rsidR="00A51058"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Residents emerged from an overnight curfew </w:t>
      </w:r>
      <w:r w:rsidRPr="00491AEC">
        <w:rPr>
          <w:rFonts w:ascii="Times New Roman" w:hAnsi="Times New Roman"/>
          <w:b/>
          <w:i/>
          <w:sz w:val="20"/>
          <w:szCs w:val="20"/>
          <w:lang w:val="en-US"/>
        </w:rPr>
        <w:t xml:space="preserve">to face the first clear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devastation: clothes and belongings strewn about, trees</w:t>
      </w:r>
    </w:p>
    <w:p w:rsidR="00A51058"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Pressley, who emphasized affordability issues during the campaign, may continue </w:t>
      </w:r>
      <w:r w:rsidRPr="00491AEC">
        <w:rPr>
          <w:rFonts w:ascii="Times New Roman" w:hAnsi="Times New Roman"/>
          <w:b/>
          <w:i/>
          <w:sz w:val="20"/>
          <w:szCs w:val="20"/>
          <w:lang w:val="en-US"/>
        </w:rPr>
        <w:t xml:space="preserve">to face questions about her controversial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against fluoride in water, gun control and smart meters</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are about the climate change and about ecology and I think that's what's driving the global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t>
      </w:r>
      <w:r w:rsidR="00FB59DF" w:rsidRPr="00491AEC">
        <w:rPr>
          <w:rFonts w:ascii="Times New Roman" w:hAnsi="Times New Roman"/>
          <w:sz w:val="20"/>
          <w:szCs w:val="20"/>
          <w:lang w:val="en-US"/>
        </w:rPr>
        <w:t>weather.</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believed that the political climate of the country drives the negative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these individu</w:t>
      </w:r>
      <w:r w:rsidR="00FB59DF" w:rsidRPr="00491AEC">
        <w:rPr>
          <w:rFonts w:ascii="Times New Roman" w:hAnsi="Times New Roman"/>
          <w:sz w:val="20"/>
          <w:szCs w:val="20"/>
          <w:lang w:val="en-US"/>
        </w:rPr>
        <w:t>als.</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Science suggests otherwise, and it's driving a whole new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who and what we are.</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nvariably injects rhythmic vitality into whatever the band attempts, be it the final choruses of " Tumblin' Dice, " where his crashes and rolls punctuate the song with poetic precision, or the burbling, chugging current along which " Undercover of the Night " flows. A devoted jazz fan who has led his own big band and recorded a tribute to bebop pioneer Charlie Parker, Watts manages to inscribe an indelible element of swing into the requisite whomp-thud-crash at the bottom of all of the Stones instrumental tracks. # Into this volatile arsenal, the Stones drive a panoramic world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encompasses a number of subjects. And while the band is a long way from having to sing " let's spend some time together " to pass the censors on the Ed Sullivan show, the Stones still stir controversy with greater regularity than might be expected. # One of the group's most potent recent statements was 1991's " Highwire, " a searing indictment of international arms dealing. It stumbled halfway up the charts, perhaps undermined by the Desert Storm fever sweeping America at the</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Or rather that is not, in the first instance, what I asked myself, because I was driven to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 incorrectly – that there could be no link between the two </w:t>
      </w:r>
      <w:r w:rsidR="00FB59DF" w:rsidRPr="00491AEC">
        <w:rPr>
          <w:rFonts w:ascii="Times New Roman" w:hAnsi="Times New Roman"/>
          <w:sz w:val="20"/>
          <w:szCs w:val="20"/>
          <w:lang w:val="en-US"/>
        </w:rPr>
        <w:t>crimes.</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Recent victim's rights proposals appear to be driven more by the retaliatory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retribution than by the moral aspect of </w:t>
      </w:r>
      <w:r w:rsidR="00FB59DF" w:rsidRPr="00491AEC">
        <w:rPr>
          <w:rFonts w:ascii="Times New Roman" w:hAnsi="Times New Roman"/>
          <w:sz w:val="20"/>
          <w:szCs w:val="20"/>
          <w:lang w:val="en-US"/>
        </w:rPr>
        <w:t>retribution.</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cabinets wrestled to impose their will on parliaments that were riven by faction and driven by independence of </w:t>
      </w:r>
      <w:r w:rsidRPr="00491AEC">
        <w:rPr>
          <w:rFonts w:ascii="Times New Roman" w:hAnsi="Times New Roman"/>
          <w:sz w:val="20"/>
          <w:szCs w:val="20"/>
          <w:highlight w:val="yellow"/>
          <w:lang w:val="en-US"/>
        </w:rPr>
        <w:t>view</w:t>
      </w:r>
      <w:r w:rsidR="00FB59DF" w:rsidRPr="00491AEC">
        <w:rPr>
          <w:rFonts w:ascii="Times New Roman" w:hAnsi="Times New Roman"/>
          <w:sz w:val="20"/>
          <w:szCs w:val="20"/>
          <w:lang w:val="en-US"/>
        </w:rPr>
        <w:t>.</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environment has affected the ethos of participation in the church, which is often driven by competitive, oppositional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more than by consensual instincts.</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elements it contained' helped us but in the end our approach is driven by our own particular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focused by the firm's strategic plan', </w:t>
      </w:r>
      <w:r w:rsidR="00FB59DF" w:rsidRPr="00491AEC">
        <w:rPr>
          <w:rFonts w:ascii="Times New Roman" w:hAnsi="Times New Roman"/>
          <w:sz w:val="20"/>
          <w:szCs w:val="20"/>
          <w:lang w:val="en-US"/>
        </w:rPr>
        <w:t>said</w:t>
      </w:r>
    </w:p>
    <w:p w:rsidR="00A51058"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dominant crime control policies are driven by a harsh retributive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punishment committed to the belief that the only criteria</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Even so, the Library Company did not acquire Birch's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until the 1850s, when librarian John Jay Smith </w:t>
      </w:r>
      <w:r w:rsidR="00FB59DF" w:rsidRPr="00491AEC">
        <w:rPr>
          <w:rFonts w:ascii="Times New Roman" w:hAnsi="Times New Roman"/>
          <w:sz w:val="20"/>
          <w:szCs w:val="20"/>
          <w:lang w:val="en-US"/>
        </w:rPr>
        <w:t>(1798-1881</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contract misguided notions of other ways of life, it is worse for them to acquire distorted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their own.</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through social connections, to gain a sense of belonging and only later do they acquire extremist </w:t>
      </w:r>
      <w:r w:rsidRPr="00491AEC">
        <w:rPr>
          <w:rFonts w:ascii="Times New Roman" w:hAnsi="Times New Roman"/>
          <w:sz w:val="20"/>
          <w:szCs w:val="20"/>
          <w:highlight w:val="yellow"/>
          <w:lang w:val="en-US"/>
        </w:rPr>
        <w:t>view</w:t>
      </w:r>
      <w:r w:rsidR="00FB59DF" w:rsidRPr="00491AEC">
        <w:rPr>
          <w:rFonts w:ascii="Times New Roman" w:hAnsi="Times New Roman"/>
          <w:sz w:val="20"/>
          <w:szCs w:val="20"/>
          <w:lang w:val="en-US"/>
        </w:rPr>
        <w:t>s.</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Together these factors urge adults to acquire a broader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education than their predecessors and solicit student opinions about conditions </w:t>
      </w:r>
      <w:r w:rsidR="00FB59DF" w:rsidRPr="00491AEC">
        <w:rPr>
          <w:rFonts w:ascii="Times New Roman" w:hAnsi="Times New Roman"/>
          <w:sz w:val="20"/>
          <w:szCs w:val="20"/>
          <w:lang w:val="en-US"/>
        </w:rPr>
        <w:t>of</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forming value judgments, is experiencing emotions, and in a great many ways is acquiring an implicit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life based on a " sense of life " </w:t>
      </w:r>
      <w:r w:rsidR="00FB59DF" w:rsidRPr="00491AEC">
        <w:rPr>
          <w:rFonts w:ascii="Times New Roman" w:hAnsi="Times New Roman"/>
          <w:sz w:val="20"/>
          <w:szCs w:val="20"/>
          <w:lang w:val="en-US"/>
        </w:rPr>
        <w:t>(what</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need to create experiences that will help all theatre educators acquire this wise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their </w:t>
      </w:r>
      <w:r w:rsidR="00FB59DF" w:rsidRPr="00491AEC">
        <w:rPr>
          <w:rFonts w:ascii="Times New Roman" w:hAnsi="Times New Roman"/>
          <w:sz w:val="20"/>
          <w:szCs w:val="20"/>
          <w:lang w:val="en-US"/>
        </w:rPr>
        <w:t>work.</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many thousands of samples of student writing in the intervening years, I had acquired a more complex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activity and process of </w:t>
      </w:r>
      <w:r w:rsidR="00FB59DF" w:rsidRPr="00491AEC">
        <w:rPr>
          <w:rFonts w:ascii="Times New Roman" w:hAnsi="Times New Roman"/>
          <w:sz w:val="20"/>
          <w:szCs w:val="20"/>
          <w:lang w:val="en-US"/>
        </w:rPr>
        <w:t>writing.</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Ropy And who as a result has acquired a rather topsy-turvy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her own </w:t>
      </w:r>
      <w:r w:rsidR="00FB59DF" w:rsidRPr="00491AEC">
        <w:rPr>
          <w:rFonts w:ascii="Times New Roman" w:hAnsi="Times New Roman"/>
          <w:sz w:val="20"/>
          <w:szCs w:val="20"/>
          <w:lang w:val="en-US"/>
        </w:rPr>
        <w:t>importance.</w:t>
      </w:r>
    </w:p>
    <w:p w:rsidR="00A51058"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Certainly, Gritz has </w:t>
      </w:r>
      <w:r w:rsidRPr="00491AEC">
        <w:rPr>
          <w:rFonts w:ascii="Times New Roman" w:hAnsi="Times New Roman"/>
          <w:b/>
          <w:i/>
          <w:sz w:val="20"/>
          <w:szCs w:val="20"/>
          <w:lang w:val="en-US"/>
        </w:rPr>
        <w:t xml:space="preserve">acquired a reputation for extremist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observers already see recent U.S. administrations as resembling the Soviet Union in their determination to impose homegrown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others and in their allegedly " Brezhnevite " approach to national </w:t>
      </w:r>
      <w:r w:rsidR="00FB59DF" w:rsidRPr="00491AEC">
        <w:rPr>
          <w:rFonts w:ascii="Times New Roman" w:hAnsi="Times New Roman"/>
          <w:sz w:val="20"/>
          <w:szCs w:val="20"/>
          <w:lang w:val="en-US"/>
        </w:rPr>
        <w:t>sovereignty</w:t>
      </w:r>
    </w:p>
    <w:p w:rsidR="00A51058"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(according to Jesse Jackson); personal responsibility now is a code phrase to impose a conservative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on others (according to Barney Frank);</w:t>
      </w:r>
    </w:p>
    <w:p w:rsidR="00FB59DF" w:rsidRPr="00491AEC" w:rsidRDefault="00FB59DF"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All rulers in all ages have tried to impose a false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upon their followers, but they could not afford to encourage any illusion that tended to impair military efficiency.</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control of the " Third World " by " the West, " but also imposes a hegemonic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reality which defines non-western peoples as underdeveloped.</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Or is it an attempt to impose an idiosyncratic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Bible and of science?</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Unless there's a constitutionally protected right involved, I don't get to impose my minority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everyone </w:t>
      </w:r>
      <w:r w:rsidR="00FB59DF" w:rsidRPr="00491AEC">
        <w:rPr>
          <w:rFonts w:ascii="Times New Roman" w:hAnsi="Times New Roman"/>
          <w:sz w:val="20"/>
          <w:szCs w:val="20"/>
          <w:lang w:val="en-US"/>
        </w:rPr>
        <w:t>else.</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say, " We've got to do something to help her " am I imposing my moral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you?</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general theory of relativity proposed by Einstein in 1915 imposed a new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space-time we inhabit: instead of matter moving through a</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doesn't impose an overarching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law.</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religious conservatism in the new Iraq, with Islamist parties and militias trying to impose their radical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Islam on the arts.</w:t>
      </w:r>
    </w:p>
    <w:p w:rsidR="00FB59DF"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These would impose a rigid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Koran on </w:t>
      </w:r>
      <w:r w:rsidR="00FB59DF" w:rsidRPr="00491AEC">
        <w:rPr>
          <w:rFonts w:ascii="Times New Roman" w:hAnsi="Times New Roman"/>
          <w:sz w:val="20"/>
          <w:szCs w:val="20"/>
          <w:lang w:val="en-US"/>
        </w:rPr>
        <w:t>citizens.</w:t>
      </w:r>
    </w:p>
    <w:p w:rsidR="00A51058" w:rsidRPr="00491AEC" w:rsidRDefault="00A51058" w:rsidP="00A510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novel was found to be worthwhile though, regrettably, " a rather ordinary love-triangle " has been </w:t>
      </w:r>
      <w:r w:rsidRPr="00491AEC">
        <w:rPr>
          <w:rFonts w:ascii="Times New Roman" w:hAnsi="Times New Roman"/>
          <w:b/>
          <w:i/>
          <w:sz w:val="20"/>
          <w:szCs w:val="20"/>
          <w:lang w:val="en-US"/>
        </w:rPr>
        <w:t xml:space="preserve">imposed on this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small town mid-America.</w:t>
      </w:r>
    </w:p>
    <w:p w:rsidR="00FB59DF" w:rsidRPr="00491AEC" w:rsidRDefault="00A42B43" w:rsidP="00A42B4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Ghrul – Captain had </w:t>
      </w:r>
      <w:r w:rsidRPr="00491AEC">
        <w:rPr>
          <w:rFonts w:ascii="Times New Roman" w:hAnsi="Times New Roman"/>
          <w:b/>
          <w:i/>
          <w:sz w:val="20"/>
          <w:szCs w:val="20"/>
          <w:lang w:val="en-US"/>
        </w:rPr>
        <w:t xml:space="preserve">studied many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human faces but never learned to tell whether a baring of teeth meant amusement, conciliation, or anger.</w:t>
      </w:r>
    </w:p>
    <w:p w:rsidR="00FB59DF" w:rsidRPr="00491AEC" w:rsidRDefault="00A42B43" w:rsidP="00A42B4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none the wiser. " Mallory's theory is that I treat women like so many different dishes, so that even if I find one I really like, I won't be content to stick with one because I'll always be wondering if there might not be one I might like even </w:t>
      </w:r>
      <w:r w:rsidRPr="00491AEC">
        <w:rPr>
          <w:rFonts w:ascii="Times New Roman" w:hAnsi="Times New Roman"/>
          <w:sz w:val="20"/>
          <w:szCs w:val="20"/>
          <w:lang w:val="en-US"/>
        </w:rPr>
        <w:lastRenderedPageBreak/>
        <w:t>better further along the table. " Gib gave an exclamation of disgust. " Don't you hate it when women analyse you? " Josh didn't answer directly. Behind the dark glasses that protected his eyes from the glare, his expression was unreadable as he</w:t>
      </w:r>
      <w:r w:rsidRPr="00491AEC">
        <w:rPr>
          <w:rFonts w:ascii="Times New Roman" w:hAnsi="Times New Roman"/>
          <w:b/>
          <w:sz w:val="20"/>
          <w:szCs w:val="20"/>
          <w:lang w:val="en-US"/>
        </w:rPr>
        <w:t xml:space="preserve"> </w:t>
      </w:r>
      <w:r w:rsidRPr="00491AEC">
        <w:rPr>
          <w:rFonts w:ascii="Times New Roman" w:hAnsi="Times New Roman"/>
          <w:b/>
          <w:i/>
          <w:sz w:val="20"/>
          <w:szCs w:val="20"/>
          <w:lang w:val="en-US"/>
        </w:rPr>
        <w:t xml:space="preserve">studied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and considered Mallory's theory. " She's right, though, isn't she? " he said at last. " Listen, whose side are you on? " demanded Gib. " You're the one who said that she's a smart lady. " " I just happen to like women, " said Gib defensively. " What's wrong with that? " " Nothing. " " And women like me. " He scowled. " I love women! </w:t>
      </w:r>
      <w:r w:rsidR="00FB59DF" w:rsidRPr="00491AEC">
        <w:rPr>
          <w:rFonts w:ascii="Times New Roman" w:hAnsi="Times New Roman"/>
          <w:sz w:val="20"/>
          <w:szCs w:val="20"/>
          <w:lang w:val="en-US"/>
        </w:rPr>
        <w:t>It's</w:t>
      </w:r>
    </w:p>
    <w:p w:rsidR="00A42B43" w:rsidRPr="00491AEC" w:rsidRDefault="00A42B43" w:rsidP="00A42B4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contradiction. Minter had not been at Breakspear, exactly or even approximately contemporary with Clare Mallender. It was an insignificant point in its way, for Harry knew from Marjorie Mallender that Clare had met Minter whilst at Oxford – he must simply have been at another college – yet somehow his faith in his own reasoning was undermined. He returned to the quad, glumly debating with himself what to do next. There were at least the photographs to fall back on. Drawing the wallet from his pocket, he separated the one of Breakspear from the rest and</w:t>
      </w:r>
      <w:r w:rsidRPr="00491AEC">
        <w:rPr>
          <w:rFonts w:ascii="Times New Roman" w:hAnsi="Times New Roman"/>
          <w:b/>
          <w:sz w:val="20"/>
          <w:szCs w:val="20"/>
          <w:lang w:val="en-US"/>
        </w:rPr>
        <w:t xml:space="preserve"> studied for a moment the </w:t>
      </w:r>
      <w:r w:rsidRPr="00491AEC">
        <w:rPr>
          <w:rFonts w:ascii="Times New Roman" w:hAnsi="Times New Roman"/>
          <w:b/>
          <w:sz w:val="20"/>
          <w:szCs w:val="20"/>
          <w:highlight w:val="yellow"/>
          <w:lang w:val="en-US"/>
        </w:rPr>
        <w:t>view</w:t>
      </w:r>
      <w:r w:rsidRPr="00491AEC">
        <w:rPr>
          <w:rFonts w:ascii="Times New Roman" w:hAnsi="Times New Roman"/>
          <w:b/>
          <w:sz w:val="20"/>
          <w:szCs w:val="20"/>
          <w:lang w:val="en-US"/>
        </w:rPr>
        <w:t xml:space="preserve"> </w:t>
      </w:r>
      <w:r w:rsidRPr="00491AEC">
        <w:rPr>
          <w:rFonts w:ascii="Times New Roman" w:hAnsi="Times New Roman"/>
          <w:sz w:val="20"/>
          <w:szCs w:val="20"/>
          <w:lang w:val="en-US"/>
        </w:rPr>
        <w:t>of the college it presented. Gazing about at the walls flanking the quad, it was possible to calculate the exact position where Heather had been standing when she took it: the extreme south-western corner. He walked across to it, turned and surveyed the scene. The angles and perspectives of what he saw were identical with those in the photograph. Yet still, stare about him as he might, they refused to yield their meaning. As Harry stood there, lost in</w:t>
      </w:r>
    </w:p>
    <w:p w:rsidR="00FB59DF" w:rsidRPr="00491AEC" w:rsidRDefault="00A42B43" w:rsidP="00A42B4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His immutable figures and symmetrical designs seem to allow authors to project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onto the work that may not be particularly </w:t>
      </w:r>
      <w:r w:rsidR="00FB59DF" w:rsidRPr="00491AEC">
        <w:rPr>
          <w:rFonts w:ascii="Times New Roman" w:hAnsi="Times New Roman"/>
          <w:sz w:val="20"/>
          <w:szCs w:val="20"/>
          <w:lang w:val="en-US"/>
        </w:rPr>
        <w:t>relevant.</w:t>
      </w:r>
    </w:p>
    <w:p w:rsidR="00A42B43" w:rsidRPr="00491AEC" w:rsidRDefault="00A42B43" w:rsidP="00A42B4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tonight, it was the national leaders who were projecting their parties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predominantly on domestic affairs, and projecting a vigorous disagreement over</w:t>
      </w:r>
    </w:p>
    <w:p w:rsidR="00A42B43" w:rsidRPr="00491AEC" w:rsidRDefault="00A42B43" w:rsidP="00A42B4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Television news personnel feel duty-bound, in times of social and political crisis, to project a pro-establishment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industrial conflict.</w:t>
      </w:r>
    </w:p>
    <w:p w:rsidR="00A42B43" w:rsidRPr="00491AEC" w:rsidRDefault="00A42B43" w:rsidP="00A42B4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chapter is to extend the scope of the argumentation developed in chapter 4 by projecting a variationist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to past states of language change and variation.</w:t>
      </w:r>
    </w:p>
    <w:p w:rsidR="00A42B43" w:rsidRPr="00491AEC" w:rsidRDefault="00A42B43" w:rsidP="00A42B4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multiple internal focalization, adopting the points of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several character-focalizers whose limited perspectives project highly subjective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history.</w:t>
      </w:r>
    </w:p>
    <w:p w:rsidR="00A42B43" w:rsidRPr="00491AEC" w:rsidRDefault="00A42B43" w:rsidP="00A42B4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Atomistic theories have been challenged by alternative theories which project a rather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human nature.</w:t>
      </w:r>
    </w:p>
    <w:p w:rsidR="00A42B43" w:rsidRPr="00491AEC" w:rsidRDefault="00A42B43" w:rsidP="00A42B4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the other thing to say to from me is yes, we would </w:t>
      </w:r>
      <w:r w:rsidRPr="00491AEC">
        <w:rPr>
          <w:rFonts w:ascii="Times New Roman" w:hAnsi="Times New Roman"/>
          <w:b/>
          <w:i/>
          <w:sz w:val="20"/>
          <w:szCs w:val="20"/>
          <w:lang w:val="en-US"/>
        </w:rPr>
        <w:t xml:space="preserve">love a multiplicity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to go to the District Health Authority, I and my</w:t>
      </w:r>
    </w:p>
    <w:p w:rsidR="00A42B43" w:rsidRPr="00491AEC" w:rsidRDefault="00A42B43" w:rsidP="00A42B4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at least one of its architects, consultancy firm BWW's chairman Peter Bennett, leans to the decentralised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A42B43" w:rsidRPr="00491AEC" w:rsidRDefault="00A42B43" w:rsidP="00A42B4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 leaned toward the departmental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that Israel's policies were the basic cause of the difficulty</w:t>
      </w:r>
    </w:p>
    <w:p w:rsidR="00A42B43" w:rsidRPr="00491AEC" w:rsidRDefault="00A42B43" w:rsidP="00A42B4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one leans towards the former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it is not to belittle the other.</w:t>
      </w:r>
    </w:p>
    <w:p w:rsidR="00A42B43" w:rsidRPr="00491AEC" w:rsidRDefault="00A42B43" w:rsidP="00A42B4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had leant towards the Franco-German proposal, while Canada, the UK and Japan had leant towards the 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with the latter two specifically ruling out immediate direct aid</w:t>
      </w:r>
    </w:p>
    <w:p w:rsidR="00FB59DF" w:rsidRPr="00491AEC" w:rsidRDefault="00FB59DF" w:rsidP="00FB59D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Therefore, half of the factors underlying attitude toward the environment indicated negative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the environment.</w:t>
      </w:r>
    </w:p>
    <w:p w:rsidR="00FB59DF" w:rsidRPr="00491AEC" w:rsidRDefault="00FB59DF" w:rsidP="00FB59D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One parent indicated the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recognition of students' learning in two settings: # How</w:t>
      </w:r>
    </w:p>
    <w:p w:rsidR="00FB59DF" w:rsidRPr="00491AEC" w:rsidRDefault="00FB59DF" w:rsidP="00FB59D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These results indicate a generalized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women as subordinate to men and suggest the importance of looking</w:t>
      </w:r>
    </w:p>
    <w:p w:rsidR="00FB59DF" w:rsidRPr="00491AEC" w:rsidRDefault="00FB59DF" w:rsidP="00FB59D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researcher concludes her study in the following manner: " The results of my analysis indicate a gloomier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phenomenon of homelessness – that it is an indicator of</w:t>
      </w:r>
    </w:p>
    <w:p w:rsidR="00FB59DF" w:rsidRPr="00491AEC" w:rsidRDefault="00FB59DF" w:rsidP="00FB59D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democracy, liberty, free expression and nonviolence, " as he put it, indicated a romantic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bloc.</w:t>
      </w:r>
    </w:p>
    <w:p w:rsidR="00FB59DF" w:rsidRPr="00491AEC" w:rsidRDefault="00FB59DF" w:rsidP="00FB59D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However, our poll also indicates an unfavorable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House Speaker-to-be Newt Gingrich by a margin of nearly two to</w:t>
      </w:r>
    </w:p>
    <w:p w:rsidR="00FB59DF" w:rsidRPr="00491AEC" w:rsidRDefault="00FB59DF" w:rsidP="00FB59D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high score indicates a more positive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effectiveness of the principal.</w:t>
      </w:r>
    </w:p>
    <w:p w:rsidR="00FB59DF" w:rsidRPr="00491AEC" w:rsidRDefault="00FB59DF" w:rsidP="00FB59D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Both indicate the same unhealthy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doubt.</w:t>
      </w:r>
    </w:p>
    <w:p w:rsidR="00FB59DF" w:rsidRPr="00491AEC" w:rsidRDefault="00FB59DF" w:rsidP="00FB59D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Even the decor of Anderson's office indicates a differently wired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His double-corner office is chock-full with oversize, ornate, dark-wood furniture. Anderson's desktop computer is housed in the gutted frame of a narrow, 19th century parlor organ, which has the look of church furnishings.</w:t>
      </w:r>
    </w:p>
    <w:p w:rsidR="00FB59DF" w:rsidRPr="00491AEC" w:rsidRDefault="00FB59DF" w:rsidP="00FB59D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Furthermore, # by far most references to class in our sample indicate popular and simplistic gradational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according to which the lower class is associated with</w:t>
      </w:r>
    </w:p>
    <w:p w:rsidR="007E2EA4" w:rsidRPr="00491AEC" w:rsidRDefault="00FB59DF" w:rsidP="007E2E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section begins with a summary of what the scale </w:t>
      </w:r>
      <w:r w:rsidRPr="00491AEC">
        <w:rPr>
          <w:rFonts w:ascii="Times New Roman" w:hAnsi="Times New Roman"/>
          <w:b/>
          <w:i/>
          <w:sz w:val="20"/>
          <w:szCs w:val="20"/>
          <w:lang w:val="en-US"/>
        </w:rPr>
        <w:t xml:space="preserve">indicates about undergraduates'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a " typical " psychologist and where appropriate is followed</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Bolten has worked </w:t>
      </w:r>
      <w:r w:rsidRPr="00491AEC">
        <w:rPr>
          <w:rFonts w:ascii="Times New Roman" w:hAnsi="Times New Roman"/>
          <w:b/>
          <w:i/>
          <w:sz w:val="20"/>
          <w:szCs w:val="20"/>
          <w:lang w:val="en-US"/>
        </w:rPr>
        <w:t xml:space="preserve">to expose Bush to alternative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about Iraq and to end a culture of denial of bad</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I'm going to continue to do all I can to expose Sotomayor's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judging and why she's not a good pick for the</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have expressed the disappointment that awaited them there, and fewer still have publicly exposed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human rights as practiced in the U.S.</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I understand it, Dr. Faria's only fault was to expose the biased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firearms in the hands of responsible citizens is a medical problem</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Palin' s World</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(editorial, Sept. 13), you superbly expose the dangerous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held by the McCain-Palin ticket that thoughtfulness, knowledge and experience are</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starving, except maybe to eat him " – a clever resort but one which exposed Perot's simplistic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environmental issues and effectively ignored the vast economic advantages to</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Such ideas expose an extremely shallow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history.</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A great paper, sir, and commendably comprehensive </w:t>
      </w:r>
      <w:r w:rsidRPr="00491AEC">
        <w:rPr>
          <w:rFonts w:ascii="Times New Roman" w:hAnsi="Times New Roman"/>
          <w:b/>
          <w:i/>
          <w:sz w:val="20"/>
          <w:szCs w:val="20"/>
          <w:lang w:val="en-US"/>
        </w:rPr>
        <w:t xml:space="preserve">compared to the usual narrow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these matters.</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John Searle has </w:t>
      </w:r>
      <w:r w:rsidRPr="00491AEC">
        <w:rPr>
          <w:rFonts w:ascii="Times New Roman" w:hAnsi="Times New Roman"/>
          <w:b/>
          <w:i/>
          <w:sz w:val="20"/>
          <w:szCs w:val="20"/>
          <w:lang w:val="en-US"/>
        </w:rPr>
        <w:t xml:space="preserve">compared the computational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mind to an Englishman who has no understanding of Chinese processing</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would </w:t>
      </w:r>
      <w:r w:rsidRPr="00491AEC">
        <w:rPr>
          <w:rFonts w:ascii="Times New Roman" w:hAnsi="Times New Roman"/>
          <w:b/>
          <w:i/>
          <w:sz w:val="20"/>
          <w:szCs w:val="20"/>
          <w:lang w:val="en-US"/>
        </w:rPr>
        <w:t xml:space="preserve">compare the political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with her biblical and religious beliefs and form her opinion that way</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nevertheless, it represents an attempt to pursue a thesis through a sustained investigation that </w:t>
      </w:r>
      <w:r w:rsidRPr="00491AEC">
        <w:rPr>
          <w:rFonts w:ascii="Times New Roman" w:hAnsi="Times New Roman"/>
          <w:b/>
          <w:i/>
          <w:sz w:val="20"/>
          <w:szCs w:val="20"/>
          <w:lang w:val="en-US"/>
        </w:rPr>
        <w:t xml:space="preserve">compares the major philosophical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the issue at stake, their relationship to each other</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although their brief affair was over and Margaret and I had become friends, the shooting changed McQuaid's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future – and his desire to get married.</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Och well, John, there's not a lot else to do up there in winter,' he had observed, radically changing McLeish's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activities available to schoolchildren in country districts.</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Kiyoshi asked, worried that his candidness had changed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him.</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had completely changed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now declared that she was sure war was imminent.</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By the time she was nineteen or twenty she might have changed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such an austere future.</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Many years later Constance changed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southern landscape.</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Sitting with you always changes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such things.</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READING THOSE poems, I changed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Paul Bertram almost completely.</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Then someone else was led out, into the lot, and the man who had opened the curtains drew them closed while explaining that many of those sentenced to die had changed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was thought that some people might have changed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 spend five years in a Texas prison and it changes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what people are like.</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wealthy elite that identifies more with centres of imperial power than with the poor people living a few miles down the road. # It is therefore nauseating to read an account of recent Venezuelan history from a paper which day-in, day-out, supports the application of precisely the same policies in Ireland, presents them as a self-evident necessity, and never misses an opportunity to either demonise, smear, or simply </w:t>
      </w:r>
      <w:r w:rsidRPr="00491AEC">
        <w:rPr>
          <w:rFonts w:ascii="Times New Roman" w:hAnsi="Times New Roman"/>
          <w:b/>
          <w:i/>
          <w:sz w:val="20"/>
          <w:szCs w:val="20"/>
          <w:lang w:val="en-US"/>
        </w:rPr>
        <w:t xml:space="preserve">blot from public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any attempt at precisely the kind of radically democratic, popular mobilisations that might reverse the application of such policies.' # And an addendum: # ' This article implies that a Chvez defeat would be most welcome to Lula. So what are we to make of Lula's statement last month that:' " A victory for Chvez is not just a victory for the people of Venezuela but also a victory for all the people of Latin America... this</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Hamilton's work fits within the BAM while it also challenges critical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what the Black Arts Movement is and means.</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capable of expressing and communicating ideas, through the arts that Basil quietly but firmly challenged existing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 national economic' life.' Also, by implication, Bukharin was challenging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Rosa Luxemburg, and all who since followed her in this matter</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by the leave of all here, I challenge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Father Abbot, that he has committed any offence touching the removal of Saint Winifred's reliquary.</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cases, and the manner in which the court reacted to submissions by counsel challenging the accepted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Darwin's theory was controversial because it challenged the conventional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Creator designed each species, and implied that the human</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he challenged the established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dissenters were a threat to social order.</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big, bold, brilliantly crafted page turner with HUGE ideas that challenge every last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about how the world works. This is both a primer to understand the law</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housed a brain less than half the size of an adult's brain today, challenges the longstanding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our ancestors left Africa only after evolving large brains that enabled</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Before the coup, there were people around challenging this one-dimensional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 says Elwood Dunn, a professor at Sewanee, the</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When we challenged people's political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we were described as stubborn or outspoken.</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sing her industry clout, Yeoh has challenged traditionally sexist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Asian women by creating strong female roles-first as an action-movie pioneer</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point won only by our willingness to interact with research science and let it challenge our earlier theological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F952F1" w:rsidRPr="00491AEC" w:rsidRDefault="00F952F1" w:rsidP="00F952F1">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then in this phrase he says,' I think it's essential that someone challenge those extreme and outrageous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network of extrasolar colonies, the seedships that constantly pushed outward humanity's sphere of influence, the Extrasolar Initiative with its many Orders working together with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spanned millennia-all of this seemed far removed and unreal as he stood there with this wheelchair-bound bundle of curiosity.</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held beliefs about parenting rights and wrongs, some couples find it terribly difficult to work through conflicting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 even when each parent is competent and loving.</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Personally, I find the mandate acceptable, but Republican leaders probably can't avoid working around rank-and-file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that the mandate must go – especially if the Supreme Court decides</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other words, the argument works equally against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we think in a kind of mental language, that</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explore the actual and perceived experiences of students, it may be better to work from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rather than to try to squeeze them into some predetermined mould through</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When this happens, however, opposing parties are usually willing to work towards a common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if they are brought together for joint discussions by a neutral</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familiar with and spoke respectfully of the many empowerment movements in this period that were working against the pathologizing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African American culture that pervaded American Pictures.</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Living and </w:t>
      </w:r>
      <w:r w:rsidRPr="00491AEC">
        <w:rPr>
          <w:rFonts w:ascii="Times New Roman" w:hAnsi="Times New Roman"/>
          <w:b/>
          <w:i/>
          <w:sz w:val="20"/>
          <w:szCs w:val="20"/>
          <w:lang w:val="en-US"/>
        </w:rPr>
        <w:t xml:space="preserve">working among people with similar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can create an insular world, one in which he</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at dawn and dusk, turned pink and orange by moisture in the air, transforms every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into art.</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Since then, waves of development have repeatedly transformed humankind's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heavens, including ever-larger lenses and mirrors, photographic film</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many it transformed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religion from a confused mystery into a practical guide for everyday lifeWe will work to help the churches transform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what communication is and should be.</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Thomas Paine's " Common Sense " was described as " fanatical " and literally transformed the colonists'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King George with such lines as: " Even brutes</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Ponge's transformations of Giacometti's art seem to transform the poet's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his own art, as well.</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demographic profile with large blocs of Muslim voters will transform the geopolitical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political classes in a number of Western countries.</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collected documents which now give us information and eye witness accounts of the artist that transform the traditional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him.</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we, commonly used in scientific jargon, transforms an epistemic monad's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into the world of objective events shared by all of</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research (Templin, 1981) also suggested that student teacher's humanistic concept often </w:t>
      </w:r>
      <w:r w:rsidRPr="00491AEC">
        <w:rPr>
          <w:rFonts w:ascii="Times New Roman" w:hAnsi="Times New Roman"/>
          <w:b/>
          <w:i/>
          <w:sz w:val="20"/>
          <w:szCs w:val="20"/>
          <w:lang w:val="en-US"/>
        </w:rPr>
        <w:t xml:space="preserve">transformed into a custodial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over the course of student teaching.</w:t>
      </w:r>
    </w:p>
    <w:p w:rsidR="00F952F1" w:rsidRPr="00491AEC" w:rsidRDefault="00264287" w:rsidP="007E2E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Transport and Road Safety Sub Committee, because the process of consultation won't </w:t>
      </w:r>
      <w:r w:rsidRPr="00491AEC">
        <w:rPr>
          <w:rFonts w:ascii="Times New Roman" w:hAnsi="Times New Roman"/>
          <w:b/>
          <w:i/>
          <w:sz w:val="20"/>
          <w:szCs w:val="20"/>
          <w:lang w:val="en-US"/>
        </w:rPr>
        <w:t xml:space="preserve">work effectively unless local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are heard and they of course can be heard through the</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got sucked in to using this conspiracy theory term to lazily explain away anything that suggests an alternative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I ask you this.</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Psychological research on human thinking suggests two alternative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machinery of the mind; one is that the mental</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suggest my balanced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such matters, I added that I was skeptical of claims</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fact that the Zanzibaris and Sudanese colluded in stealing from the Expedition suggests a changing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legitimacy of these activities.</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Her smile suggested a cynical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and her brown eyes were a bit too</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transcript of Daniel and the judge does not suggest a fantastical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to me.</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Langenderfer (1973) suggests a normative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accounting which considers three aspects: the nature of the information</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Antiquities, and those from 4021-7020 are catalogued in the Institute of Medieval History, suggesting a retrospective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but on the other hand the indication of the years suggest</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However, one feature of his formulations does suggest the rigorist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At the same time his description of " corrupt governments " suggests a skeptical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towards various forms of budget support and an interest in aid transparency</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According to the New York Times, the Justice Department report " </w:t>
      </w:r>
      <w:r w:rsidRPr="00491AEC">
        <w:rPr>
          <w:rFonts w:ascii="Times New Roman" w:hAnsi="Times New Roman"/>
          <w:b/>
          <w:i/>
          <w:sz w:val="20"/>
          <w:szCs w:val="20"/>
          <w:lang w:val="en-US"/>
        </w:rPr>
        <w:t xml:space="preserve">suggested a diversity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within law enforcement agencies that did not exist.</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Our studies of human law, based on their ship's records and on the signals we have recorded from their system over the past two centuries, </w:t>
      </w:r>
      <w:r w:rsidRPr="00491AEC">
        <w:rPr>
          <w:rFonts w:ascii="Times New Roman" w:hAnsi="Times New Roman"/>
          <w:b/>
          <w:i/>
          <w:sz w:val="20"/>
          <w:szCs w:val="20"/>
          <w:lang w:val="en-US"/>
        </w:rPr>
        <w:t xml:space="preserve">suggest numerous precedents for this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in their own legal traditions.</w:t>
      </w:r>
    </w:p>
    <w:p w:rsidR="00264287" w:rsidRPr="00491AEC" w:rsidRDefault="00264287" w:rsidP="00264287">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Paul never </w:t>
      </w:r>
      <w:r w:rsidRPr="00491AEC">
        <w:rPr>
          <w:rFonts w:ascii="Times New Roman" w:hAnsi="Times New Roman"/>
          <w:b/>
          <w:i/>
          <w:sz w:val="20"/>
          <w:szCs w:val="20"/>
          <w:lang w:val="en-US"/>
        </w:rPr>
        <w:t xml:space="preserve">stepped away from his Constitutional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one of which is that medicine has no business</w:t>
      </w:r>
    </w:p>
    <w:p w:rsidR="00264287" w:rsidRPr="00491AEC" w:rsidRDefault="00264287" w:rsidP="0026428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 can a willingness </w:t>
      </w:r>
      <w:r w:rsidRPr="00491AEC">
        <w:rPr>
          <w:rFonts w:ascii="Times New Roman" w:hAnsi="Times New Roman"/>
          <w:b/>
          <w:i/>
          <w:sz w:val="20"/>
          <w:szCs w:val="20"/>
          <w:lang w:val="en-US"/>
        </w:rPr>
        <w:t xml:space="preserve">to step beyond one's narrow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overcome a rigid, destructive opposition?</w:t>
      </w:r>
    </w:p>
    <w:p w:rsidR="000428B5" w:rsidRPr="00491AEC" w:rsidRDefault="000428B5" w:rsidP="000428B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 does the Chesapeake Bay region that Smith explored compare with the area today, and how do we (and how might we) </w:t>
      </w:r>
      <w:r w:rsidRPr="00491AEC">
        <w:rPr>
          <w:rFonts w:ascii="Times New Roman" w:hAnsi="Times New Roman"/>
          <w:b/>
          <w:i/>
          <w:sz w:val="20"/>
          <w:szCs w:val="20"/>
          <w:lang w:val="en-US"/>
        </w:rPr>
        <w:t xml:space="preserve">remember 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estuary and its hinterland?</w:t>
      </w:r>
    </w:p>
    <w:p w:rsidR="000428B5" w:rsidRPr="00491AEC" w:rsidRDefault="000428B5" w:rsidP="000428B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was probably </w:t>
      </w:r>
      <w:r w:rsidRPr="00491AEC">
        <w:rPr>
          <w:rFonts w:ascii="Times New Roman" w:hAnsi="Times New Roman"/>
          <w:b/>
          <w:i/>
          <w:sz w:val="20"/>
          <w:szCs w:val="20"/>
          <w:lang w:val="en-US"/>
        </w:rPr>
        <w:t xml:space="preserve">remembering this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mine, thinking that no visitor would be tempted to stay in so drab a place and help it prosper.</w:t>
      </w:r>
    </w:p>
    <w:p w:rsidR="000428B5" w:rsidRPr="00491AEC" w:rsidRDefault="000428B5" w:rsidP="000428B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we have </w:t>
      </w:r>
      <w:r w:rsidRPr="00491AEC">
        <w:rPr>
          <w:rFonts w:ascii="Times New Roman" w:hAnsi="Times New Roman"/>
          <w:b/>
          <w:i/>
          <w:sz w:val="20"/>
          <w:szCs w:val="20"/>
          <w:lang w:val="en-US"/>
        </w:rPr>
        <w:t xml:space="preserve">to remember that such negative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were not espoused by everyone, least of all by the illuminator who painted this scene with unabashed verve.</w:t>
      </w:r>
    </w:p>
    <w:p w:rsidR="000428B5" w:rsidRPr="00491AEC" w:rsidRDefault="000428B5" w:rsidP="000428B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WUWT unlike the Warmist websites actually </w:t>
      </w:r>
      <w:r w:rsidRPr="00491AEC">
        <w:rPr>
          <w:rFonts w:ascii="Times New Roman" w:hAnsi="Times New Roman"/>
          <w:b/>
          <w:i/>
          <w:sz w:val="20"/>
          <w:szCs w:val="20"/>
          <w:lang w:val="en-US"/>
        </w:rPr>
        <w:t xml:space="preserve">permits opposing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to be aired.</w:t>
      </w:r>
    </w:p>
    <w:p w:rsidR="000428B5" w:rsidRPr="00491AEC" w:rsidRDefault="000428B5" w:rsidP="000428B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Cultural pluralism in research design, as modeled by the present study, </w:t>
      </w:r>
      <w:r w:rsidRPr="00491AEC">
        <w:rPr>
          <w:rFonts w:ascii="Times New Roman" w:hAnsi="Times New Roman"/>
          <w:b/>
          <w:i/>
          <w:sz w:val="20"/>
          <w:szCs w:val="20"/>
          <w:lang w:val="en-US"/>
        </w:rPr>
        <w:t xml:space="preserve">permits a broader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how children navigate their way around risk.</w:t>
      </w:r>
    </w:p>
    <w:p w:rsidR="000428B5" w:rsidRPr="00491AEC" w:rsidRDefault="000428B5" w:rsidP="000428B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w:t>
      </w:r>
      <w:r w:rsidRPr="00491AEC">
        <w:rPr>
          <w:rFonts w:ascii="Times New Roman" w:hAnsi="Times New Roman"/>
          <w:b/>
          <w:i/>
          <w:sz w:val="20"/>
          <w:szCs w:val="20"/>
          <w:lang w:val="en-US"/>
        </w:rPr>
        <w:t xml:space="preserve">permits a more objective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than is possible while conducting a rehearsal or performing an etude</w:t>
      </w:r>
    </w:p>
    <w:p w:rsidR="000428B5" w:rsidRPr="00491AEC" w:rsidRDefault="000428B5" w:rsidP="000428B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impose their will on others, and that they were under no obligation </w:t>
      </w:r>
      <w:r w:rsidRPr="00491AEC">
        <w:rPr>
          <w:rFonts w:ascii="Times New Roman" w:hAnsi="Times New Roman"/>
          <w:b/>
          <w:i/>
          <w:sz w:val="20"/>
          <w:szCs w:val="20"/>
          <w:lang w:val="en-US"/>
        </w:rPr>
        <w:t xml:space="preserve">to permit dissent from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0428B5" w:rsidRPr="00491AEC" w:rsidRDefault="000428B5" w:rsidP="000428B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embraced as a living touchstone of tumultuous times, a man who stood up </w:t>
      </w:r>
      <w:r w:rsidRPr="00491AEC">
        <w:rPr>
          <w:rFonts w:ascii="Times New Roman" w:hAnsi="Times New Roman"/>
          <w:sz w:val="20"/>
          <w:szCs w:val="20"/>
          <w:lang w:val="en-US"/>
        </w:rPr>
        <w:t xml:space="preserve">and </w:t>
      </w:r>
      <w:r w:rsidRPr="00491AEC">
        <w:rPr>
          <w:rFonts w:ascii="Times New Roman" w:hAnsi="Times New Roman"/>
          <w:b/>
          <w:i/>
          <w:sz w:val="20"/>
          <w:szCs w:val="20"/>
          <w:lang w:val="en-US"/>
        </w:rPr>
        <w:t xml:space="preserve">paid a price for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right</w:t>
      </w:r>
      <w:r w:rsidRPr="00491AEC">
        <w:rPr>
          <w:rFonts w:ascii="Times New Roman" w:hAnsi="Times New Roman"/>
          <w:sz w:val="20"/>
          <w:szCs w:val="20"/>
          <w:lang w:val="en-US" w:eastAsia="ru-RU"/>
        </w:rPr>
        <w:t xml:space="preserve"> or wrong.</w:t>
      </w:r>
    </w:p>
    <w:p w:rsidR="000428B5" w:rsidRPr="00491AEC" w:rsidRDefault="000428B5" w:rsidP="000428B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rPr>
        <w:t xml:space="preserve">the use of occasional research assistants rather than experienced professionals; that applied economists should </w:t>
      </w:r>
      <w:r w:rsidRPr="00491AEC">
        <w:rPr>
          <w:rFonts w:ascii="Times New Roman" w:hAnsi="Times New Roman"/>
          <w:b/>
          <w:i/>
          <w:sz w:val="20"/>
          <w:szCs w:val="20"/>
          <w:lang w:val="en-US"/>
        </w:rPr>
        <w:t xml:space="preserve">pay more attention to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non economists, and, in particular of practitioners</w:t>
      </w:r>
    </w:p>
    <w:p w:rsidR="000428B5" w:rsidRPr="00491AEC" w:rsidRDefault="000428B5" w:rsidP="000428B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found low-acid, slightly sweet, indistinct bottles from notable names that seemed </w:t>
      </w:r>
      <w:r w:rsidRPr="00491AEC">
        <w:rPr>
          <w:rFonts w:ascii="Times New Roman" w:hAnsi="Times New Roman"/>
          <w:b/>
          <w:i/>
          <w:sz w:val="20"/>
          <w:szCs w:val="20"/>
          <w:lang w:val="en-US"/>
        </w:rPr>
        <w:t xml:space="preserve">to pay tribute to a cynical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taste.</w:t>
      </w:r>
    </w:p>
    <w:p w:rsidR="000428B5" w:rsidRPr="00491AEC" w:rsidRDefault="000428B5" w:rsidP="000428B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yet the government is using tax payer's money to FORCE EVERY AMERICAN </w:t>
      </w:r>
      <w:r w:rsidRPr="00491AEC">
        <w:rPr>
          <w:rFonts w:ascii="Times New Roman" w:hAnsi="Times New Roman"/>
          <w:b/>
          <w:i/>
          <w:sz w:val="20"/>
          <w:szCs w:val="20"/>
          <w:lang w:val="en-US"/>
        </w:rPr>
        <w:t xml:space="preserve">to pay for the misguided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and opinions of some Americans.</w:t>
      </w:r>
    </w:p>
    <w:p w:rsidR="000428B5" w:rsidRPr="00491AEC" w:rsidRDefault="000428B5" w:rsidP="000428B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(pause) it was very helpful to have that input (pause) and there is considerable respect </w:t>
      </w:r>
      <w:r w:rsidRPr="00491AEC">
        <w:rPr>
          <w:rFonts w:ascii="Times New Roman" w:hAnsi="Times New Roman"/>
          <w:b/>
          <w:i/>
          <w:sz w:val="20"/>
          <w:szCs w:val="20"/>
          <w:lang w:val="en-US"/>
        </w:rPr>
        <w:t xml:space="preserve">paid for the patch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in planning in my experience and I think that's very</w:t>
      </w:r>
    </w:p>
    <w:p w:rsidR="000428B5" w:rsidRPr="00491AEC" w:rsidRDefault="000428B5" w:rsidP="000428B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other words, what I </w:t>
      </w:r>
      <w:r w:rsidRPr="00491AEC">
        <w:rPr>
          <w:rFonts w:ascii="Times New Roman" w:hAnsi="Times New Roman"/>
          <w:b/>
          <w:i/>
          <w:sz w:val="20"/>
          <w:szCs w:val="20"/>
          <w:lang w:val="en-US"/>
        </w:rPr>
        <w:t xml:space="preserve">mean conventional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I don't mean that they are not thought out.</w:t>
      </w:r>
    </w:p>
    <w:p w:rsidR="000428B5" w:rsidRPr="00491AEC" w:rsidRDefault="000428B5" w:rsidP="000428B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Did peripheral vision </w:t>
      </w:r>
      <w:r w:rsidRPr="00491AEC">
        <w:rPr>
          <w:rFonts w:ascii="Times New Roman" w:hAnsi="Times New Roman"/>
          <w:b/>
          <w:i/>
          <w:sz w:val="20"/>
          <w:szCs w:val="20"/>
          <w:lang w:val="en-US"/>
        </w:rPr>
        <w:t xml:space="preserve">mean a broader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consequences</w:t>
      </w:r>
    </w:p>
    <w:p w:rsidR="000428B5" w:rsidRPr="00491AEC" w:rsidRDefault="000428B5" w:rsidP="000428B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a rule, this </w:t>
      </w:r>
      <w:r w:rsidRPr="00491AEC">
        <w:rPr>
          <w:rFonts w:ascii="Times New Roman" w:hAnsi="Times New Roman"/>
          <w:b/>
          <w:i/>
          <w:sz w:val="20"/>
          <w:szCs w:val="20"/>
          <w:lang w:val="en-US"/>
        </w:rPr>
        <w:t xml:space="preserve">means the contrary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that may represent a consensus among younger cohorts tend to be ignored</w:t>
      </w:r>
    </w:p>
    <w:p w:rsidR="000428B5" w:rsidRPr="00491AEC" w:rsidRDefault="000428B5" w:rsidP="000428B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Burgin said that doesn't </w:t>
      </w:r>
      <w:r w:rsidRPr="00491AEC">
        <w:rPr>
          <w:rFonts w:ascii="Times New Roman" w:hAnsi="Times New Roman"/>
          <w:b/>
          <w:i/>
          <w:sz w:val="20"/>
          <w:szCs w:val="20"/>
          <w:lang w:val="en-US"/>
        </w:rPr>
        <w:t xml:space="preserve">mean Fang's political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will color news coverage, as many had suggested.</w:t>
      </w:r>
    </w:p>
    <w:p w:rsidR="000428B5" w:rsidRPr="00491AEC" w:rsidRDefault="000428B5" w:rsidP="000428B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also </w:t>
      </w:r>
      <w:r w:rsidRPr="00491AEC">
        <w:rPr>
          <w:rFonts w:ascii="Times New Roman" w:hAnsi="Times New Roman"/>
          <w:b/>
          <w:i/>
          <w:sz w:val="20"/>
          <w:szCs w:val="20"/>
          <w:lang w:val="en-US"/>
        </w:rPr>
        <w:t xml:space="preserve">means a more complicated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humans than the interpretation that is often put on the</w:t>
      </w:r>
    </w:p>
    <w:p w:rsidR="000428B5" w:rsidRPr="00491AEC" w:rsidRDefault="000428B5" w:rsidP="000428B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made me wonder sometimes if those kids, smart as they were, knew what all those dials and lights and switches, curly wires and metal rocket parts and laboratory glassware really </w:t>
      </w:r>
      <w:r w:rsidRPr="00491AEC">
        <w:rPr>
          <w:rFonts w:ascii="Times New Roman" w:hAnsi="Times New Roman"/>
          <w:b/>
          <w:i/>
          <w:sz w:val="20"/>
          <w:szCs w:val="20"/>
          <w:lang w:val="en-US"/>
        </w:rPr>
        <w:t xml:space="preserve">meant in the overall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things.</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would be found among individuals with secure or preoccupied attachment styles, as these persons maintain positive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other people.</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a sense, a double-edge sword for Bonilla and other LULAC leaders who maintained similar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immigration reform.</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indicators and stronger supplies that are signaling a softer market balance, thus, we maintain our bearish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in the short term, " the investment bank wrote in a</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exile community between those who favor a political rapprochement with Cuba and those who maintain their hardline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is all too easy for teachers, including the head, struggling to maintain the' helicopter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necessary for good leadership, to become bogged down in</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companies behind this hardware and the content providers will need to maintain a holistic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all moving parts to ensure integrity.</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lover of tradition, Lisa three opted to move to G block and maintain the same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her forebears had enjoyed.</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her brief union with Paul Ackermann turned out to be a happy one, she maintained a skeptical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marriage and children, commenting in her Pensees d'une solitaire that</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very active in the Jewish community, how do you see yourself being able to maintain an unbiased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international postmodernism's pervasively deconstructivist transnational vision of cultural hybridity, choosing instead to maintain a starkly exceptionalist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Chinese cultural identity in spite of the undeniable mixing of</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other states maintain a more permissive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contracting.</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Mr. Woodson believes civil rights groups' leaders have </w:t>
      </w:r>
      <w:r w:rsidRPr="00491AEC">
        <w:rPr>
          <w:rFonts w:ascii="Times New Roman" w:hAnsi="Times New Roman"/>
          <w:b/>
          <w:i/>
          <w:sz w:val="20"/>
          <w:szCs w:val="20"/>
          <w:lang w:val="en-US"/>
        </w:rPr>
        <w:t xml:space="preserve">lost touch with mainstream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in the black community.</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higher and more subtile faculties of such men were materialized, and that they </w:t>
      </w:r>
      <w:r w:rsidRPr="00491AEC">
        <w:rPr>
          <w:rFonts w:ascii="Times New Roman" w:hAnsi="Times New Roman"/>
          <w:b/>
          <w:i/>
          <w:sz w:val="20"/>
          <w:szCs w:val="20"/>
          <w:lang w:val="en-US"/>
        </w:rPr>
        <w:t xml:space="preserve">lost the spiritual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existence amid the intricacies of that wondrous mechanism, which seemed</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 just </w:t>
      </w:r>
      <w:r w:rsidRPr="00491AEC">
        <w:rPr>
          <w:rFonts w:ascii="Times New Roman" w:hAnsi="Times New Roman"/>
          <w:b/>
          <w:i/>
          <w:sz w:val="20"/>
          <w:szCs w:val="20"/>
          <w:lang w:val="en-US"/>
        </w:rPr>
        <w:t xml:space="preserve">lost your third term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history, Francis.</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Cultural values also </w:t>
      </w:r>
      <w:r w:rsidRPr="00491AEC">
        <w:rPr>
          <w:rFonts w:ascii="Times New Roman" w:hAnsi="Times New Roman"/>
          <w:b/>
          <w:i/>
          <w:sz w:val="20"/>
          <w:szCs w:val="20"/>
          <w:lang w:val="en-US"/>
        </w:rPr>
        <w:t xml:space="preserve">include evaluative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such topics as individual competitiveness versus group harmony or collectiveness, and</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state's political tradition </w:t>
      </w:r>
      <w:r w:rsidRPr="00491AEC">
        <w:rPr>
          <w:rFonts w:ascii="Times New Roman" w:hAnsi="Times New Roman"/>
          <w:b/>
          <w:i/>
          <w:sz w:val="20"/>
          <w:szCs w:val="20"/>
          <w:lang w:val="en-US"/>
        </w:rPr>
        <w:t xml:space="preserve">includes a generous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role of government and an antiseptic code of political conduct</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film goes beyond an examination of Watergate, but does </w:t>
      </w:r>
      <w:r w:rsidRPr="00491AEC">
        <w:rPr>
          <w:rFonts w:ascii="Times New Roman" w:hAnsi="Times New Roman"/>
          <w:b/>
          <w:i/>
          <w:sz w:val="20"/>
          <w:szCs w:val="20"/>
          <w:lang w:val="en-US"/>
        </w:rPr>
        <w:t xml:space="preserve">include an intimate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Nixon White House, including James Woods, who portrays</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truly great work, the abstract and theoretical foundation of our field, should </w:t>
      </w:r>
      <w:r w:rsidRPr="00491AEC">
        <w:rPr>
          <w:rFonts w:ascii="Times New Roman" w:hAnsi="Times New Roman"/>
          <w:b/>
          <w:i/>
          <w:sz w:val="20"/>
          <w:szCs w:val="20"/>
          <w:lang w:val="en-US"/>
        </w:rPr>
        <w:t xml:space="preserve">include a practical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society that most of us find both fatally flawed and politically</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mixture of astonishment, disgust, envy, greed, and joy, people were </w:t>
      </w:r>
      <w:r w:rsidRPr="00491AEC">
        <w:rPr>
          <w:rFonts w:ascii="Times New Roman" w:hAnsi="Times New Roman"/>
          <w:b/>
          <w:i/>
          <w:sz w:val="20"/>
          <w:szCs w:val="20"/>
          <w:lang w:val="en-US"/>
        </w:rPr>
        <w:t xml:space="preserve">exchanging all manner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the subject.</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purpose of – part of the purpose of my visit to the region is to exchange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a new approach.</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educators from the Caribbean, the Americas, and other areas of the world to exchange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important regional and global issues and to learn more about social studies development</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These meetings can provide an opportunity to be sociable and to exchange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experiences as they arise, and can help to reduce tension and the</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 important feature of the Scottish Council's work is the opportunity for members to exchange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with visitors and specialists.</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At an Asean meeting in China last month, China was more open to exchanging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the Code, said Li, although no concrete progress was reported.</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artists gathered in the haven of a posh gentlemen's club, playing bridge and exchanging eccentric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I can see, you have exchanged interesting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significant matters.</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By the time they'd exchanged passionate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every subject under the sun, from politics to gardening, the supernatural to the world population explosion, she began to suspect she might be coming late to that teenage affliction, blind infatuation.</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I want to suggest that our most pressing task is not just to exchange research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topics of mutual interest like American literature, or racial divisions,</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 the Korean peninsula and tension reduction there agreed on procedures for their operations, exchanged substantive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reported to the plenary on their activities.</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debate was moderated by Reinhard Behnisch, editor of Wechselwirkung, as Segal and Koch exchanged their totally incompatible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believe you and Simon exchanged some rather uncomplimentary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my deplorable manners.</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Researchers </w:t>
      </w:r>
      <w:r w:rsidRPr="00491AEC">
        <w:rPr>
          <w:rFonts w:ascii="Times New Roman" w:hAnsi="Times New Roman"/>
          <w:b/>
          <w:i/>
          <w:sz w:val="20"/>
          <w:szCs w:val="20"/>
          <w:lang w:val="en-US"/>
        </w:rPr>
        <w:t xml:space="preserve">display a bipolar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with dichotomies between oppressor and oppressed, " targets " and</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Many people wore or carried signs that </w:t>
      </w:r>
      <w:r w:rsidRPr="00491AEC">
        <w:rPr>
          <w:rFonts w:ascii="Times New Roman" w:hAnsi="Times New Roman"/>
          <w:b/>
          <w:i/>
          <w:sz w:val="20"/>
          <w:szCs w:val="20"/>
          <w:lang w:val="en-US"/>
        </w:rPr>
        <w:t xml:space="preserve">displayed their political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1B6CAC" w:rsidRPr="00491AEC" w:rsidRDefault="001B6CAC" w:rsidP="001B6CA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the Tanner lecture </w:t>
      </w:r>
      <w:r w:rsidRPr="00491AEC">
        <w:rPr>
          <w:rFonts w:ascii="Times New Roman" w:hAnsi="Times New Roman"/>
          <w:b/>
          <w:i/>
          <w:sz w:val="20"/>
          <w:szCs w:val="20"/>
          <w:lang w:val="en-US"/>
        </w:rPr>
        <w:t xml:space="preserve">displays an unprincipled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liberty, the Rome lecture reflects a vulgar majoritarianism – yet</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Three leading scientific organizations dismiss Schlessinger's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saying that since " homosexuality is not an illness, mental</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There's a plot, a highly organized attempt to overthrow the government, by a select group of the elite,' said Carlson.' The investigations so far have shown no evidence of such an elaborate organization,' Kopyion seemed to answer before he'd finished. But the commander was not dismissing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His eyes seemed to be trying to assess how much he knew. Perhaps Carlson was becoming paranoid. A lot had happened.' The reports are bland and could have been doctored.'' A conspiracy theory,' said Kopyion.'</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times willful, assessment of textual details, and its readiness to caricature and quickly dismiss opposing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it can be taken as representing, not only the most thought-provoking</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People generally dismiss the fashionable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 favoured by the Government – that one-parent families cause society's</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were quick to dismiss the one-dimensional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institution of pornography, in which men pulled all the</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can we really dismiss Deutsch's proscriptive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our biological masochism, strange as it is?</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Recent studies have dismissed the previous scholarly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post-war Namibia as being characterized by the " peace of</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also dismisses the extremist Islamist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a true Islamic state has to be governed by what</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Editors of several leading arts publications have also been </w:t>
      </w:r>
      <w:r w:rsidRPr="00491AEC">
        <w:rPr>
          <w:rFonts w:ascii="Times New Roman" w:hAnsi="Times New Roman"/>
          <w:b/>
          <w:i/>
          <w:sz w:val="20"/>
          <w:szCs w:val="20"/>
          <w:lang w:val="en-US"/>
        </w:rPr>
        <w:t xml:space="preserve">dismissed for their liberal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a result, he </w:t>
      </w:r>
      <w:r w:rsidRPr="00491AEC">
        <w:rPr>
          <w:rFonts w:ascii="Times New Roman" w:hAnsi="Times New Roman"/>
          <w:b/>
          <w:i/>
          <w:sz w:val="20"/>
          <w:szCs w:val="20"/>
          <w:lang w:val="en-US"/>
        </w:rPr>
        <w:t xml:space="preserve">dismisses those with other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as people who " just don't get it, "</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little understanding of, or commitment to, academic freedom, and pressured administrators </w:t>
      </w:r>
      <w:r w:rsidRPr="00491AEC">
        <w:rPr>
          <w:rFonts w:ascii="Times New Roman" w:hAnsi="Times New Roman"/>
          <w:b/>
          <w:i/>
          <w:sz w:val="20"/>
          <w:szCs w:val="20"/>
          <w:lang w:val="en-US"/>
        </w:rPr>
        <w:t xml:space="preserve">to dismiss professors with pro-labor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 Catholics </w:t>
      </w:r>
      <w:r w:rsidRPr="00491AEC">
        <w:rPr>
          <w:rFonts w:ascii="Times New Roman" w:hAnsi="Times New Roman"/>
          <w:b/>
          <w:sz w:val="20"/>
          <w:szCs w:val="20"/>
          <w:lang w:val="en-US"/>
        </w:rPr>
        <w:t xml:space="preserve">dismiss people with such </w:t>
      </w:r>
      <w:r w:rsidRPr="00491AEC">
        <w:rPr>
          <w:rFonts w:ascii="Times New Roman" w:hAnsi="Times New Roman"/>
          <w:b/>
          <w:sz w:val="20"/>
          <w:szCs w:val="20"/>
          <w:highlight w:val="yellow"/>
          <w:lang w:val="en-US"/>
        </w:rPr>
        <w:t>view</w:t>
      </w:r>
      <w:r w:rsidRPr="00491AEC">
        <w:rPr>
          <w:rFonts w:ascii="Times New Roman" w:hAnsi="Times New Roman"/>
          <w:b/>
          <w:sz w:val="20"/>
          <w:szCs w:val="20"/>
          <w:lang w:val="en-US"/>
        </w:rPr>
        <w:t>s</w:t>
      </w:r>
      <w:r w:rsidRPr="00491AEC">
        <w:rPr>
          <w:rFonts w:ascii="Times New Roman" w:hAnsi="Times New Roman"/>
          <w:sz w:val="20"/>
          <w:szCs w:val="20"/>
          <w:lang w:val="en-US"/>
        </w:rPr>
        <w:t>.</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question is whether or not it's appropriate to punish or </w:t>
      </w:r>
      <w:r w:rsidRPr="00491AEC">
        <w:rPr>
          <w:rFonts w:ascii="Times New Roman" w:hAnsi="Times New Roman"/>
          <w:b/>
          <w:i/>
          <w:sz w:val="20"/>
          <w:szCs w:val="20"/>
          <w:lang w:val="en-US"/>
        </w:rPr>
        <w:t xml:space="preserve">dismiss someone for private political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Mr. Tsongas, when you're criticized by liberals for having what they call heretical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tax and other matters, you respond by saying on social issues</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 problem finding the excuse for shutting down those voices that broadcast what they would call homophobic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is dogmatic bondage; this is called a biased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defenses of what I call the descriptivist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see Jules L. Coleman, The Practice of Principle: In</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is beyond me, because multiple women on the panel articulated comparable, I'd call them inclusive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gender in the atheist community.</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One friend, who has talked at length with the judge, calls his legal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 a mishmash " and adds, " There aren't a</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Wigner did a fair amount of thinking about what he called the long-range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nuclear energy.</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we saw, a posteriori physicalists are committed to what we called the non-derived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about necessary a posteriori truths.</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nationwide, including the Congressional Hispanic Caucus, argue that the appearance validates what they call Trump's racist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against immigrants.</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may be called a relational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reality.</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an important interpretation that calls the traditional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into question, see John Cooper, " Posidonius on Emotions,</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Tacitly he accepted Pearson's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their argument could be postponed; this was more important.</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By forcing others to accept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the emperor demonstrated his power and was free to kill all who opposed him.</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Your brother has an original way of trying to force people to accept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response to further letters in A Quarterly, the Society justified its stance by saying that while it accepted some correspondents'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that certain butlers of excellent quality were to be found in the houses of businessmen,' the assumption had to be that the houses of true ladies and gentlemen would not refrain long from acquiring the services of any such persons</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Love from your mother Tess could not accept her mother's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life, but perhaps Joan was right in this.</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be a Cynic is only to accept a certain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things.</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Players " internalized and accepted the hegemonic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education, particularly the notion that merit and achievement were individual</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same as those relevant to the Secretary of State's giving reasons for not accepting the judicial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tariff.</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the mechanism through which places are constantly being remade, then we are similarly accepting the longer-lived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landscape as a palimpsest, a parchment on which several</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 abortion, the Committee accepted the medical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any abortion entailed danger to life and health and recommended only</w:t>
      </w:r>
    </w:p>
    <w:p w:rsidR="00EC456B"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Kenneth Clark, who replied for the government, was not encouraging and seemed to accept the pessimistic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Neville Trotter, Conservative MP for Tyne mouth, who </w:t>
      </w:r>
      <w:r w:rsidR="00EC456B" w:rsidRPr="00491AEC">
        <w:rPr>
          <w:rFonts w:ascii="Times New Roman" w:hAnsi="Times New Roman"/>
          <w:sz w:val="20"/>
          <w:szCs w:val="20"/>
          <w:lang w:val="en-US"/>
        </w:rPr>
        <w:t>blamed</w:t>
      </w:r>
    </w:p>
    <w:p w:rsidR="00EC456B"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However, I also accept the protopositivist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Toulmin; he asserts that knowledge claims that survive despite these</w:t>
      </w:r>
    </w:p>
    <w:p w:rsidR="00EC456B"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Never really accepted his reasoned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life and </w:t>
      </w:r>
      <w:r w:rsidR="00EC456B" w:rsidRPr="00491AEC">
        <w:rPr>
          <w:rFonts w:ascii="Times New Roman" w:hAnsi="Times New Roman"/>
          <w:sz w:val="20"/>
          <w:szCs w:val="20"/>
          <w:lang w:val="en-US"/>
        </w:rPr>
        <w:t>history</w:t>
      </w:r>
      <w:r w:rsidRPr="00491AEC">
        <w:rPr>
          <w:rFonts w:ascii="Times New Roman" w:hAnsi="Times New Roman"/>
          <w:sz w:val="20"/>
          <w:szCs w:val="20"/>
          <w:lang w:val="en-US"/>
        </w:rPr>
        <w:t xml:space="preserve">On balance historians have tended to accept this retrospective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F8424F"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and the speech that's just been made from across the Chamber from me, sums up entirely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the matter, and I say to your Lordships </w:t>
      </w:r>
      <w:r w:rsidR="00F8424F" w:rsidRPr="00491AEC">
        <w:rPr>
          <w:rFonts w:ascii="Times New Roman" w:hAnsi="Times New Roman"/>
          <w:sz w:val="20"/>
          <w:szCs w:val="20"/>
          <w:lang w:val="en-US"/>
        </w:rPr>
        <w:t>House</w:t>
      </w:r>
    </w:p>
    <w:p w:rsidR="00F8424F"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 sums up people's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in a series of opinion surveys being carried out with </w:t>
      </w:r>
      <w:r w:rsidR="00F8424F" w:rsidRPr="00491AEC">
        <w:rPr>
          <w:rFonts w:ascii="Times New Roman" w:hAnsi="Times New Roman"/>
          <w:sz w:val="20"/>
          <w:szCs w:val="20"/>
          <w:lang w:val="en-US"/>
        </w:rPr>
        <w:t>Board</w:t>
      </w:r>
    </w:p>
    <w:p w:rsidR="00F8424F"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ambassador who helped pull Iraq back from the edge of total chaos in 2007, sums up a common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among diplomats when he says, " Assange is an anarchist–he</w:t>
      </w:r>
    </w:p>
    <w:p w:rsidR="00F8424F"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International Court of Justice summed up the dominant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international legal community in the Corfu Channel 5 </w:t>
      </w:r>
      <w:r w:rsidR="00F8424F" w:rsidRPr="00491AEC">
        <w:rPr>
          <w:rFonts w:ascii="Times New Roman" w:hAnsi="Times New Roman"/>
          <w:sz w:val="20"/>
          <w:szCs w:val="20"/>
          <w:lang w:val="en-US"/>
        </w:rPr>
        <w:t>case</w:t>
      </w:r>
    </w:p>
    <w:p w:rsidR="00F8424F"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one kabarettist put it, summing up the general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 The most important function of political cabaret is t</w:t>
      </w:r>
      <w:r w:rsidR="00F8424F" w:rsidRPr="00491AEC">
        <w:rPr>
          <w:rFonts w:ascii="Times New Roman" w:hAnsi="Times New Roman"/>
          <w:sz w:val="20"/>
          <w:szCs w:val="20"/>
          <w:lang w:val="en-US"/>
        </w:rPr>
        <w:t>o</w:t>
      </w:r>
    </w:p>
    <w:p w:rsidR="00F8424F"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Noel Blake summed up the general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 always wanted to be a footballer; </w:t>
      </w:r>
      <w:r w:rsidR="00F8424F" w:rsidRPr="00491AEC">
        <w:rPr>
          <w:rFonts w:ascii="Times New Roman" w:hAnsi="Times New Roman"/>
          <w:sz w:val="20"/>
          <w:szCs w:val="20"/>
          <w:lang w:val="en-US"/>
        </w:rPr>
        <w:t>there</w:t>
      </w:r>
    </w:p>
    <w:p w:rsidR="00F8424F"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at 61 the town's last dairy farmer and a pretty fair barnyard philosopher, summed up the local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 I think we'll probably have slightly more </w:t>
      </w:r>
      <w:r w:rsidR="00F8424F" w:rsidRPr="00491AEC">
        <w:rPr>
          <w:rFonts w:ascii="Times New Roman" w:hAnsi="Times New Roman"/>
          <w:sz w:val="20"/>
          <w:szCs w:val="20"/>
          <w:lang w:val="en-US"/>
        </w:rPr>
        <w:t>government</w:t>
      </w:r>
    </w:p>
    <w:p w:rsidR="00F8424F"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Kent Deng sums up the modern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 The Song paradox of advanced industry and commerce </w:t>
      </w:r>
      <w:r w:rsidR="00F8424F" w:rsidRPr="00491AEC">
        <w:rPr>
          <w:rFonts w:ascii="Times New Roman" w:hAnsi="Times New Roman"/>
          <w:sz w:val="20"/>
          <w:szCs w:val="20"/>
          <w:lang w:val="en-US"/>
        </w:rPr>
        <w:t>coinciding</w:t>
      </w:r>
    </w:p>
    <w:p w:rsidR="00F8424F"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Former Labor prime minister Bob Hawke summed up the opposition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war against Iraq will be counterproductive: " Osama </w:t>
      </w:r>
      <w:r w:rsidR="00F8424F" w:rsidRPr="00491AEC">
        <w:rPr>
          <w:rFonts w:ascii="Times New Roman" w:hAnsi="Times New Roman"/>
          <w:sz w:val="20"/>
          <w:szCs w:val="20"/>
          <w:lang w:val="en-US"/>
        </w:rPr>
        <w:t>bin</w:t>
      </w:r>
    </w:p>
    <w:p w:rsidR="00EC456B"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Sherwood, in a pamphlet issued in 1932 by Ryan's Social Action Department, sum up the predominant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w:t>
      </w:r>
      <w:r w:rsidR="00EC456B" w:rsidRPr="00491AEC">
        <w:rPr>
          <w:rFonts w:ascii="Times New Roman" w:hAnsi="Times New Roman"/>
          <w:sz w:val="20"/>
          <w:szCs w:val="20"/>
          <w:lang w:val="en-US"/>
        </w:rPr>
        <w:t>nicely</w:t>
      </w:r>
    </w:p>
    <w:p w:rsidR="00F8424F"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respond to King's article on the fragment in advance of its publication, summed up the prevailing </w:t>
      </w:r>
      <w:r w:rsidRPr="00491AEC">
        <w:rPr>
          <w:rFonts w:ascii="Times New Roman" w:hAnsi="Times New Roman"/>
          <w:sz w:val="20"/>
          <w:szCs w:val="20"/>
          <w:highlight w:val="yellow"/>
          <w:lang w:val="en-US"/>
        </w:rPr>
        <w:t>view</w:t>
      </w:r>
      <w:r w:rsidR="00F8424F" w:rsidRPr="00491AEC">
        <w:rPr>
          <w:rFonts w:ascii="Times New Roman" w:hAnsi="Times New Roman"/>
          <w:sz w:val="20"/>
          <w:szCs w:val="20"/>
          <w:lang w:val="en-US"/>
        </w:rPr>
        <w:t>.</w:t>
      </w:r>
    </w:p>
    <w:p w:rsidR="00F8424F"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30 Andr Flibien, the historiographer of the Btiments du Roi, summed up the prevailing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Flora in his book on the king's collection </w:t>
      </w:r>
      <w:r w:rsidR="00F8424F" w:rsidRPr="00491AEC">
        <w:rPr>
          <w:rFonts w:ascii="Times New Roman" w:hAnsi="Times New Roman"/>
          <w:sz w:val="20"/>
          <w:szCs w:val="20"/>
          <w:lang w:val="en-US"/>
        </w:rPr>
        <w:t>of</w:t>
      </w:r>
    </w:p>
    <w:p w:rsidR="00F8424F"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Americo Castro sums up the traditional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play's underlying problem concerns whether man can </w:t>
      </w:r>
      <w:r w:rsidR="00F8424F" w:rsidRPr="00491AEC">
        <w:rPr>
          <w:rFonts w:ascii="Times New Roman" w:hAnsi="Times New Roman"/>
          <w:sz w:val="20"/>
          <w:szCs w:val="20"/>
          <w:lang w:val="en-US"/>
        </w:rPr>
        <w:t>live</w:t>
      </w:r>
    </w:p>
    <w:p w:rsidR="00642CF7" w:rsidRPr="00491AEC" w:rsidRDefault="00642CF7" w:rsidP="00642CF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last proverb sums up a traditional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debt as a last-resort means of affording necessities, </w:t>
      </w:r>
      <w:r w:rsidR="00EC456B" w:rsidRPr="00491AEC">
        <w:rPr>
          <w:rFonts w:ascii="Times New Roman" w:hAnsi="Times New Roman"/>
          <w:sz w:val="20"/>
          <w:szCs w:val="20"/>
          <w:lang w:val="en-US"/>
        </w:rPr>
        <w:t>when</w:t>
      </w:r>
      <w:r w:rsidRPr="00491AEC">
        <w:rPr>
          <w:rFonts w:ascii="Times New Roman" w:hAnsi="Times New Roman"/>
          <w:sz w:val="20"/>
          <w:szCs w:val="20"/>
          <w:lang w:val="en-US"/>
        </w:rPr>
        <w:t xml:space="preserve">The final lines </w:t>
      </w:r>
      <w:r w:rsidRPr="00491AEC">
        <w:rPr>
          <w:rFonts w:ascii="Times New Roman" w:hAnsi="Times New Roman"/>
          <w:b/>
          <w:i/>
          <w:sz w:val="20"/>
          <w:szCs w:val="20"/>
          <w:lang w:val="en-US"/>
        </w:rPr>
        <w:t xml:space="preserve">sum up much of her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link between social status and poetic expression.</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Favorable and unfavorable experiences with families, teachers and peers can lead to diverse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education. </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basic curiosity - how do we build a cancer cell from scratch? - has led to revolutionary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cancer.</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objective evaluation may be withheld, distorted, or presented in a manner which can lead to unbalanced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impaired judgements.</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picked it up as just a short book by an author I liked and was led to an amazing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the Russian War and Nazism.</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anything in the cases decided under the railway and electricity statutes which would necessitate or lead to a contrary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historical facts to shape a specific narrative, as Hayden White might say, that leads to a particular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present.</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itself leads directly to a rhetorical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which stresses the importance of argumentation and negation.</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invented by the middle and upper classes in the eighteenth century has, however, </w:t>
      </w:r>
      <w:r w:rsidRPr="00491AEC">
        <w:rPr>
          <w:rFonts w:ascii="Times New Roman" w:hAnsi="Times New Roman"/>
          <w:b/>
          <w:i/>
          <w:sz w:val="20"/>
          <w:szCs w:val="20"/>
          <w:lang w:val="en-US"/>
        </w:rPr>
        <w:t xml:space="preserve">led some critics into simplistic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assignment focused on student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violence and hatred in society.</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than 4-year term of office might do the trick, to allow our leaders to focus on the long-term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instead of just getting into office and making enough money to</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1980; Sagan, 1980; Bateson, 1985, 1988). In this scientific/technological age, who can seriously doubt the relevance of the hard sciences to society and the importance of understanding how they influence and accelerate social and cultural change? # Psychology provides a good example of how the two branches of science blend into each other. One can study physiological psychology at one end of the spectrum or humanist psychology at the other. Both look at human behavior, but they look from opposite points of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with different eyepieces. One focuses on a microscopic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 portion of a person, and the othertakes an overall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whole person. Both are motivated by a desire to understand something of human behavior, and both succeed (or fail) in their own way. # I would argue that the difference in mental orientation and emphasis that would influence us to choose one approach over the other is very similar to the difference in mentality one finds between people from different national and ethnic cultures. What we want to know and why, how</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ypically fine Criterion bonus features kick off with a fascinating commentary by director Franc Roddam and director of photography Brian Tufano, their separate comments compiled into one track. This track presents the most comprehensive making-of feature, but we also get a fairly in-depth vintage excerpt from the BBC chat show " Talking Pictures " (26:07, HD) featuring inter</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with Roddam, Roger Daltrey, and Sting. # " Bill Curbishley " (13:42, HD) is a 2012 inter</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with The Who's longtime manager, also a co-producer of Quadrophenia; his comments focus on a retrospective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film, its reception, and the time it depicts. # In another new inter</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 Bob Pridden " (7:50, HD), the Who's sound engineer, explains the process behind the 3178715 ' RANDOM' HIGHWAY SHOOTING IS ACTUALLY MURDER CONSPIRACY # LVMPD detectives have uncovered an apparent murder plot after a local man was shot while driving on the highway north of Las Vegas. On Wednesday, November 14, 2012</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One thing that everyone is forgetting as they focus on Warren's repugnant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womens' rights and GLBT rights is that within</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GIBSON: Most of those had focused on the very cynical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that war.</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Finally, the discussion seems to have been focussed on a very narrow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employment. </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 entire population of children will clearly capture far more problems than the single-eyed, </w:t>
      </w:r>
      <w:r w:rsidRPr="00491AEC">
        <w:rPr>
          <w:rFonts w:ascii="Times New Roman" w:hAnsi="Times New Roman"/>
          <w:b/>
          <w:i/>
          <w:sz w:val="20"/>
          <w:szCs w:val="20"/>
          <w:lang w:val="en-US"/>
        </w:rPr>
        <w:t xml:space="preserve">focused close-up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that we have stressed for many years.</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She'd wanted to reply that he'd have had </w:t>
      </w:r>
      <w:r w:rsidRPr="00491AEC">
        <w:rPr>
          <w:rFonts w:ascii="Times New Roman" w:hAnsi="Times New Roman"/>
          <w:b/>
          <w:i/>
          <w:sz w:val="20"/>
          <w:szCs w:val="20"/>
          <w:lang w:val="en-US"/>
        </w:rPr>
        <w:t xml:space="preserve">to ask her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on the matter first. But she'd been too frightened to say anything at all.</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Had no problem speaking up if one of the homicide guys missed something or </w:t>
      </w:r>
      <w:r w:rsidRPr="00491AEC">
        <w:rPr>
          <w:rFonts w:ascii="Times New Roman" w:hAnsi="Times New Roman"/>
          <w:b/>
          <w:i/>
          <w:sz w:val="20"/>
          <w:szCs w:val="20"/>
          <w:lang w:val="en-US"/>
        </w:rPr>
        <w:t xml:space="preserve">asked for her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And, of course, the news that the President had called would immediately get in all the newspapers, certainly the local ones, and the TV stations and radio stations would send reporters out to inter</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Ackerman and </w:t>
      </w:r>
      <w:r w:rsidRPr="00491AEC">
        <w:rPr>
          <w:rFonts w:ascii="Times New Roman" w:hAnsi="Times New Roman"/>
          <w:b/>
          <w:i/>
          <w:sz w:val="20"/>
          <w:szCs w:val="20"/>
          <w:lang w:val="en-US"/>
        </w:rPr>
        <w:t xml:space="preserve">ask for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say, the Middle East.</w:t>
      </w:r>
    </w:p>
    <w:p w:rsidR="00F8424F" w:rsidRPr="00491AEC" w:rsidRDefault="00F8424F" w:rsidP="00F8424F">
      <w:pPr>
        <w:spacing w:after="0" w:line="240" w:lineRule="auto"/>
        <w:jc w:val="both"/>
        <w:rPr>
          <w:rFonts w:ascii="Times New Roman" w:hAnsi="Times New Roman"/>
          <w:sz w:val="20"/>
          <w:szCs w:val="20"/>
          <w:lang w:val="en-US"/>
        </w:rPr>
      </w:pPr>
      <w:bookmarkStart w:id="0" w:name="_GoBack"/>
      <w:bookmarkEnd w:id="0"/>
      <w:r w:rsidRPr="00491AEC">
        <w:rPr>
          <w:rFonts w:ascii="Times New Roman" w:hAnsi="Times New Roman"/>
          <w:sz w:val="20"/>
          <w:szCs w:val="20"/>
          <w:lang w:val="en-US"/>
        </w:rPr>
        <w:t xml:space="preserve">I had trouble visualizing the problem, so I asked the Admiral for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Epsilon Eridani system and the cloud of debris.</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newcomer in the shop asked Tyree for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teachers passing out condoms in the high school.</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 have a love bite on your neck, yet you go on asking me for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multicultural society, on secularism, on Darcian Monetarism.</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Lingering regret over Soviet Union collapse Russians were asked if they regretted the collapse of the Soviet Union. The polling agency Levada Center has been asking Russians about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collapse of the Soviet Union since 1992.</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Back in the car, on the Edens, I asked Mary for her anthropologist's-eye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night's proceedings.</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 while he agrees with Dr. Stone that students are increasingly arriving with consumerist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he also sees a failure on the part of universities and</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order for learners to arrive at mature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role of evolution in biology and other fields, they</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formation of what he termed " epistemic communities, " networks of professional experts who arrive at shared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scientific policy questions.</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project focuses on the manner and extent to which these interests can arrive at a common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the objectives of vocational training.</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does not, the journalist may feel no obligation to explain how A and B arrived at their conflicting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 members of the group may arrive at the consensus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ahead of the others but even then it is not a</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have not arrived at a favourable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monarchy because the balance sheet falls in the black</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integrate this evolution with the development of identity and the relationship dimensions of maturation to arrive at a holistic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college students' development.</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have arrived at a multilevel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style, which is composed of elements of dualism and</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Even where these commissions have arrived at fairly orthodox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past (i.e., at explanatory narratives that have</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was from this starting-point that the structuralists arrived at the radical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all meaning in every sphere of human activity consists of</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arrive at a truly comparative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material and mental state of things in present-day</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22, 1963 (the same day John F. Kennedy was assassinated) – he arrived at a more complicated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religion.</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Is there not some way that we can get these leaders and yourself </w:t>
      </w:r>
      <w:r w:rsidRPr="00491AEC">
        <w:rPr>
          <w:rFonts w:ascii="Times New Roman" w:hAnsi="Times New Roman"/>
          <w:b/>
          <w:i/>
          <w:sz w:val="20"/>
          <w:szCs w:val="20"/>
          <w:lang w:val="en-US"/>
        </w:rPr>
        <w:t xml:space="preserve">to arrive at a reconciliation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as to what we actually need for defense?</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Asking you to make your mind up is asking the impossible Monday for you can appreciate every alternative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and idea that comes your way.</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appreciate your excellent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this difficult situation, but I think, despite the unfortunate</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not appreciated by many of the police... It is therefore difficult for him to appreciate the general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Service, that, on his return... he must</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propose that we adopt a unified approach along these lines and I would appreciate Council members'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subject.</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Here is an example of postrnodern theory helping us, ironically, to appreciate the premodern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Bible as a unity.</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observe the burbling water lapping against the banks, it is easy to appreciate the uniformitarian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polarization that has infected American politics on such issues as abortion also has affected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courts.</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Reitman has said that the economy's ongoing hemorrhages during production affected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material, and it shows.</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experiment would have a better chance of persuading people that the publication of opinion polls affected individual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Worries about the economy may be affecting long-term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organization's philosophy and the community standard of morality are important because they affect managers'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what is acceptable, thus tempering their personal ethic.</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Unfortunately, Herschel had no knowledge of Uranus' peculiar axial tilt or how it affected 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planet.</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think this would create great difficulties for our understanding of chemical evolution, " he says, since the oldest stars have extremely low abundances of heavy elements. # " If Ken Lanzetta has convincing evidence that a greater fraction of stars than 10 percent formed before redshiftt 5, then, yes, I would agree that cold-dark-matter models of galaxy formation are in big trouble, " says Carlos S. Frenk of the University of Durham in England. # Both theorists and observers, however, have raised a host of concerns about Lanzetta's proposal. # " While cosmological dimming is surely affecting 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distant universe, quantifying such an effect is difficult. It's difficult to correct for something you don't actually see, " cautions Piero Madau of the University of Cambridge in England. # " I agree with basically everything that Ken is willing to make a stand on, " says Harry C. Ferguson of the Space Telescope Science Institute in Baltimore. While acknowledging that star-formation rates could have been high in the early universe and that astronomers may have overlooked much of the</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Beyond that, we might also wonder how the row will affect wider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sector.</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What experiences have affected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environment?</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say in the book, I do not believe that that comment that morning either affected the president's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legitimacy or the timing of going to war,</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 religiosity " of Catholics, Protestants and Jews, and how their faith affected their environmental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These sources of differences affected their overall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reform programme since some were set to gain more than</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is still too early to tell how the American invasion and occupation of Iraq will affect the popular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United States in the Muslim world.</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is not usually preceded by long and bitter quarrels between parents and need not affect the child's eye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dependability and reliability of parents in their relationship with</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these management activities would occur automatically in best-practice private companies, spurred on by managers adopting broad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their briefs, although it is not always clear what motivates the</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Bernard is proud to adopt this acquaintance as an " Elder Brother, " and also to adopt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had unwittingly deceived her, on the childish assumption that she would adopt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whenever I chose to reveal it to her.</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person who adopts racist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develops a false sense of self-worth.</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Durance was adopting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if the drugs were found in his former studio his name would be dragged into a scandal.</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Although outwardly a man of the Establishment, Bill McEwan Younger had the self-confidence to adopt unorthodox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which stood the test of time.</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hope to have established the point that it is not necessary to adopt the apocalyptic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events put forward by the more sombre critics, nor to</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You might adopt a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when you become a mother,' Mrs Sanderson chipped in quietly.</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 generated lively debates came to an end around the 1920s, when secular states adopted a hegemonic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science as universal, and value- and culture-free.</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Is the Secretary of State obliged to adopt the judicial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period to be served for retribution and deterrence by</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seems that the young Aquinas adopts a materialist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intellect, probably for its terse simplicity in clarifying the</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Such events have driven scholars to adopt a pragmatic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says Alan Wolfe, a political scientist and sociologist who directs</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he grew older he adopted more radical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which at one point cost him a job.</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Irvine (1990) observed that many sex therapists have adopted these traditional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of sexual desire and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it as " a surging energy that</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Gramsci's concept of " hegemony " proved particularly useful in distinguishing between coercive forms of control, which rely upon direct force or threat of force, from consensual control, the result of people willingly or voluntarily adopting the world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dominant group or groups in society.</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now, just as Marguerite character is turning inside out like a glove for him, he finally gives in, adopts the worldly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and admits, without pity, that she's nothing but a whore.</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cold daylight was ascending, a neutral illumination or off-whiteness Claire associated with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from inside institutions.</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found that higher literacy was associated with stronger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 at both ends of the spectrum.</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access between the interiors of modules, but accepts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consciousness that I associated with Minsky's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heterarchy: that, roughly speaking, sometimes one module</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the perception of the person's bodily size and to the thoughts and feelings associated with the individual's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body (Cash, 1989). Traditionally</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 driven by the tenets of his Assemblies of God faith, which is often associated with deeply conservative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These two approaches are often, though not necessarily, associated with two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knowledge which can be labelled, in simple terms,</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Student goals are associated with an incremental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intelligence where human ability 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ed as dynamic and changeable</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More significantly, agrarianist sentiment became increasingly associated with extreme nationalist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Several other meanings associated with the nineteenth-century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poverty are equally absent from the contemporary version.</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who did not go to Maurice's because they didn't want to be associated with his political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 says Robert Moss, a Charleston-based writer who covers</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most of those who voted for him had no intention of associating with the reprehensible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that he has expressed as his statements become known in the</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sees addiction as a disease, outsiders may worry that the sense of personal responsibility associated with more traditional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sin will be lost.</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hardly as yet the necessary representatives of the separate estates which came later to be associated with a wider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government and representation.</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is both textual and contextual and that is at once reflective of the prescriptive dichotomy associated with a traditionally essentialist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 the differences between men and women "</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by side, I am pleased to have been, for some fifty years, associated with the increasingly favorable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Africa and its arts and culture in the United</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was clear that she expected no resistance from him, that they were expected, henceforth, to be as one, that insofar as he learned to </w:t>
      </w:r>
      <w:r w:rsidRPr="00491AEC">
        <w:rPr>
          <w:rFonts w:ascii="Times New Roman" w:hAnsi="Times New Roman"/>
          <w:b/>
          <w:i/>
          <w:sz w:val="20"/>
          <w:szCs w:val="20"/>
          <w:lang w:val="en-US"/>
        </w:rPr>
        <w:t xml:space="preserve">associate himself with her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her confidence he would cease ever to feel stupid and she would regard him as her trusted confidante, alter-ego, the goy who'd come in from the cold.</w:t>
      </w:r>
    </w:p>
    <w:p w:rsidR="00F8424F" w:rsidRPr="00491AEC" w:rsidRDefault="00F8424F"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By 2008, as the wars and imploding economy </w:t>
      </w:r>
      <w:r w:rsidRPr="00491AEC">
        <w:rPr>
          <w:rFonts w:ascii="Times New Roman" w:hAnsi="Times New Roman"/>
          <w:b/>
          <w:i/>
          <w:sz w:val="20"/>
          <w:szCs w:val="20"/>
          <w:lang w:val="en-US"/>
        </w:rPr>
        <w:t xml:space="preserve">sank the public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Republicans, Democrats had the rare chance to claim 60 seats</w:t>
      </w:r>
    </w:p>
    <w:p w:rsidR="00432E5D" w:rsidRPr="00491AEC" w:rsidRDefault="00432E5D" w:rsidP="00F8424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unsatisfactory conclusion that the conditional is about a further statement about so much, </w:t>
      </w:r>
      <w:r w:rsidRPr="00491AEC">
        <w:rPr>
          <w:rFonts w:ascii="Times New Roman" w:hAnsi="Times New Roman"/>
          <w:b/>
          <w:i/>
          <w:sz w:val="20"/>
          <w:szCs w:val="20"/>
          <w:lang w:val="en-US"/>
        </w:rPr>
        <w:t xml:space="preserve">follows from the metalinguistic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432E5D" w:rsidRPr="00491AEC" w:rsidRDefault="00432E5D" w:rsidP="00432E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will be seen as a type of cultural traitor, even though they are just following mainstream Scandinavian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place of women in society.</w:t>
      </w:r>
    </w:p>
    <w:p w:rsidR="00432E5D" w:rsidRPr="00491AEC" w:rsidRDefault="00432E5D" w:rsidP="00432E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maintain that too much trotting mean too much concussion on legs and feet; I follow the latter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and so we stayed in walk with the occasional gentle trot uphill</w:t>
      </w:r>
    </w:p>
    <w:p w:rsidR="00432E5D" w:rsidRPr="00491AEC" w:rsidRDefault="00432E5D" w:rsidP="00432E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for educational applications, analytical psychology follows a maturationist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whereby the child's own timetable dictates the ripening of traits</w:t>
      </w:r>
    </w:p>
    <w:p w:rsidR="00432E5D" w:rsidRPr="00491AEC" w:rsidRDefault="00432E5D" w:rsidP="00432E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since chiasmus follows her primary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inner versus outer less than her understanding of the play' s compulsion</w:t>
      </w:r>
    </w:p>
    <w:p w:rsidR="00432E5D" w:rsidRPr="00491AEC" w:rsidRDefault="00432E5D" w:rsidP="00432E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These voters do not blindly follow the religious conservative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432E5D" w:rsidRPr="00491AEC" w:rsidRDefault="00432E5D" w:rsidP="00432E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simply follows an orthodox linguist's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language: style, like language itself is multileveled</w:t>
      </w:r>
    </w:p>
    <w:p w:rsidR="00432E5D" w:rsidRPr="00491AEC" w:rsidRDefault="00432E5D" w:rsidP="00432E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Voltaire to drive his man crazy by having him blindly follow his teacher's optimistic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432E5D" w:rsidRPr="00491AEC" w:rsidRDefault="00432E5D" w:rsidP="00432E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 educator who follows the organismic paradigm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children as active participants capable of manipulating their environment. </w:t>
      </w:r>
    </w:p>
    <w:p w:rsidR="00432E5D" w:rsidRPr="00491AEC" w:rsidRDefault="00432E5D" w:rsidP="00432E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your support for the Copernican hypothesis therein is eloquent, truly eloquent Salviati has much the better of the argument with Simpudo, who follows the long-accepted Ptolemaic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352150"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Compare that to Pope Benedict XVI, who </w:t>
      </w:r>
      <w:r w:rsidRPr="00491AEC">
        <w:rPr>
          <w:rFonts w:ascii="Times New Roman" w:hAnsi="Times New Roman"/>
          <w:b/>
          <w:i/>
          <w:sz w:val="20"/>
          <w:szCs w:val="20"/>
          <w:lang w:val="en-US"/>
        </w:rPr>
        <w:t xml:space="preserve">drew favorable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from only 48 percent of non-Catholics shortly after he announced his resignation</w:t>
      </w:r>
    </w:p>
    <w:p w:rsidR="00352150"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shall </w:t>
      </w:r>
      <w:r w:rsidRPr="00491AEC">
        <w:rPr>
          <w:rFonts w:ascii="Times New Roman" w:hAnsi="Times New Roman"/>
          <w:b/>
          <w:i/>
          <w:sz w:val="20"/>
          <w:szCs w:val="20"/>
          <w:lang w:val="en-US"/>
        </w:rPr>
        <w:t xml:space="preserve">draw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to the attention of my right hon. and learned Friend the Attorney-General.</w:t>
      </w:r>
    </w:p>
    <w:p w:rsidR="00352150"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Therefore, future investigations are highly recommended to cover other sectors in order </w:t>
      </w:r>
      <w:r w:rsidRPr="00491AEC">
        <w:rPr>
          <w:rFonts w:ascii="Times New Roman" w:hAnsi="Times New Roman"/>
          <w:b/>
          <w:i/>
          <w:sz w:val="20"/>
          <w:szCs w:val="20"/>
          <w:lang w:val="en-US"/>
        </w:rPr>
        <w:t xml:space="preserve">to draw a comprehensive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about CG effectiveness within the Jordanian context.</w:t>
      </w:r>
    </w:p>
    <w:p w:rsidR="00352150"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 were in decline economically, others were booming, and town planning was </w:t>
      </w:r>
      <w:r w:rsidRPr="00491AEC">
        <w:rPr>
          <w:rFonts w:ascii="Times New Roman" w:hAnsi="Times New Roman"/>
          <w:b/>
          <w:i/>
          <w:sz w:val="20"/>
          <w:szCs w:val="20"/>
          <w:lang w:val="en-US"/>
        </w:rPr>
        <w:t xml:space="preserve">drawn into a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regional and national spatial distributions of population and industry.</w:t>
      </w:r>
    </w:p>
    <w:p w:rsidR="00352150"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Frankly, I could </w:t>
      </w:r>
      <w:r w:rsidRPr="00491AEC">
        <w:rPr>
          <w:rFonts w:ascii="Times New Roman" w:hAnsi="Times New Roman"/>
          <w:b/>
          <w:i/>
          <w:sz w:val="20"/>
          <w:szCs w:val="20"/>
          <w:lang w:val="en-US"/>
        </w:rPr>
        <w:t xml:space="preserve">use the American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things.</w:t>
      </w:r>
    </w:p>
    <w:p w:rsidR="00352150" w:rsidRPr="00491AEC" w:rsidRDefault="00352150" w:rsidP="00352150">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The arrangement </w:t>
      </w:r>
      <w:r w:rsidRPr="00491AEC">
        <w:rPr>
          <w:rFonts w:ascii="Times New Roman" w:hAnsi="Times New Roman"/>
          <w:b/>
          <w:i/>
          <w:sz w:val="20"/>
          <w:szCs w:val="20"/>
          <w:lang w:val="en-US"/>
        </w:rPr>
        <w:t xml:space="preserve">screened out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encroaching development and set up an abstract, ever-changing panorama of lake</w:t>
      </w:r>
    </w:p>
    <w:p w:rsidR="00352150" w:rsidRPr="00491AEC" w:rsidRDefault="00352150" w:rsidP="00352150">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In reimagining arts advocacy </w:t>
      </w:r>
      <w:r w:rsidRPr="00491AEC">
        <w:rPr>
          <w:rFonts w:ascii="Times New Roman" w:hAnsi="Times New Roman"/>
          <w:b/>
          <w:i/>
          <w:sz w:val="20"/>
          <w:szCs w:val="20"/>
          <w:lang w:val="en-US"/>
        </w:rPr>
        <w:t xml:space="preserve">using an enlarged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connects potential benefits for the learner to the habits of arts-centered</w:t>
      </w:r>
    </w:p>
    <w:p w:rsidR="00352150" w:rsidRPr="00491AEC" w:rsidRDefault="00352150" w:rsidP="00352150">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For two and a half centuries physicists have </w:t>
      </w:r>
      <w:r w:rsidRPr="00491AEC">
        <w:rPr>
          <w:rFonts w:ascii="Times New Roman" w:hAnsi="Times New Roman"/>
          <w:b/>
          <w:i/>
          <w:sz w:val="20"/>
          <w:szCs w:val="20"/>
          <w:lang w:val="en-US"/>
        </w:rPr>
        <w:t xml:space="preserve">used a mechanistic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world to develop and refine the conceptual framework known as</w:t>
      </w:r>
    </w:p>
    <w:p w:rsidR="00352150"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a basis for their discussions, the focus groups </w:t>
      </w:r>
      <w:r w:rsidRPr="00491AEC">
        <w:rPr>
          <w:rFonts w:ascii="Times New Roman" w:hAnsi="Times New Roman"/>
          <w:b/>
          <w:i/>
          <w:sz w:val="20"/>
          <w:szCs w:val="20"/>
          <w:lang w:val="en-US"/>
        </w:rPr>
        <w:t xml:space="preserve">used a compilation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from the Orlando AEC meeting last year.</w:t>
      </w:r>
    </w:p>
    <w:p w:rsidR="00352150"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Surely an ethical theory is not much </w:t>
      </w:r>
      <w:r w:rsidRPr="00491AEC">
        <w:rPr>
          <w:rFonts w:ascii="Times New Roman" w:hAnsi="Times New Roman"/>
          <w:b/>
          <w:i/>
          <w:sz w:val="20"/>
          <w:szCs w:val="20"/>
          <w:lang w:val="en-US"/>
        </w:rPr>
        <w:t xml:space="preserve">use without some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as to what may induce humans to live by it.</w:t>
      </w:r>
    </w:p>
    <w:p w:rsidR="00352150"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stop worrying, I won't </w:t>
      </w:r>
      <w:r w:rsidRPr="00491AEC">
        <w:rPr>
          <w:rFonts w:ascii="Times New Roman" w:hAnsi="Times New Roman"/>
          <w:b/>
          <w:i/>
          <w:sz w:val="20"/>
          <w:szCs w:val="20"/>
          <w:lang w:val="en-US"/>
        </w:rPr>
        <w:t xml:space="preserve">reveal my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the drug to the twins.</w:t>
      </w:r>
    </w:p>
    <w:p w:rsidR="00352150"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His image shrank and whooshed away, </w:t>
      </w:r>
      <w:r w:rsidRPr="00491AEC">
        <w:rPr>
          <w:rFonts w:ascii="Times New Roman" w:hAnsi="Times New Roman"/>
          <w:b/>
          <w:i/>
          <w:sz w:val="20"/>
          <w:szCs w:val="20"/>
          <w:lang w:val="en-US"/>
        </w:rPr>
        <w:t xml:space="preserve">revealing a different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Margaret's son: standing on the sideline, helmet propped on top of Ms head, being yelled at by Ms coach.</w:t>
      </w:r>
    </w:p>
    <w:p w:rsidR="00352150"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Although these lines </w:t>
      </w:r>
      <w:r w:rsidRPr="00491AEC">
        <w:rPr>
          <w:rFonts w:ascii="Times New Roman" w:hAnsi="Times New Roman"/>
          <w:b/>
          <w:i/>
          <w:sz w:val="20"/>
          <w:szCs w:val="20"/>
          <w:lang w:val="en-US"/>
        </w:rPr>
        <w:t xml:space="preserve">reveal much about Moulsworth's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education, it is her marginal note that makes the strongest impact.</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most daunting task for the Middle East peace process is inducing the regional actors to abandon entrenched </w:t>
      </w:r>
      <w:r w:rsidRPr="00491AEC">
        <w:rPr>
          <w:rFonts w:ascii="Times New Roman" w:hAnsi="Times New Roman"/>
          <w:sz w:val="20"/>
          <w:szCs w:val="20"/>
          <w:highlight w:val="yellow"/>
          <w:lang w:val="en-US"/>
        </w:rPr>
        <w:t>view</w:t>
      </w:r>
      <w:r w:rsidR="002B7529" w:rsidRPr="00491AEC">
        <w:rPr>
          <w:rFonts w:ascii="Times New Roman" w:hAnsi="Times New Roman"/>
          <w:sz w:val="20"/>
          <w:szCs w:val="20"/>
          <w:lang w:val="en-US"/>
        </w:rPr>
        <w:t>s.</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Are you prepared to abandon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expressed in </w:t>
      </w:r>
      <w:r w:rsidR="002B7529" w:rsidRPr="00491AEC">
        <w:rPr>
          <w:rFonts w:ascii="Times New Roman" w:hAnsi="Times New Roman"/>
          <w:sz w:val="20"/>
          <w:szCs w:val="20"/>
          <w:lang w:val="en-US"/>
        </w:rPr>
        <w:t>them?</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Republicans in the Senate of the United States basically abandoned the administration's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they were going to hold our seniors, the </w:t>
      </w:r>
      <w:r w:rsidR="002B7529" w:rsidRPr="00491AEC">
        <w:rPr>
          <w:rFonts w:ascii="Times New Roman" w:hAnsi="Times New Roman"/>
          <w:sz w:val="20"/>
          <w:szCs w:val="20"/>
          <w:lang w:val="en-US"/>
        </w:rPr>
        <w:t>Medicare</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will be remembered as the year Microsoft abandoned its PC-centric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the belief that Castro's fall was imminent, led many emigres to abandon their accommodationist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fearing that they would perpetuate Castro's hold on the </w:t>
      </w:r>
      <w:r w:rsidR="002B7529" w:rsidRPr="00491AEC">
        <w:rPr>
          <w:rFonts w:ascii="Times New Roman" w:hAnsi="Times New Roman"/>
          <w:sz w:val="20"/>
          <w:szCs w:val="20"/>
          <w:lang w:val="en-US"/>
        </w:rPr>
        <w:t>country</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saw that he had no chance of winning over the militants, and so abandoned the conventional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a political settlement was </w:t>
      </w:r>
      <w:r w:rsidR="002B7529" w:rsidRPr="00491AEC">
        <w:rPr>
          <w:rFonts w:ascii="Times New Roman" w:hAnsi="Times New Roman"/>
          <w:sz w:val="20"/>
          <w:szCs w:val="20"/>
          <w:lang w:val="en-US"/>
        </w:rPr>
        <w:t>essential.</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were probably gaseous and part of the Milky Way. Bv 1811 he had abandoned his earlier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 When we examine the Milky Way, or the </w:t>
      </w:r>
      <w:r w:rsidR="002B7529" w:rsidRPr="00491AEC">
        <w:rPr>
          <w:rFonts w:ascii="Times New Roman" w:hAnsi="Times New Roman"/>
          <w:sz w:val="20"/>
          <w:szCs w:val="20"/>
          <w:lang w:val="en-US"/>
        </w:rPr>
        <w:t>closely</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means abandoning the hard-line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Secretary of Defense Donald Rumsfeld, who has sought to </w:t>
      </w:r>
      <w:r w:rsidR="002B7529" w:rsidRPr="00491AEC">
        <w:rPr>
          <w:rFonts w:ascii="Times New Roman" w:hAnsi="Times New Roman"/>
          <w:sz w:val="20"/>
          <w:szCs w:val="20"/>
          <w:lang w:val="en-US"/>
        </w:rPr>
        <w:t>maximize</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Thus, it is only after politicized militaries adopt more democratic attitudes and abandon their interventionist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that a regime can be considered consolidated. Has such a </w:t>
      </w:r>
      <w:r w:rsidR="002B7529" w:rsidRPr="00491AEC">
        <w:rPr>
          <w:rFonts w:ascii="Times New Roman" w:hAnsi="Times New Roman"/>
          <w:sz w:val="20"/>
          <w:szCs w:val="20"/>
          <w:lang w:val="en-US"/>
        </w:rPr>
        <w:t>change</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Putting chaos to work # To put this wisdom into action, Sugihara first has to convince the scientists who advise fishery managers that his techniques can work in real-world practice. While these scientists are intrigued by Sugihara's work, they are also hesitant to adopt methods that can seem, in the words of Alec MacCall, a senior ecologist at the National </w:t>
      </w:r>
      <w:r w:rsidRPr="00491AEC">
        <w:rPr>
          <w:rFonts w:ascii="Times New Roman" w:hAnsi="Times New Roman"/>
          <w:sz w:val="20"/>
          <w:szCs w:val="20"/>
          <w:lang w:val="en-US"/>
        </w:rPr>
        <w:lastRenderedPageBreak/>
        <w:t xml:space="preserve">Oceanic and Atmospheric Administration who has collaborated with Sugihara, " almost magical. " # For the soft-spoken but intensely driven Sugihara, there is no magic. It's just a matter of abandoning a linear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nature, he says. In a linear model, effects scale up or down with their causes. For instance, if next year's sardine population depends solely on this year's, one could expect a doubling of spawning adults to yield twice as many fish larvae, some fraction of which would eventually become adults. Many commonly used fishery models rely on such assumptions, and allow scientists to neatly arrive at a number of adults needed to sustain a given population into the </w:t>
      </w:r>
      <w:r w:rsidR="002B7529" w:rsidRPr="00491AEC">
        <w:rPr>
          <w:rFonts w:ascii="Times New Roman" w:hAnsi="Times New Roman"/>
          <w:sz w:val="20"/>
          <w:szCs w:val="20"/>
          <w:lang w:val="en-US"/>
        </w:rPr>
        <w:t>future.)</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All theories have difficulties to overcome, and there is certainly no need to abandon the orthodox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is therefore fortunate that there is no convincing reason for us to abandon our present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personhood, action and responsibility.</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one respect, his opponents in the South misperceived Truman, for he never wholly abandoned the racist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he had absorbed from his family or his sympathy for the </w:t>
      </w:r>
      <w:r w:rsidR="002B7529" w:rsidRPr="00491AEC">
        <w:rPr>
          <w:rFonts w:ascii="Times New Roman" w:hAnsi="Times New Roman"/>
          <w:sz w:val="20"/>
          <w:szCs w:val="20"/>
          <w:lang w:val="en-US"/>
        </w:rPr>
        <w:t>Southern</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Evangelicals have largely abandoned a sacramental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time (as have many Catholics), and this </w:t>
      </w:r>
      <w:r w:rsidR="002B7529" w:rsidRPr="00491AEC">
        <w:rPr>
          <w:rFonts w:ascii="Times New Roman" w:hAnsi="Times New Roman"/>
          <w:sz w:val="20"/>
          <w:szCs w:val="20"/>
          <w:lang w:val="en-US"/>
        </w:rPr>
        <w:t>desacramentalizing</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because young women have been abandoning the traditional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male-female relationships faster than young men have.</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Many modern believers modify or abandon this unsophisticated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the problem is how to replace this concept of God </w:t>
      </w:r>
      <w:r w:rsidR="002B7529" w:rsidRPr="00491AEC">
        <w:rPr>
          <w:rFonts w:ascii="Times New Roman" w:hAnsi="Times New Roman"/>
          <w:sz w:val="20"/>
          <w:szCs w:val="20"/>
          <w:lang w:val="en-US"/>
        </w:rPr>
        <w:t>and</w:t>
      </w:r>
    </w:p>
    <w:p w:rsidR="00352150"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urged him to abandon his white supremacist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repent for his actions that claimed the lives of nine</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for the evidence that cholera is spread in drinking water, there is, as Dr Dunstaple should be well aware, a considerable amount of evidence to support this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There had been plenty of pornographic literature and photographs found in Charley's room to support this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That the reports on television and in the papers support your </w:t>
      </w:r>
      <w:r w:rsidRPr="00491AEC">
        <w:rPr>
          <w:rFonts w:ascii="Times New Roman" w:hAnsi="Times New Roman"/>
          <w:sz w:val="20"/>
          <w:szCs w:val="20"/>
          <w:highlight w:val="yellow"/>
          <w:lang w:val="en-US"/>
        </w:rPr>
        <w:t>view</w:t>
      </w:r>
      <w:r w:rsidR="002B7529" w:rsidRPr="00491AEC">
        <w:rPr>
          <w:rFonts w:ascii="Times New Roman" w:hAnsi="Times New Roman"/>
          <w:sz w:val="20"/>
          <w:szCs w:val="20"/>
          <w:lang w:val="en-US"/>
        </w:rPr>
        <w:t>.</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might have followed would have involved a direct appeal to the French people to support his constitutional </w:t>
      </w:r>
      <w:r w:rsidRPr="00491AEC">
        <w:rPr>
          <w:rFonts w:ascii="Times New Roman" w:hAnsi="Times New Roman"/>
          <w:sz w:val="20"/>
          <w:szCs w:val="20"/>
          <w:highlight w:val="yellow"/>
          <w:lang w:val="en-US"/>
        </w:rPr>
        <w:t>view</w:t>
      </w:r>
      <w:r w:rsidR="002B7529" w:rsidRPr="00491AEC">
        <w:rPr>
          <w:rFonts w:ascii="Times New Roman" w:hAnsi="Times New Roman"/>
          <w:sz w:val="20"/>
          <w:szCs w:val="20"/>
          <w:lang w:val="en-US"/>
        </w:rPr>
        <w:t>s.</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Bernardo Castino: Professor, we're disturbed that your so-called discoveries may be supporting the dangerous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of </w:t>
      </w:r>
      <w:r w:rsidR="002B7529" w:rsidRPr="00491AEC">
        <w:rPr>
          <w:rFonts w:ascii="Times New Roman" w:hAnsi="Times New Roman"/>
          <w:sz w:val="20"/>
          <w:szCs w:val="20"/>
          <w:lang w:val="en-US"/>
        </w:rPr>
        <w:t>Copernicus.</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schools, boards, and board members a wealth of information and data to support this expanded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trusteeship, including a new " webinar " feature on </w:t>
      </w:r>
      <w:r w:rsidR="002B7529" w:rsidRPr="00491AEC">
        <w:rPr>
          <w:rFonts w:ascii="Times New Roman" w:hAnsi="Times New Roman"/>
          <w:sz w:val="20"/>
          <w:szCs w:val="20"/>
          <w:lang w:val="en-US"/>
        </w:rPr>
        <w:t>its</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King himself supports the public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in Rodrigue your father lives </w:t>
      </w:r>
      <w:r w:rsidR="002B7529" w:rsidRPr="00491AEC">
        <w:rPr>
          <w:rFonts w:ascii="Times New Roman" w:hAnsi="Times New Roman"/>
          <w:sz w:val="20"/>
          <w:szCs w:val="20"/>
          <w:lang w:val="en-US"/>
        </w:rPr>
        <w:t>anew.</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affairs, breakups, and sexual harassment are the litany human resource managers recite to support a skeptical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workplace romance.</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earlier decisions, such as Smith v. Stirling (1879) 5 R. (J.) 24; Boyd v. McJannet (1879) 6 R. (J.) 43; White v. Neilson (1004) 6 F. (J.) 51, which supported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supply of liquor during prohibited hours was not a breach of the licensing laws if it was gratuitous, must now be regarded as of little </w:t>
      </w:r>
      <w:r w:rsidR="002B7529" w:rsidRPr="00491AEC">
        <w:rPr>
          <w:rFonts w:ascii="Times New Roman" w:hAnsi="Times New Roman"/>
          <w:sz w:val="20"/>
          <w:szCs w:val="20"/>
          <w:lang w:val="en-US"/>
        </w:rPr>
        <w:t>assistance.</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investigation) are made public at the trial, then I believe they will support the unanimous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commission that further proceedings on the allegations were not </w:t>
      </w:r>
      <w:r w:rsidR="002B7529" w:rsidRPr="00491AEC">
        <w:rPr>
          <w:rFonts w:ascii="Times New Roman" w:hAnsi="Times New Roman"/>
          <w:sz w:val="20"/>
          <w:szCs w:val="20"/>
          <w:lang w:val="en-US"/>
        </w:rPr>
        <w:t>warranted</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major challenge is the pervasiveness of certain themes and assumptions about the sexes, which support a world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is damaging to women.</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close historical affinity between the Public Trust doctrine and police power supports a more expansive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t>
      </w:r>
      <w:r w:rsidR="002B7529" w:rsidRPr="00491AEC">
        <w:rPr>
          <w:rFonts w:ascii="Times New Roman" w:hAnsi="Times New Roman"/>
          <w:sz w:val="20"/>
          <w:szCs w:val="20"/>
          <w:lang w:val="en-US"/>
        </w:rPr>
        <w:t>zoning.</w:t>
      </w:r>
    </w:p>
    <w:p w:rsidR="00352150"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portrait of Irving as a bigoted would-be historian who had intentionally distorted historical facts to support his extremist political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proposals, Here theory again responds to or reflects a widely circulated relativism that, </w:t>
      </w:r>
      <w:r w:rsidRPr="00491AEC">
        <w:rPr>
          <w:rFonts w:ascii="Times New Roman" w:hAnsi="Times New Roman"/>
          <w:b/>
          <w:i/>
          <w:sz w:val="20"/>
          <w:szCs w:val="20"/>
          <w:lang w:val="en-US"/>
        </w:rPr>
        <w:t xml:space="preserve">supported by parallel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regarding the status of knowledge produced by science, sees truthfulness </w:t>
      </w:r>
      <w:r w:rsidR="002B7529" w:rsidRPr="00491AEC">
        <w:rPr>
          <w:rFonts w:ascii="Times New Roman" w:hAnsi="Times New Roman"/>
          <w:sz w:val="20"/>
          <w:szCs w:val="20"/>
          <w:lang w:val="en-US"/>
        </w:rPr>
        <w:t>as</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Her manner immediately interested me, combining extreme common sense with deliberately dated clichs and loopy asides, the whole </w:t>
      </w:r>
      <w:r w:rsidRPr="00491AEC">
        <w:rPr>
          <w:rFonts w:ascii="Times New Roman" w:hAnsi="Times New Roman"/>
          <w:b/>
          <w:i/>
          <w:sz w:val="20"/>
          <w:szCs w:val="20"/>
          <w:lang w:val="en-US"/>
        </w:rPr>
        <w:t xml:space="preserve">supported by unbending highbrow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002B7529" w:rsidRPr="00491AEC">
        <w:rPr>
          <w:rFonts w:ascii="Times New Roman" w:hAnsi="Times New Roman"/>
          <w:sz w:val="20"/>
          <w:szCs w:val="20"/>
          <w:lang w:val="en-US"/>
        </w:rPr>
        <w:t>.</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another manifestation of his personal policy preferences that (apparently by sheer coincidence) are </w:t>
      </w:r>
      <w:r w:rsidRPr="00491AEC">
        <w:rPr>
          <w:rFonts w:ascii="Times New Roman" w:hAnsi="Times New Roman"/>
          <w:b/>
          <w:i/>
          <w:sz w:val="20"/>
          <w:szCs w:val="20"/>
          <w:lang w:val="en-US"/>
        </w:rPr>
        <w:t xml:space="preserve">supported by his peculiar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originalism, we find Scalia consistently promoting the notion </w:t>
      </w:r>
      <w:r w:rsidR="002B7529" w:rsidRPr="00491AEC">
        <w:rPr>
          <w:rFonts w:ascii="Times New Roman" w:hAnsi="Times New Roman"/>
          <w:sz w:val="20"/>
          <w:szCs w:val="20"/>
          <w:lang w:val="en-US"/>
        </w:rPr>
        <w:t>of</w:t>
      </w:r>
    </w:p>
    <w:p w:rsidR="00352150"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general manager of the Toronto Blue Jays, another pitching-plagued team, added his </w:t>
      </w:r>
      <w:r w:rsidRPr="00491AEC">
        <w:rPr>
          <w:rFonts w:ascii="Times New Roman" w:hAnsi="Times New Roman"/>
          <w:b/>
          <w:i/>
          <w:sz w:val="20"/>
          <w:szCs w:val="20"/>
          <w:lang w:val="en-US"/>
        </w:rPr>
        <w:t xml:space="preserve">support to the stronger-lineups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2B7529" w:rsidRPr="00491AEC" w:rsidRDefault="002B7529" w:rsidP="002B752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serious writer is presenting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as he sees it, while the writer of thrillers is constructing something that resembles life and is just a series of interesting situations that happen to an imaginary character, who is everything that most people would want to be and are not.</w:t>
      </w:r>
    </w:p>
    <w:p w:rsidR="002B7529" w:rsidRPr="00491AEC" w:rsidRDefault="002B7529" w:rsidP="002B752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Ordinary Indians had no method for denying personal support; they were also denied a vehicle for presenting alternate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2B7529" w:rsidRPr="00491AEC" w:rsidRDefault="002B7529" w:rsidP="002B752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Eusebius the historian presented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claiming that Jesus had a nature that was similar to that of God the Father.</w:t>
      </w:r>
    </w:p>
    <w:p w:rsidR="002B7529" w:rsidRPr="00491AEC" w:rsidRDefault="002B7529" w:rsidP="002B752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fact, one of the tasks Powell set for himself in Dance was to present a broad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arts during his lifetime.</w:t>
      </w:r>
    </w:p>
    <w:p w:rsidR="002B7529" w:rsidRPr="00491AEC" w:rsidRDefault="002B7529" w:rsidP="002B752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Or the condescending attempt to present an even-handed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literary and theological merits of the Book of Mormon (com- plete with Mark Twain quotes).</w:t>
      </w:r>
    </w:p>
    <w:p w:rsidR="002B7529" w:rsidRPr="00491AEC" w:rsidRDefault="002B7529"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and Dickens had fallen into a debate which reminded me of two scholars of different disciplines presenting their opposing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same case.</w:t>
      </w:r>
    </w:p>
    <w:p w:rsidR="002B7529" w:rsidRPr="00491AEC" w:rsidRDefault="002B7529"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After such long labor, I resented the disapproval I received for presenting a rounded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Johnson and including episodes that some writers might have discreetly veiled.</w:t>
      </w:r>
    </w:p>
    <w:p w:rsidR="002B7529" w:rsidRPr="00491AEC" w:rsidRDefault="002B7529"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We must also stress, while this article presents a spotlight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SpencerMetrics software, we know our readers are savvy enough to decide for themselves the value of such software to their organizations.</w:t>
      </w:r>
    </w:p>
    <w:p w:rsidR="002B7529" w:rsidRPr="00491AEC" w:rsidRDefault="002B7529"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Jung's psychology presented a world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and offers far-ranging explanations, some of which are ignored at our peril.</w:t>
      </w:r>
    </w:p>
    <w:p w:rsidR="002B7529" w:rsidRPr="00491AEC" w:rsidRDefault="002B7529"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are showing an ancient Tarzan picture-it is very difficult to find American pictures that are not objectionable, and also presenting a general Protestant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 once we had The Bells of St. Mary's by mistake and there was a lot of explaining to do.</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news that nine states had ratified the Constitution thus making it national law, he voiced almostanarchical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desirability of protections for individual liberty.</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Eig highlights how Ali voiced controversial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race during the 1960s and couldn't fight for 3 1/2 </w:t>
      </w:r>
      <w:r w:rsidR="002B7529" w:rsidRPr="00491AEC">
        <w:rPr>
          <w:rFonts w:ascii="Times New Roman" w:hAnsi="Times New Roman"/>
          <w:sz w:val="20"/>
          <w:szCs w:val="20"/>
          <w:lang w:val="en-US"/>
        </w:rPr>
        <w:t>years</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separation between men and women. I'm struck by how Adam most explicitly voices misogynistic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after the Fall, blaming Eve for his own choice, claiming </w:t>
      </w:r>
      <w:r w:rsidR="002B7529" w:rsidRPr="00491AEC">
        <w:rPr>
          <w:rFonts w:ascii="Times New Roman" w:hAnsi="Times New Roman"/>
          <w:sz w:val="20"/>
          <w:szCs w:val="20"/>
          <w:lang w:val="en-US"/>
        </w:rPr>
        <w:t>only</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 " he admitted, " if I were to voice that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 would be opening a jar of Gummi </w:t>
      </w:r>
      <w:r w:rsidR="002B7529" w:rsidRPr="00491AEC">
        <w:rPr>
          <w:rFonts w:ascii="Times New Roman" w:hAnsi="Times New Roman"/>
          <w:sz w:val="20"/>
          <w:szCs w:val="20"/>
          <w:lang w:val="en-US"/>
        </w:rPr>
        <w:t>worms.</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Since there was such a multitude of people sent to the countryside who experienced such a diversity of hardships, it is impossible for them to voice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in </w:t>
      </w:r>
      <w:r w:rsidR="002B7529" w:rsidRPr="00491AEC">
        <w:rPr>
          <w:rFonts w:ascii="Times New Roman" w:hAnsi="Times New Roman"/>
          <w:sz w:val="20"/>
          <w:szCs w:val="20"/>
          <w:lang w:val="en-US"/>
        </w:rPr>
        <w:t>chorus.</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voice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call in now.... Khral said wearily, " We know, we all called in already. </w:t>
      </w:r>
      <w:r w:rsidR="002B7529" w:rsidRPr="00491AEC">
        <w:rPr>
          <w:rFonts w:ascii="Times New Roman" w:hAnsi="Times New Roman"/>
          <w:sz w:val="20"/>
          <w:szCs w:val="20"/>
          <w:lang w:val="en-US"/>
        </w:rPr>
        <w:t>"</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debate the Administration's gulf policy last week, but thousands of Americans have been voicing their antiwar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for months at marches, teach-ins and vigils around the </w:t>
      </w:r>
      <w:r w:rsidR="002B7529" w:rsidRPr="00491AEC">
        <w:rPr>
          <w:rFonts w:ascii="Times New Roman" w:hAnsi="Times New Roman"/>
          <w:sz w:val="20"/>
          <w:szCs w:val="20"/>
          <w:lang w:val="en-US"/>
        </w:rPr>
        <w:t>country.</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 only because the Internet gives those who are ignorant and uninformed more opportunities to voice their erroneous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then commander of the 20th Air Force, which controls land-based nuclear missiles, voiced the institutional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when he visited the offices of Popular Mechanics in July </w:t>
      </w:r>
      <w:r w:rsidR="002B7529" w:rsidRPr="00491AEC">
        <w:rPr>
          <w:rFonts w:ascii="Times New Roman" w:hAnsi="Times New Roman"/>
          <w:sz w:val="20"/>
          <w:szCs w:val="20"/>
          <w:lang w:val="en-US"/>
        </w:rPr>
        <w:t>2013.</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One of the most brilliant intellectuals of his age, Isaiah Berlin voiced impeccably liberal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was voicing not only her 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but those of authority at Benedict's.</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Well, let me voice my personal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which is based on my earlier job as ambassador to </w:t>
      </w:r>
      <w:r w:rsidR="002B7529" w:rsidRPr="00491AEC">
        <w:rPr>
          <w:rFonts w:ascii="Times New Roman" w:hAnsi="Times New Roman"/>
          <w:sz w:val="20"/>
          <w:szCs w:val="20"/>
          <w:lang w:val="en-US"/>
        </w:rPr>
        <w:t>Slovenia</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Any attempt I made to voice a more critical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Japan's imperial past brought me, in the </w:t>
      </w:r>
      <w:r w:rsidR="002B7529" w:rsidRPr="00491AEC">
        <w:rPr>
          <w:rFonts w:ascii="Times New Roman" w:hAnsi="Times New Roman"/>
          <w:sz w:val="20"/>
          <w:szCs w:val="20"/>
          <w:lang w:val="en-US"/>
        </w:rPr>
        <w:t>eyes</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One expressed a more gradual approach to dating and sex, and another voiced a more emotional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his dating partner as someone he could </w:t>
      </w:r>
      <w:r w:rsidR="002B7529" w:rsidRPr="00491AEC">
        <w:rPr>
          <w:rFonts w:ascii="Times New Roman" w:hAnsi="Times New Roman"/>
          <w:sz w:val="20"/>
          <w:szCs w:val="20"/>
          <w:lang w:val="en-US"/>
        </w:rPr>
        <w:t>love.</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Consistent with this observation, in our study Jessica voiced a vehement negative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Facebook and MySpace with </w:t>
      </w:r>
      <w:r w:rsidR="002B7529" w:rsidRPr="00491AEC">
        <w:rPr>
          <w:rFonts w:ascii="Times New Roman" w:hAnsi="Times New Roman"/>
          <w:sz w:val="20"/>
          <w:szCs w:val="20"/>
          <w:lang w:val="en-US"/>
        </w:rPr>
        <w:t>Twitter.</w:t>
      </w:r>
    </w:p>
    <w:p w:rsidR="002B7529"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online publication Vox voices the conventional progressive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when it denounces the current regime as " patchy and </w:t>
      </w:r>
      <w:r w:rsidR="002B7529" w:rsidRPr="00491AEC">
        <w:rPr>
          <w:rFonts w:ascii="Times New Roman" w:hAnsi="Times New Roman"/>
          <w:sz w:val="20"/>
          <w:szCs w:val="20"/>
          <w:lang w:val="en-US"/>
        </w:rPr>
        <w:t>inconsistent</w:t>
      </w:r>
    </w:p>
    <w:p w:rsidR="00352150" w:rsidRPr="00491AEC" w:rsidRDefault="00352150" w:rsidP="0035215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any case, " he continued without giving the younger Franz an opportunity to voice his own world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 Now that we have a business relationship, here's what you must do.</w:t>
      </w:r>
    </w:p>
    <w:p w:rsidR="002B7529" w:rsidRPr="00491AEC" w:rsidRDefault="002B7529" w:rsidP="002B752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I've </w:t>
      </w:r>
      <w:r w:rsidRPr="00491AEC">
        <w:rPr>
          <w:rFonts w:ascii="Times New Roman" w:hAnsi="Times New Roman"/>
          <w:b/>
          <w:i/>
          <w:sz w:val="20"/>
          <w:szCs w:val="20"/>
          <w:lang w:val="en-US"/>
        </w:rPr>
        <w:t xml:space="preserve">gained a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foreign policy at the highest levels of government, and I've seen things most people could not imagine in a lifetime.</w:t>
      </w:r>
    </w:p>
    <w:p w:rsidR="002B7529" w:rsidRPr="00491AEC" w:rsidRDefault="002B7529" w:rsidP="002B752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next morning, when her aunt had served hot cakes and bacon in her usual manner, and her uncle had eaten hungrily and told a joke about hippopotamuses, Ella had </w:t>
      </w:r>
      <w:r w:rsidRPr="00491AEC">
        <w:rPr>
          <w:rFonts w:ascii="Times New Roman" w:hAnsi="Times New Roman"/>
          <w:b/>
          <w:i/>
          <w:sz w:val="20"/>
          <w:szCs w:val="20"/>
          <w:lang w:val="en-US"/>
        </w:rPr>
        <w:t xml:space="preserve">gained a fuller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adulthood.</w:t>
      </w:r>
    </w:p>
    <w:p w:rsidR="008C2E6B"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classical diffusion laws derived by Fick </w:t>
      </w:r>
      <w:r w:rsidRPr="00491AEC">
        <w:rPr>
          <w:rFonts w:ascii="Times New Roman" w:hAnsi="Times New Roman"/>
          <w:b/>
          <w:i/>
          <w:sz w:val="20"/>
          <w:szCs w:val="20"/>
          <w:lang w:val="en-US"/>
        </w:rPr>
        <w:t xml:space="preserve">dominated physicists'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diffusion and transport for more than a century.</w:t>
      </w:r>
    </w:p>
    <w:p w:rsidR="008C2E6B"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is the untainted success of Labour at Brighton which </w:t>
      </w:r>
      <w:r w:rsidRPr="00491AEC">
        <w:rPr>
          <w:rFonts w:ascii="Times New Roman" w:hAnsi="Times New Roman"/>
          <w:b/>
          <w:i/>
          <w:sz w:val="20"/>
          <w:szCs w:val="20"/>
          <w:lang w:val="en-US"/>
        </w:rPr>
        <w:t xml:space="preserve">dominates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conference season.</w:t>
      </w:r>
    </w:p>
    <w:p w:rsidR="008C2E6B"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well, but there was still the problem of that huge overhang that appeared </w:t>
      </w:r>
      <w:r w:rsidRPr="00491AEC">
        <w:rPr>
          <w:rFonts w:ascii="Times New Roman" w:hAnsi="Times New Roman"/>
          <w:b/>
          <w:i/>
          <w:sz w:val="20"/>
          <w:szCs w:val="20"/>
          <w:lang w:val="en-US"/>
        </w:rPr>
        <w:t xml:space="preserve">to dominate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from all directions.</w:t>
      </w:r>
    </w:p>
    <w:p w:rsidR="008C2E6B"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perennial quality of international relations, with continual cycles of fear and war, that </w:t>
      </w:r>
      <w:r w:rsidRPr="00491AEC">
        <w:rPr>
          <w:rFonts w:ascii="Times New Roman" w:hAnsi="Times New Roman"/>
          <w:b/>
          <w:i/>
          <w:sz w:val="20"/>
          <w:szCs w:val="20"/>
          <w:lang w:val="en-US"/>
        </w:rPr>
        <w:t xml:space="preserve">dominate the realist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8C2E6B"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country is no longer </w:t>
      </w:r>
      <w:r w:rsidRPr="00491AEC">
        <w:rPr>
          <w:rFonts w:ascii="Times New Roman" w:hAnsi="Times New Roman"/>
          <w:b/>
          <w:i/>
          <w:sz w:val="20"/>
          <w:szCs w:val="20"/>
          <w:lang w:val="en-US"/>
        </w:rPr>
        <w:t xml:space="preserve">dominated by extreme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8C2E6B"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were the first to reintroduce nationalism into a debate </w:t>
      </w:r>
      <w:r w:rsidRPr="00491AEC">
        <w:rPr>
          <w:rFonts w:ascii="Times New Roman" w:hAnsi="Times New Roman"/>
          <w:b/>
          <w:i/>
          <w:sz w:val="20"/>
          <w:szCs w:val="20"/>
          <w:lang w:val="en-US"/>
        </w:rPr>
        <w:t xml:space="preserve">dominated by internationalist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and Europe responded.</w:t>
      </w:r>
    </w:p>
    <w:p w:rsidR="008C2E6B"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At a time when the party leadership was </w:t>
      </w:r>
      <w:r w:rsidRPr="00491AEC">
        <w:rPr>
          <w:rFonts w:ascii="Times New Roman" w:hAnsi="Times New Roman"/>
          <w:b/>
          <w:i/>
          <w:sz w:val="20"/>
          <w:szCs w:val="20"/>
          <w:lang w:val="en-US"/>
        </w:rPr>
        <w:t xml:space="preserve">dominated by the sectarian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Barbe and Celor, such reticence can not simply be</w:t>
      </w:r>
    </w:p>
    <w:p w:rsidR="008C2E6B"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we've got to present ourselves as a centrist party with centrist candidates, </w:t>
      </w:r>
      <w:r w:rsidRPr="00491AEC">
        <w:rPr>
          <w:rFonts w:ascii="Times New Roman" w:hAnsi="Times New Roman"/>
          <w:b/>
          <w:i/>
          <w:sz w:val="20"/>
          <w:szCs w:val="20"/>
          <w:lang w:val="en-US"/>
        </w:rPr>
        <w:t xml:space="preserve">covering a wide range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8C2E6B"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Inter</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followed a semi-structured schedule, which covered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 the problems of Native villages " (extent, types, and</w:t>
      </w:r>
    </w:p>
    <w:p w:rsidR="008C2E6B"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truth is that the station was meeting its obligation to cover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representatives of legal opposition parties, as well as of the families</w:t>
      </w:r>
    </w:p>
    <w:p w:rsidR="008C2E6B"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Finally, inter</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will be conducted with men, covering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childbearing and visiting patterns and social support networks of men and women</w:t>
      </w:r>
    </w:p>
    <w:p w:rsidR="008C2E6B"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term " Catholic " can not be stretched broadly enough to cover such antithetic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life, right, and morality.</w:t>
      </w:r>
    </w:p>
    <w:p w:rsidR="008C2E6B"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Religion " is intended here in the broadest descriptive sense, so that it might cover the religious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Socrates, Cicero, Mohammed, etc.</w:t>
      </w:r>
    </w:p>
    <w:p w:rsidR="008C2E6B"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Distribution range of Grey goral in MNP was identified only in two sites i.e. Machiara and Serli Sacha, by conducting extensive surveys through direct observations of animal, indirect signs such as pellet groups, and secondary information from wildlife staff and herders. For population study, 18 vantage points were selected in two study sites (ten in Machiara and eight in Serli Sacha) within Grey goral habitat. We have selected randomly 18 vantage points because these points covered the scanning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most study areas i.e. Machiara and Serli Sacha. Key criteria for the selection were accessibility and clear and wider</w:t>
      </w:r>
    </w:p>
    <w:p w:rsidR="003C1065"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It's our responsibility </w:t>
      </w:r>
      <w:r w:rsidRPr="00491AEC">
        <w:rPr>
          <w:rFonts w:ascii="Times New Roman" w:hAnsi="Times New Roman"/>
          <w:b/>
          <w:i/>
          <w:sz w:val="20"/>
          <w:szCs w:val="20"/>
          <w:lang w:val="en-US"/>
        </w:rPr>
        <w:t xml:space="preserve">to build bridges between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those who are making decisions in leadership roles and </w:t>
      </w:r>
      <w:r w:rsidR="003C1065" w:rsidRPr="00491AEC">
        <w:rPr>
          <w:rFonts w:ascii="Times New Roman" w:hAnsi="Times New Roman"/>
          <w:sz w:val="20"/>
          <w:szCs w:val="20"/>
          <w:lang w:val="en-US"/>
        </w:rPr>
        <w:t>the</w:t>
      </w:r>
    </w:p>
    <w:p w:rsidR="003C1065"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war was also used </w:t>
      </w:r>
      <w:r w:rsidRPr="00491AEC">
        <w:rPr>
          <w:rFonts w:ascii="Times New Roman" w:hAnsi="Times New Roman"/>
          <w:b/>
          <w:i/>
          <w:sz w:val="20"/>
          <w:szCs w:val="20"/>
          <w:lang w:val="en-US"/>
        </w:rPr>
        <w:t xml:space="preserve">to build sympathy for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in the general Indonesian </w:t>
      </w:r>
      <w:r w:rsidR="003C1065" w:rsidRPr="00491AEC">
        <w:rPr>
          <w:rFonts w:ascii="Times New Roman" w:hAnsi="Times New Roman"/>
          <w:sz w:val="20"/>
          <w:szCs w:val="20"/>
          <w:lang w:val="en-US"/>
        </w:rPr>
        <w:t>population.</w:t>
      </w:r>
    </w:p>
    <w:p w:rsidR="003C1065"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Still, dissenting Justice Harry Blackmun blasted the court for encouraging " taxpayers to cling to frivolous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of the law. </w:t>
      </w:r>
      <w:r w:rsidR="003C1065" w:rsidRPr="00491AEC">
        <w:rPr>
          <w:rFonts w:ascii="Times New Roman" w:hAnsi="Times New Roman"/>
          <w:sz w:val="20"/>
          <w:szCs w:val="20"/>
          <w:lang w:val="en-US"/>
        </w:rPr>
        <w:t>"</w:t>
      </w:r>
    </w:p>
    <w:p w:rsidR="003C1065"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Most people here, in the fastness of the station, were no doubt perpetually seeking an excuse to cling to some illusory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life.</w:t>
      </w:r>
    </w:p>
    <w:p w:rsidR="003C1065"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 scientists can't change their minds, that science progresses only when those who cling to outmoded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die </w:t>
      </w:r>
      <w:r w:rsidR="003C1065" w:rsidRPr="00491AEC">
        <w:rPr>
          <w:rFonts w:ascii="Times New Roman" w:hAnsi="Times New Roman"/>
          <w:sz w:val="20"/>
          <w:szCs w:val="20"/>
          <w:lang w:val="en-US"/>
        </w:rPr>
        <w:t>off?</w:t>
      </w:r>
    </w:p>
    <w:p w:rsidR="003C1065"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in the extreme, those who cling to unreasonable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are </w:t>
      </w:r>
      <w:r w:rsidR="003C1065" w:rsidRPr="00491AEC">
        <w:rPr>
          <w:rFonts w:ascii="Times New Roman" w:hAnsi="Times New Roman"/>
          <w:sz w:val="20"/>
          <w:szCs w:val="20"/>
          <w:lang w:val="en-US"/>
        </w:rPr>
        <w:t>bigots.</w:t>
      </w:r>
    </w:p>
    <w:p w:rsidR="003C1065"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Those who still don't understand the past ten years cling to the antiquated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prices will eventually return sustainably to levels of 2002 </w:t>
      </w:r>
      <w:r w:rsidR="003C1065" w:rsidRPr="00491AEC">
        <w:rPr>
          <w:rFonts w:ascii="Times New Roman" w:hAnsi="Times New Roman"/>
          <w:sz w:val="20"/>
          <w:szCs w:val="20"/>
          <w:lang w:val="en-US"/>
        </w:rPr>
        <w:t>in</w:t>
      </w:r>
    </w:p>
    <w:p w:rsidR="003C1065"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Meanwhile, there are those who will cling to the cock-eyed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glorious uncertainty of the human eye in these </w:t>
      </w:r>
      <w:r w:rsidR="003C1065" w:rsidRPr="00491AEC">
        <w:rPr>
          <w:rFonts w:ascii="Times New Roman" w:hAnsi="Times New Roman"/>
          <w:sz w:val="20"/>
          <w:szCs w:val="20"/>
          <w:lang w:val="en-US"/>
        </w:rPr>
        <w:t>matters</w:t>
      </w:r>
    </w:p>
    <w:p w:rsidR="003C1065"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Except for a few splinter groups that still cling to some controversial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race and religion - including Louis Farrakhan's Nation </w:t>
      </w:r>
      <w:r w:rsidR="003C1065" w:rsidRPr="00491AEC">
        <w:rPr>
          <w:rFonts w:ascii="Times New Roman" w:hAnsi="Times New Roman"/>
          <w:sz w:val="20"/>
          <w:szCs w:val="20"/>
          <w:lang w:val="en-US"/>
        </w:rPr>
        <w:t>of</w:t>
      </w:r>
    </w:p>
    <w:p w:rsidR="003C1065"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however, that a country so enamored of its permissive fin de-sicle incarnation would cling to such an exclusionary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3C1065"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Instead, they clung to their obsolete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marketplace and cut their prices even </w:t>
      </w:r>
      <w:r w:rsidR="003C1065" w:rsidRPr="00491AEC">
        <w:rPr>
          <w:rFonts w:ascii="Times New Roman" w:hAnsi="Times New Roman"/>
          <w:sz w:val="20"/>
          <w:szCs w:val="20"/>
          <w:lang w:val="en-US"/>
        </w:rPr>
        <w:t>more.</w:t>
      </w:r>
    </w:p>
    <w:p w:rsidR="003C1065"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Since classically trained physicians receive almost no formal nutrition training, they cling to these outdated </w:t>
      </w:r>
      <w:r w:rsidRPr="00491AEC">
        <w:rPr>
          <w:rFonts w:ascii="Times New Roman" w:hAnsi="Times New Roman"/>
          <w:sz w:val="20"/>
          <w:szCs w:val="20"/>
          <w:highlight w:val="yellow"/>
          <w:lang w:val="en-US"/>
        </w:rPr>
        <w:t>view</w:t>
      </w:r>
      <w:r w:rsidR="003C1065" w:rsidRPr="00491AEC">
        <w:rPr>
          <w:rFonts w:ascii="Times New Roman" w:hAnsi="Times New Roman"/>
          <w:sz w:val="20"/>
          <w:szCs w:val="20"/>
          <w:lang w:val="en-US"/>
        </w:rPr>
        <w:t>s.</w:t>
      </w:r>
    </w:p>
    <w:p w:rsidR="003C1065"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we cling to an outmoded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neighbouring, peering at it through deeply rose-tinted </w:t>
      </w:r>
      <w:r w:rsidR="003C1065" w:rsidRPr="00491AEC">
        <w:rPr>
          <w:rFonts w:ascii="Times New Roman" w:hAnsi="Times New Roman"/>
          <w:sz w:val="20"/>
          <w:szCs w:val="20"/>
          <w:lang w:val="en-US"/>
        </w:rPr>
        <w:t>spectacles,</w:t>
      </w:r>
    </w:p>
    <w:p w:rsidR="003C1065"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have sometimes been reluctant to defer to policy committees (particularly as many councillors still cling to the traditional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co-ordination is the role of the full </w:t>
      </w:r>
      <w:r w:rsidR="003C1065" w:rsidRPr="00491AEC">
        <w:rPr>
          <w:rFonts w:ascii="Times New Roman" w:hAnsi="Times New Roman"/>
          <w:sz w:val="20"/>
          <w:szCs w:val="20"/>
          <w:lang w:val="en-US"/>
        </w:rPr>
        <w:t>council).</w:t>
      </w:r>
    </w:p>
    <w:p w:rsidR="003C1065"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Moreover, we can not easily cling to our most formative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when we increasingly find ourselves in conversation via phone </w:t>
      </w:r>
      <w:r w:rsidR="003C1065" w:rsidRPr="00491AEC">
        <w:rPr>
          <w:rFonts w:ascii="Times New Roman" w:hAnsi="Times New Roman"/>
          <w:sz w:val="20"/>
          <w:szCs w:val="20"/>
          <w:lang w:val="en-US"/>
        </w:rPr>
        <w:t>and</w:t>
      </w:r>
    </w:p>
    <w:p w:rsidR="003C1065"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long as he lived Nizan clung to this fundamentally manichean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t>
      </w:r>
      <w:r w:rsidR="003C1065" w:rsidRPr="00491AEC">
        <w:rPr>
          <w:rFonts w:ascii="Times New Roman" w:hAnsi="Times New Roman"/>
          <w:sz w:val="20"/>
          <w:szCs w:val="20"/>
          <w:lang w:val="en-US"/>
        </w:rPr>
        <w:t>existence.</w:t>
      </w:r>
    </w:p>
    <w:p w:rsidR="008C2E6B" w:rsidRPr="00491AEC" w:rsidRDefault="008C2E6B" w:rsidP="008C2E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am sure that we can not hope to do this rethinking while still clinging to the currently orthodox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there are no natural, genetically determined sex differences</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were four stories high and had large windows on the dome side, obviously </w:t>
      </w:r>
      <w:r w:rsidRPr="00491AEC">
        <w:rPr>
          <w:rFonts w:ascii="Times New Roman" w:hAnsi="Times New Roman"/>
          <w:b/>
          <w:i/>
          <w:sz w:val="20"/>
          <w:szCs w:val="20"/>
          <w:lang w:val="en-US"/>
        </w:rPr>
        <w:t xml:space="preserve">built with a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in mind.</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legal process whereby this case came to be heard by the Supreme Court was </w:t>
      </w:r>
      <w:r w:rsidRPr="00491AEC">
        <w:rPr>
          <w:rFonts w:ascii="Times New Roman" w:hAnsi="Times New Roman"/>
          <w:b/>
          <w:i/>
          <w:sz w:val="20"/>
          <w:szCs w:val="20"/>
          <w:lang w:val="en-US"/>
        </w:rPr>
        <w:t xml:space="preserve">built around a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collapsed " wilderness " as a concept into " wilderness "</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others, engineers </w:t>
      </w:r>
      <w:r w:rsidRPr="00491AEC">
        <w:rPr>
          <w:rFonts w:ascii="Times New Roman" w:hAnsi="Times New Roman"/>
          <w:b/>
          <w:i/>
          <w:sz w:val="20"/>
          <w:szCs w:val="20"/>
          <w:lang w:val="en-US"/>
        </w:rPr>
        <w:t xml:space="preserve">build complex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databases that showcase data with a high degree of granularity, while</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Schwartz have been almost wholly destructive, and compounded the crime by failing </w:t>
      </w:r>
      <w:r w:rsidRPr="00491AEC">
        <w:rPr>
          <w:rFonts w:ascii="Times New Roman" w:hAnsi="Times New Roman"/>
          <w:b/>
          <w:i/>
          <w:sz w:val="20"/>
          <w:szCs w:val="20"/>
          <w:lang w:val="en-US"/>
        </w:rPr>
        <w:t xml:space="preserve">to build convincing alternative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relationship between science and society.</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they submit to their full-time colleagues, which does not help the full-time worker </w:t>
      </w:r>
      <w:r w:rsidRPr="00491AEC">
        <w:rPr>
          <w:rFonts w:ascii="Times New Roman" w:hAnsi="Times New Roman"/>
          <w:b/>
          <w:i/>
          <w:sz w:val="20"/>
          <w:szCs w:val="20"/>
          <w:lang w:val="en-US"/>
        </w:rPr>
        <w:t xml:space="preserve">build a more positive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volunteers.</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Programmers and users will be able </w:t>
      </w:r>
      <w:r w:rsidRPr="00491AEC">
        <w:rPr>
          <w:rFonts w:ascii="Times New Roman" w:hAnsi="Times New Roman"/>
          <w:b/>
          <w:i/>
          <w:sz w:val="20"/>
          <w:szCs w:val="20"/>
          <w:lang w:val="en-US"/>
        </w:rPr>
        <w:t xml:space="preserve">to switch between many contrasting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model they are creating, and revise programs at</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Oh yes,' said Henrietta, smiling meaninglessly, confirming Liz's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she never listened to a word that Liz said to her.</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Somehow Steen's voice seemed to confirm Jacqui's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Indeed, Russian exercises such as Zapad only confirm Scaparrotti's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hospital confirmed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wartime nursing being cram full of the war's wrecks and rejects, stitched up boys too badly maimed or blinded to be of use – if they were aircraft they would have been broken up for spares.</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confirmed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fallibility of newspaper reports.</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US support for anti-communist regimes in Central and South America during the Cold War period confirmed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USA would do anything to stop programs of nationalisation and social reform that struck at the heart of US hegemony in the region.</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Jewish leaders have already complained that the movie tends to confirm mistaken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Jewish involvement in the death of Jesus and add new impetus to</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supported this theory with pleasure, because it confirmed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if to confirm this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Jared ordered the meal, acquired an excellent inc to go with it by the simple expedient of sending to his own warehouse for It, and sat down to a genial postprandial discussion with Jamie on ways and means of dealing with French merchants. " Bandits, " he said.</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Yes, that's it,' he exclaimed, confirming this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look at the white forms seated on the stone bench which ran round that ghastly board confirmed this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When he didn't reply she added,' If I say yes you'll think it confirms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me as a fortune-hunter.</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has confirmed my original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opportunity to do so has now been lost.</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Generally, the results confirm our prior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March, Planck scientists released data that largely confirmed the standard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cosmos and its evolution.</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liked to think of themselves as one (small) step removed, and whenever they were taken driving in the country and made to look upon it – at its dried brown stoniness, meagre growth, spindly dispirited trees, and overhead the arch all-seeing sky – they felt more and more </w:t>
      </w:r>
      <w:r w:rsidRPr="00491AEC">
        <w:rPr>
          <w:rFonts w:ascii="Times New Roman" w:hAnsi="Times New Roman"/>
          <w:b/>
          <w:i/>
          <w:sz w:val="20"/>
          <w:szCs w:val="20"/>
          <w:lang w:val="en-US"/>
        </w:rPr>
        <w:t xml:space="preserve">confirmed in this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Even when academics espouse' construct'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knowledge, they may find it difficult, in indefinable</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The government will also introduce letters McVeigh wrote to a friend, espousing anti-government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as well as more than 20 letters to his sister – including</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Nor do I support or espouse any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that would tend to undermine our democratic form of government.</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voted more than whites in neighboring counties and supported candidates espousing discriminatory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in greater numbers.</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Even those who espouse extremist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West, such as a complete rejection of economic cooperation with</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not guilty of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point discrimination simply because the band wishes to use that equipment to espouse antiracist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Romance comics might have espoused a conservative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femininity, but it was certainly not consistent.</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Furthermore, and as believers in science, they tend to espouse a modernist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development.</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dangerous and insulting to Morrissey, especially when you consider that he has never publicly espoused racist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the occasional especially " brave " and usually Republican one – feel free to espouse the oppositional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knowing that if they are logical and civil they will nevertheless be</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By and large, the two groups espoused a positive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African blacks they knew best – the Ethiopians.</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the major political parties have come to espouse similar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regarding foreign investment, economic liberalization, and the role of the state</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denies he knew that a magazine he favored with an inter</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Southern Partisan, espoused the slaveholding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Southern partisans.</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Although Homer-Dixon does not himself espouse the simplified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causality that links population growth and environmental scarcity directly to violent</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Ariella was shocked that her sister would espouse such traditional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 even if almost all of society held them.</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Yet no one who espouses the universal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origins of racism has made a systematic historical study to</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Also, practically by definition, modernization theory espoused an effectively whiggish and determinist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history, positing American liberal society as a logical endpoint of economic and</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Lately there had been no dearth of claimants to that status, and some espousing far more radical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than this one, if one was to believe what people said.</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Tancredo was talking about, you know, the fact that Mitt Romney has </w:t>
      </w:r>
      <w:r w:rsidRPr="00491AEC">
        <w:rPr>
          <w:rFonts w:ascii="Times New Roman" w:hAnsi="Times New Roman"/>
          <w:b/>
          <w:i/>
          <w:sz w:val="20"/>
          <w:szCs w:val="20"/>
          <w:lang w:val="en-US"/>
        </w:rPr>
        <w:t xml:space="preserve">switched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abortion; John McCain has switched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tax cuts,</w:t>
      </w:r>
    </w:p>
    <w:p w:rsidR="008419A7"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literary scholarship such assertions retained an Indianological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ethnography; the extension of captivity scholarship to broader geographic </w:t>
      </w:r>
      <w:r w:rsidR="008419A7" w:rsidRPr="00491AEC">
        <w:rPr>
          <w:rFonts w:ascii="Times New Roman" w:hAnsi="Times New Roman"/>
          <w:sz w:val="20"/>
          <w:szCs w:val="20"/>
          <w:lang w:val="en-US"/>
        </w:rPr>
        <w:t>and</w:t>
      </w:r>
    </w:p>
    <w:p w:rsidR="008419A7"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Yet many of these discussions have retained an abstract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colonialism and globalization premised upon a separation of metropole and </w:t>
      </w:r>
      <w:r w:rsidR="008419A7" w:rsidRPr="00491AEC">
        <w:rPr>
          <w:rFonts w:ascii="Times New Roman" w:hAnsi="Times New Roman"/>
          <w:sz w:val="20"/>
          <w:szCs w:val="20"/>
          <w:lang w:val="en-US"/>
        </w:rPr>
        <w:t>margin</w:t>
      </w:r>
    </w:p>
    <w:p w:rsidR="008419A7"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Despite his switch to music, he retains a broad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professional and personal responsibility, as evidenced by his censure </w:t>
      </w:r>
      <w:r w:rsidR="008419A7" w:rsidRPr="00491AEC">
        <w:rPr>
          <w:rFonts w:ascii="Times New Roman" w:hAnsi="Times New Roman"/>
          <w:sz w:val="20"/>
          <w:szCs w:val="20"/>
          <w:lang w:val="en-US"/>
        </w:rPr>
        <w:t>of</w:t>
      </w:r>
    </w:p>
    <w:p w:rsidR="008419A7"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their depth or loses track of what is being attempted, you at least must retain a clear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task.</w:t>
      </w:r>
    </w:p>
    <w:p w:rsidR="008419A7"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with experience of the company and arch rival Otis, although a bigger concern, retains a deferential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Stockton </w:t>
      </w:r>
      <w:r w:rsidR="008419A7" w:rsidRPr="00491AEC">
        <w:rPr>
          <w:rFonts w:ascii="Times New Roman" w:hAnsi="Times New Roman"/>
          <w:sz w:val="20"/>
          <w:szCs w:val="20"/>
          <w:lang w:val="en-US"/>
        </w:rPr>
        <w:t>business.</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social science that accepts the inherent subjectivity of those engaging in social scientific research while retaining a modified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objectivity of social science itself.</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What I respect is his human person as self-shaped through x, all while retaining my negative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x as a doctrine or a lifestyle.</w:t>
      </w:r>
    </w:p>
    <w:p w:rsidR="008419A7"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the cosmopolitan Daggas retain few patriarchal </w:t>
      </w:r>
      <w:r w:rsidRPr="00491AEC">
        <w:rPr>
          <w:rFonts w:ascii="Times New Roman" w:hAnsi="Times New Roman"/>
          <w:sz w:val="20"/>
          <w:szCs w:val="20"/>
          <w:highlight w:val="yellow"/>
          <w:lang w:val="en-US"/>
        </w:rPr>
        <w:t>view</w:t>
      </w:r>
      <w:r w:rsidR="008419A7" w:rsidRPr="00491AEC">
        <w:rPr>
          <w:rFonts w:ascii="Times New Roman" w:hAnsi="Times New Roman"/>
          <w:sz w:val="20"/>
          <w:szCs w:val="20"/>
          <w:lang w:val="en-US"/>
        </w:rPr>
        <w:t>s.</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some ways the new museum retains the almost devotional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toward its surroundings that historical societies have typically nourished.</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South/East often retains a more integrated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issues of the individual with the community or one's</w:t>
      </w:r>
    </w:p>
    <w:p w:rsidR="008419A7"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Although, in the final analysis, Nizan retained a fundamentally manichean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and was consequently able, despite </w:t>
      </w:r>
      <w:r w:rsidR="008419A7" w:rsidRPr="00491AEC">
        <w:rPr>
          <w:rFonts w:ascii="Times New Roman" w:hAnsi="Times New Roman"/>
          <w:sz w:val="20"/>
          <w:szCs w:val="20"/>
          <w:lang w:val="en-US"/>
        </w:rPr>
        <w:t>a</w:t>
      </w:r>
    </w:p>
    <w:p w:rsidR="008419A7"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Latin Americans still seem to retain a very positive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t>
      </w:r>
      <w:r w:rsidR="008419A7" w:rsidRPr="00491AEC">
        <w:rPr>
          <w:rFonts w:ascii="Times New Roman" w:hAnsi="Times New Roman"/>
          <w:sz w:val="20"/>
          <w:szCs w:val="20"/>
          <w:lang w:val="en-US"/>
        </w:rPr>
        <w:t>Germany.</w:t>
      </w:r>
    </w:p>
    <w:p w:rsidR="008419A7"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Cultures which have escaped the early impact of Newtonian thinking have retained the essentially pre-Newtonian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real world is almost entirely internal to the observer</w:t>
      </w:r>
    </w:p>
    <w:p w:rsidR="008419A7"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Although few people still retained the Great War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German soldiers wore dead babies on their helmet spikes and lived on human flesh, there was little doubt in many minds that the Fuhrer was related to the </w:t>
      </w:r>
      <w:r w:rsidR="008419A7" w:rsidRPr="00491AEC">
        <w:rPr>
          <w:rFonts w:ascii="Times New Roman" w:hAnsi="Times New Roman"/>
          <w:sz w:val="20"/>
          <w:szCs w:val="20"/>
          <w:lang w:val="en-US"/>
        </w:rPr>
        <w:t>devil.</w:t>
      </w:r>
    </w:p>
    <w:p w:rsidR="008419A7"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emphasis on locality and variable demands on national government is one which we need </w:t>
      </w:r>
      <w:r w:rsidRPr="00491AEC">
        <w:rPr>
          <w:rFonts w:ascii="Times New Roman" w:hAnsi="Times New Roman"/>
          <w:b/>
          <w:i/>
          <w:sz w:val="20"/>
          <w:szCs w:val="20"/>
          <w:lang w:val="en-US"/>
        </w:rPr>
        <w:t xml:space="preserve">to retain for our alternative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state.</w:t>
      </w:r>
    </w:p>
    <w:p w:rsidR="003C1065" w:rsidRPr="00491AEC" w:rsidRDefault="003C1065" w:rsidP="003C106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owners of smaller industrial enterprises usually </w:t>
      </w:r>
      <w:r w:rsidRPr="00491AEC">
        <w:rPr>
          <w:rFonts w:ascii="Times New Roman" w:hAnsi="Times New Roman"/>
          <w:b/>
          <w:i/>
          <w:sz w:val="20"/>
          <w:szCs w:val="20"/>
          <w:lang w:val="en-US"/>
        </w:rPr>
        <w:t xml:space="preserve">retained many of the antiaristocratic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early nineteenth century, when the bourgeoisie had</w:t>
      </w:r>
    </w:p>
    <w:p w:rsidR="008419A7" w:rsidRPr="00491AEC" w:rsidRDefault="008419A7" w:rsidP="008419A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build up the data necessary for a wider picture, but a full explanation requires a broader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8419A7" w:rsidRPr="00491AEC" w:rsidRDefault="008419A7" w:rsidP="008419A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caught the news on the tele, the radio, and heard the fear in the patients talking in the refectory and he wondered whether everyone had somehow slipped into a new world without their knowing, and that this world required a new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a new sense of self in order to tolerate its aggressions.</w:t>
      </w:r>
    </w:p>
    <w:p w:rsidR="008419A7" w:rsidRPr="00491AEC" w:rsidRDefault="008419A7" w:rsidP="008419A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post combining staff and training responsibilities is a fairly successful combination since both jobs require an overall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entire system and neither job is particularly attached to any</w:t>
      </w:r>
    </w:p>
    <w:p w:rsidR="008419A7" w:rsidRPr="00491AEC" w:rsidRDefault="008419A7" w:rsidP="008419A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requires a wider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both the sources of control and the contexts in which they</w:t>
      </w:r>
    </w:p>
    <w:p w:rsidR="008419A7" w:rsidRPr="00491AEC" w:rsidRDefault="008419A7" w:rsidP="008419A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clear that the insertion of the UK into Europe with free movement of labour, required a much broader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to be taken of the hospitality manager.</w:t>
      </w:r>
    </w:p>
    <w:p w:rsidR="008419A7" w:rsidRPr="00491AEC" w:rsidRDefault="008419A7" w:rsidP="008419A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Surviving this change requires a positive global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at the very time that uncertainty and insecurity may tempt the</w:t>
      </w:r>
    </w:p>
    <w:p w:rsidR="008419A7" w:rsidRPr="00491AEC" w:rsidRDefault="008419A7" w:rsidP="008419A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make this thing grow in a professional, well-managed way, it was going to require a much narrower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things we each had to do, " Rosenthal says</w:t>
      </w:r>
    </w:p>
    <w:p w:rsidR="008419A7" w:rsidRPr="00491AEC" w:rsidRDefault="008419A7" w:rsidP="008419A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depends on the firmness and strength of the profession's stated position, and that requires an examination of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role and actions of the professional association, namely the</w:t>
      </w:r>
    </w:p>
    <w:p w:rsidR="008419A7" w:rsidRPr="00491AEC" w:rsidRDefault="008419A7" w:rsidP="008419A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rising tide of nationalism and ethnic consciousness, however, requires a more subtle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sovereignty.</w:t>
      </w:r>
    </w:p>
    <w:p w:rsidR="008419A7" w:rsidRPr="00491AEC" w:rsidRDefault="008419A7" w:rsidP="008419A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considerable modification of tasks at the new stage of the reform will </w:t>
      </w:r>
      <w:r w:rsidRPr="00491AEC">
        <w:rPr>
          <w:rFonts w:ascii="Times New Roman" w:hAnsi="Times New Roman"/>
          <w:b/>
          <w:i/>
          <w:sz w:val="20"/>
          <w:szCs w:val="20"/>
          <w:lang w:val="en-US"/>
        </w:rPr>
        <w:t xml:space="preserve">require modification of our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about executive power.</w:t>
      </w:r>
    </w:p>
    <w:p w:rsidR="008419A7" w:rsidRPr="00491AEC" w:rsidRDefault="008419A7" w:rsidP="008419A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response categories that depict directors'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multicultural training are shown in Table 5.</w:t>
      </w:r>
    </w:p>
    <w:p w:rsidR="008419A7" w:rsidRPr="00491AEC" w:rsidRDefault="008419A7" w:rsidP="008419A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Midcentury writing like Richard Wright's " The Man Who Went to Chicago " and Patricia Highsmith's The Price of Salt depict the outsider's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an ambiguous, foreign place where anonymity reigns and racial and sexual mores are less constrained.</w:t>
      </w:r>
    </w:p>
    <w:p w:rsidR="008419A7" w:rsidRPr="00491AEC" w:rsidRDefault="008419A7" w:rsidP="008419A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These included a series of four paintings that depicted her idiosyncratic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New York institutions: the Cathedrals of Broadway (theater and</w:t>
      </w:r>
    </w:p>
    <w:p w:rsidR="008419A7" w:rsidRPr="00491AEC" w:rsidRDefault="008419A7" w:rsidP="008419A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Figure 4 depicts a logical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G5 cache management.</w:t>
      </w:r>
    </w:p>
    <w:p w:rsidR="008419A7" w:rsidRPr="00491AEC" w:rsidRDefault="008419A7" w:rsidP="008419A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primary reinterpreters of Platonic and Aristotelian ideals of friendship for early modern Spain, depict a similar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gender dynamics (155-57).</w:t>
      </w:r>
    </w:p>
    <w:p w:rsidR="008419A7" w:rsidRPr="00491AEC" w:rsidRDefault="008419A7" w:rsidP="008419A7">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Although it depicts a more hopeful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opportunities for the immigrants' descendants, foreshadowing Handlin</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did not depend upon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others to form her own, or bend this way and that according to the fashion of the day.</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at the outset and its role, number of staff and size of budget will depend crucially on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new Minister.</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the motivation for cutting the funding is easy enough to understand: If your doctrine </w:t>
      </w:r>
      <w:r w:rsidRPr="00491AEC">
        <w:rPr>
          <w:rFonts w:ascii="Times New Roman" w:hAnsi="Times New Roman"/>
          <w:b/>
          <w:i/>
          <w:sz w:val="20"/>
          <w:szCs w:val="20"/>
          <w:lang w:val="en-US"/>
        </w:rPr>
        <w:t xml:space="preserve">depends on a view </w:t>
      </w:r>
      <w:r w:rsidRPr="00491AEC">
        <w:rPr>
          <w:rFonts w:ascii="Times New Roman" w:hAnsi="Times New Roman"/>
          <w:sz w:val="20"/>
          <w:szCs w:val="20"/>
          <w:lang w:val="en-US"/>
        </w:rPr>
        <w:t>of the economy that is flatly contradicted by reality, then the fewer facts, the better.</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unnamed " they " reveals the extent which his claims rest on shaky ground and depend on a conspiratorial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society and politics (see Tuner 1993:108-109).</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whether this is the best approach must depend heavily on the general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taken of such " abstract " truths, and we</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will be neither good nor evil; the morality and wisdom of the decision will depend on our individual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 there is no inherent conflict in liberalism between liberty and community Liberalism does not depend on an individualistic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human nature as a source and justification for rights.</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depends on the judges'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merits of the case before them or</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Friend's statement envisages, which presumably depend on the longer-term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take the prospects of a Mersey barrage any further?</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simplification depends upon an overdrawn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ideology (official or unofficial) as a coherent message</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First, they depend upon a pathological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unemployment: that is, it is implicit that'</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at the Catholic University of America, judging the historicity of the virgin birth must depend on one's philosophical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the miraculous and the weight one gives to later</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some depend on a specific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science, notably that there are objective and timeless laws</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fact, this definition would be highly restrictive because it depends upon the subjective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both client and practitioner.</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design of subject retrieval devices, and that is to build languages or schemes which depend upon some theoretical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the nature and structure of knowledge.</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other Pan-Arab nationalist in the group was " Adnan Raouf, with whom I shared far too many interests-literature, time out, and just plain companionship-for him </w:t>
      </w:r>
      <w:r w:rsidRPr="00491AEC">
        <w:rPr>
          <w:rFonts w:ascii="Times New Roman" w:hAnsi="Times New Roman"/>
          <w:b/>
          <w:i/>
          <w:sz w:val="20"/>
          <w:szCs w:val="20"/>
          <w:lang w:val="en-US"/>
        </w:rPr>
        <w:t xml:space="preserve">to allow his political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to interfere in our friendship.</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absolutely must have someone I can trust because the work </w:t>
      </w:r>
      <w:r w:rsidRPr="00491AEC">
        <w:rPr>
          <w:rFonts w:ascii="Times New Roman" w:hAnsi="Times New Roman"/>
          <w:b/>
          <w:i/>
          <w:sz w:val="20"/>
          <w:szCs w:val="20"/>
          <w:lang w:val="en-US"/>
        </w:rPr>
        <w:t xml:space="preserve">allows a very intimate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my personal affairs.</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are " kneeling before God in awe, not backslapping brother Jesus " Catholics, preserving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church and theology set aside at the Second Vatican Council.</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Other privately owned parcels at Harpers Ferry are essential to preserving historic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across Bolivar Heights and School House Ridge, according to the study.</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spectacular scenery and whose descendants had fought fiercely since the turn of the century to preserve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for themselves and the public.</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you want to preserve those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then eat from the food chain that created them.</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awareness of the writer's exact appearance in society, and even his robed Balzac preserved an ahistorical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male genius.</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order to preserve the continuum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we need to outline some commonality among dreams, fantasies,</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Freedom to practice one's religion is not only a staple to preserve those disparate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that constituted America's founding, but it allows the U.S. to</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By refusing to separate man and nature completely, Islam has preserved an integral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Universe and sees in the arteries of the cosmic and</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doesn't exhaust its nature due to its affective dimension, we may still preserve a naturalistic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pain by giving a functionalist (or, psychofunctionalist) account</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is notable that in Plato's characterization of his mentor Socrates, there is preserved a more Heraclitean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nature of, where the virtue is depicted not</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latest wave of' foreign' arrivals, and at the same time frequently preserve a deeply antisemitic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When state actors exercise peremptory challenges in reliance on gender stereotypes, they ratify and reinforce prejudicial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relative abilities of men and women.</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other words, teachers lean toward texts with protagonists that reinforce stereotypical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youths struggling with their identity and risky choices.</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Yet he had made no secret of his opinion that women and boats were about as compatible as oil and water. And the cabin's ambience reinforced that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was a polite man, invariably correct and pleasant with Mrs Collins, so this was done deliberately to elicit a response. His expression reinforced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Lest you think the notion of sailors regularly taking the Lord's name in vain was strictly a product of our p139 fevered teenage imaginations, I should point out that our parents reinforced this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by occasionally referring to some respectable-looking older citizen as having the capacity to " swear like a sailor. "</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teacher's ability and imagination in this regard, especially, reinforces the aforementioned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students can benefit from their teacher's historical understanding.</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Colleges and universities must offer teacher preparation programs that reinforce a broad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art of dance and have the creative process at the</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would have been further embedded in our collective consciousness as a legitimate threat, and reinforced the broader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infectious diseases do threaten (inter) national security.</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Schick said the disclosures reinforced his bullish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Circuit City stock.</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it's a good bet the telescope will deliver profound and unexpected discoveries that will reinforce the emerging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universe is far stranger than we dare imagine.</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Our conventional taxonomy of organic and inorganic reinforces the false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Genesis 1 should be read as a tale of addition,</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Otto Reinhold, an East German ideologue, reinforced this gloomy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by insisting:' We do not want reform for reform's</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building phases spanning the years before the end of the Maya and after, Tazumal reinforces a growing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Maya may have experienced more of a slow, inexorable</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Hawkins believes it will reinforce the growing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Shelley, not Harriet, was the heartbreaker.</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rallies celebrating his having got on the ballot in yet another state; the events reinforced the irresistible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Volunteers were America and that he was the sole embodiment</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 many decisions to admit, and the compulsion involved in the route into care reinforced this negative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and gave it the features of a self-fulfilling prophecy.</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Varley embraced premillennialism, which reinforced his pessimistic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direction of Victorian society.</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what would follow; the difficulties of extemporizing new manoeuvres were enormous and helped to reinforce the prevailing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overriding aim must be an early victory obtained essentially by</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research, for example, suggested the image of Polish Americans most often portrayed reinforces the stereotypical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embodied by Wojohowicz, through characters such as Bruno Bicek,</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Mrs. Currie Does the Secretary of State agree that, to obtain a balanced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we must consider not only unemployment but employment and self-employment,</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case gets more difficult if the job is given to obtain a favorable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company but the person hired actually does credible work.</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others, the Government should direct local authorities to collaborate in an attempt to obtain a holistic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processes within coastal cells.</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utterances used were about six words long. The' fan out' of possible paths from highly rated, but incorrect word hypotheses is considerable, and we have no easy way of telling when the correct hypothesis has been reached. The relative strengths of competing hypotheses may be relevant to the decision about how many words to select for higher level processing, but unfortunately sequential hypothesize and test systems favour the collection and evaluation of evidence for a particular hypothesis in isolation from its competitors. It is difficult to obtain an overall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search space at any particular time. Smith and Sambur (1980) who built the NOAH system have suggested that the discrimination function could be improved by categorising words into four sets based on their acoustic discriminability and semantic content or usefulness. Words could then be rated on their a priori distinctness as well as on their goodness of match. Results of psycholinguistic experiments to do with the intelligibility of words spliced out of context seem to cast doubt on the usefulness of the categorization, however, Lieberman (1963) found</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a third type of evaluation which emphasizes participant observation and inter</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as a means to obtaining an overall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education programmes.</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Lord Chief Justice has agreed with me that this is the appropriate time to obtain an initial judicial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the requirements of retribution and deterrence.</w:t>
      </w:r>
    </w:p>
    <w:p w:rsidR="00D11102" w:rsidRPr="00491AEC" w:rsidRDefault="00D11102" w:rsidP="00D1110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 it was necessary to combine several years of survey data in order to obtain a coastwide synoptic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DWC.</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Since most Cuban exiles remained committed to the war against Castro, those who articulated accommodationist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particularly within their own community, were regarded as enemies.</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had also taught her how to articulate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in a forthright manner that would make most ladies blush.</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A geneticist who has done much to articulate the above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is Karlsson, whose observations about the high frequency of psychosis among</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may see problems with the way that different programs are administered, they may articulate socially conservative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discipline and about child-rearing.</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Iran, for instance, women continued to articulate these differing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into the 1920s and early 1930s, before the state took charge</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Secretary of Defense Donald Rumsfeld has articulated this frightening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with elegance: regarding the threats that confront the United States,</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expression, when he focuses on the individual rights component of the system, he articulates a hands-off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state.</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independent and, especially in the political realm, as independent thinkers. n16 No judge articulated the latter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with more poignancy than Justice Brandeis in his famous concurrence in Whitney</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Thus, Moore articulates a minimalist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pluralism of tolerance in his claim that " to tolerate</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clarify to readers that Thernstrom was speaking in her own personal capacity and not articulating the official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commission.</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is harder to find someone who is willing to articulate the opposing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Andrew Carnegie articulated the prevailing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Is any would-be businessman... content in forecasting his future</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a sensational sermon in the parish church of St Andrews at Easter 1547 he articulated his radical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papacy as Antichrist. Individual popes therefore could not be</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Justice O'Connor articulated a similar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in her interpretation of the Establishment Clause.</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the twentieth century whose work has had a lasting influence among scholars, 72 articulates the most absolute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within this tradition.</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tension between the self and the other - and I suggest that The Robber Bride articulates a peculiarly Canadian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postcolonial other.</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example, had emerged somewhat from the shadow of legal paternalism to articulate a more critical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America.</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Though Mr. Greenspan has not articulated a sweeping new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his public comments on particular topics provide a mosaic of</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Khatami had well-formed and articulate social and political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he had no comparable economic expertise.</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beliefs with religious fervor while Southern rustics, who may not have been able to articulate any coherent political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identified their Southernness with their membership in their Baptist and</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saying this, I subscribe to the generally held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creatures are of extra-terrestrial origin.</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Only the city-bred, Hael thought, could hold such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even within a given colony, different residents held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parted amicably, still holding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my worth! In retrospect, Andrew's evaluation was closer to the truth than my own.</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is surrounded by a large group who hold similar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who believe that they remain the last believers in heightened circumstance, in beauty, in a way toward salvation for the lost occupiers of this time.</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Iris winced at this unnecessarily blunt reference to Eddie's sexuality, having already made it clear that she held similar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to Sybil's.</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held strong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injustice and individual rights; it was he who had launched the two " mice " cases against A.G. Barr and was now saddling up for an even more expensive attempt to sheet responsibility home to ginger-beer brewers.</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perhaps holding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you do makes you feel no action should be taken against the enemies of France.</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I approached it I reached out my talons to land and perhaps the prey I was holding obscured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for I should have seen sooner what had been put on top of the post by Men.</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we met someone who held this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he might justify it by saying something like:' I prefer travelling by motor car from Oxford to Westminster, let's say, or from</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her husband's and how he was a stupid and underhanded bastard for holding those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imposing them on her.</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crowd, M. Grimaud stated, thought his art was fraudulent and Frederica, trying in vain to imagine any English football crowd holding any communal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about any modern artist, suddenly remembered the Picasso prints on the walls of Alexander Wedderburn's study in Blesford Ride School.</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hold the latter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though I sometimes have to remind myself of it.</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proof, I can only say that Andrea holds this same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and there is a similar consensus, albeit with slight variances, among all those who stood beneath the stars that night.</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Thus I gave up the right to judge my former community; on principle, as you know, I'm not a person who holds the same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as you; I believe in assimilation and consciously desire it.</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He'd quickly come to realize that they held the same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him.</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It is no accident, " he proclaimed, " that this vile little Jew in Paris holds the same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our Reich as Winston Churchill and his Jew-loving cronies! "</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as I still held the same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it seemed pointless.</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Well, I remember perfectly, and frankly, Dr Grant, I feel nothing but pity for someone who holds such archaic, chauvinistic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in this day and age.</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Lewis held simultaneously two opposing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his son, one that he was a feckless, idle, good-for-nothing layabout and the other that he was a hard, ruthless, astute and already well off businessman.</w:t>
      </w:r>
    </w:p>
    <w:p w:rsidR="00F83E7F" w:rsidRPr="00491AEC" w:rsidRDefault="00F83E7F" w:rsidP="00F83E7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does the most of the housework, may hold a less traditional or more modern </w:t>
      </w:r>
      <w:r w:rsidRPr="00491AEC">
        <w:rPr>
          <w:rFonts w:ascii="Times New Roman" w:hAnsi="Times New Roman"/>
          <w:b/>
          <w:i/>
          <w:sz w:val="20"/>
          <w:szCs w:val="20"/>
          <w:lang w:val="en-US"/>
        </w:rPr>
        <w:t>view about marriage</w:t>
      </w:r>
      <w:r w:rsidRPr="00491AEC">
        <w:rPr>
          <w:rFonts w:ascii="Times New Roman" w:hAnsi="Times New Roman"/>
          <w:sz w:val="20"/>
          <w:szCs w:val="20"/>
          <w:lang w:val="en-US"/>
        </w:rPr>
        <w:t>, whereby marital dissatisfaction more easily leads to marital break-up.</w:t>
      </w:r>
    </w:p>
    <w:p w:rsidR="00A6596A" w:rsidRPr="00491AEC" w:rsidRDefault="00A6596A" w:rsidP="00A6596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Story of Carol Moseley Braun's Historic Senate Campaign, " author Jeannie Morris </w:t>
      </w:r>
      <w:r w:rsidRPr="00491AEC">
        <w:rPr>
          <w:rFonts w:ascii="Times New Roman" w:hAnsi="Times New Roman"/>
          <w:b/>
          <w:i/>
          <w:sz w:val="20"/>
          <w:szCs w:val="20"/>
          <w:lang w:val="en-US"/>
        </w:rPr>
        <w:t xml:space="preserve">delivers a behind-the-scenes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inner workings of one very erratic and problematic, but</w:t>
      </w:r>
    </w:p>
    <w:p w:rsidR="00A6596A" w:rsidRPr="00491AEC" w:rsidRDefault="00A6596A" w:rsidP="00A6596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your broker may have more concrete insights than the Money app, and ESPN might </w:t>
      </w:r>
      <w:r w:rsidRPr="00491AEC">
        <w:rPr>
          <w:rFonts w:ascii="Times New Roman" w:hAnsi="Times New Roman"/>
          <w:b/>
          <w:i/>
          <w:sz w:val="20"/>
          <w:szCs w:val="20"/>
          <w:lang w:val="en-US"/>
        </w:rPr>
        <w:t xml:space="preserve">deliver a more comprehensive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July baseball trade market.</w:t>
      </w:r>
    </w:p>
    <w:p w:rsidR="00A6596A" w:rsidRPr="00491AEC" w:rsidRDefault="00A6596A" w:rsidP="00A6596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When President Trump addresses a joint session of Congress on Tuesday night, will he </w:t>
      </w:r>
      <w:r w:rsidRPr="00491AEC">
        <w:rPr>
          <w:rFonts w:ascii="Times New Roman" w:hAnsi="Times New Roman"/>
          <w:b/>
          <w:i/>
          <w:sz w:val="20"/>
          <w:szCs w:val="20"/>
          <w:lang w:val="en-US"/>
        </w:rPr>
        <w:t xml:space="preserve">deliver a dark, dim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nation – similar to his inaugural address</w:t>
      </w:r>
    </w:p>
    <w:p w:rsidR="00A6596A" w:rsidRPr="00491AEC" w:rsidRDefault="00A6596A" w:rsidP="00A6596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telling audiences on the right. In speech after speech to conservative audiences, Ryan </w:t>
      </w:r>
      <w:r w:rsidRPr="00491AEC">
        <w:rPr>
          <w:rFonts w:ascii="Times New Roman" w:hAnsi="Times New Roman"/>
          <w:b/>
          <w:i/>
          <w:sz w:val="20"/>
          <w:szCs w:val="20"/>
          <w:lang w:val="en-US"/>
        </w:rPr>
        <w:t xml:space="preserve">delivered an unflinchingly partisan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gridlocked debate over taxes and spending in terms that</w:t>
      </w:r>
    </w:p>
    <w:p w:rsidR="00A6596A" w:rsidRPr="00491AEC" w:rsidRDefault="00A6596A" w:rsidP="00A6596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That's a great insane American fact and the kind of thing that drew me to Nick in the first place; but right then I was </w:t>
      </w:r>
      <w:r w:rsidRPr="00491AEC">
        <w:rPr>
          <w:rFonts w:ascii="Times New Roman" w:hAnsi="Times New Roman"/>
          <w:b/>
          <w:i/>
          <w:sz w:val="20"/>
          <w:szCs w:val="20"/>
          <w:lang w:val="en-US"/>
        </w:rPr>
        <w:t xml:space="preserve">delivering myself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questions about third-party payments or the flat tax or something, and after the stock cars there was no way back.</w:t>
      </w:r>
    </w:p>
    <w:p w:rsidR="00A6596A" w:rsidRPr="00491AEC" w:rsidRDefault="00A6596A" w:rsidP="00A6596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 new positions were articulated at Madrid: each participant </w:t>
      </w:r>
      <w:r w:rsidRPr="00491AEC">
        <w:rPr>
          <w:rFonts w:ascii="Times New Roman" w:hAnsi="Times New Roman"/>
          <w:b/>
          <w:i/>
          <w:sz w:val="20"/>
          <w:szCs w:val="20"/>
          <w:lang w:val="en-US"/>
        </w:rPr>
        <w:t xml:space="preserve">delivered a recitation of standard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256F3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 weekdays and weekends, and during every shift over a 6-week period to capture a broad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interactions between healthcare staff and patients and their </w:t>
      </w:r>
      <w:r w:rsidR="00256F36" w:rsidRPr="00491AEC">
        <w:rPr>
          <w:rFonts w:ascii="Times New Roman" w:hAnsi="Times New Roman"/>
          <w:sz w:val="20"/>
          <w:szCs w:val="20"/>
          <w:lang w:val="en-US"/>
        </w:rPr>
        <w:t>families.</w:t>
      </w:r>
    </w:p>
    <w:p w:rsidR="00256F3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Certainly this captures a common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how meaning relates to </w:t>
      </w:r>
      <w:r w:rsidR="00256F36" w:rsidRPr="00491AEC">
        <w:rPr>
          <w:rFonts w:ascii="Times New Roman" w:hAnsi="Times New Roman"/>
          <w:sz w:val="20"/>
          <w:szCs w:val="20"/>
          <w:lang w:val="en-US"/>
        </w:rPr>
        <w:t>causation.</w:t>
      </w:r>
    </w:p>
    <w:p w:rsidR="00256F3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particular picture captures the public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Miles.</w:t>
      </w:r>
    </w:p>
    <w:p w:rsidR="00256F3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Gardens, an official-minded institution administered via the Ministry of Agriculture, a spokesperson neatly captured the illogical Commission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by telling a journalist who enquired about dieback of </w:t>
      </w:r>
      <w:r w:rsidR="00256F36" w:rsidRPr="00491AEC">
        <w:rPr>
          <w:rFonts w:ascii="Times New Roman" w:hAnsi="Times New Roman"/>
          <w:sz w:val="20"/>
          <w:szCs w:val="20"/>
          <w:lang w:val="en-US"/>
        </w:rPr>
        <w:t>Kew's</w:t>
      </w:r>
    </w:p>
    <w:p w:rsidR="0082382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Historian Michael Lind best captures the more realistic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Barry Goldwater when he writes, " His lasting contribution</w:t>
      </w:r>
    </w:p>
    <w:p w:rsidR="0082382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Nineteenth-century medicine debated ovulation and menstruation, its imagination </w:t>
      </w:r>
      <w:r w:rsidRPr="00491AEC">
        <w:rPr>
          <w:rFonts w:ascii="Times New Roman" w:hAnsi="Times New Roman"/>
          <w:b/>
          <w:i/>
          <w:sz w:val="20"/>
          <w:szCs w:val="20"/>
          <w:lang w:val="en-US"/>
        </w:rPr>
        <w:t xml:space="preserve">captured by a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conception wherein the female role was passive and automatic, rather</w:t>
      </w:r>
    </w:p>
    <w:p w:rsidR="00256F3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According to Cattell, Cattell, and Johns (1984), more </w:t>
      </w:r>
      <w:r w:rsidRPr="00491AEC">
        <w:rPr>
          <w:rFonts w:ascii="Times New Roman" w:hAnsi="Times New Roman"/>
          <w:b/>
          <w:i/>
          <w:sz w:val="20"/>
          <w:szCs w:val="20"/>
          <w:lang w:val="en-US"/>
        </w:rPr>
        <w:t xml:space="preserve">conforming young people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themselves as correct in, and guardians of, manners and </w:t>
      </w:r>
      <w:r w:rsidR="00256F36" w:rsidRPr="00491AEC">
        <w:rPr>
          <w:rFonts w:ascii="Times New Roman" w:hAnsi="Times New Roman"/>
          <w:sz w:val="20"/>
          <w:szCs w:val="20"/>
          <w:lang w:val="en-US"/>
        </w:rPr>
        <w:t>morals</w:t>
      </w:r>
    </w:p>
    <w:p w:rsidR="0082382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vest in any individual or government the right to compel private organizations and persons </w:t>
      </w:r>
      <w:r w:rsidRPr="00491AEC">
        <w:rPr>
          <w:rFonts w:ascii="Times New Roman" w:hAnsi="Times New Roman"/>
          <w:b/>
          <w:i/>
          <w:sz w:val="20"/>
          <w:szCs w:val="20"/>
          <w:lang w:val="en-US"/>
        </w:rPr>
        <w:t xml:space="preserve">to conform their religiously informed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conduct to the contrary perspectives of those whose rights are</w:t>
      </w:r>
    </w:p>
    <w:p w:rsidR="00256F3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had always been such a false child, so eager to conform to the gown-ups'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of </w:t>
      </w:r>
      <w:r w:rsidR="00256F36" w:rsidRPr="00491AEC">
        <w:rPr>
          <w:rFonts w:ascii="Times New Roman" w:hAnsi="Times New Roman"/>
          <w:sz w:val="20"/>
          <w:szCs w:val="20"/>
          <w:lang w:val="en-US"/>
        </w:rPr>
        <w:t>her.</w:t>
      </w:r>
    </w:p>
    <w:p w:rsidR="00256F3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he disagrees, taxpayers with similar cases must either conform to the IRS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or spend money litigating issues the court has already </w:t>
      </w:r>
      <w:r w:rsidR="00256F36" w:rsidRPr="00491AEC">
        <w:rPr>
          <w:rFonts w:ascii="Times New Roman" w:hAnsi="Times New Roman"/>
          <w:sz w:val="20"/>
          <w:szCs w:val="20"/>
          <w:lang w:val="en-US"/>
        </w:rPr>
        <w:t>decided.</w:t>
      </w:r>
    </w:p>
    <w:p w:rsidR="00256F3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specify a number of assumptions, and those we have chosen are intended to conform with the Keynesian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how the economy works and at the same time </w:t>
      </w:r>
      <w:r w:rsidR="00256F36" w:rsidRPr="00491AEC">
        <w:rPr>
          <w:rFonts w:ascii="Times New Roman" w:hAnsi="Times New Roman"/>
          <w:sz w:val="20"/>
          <w:szCs w:val="20"/>
          <w:lang w:val="en-US"/>
        </w:rPr>
        <w:t>to</w:t>
      </w:r>
    </w:p>
    <w:p w:rsidR="00256F3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fact obviously did not conform to the elitist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of' fitness to rule' of most racial </w:t>
      </w:r>
      <w:r w:rsidR="00256F36" w:rsidRPr="00491AEC">
        <w:rPr>
          <w:rFonts w:ascii="Times New Roman" w:hAnsi="Times New Roman"/>
          <w:sz w:val="20"/>
          <w:szCs w:val="20"/>
          <w:lang w:val="en-US"/>
        </w:rPr>
        <w:t>nationalists.</w:t>
      </w:r>
    </w:p>
    <w:p w:rsidR="00256F3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job market that is already sufficiently inhospitable even for those who are willing to conform to established </w:t>
      </w:r>
      <w:r w:rsidRPr="00491AEC">
        <w:rPr>
          <w:rFonts w:ascii="Times New Roman" w:hAnsi="Times New Roman"/>
          <w:sz w:val="20"/>
          <w:szCs w:val="20"/>
          <w:highlight w:val="yellow"/>
          <w:lang w:val="en-US"/>
        </w:rPr>
        <w:t>view</w:t>
      </w:r>
      <w:r w:rsidR="00256F36" w:rsidRPr="00491AEC">
        <w:rPr>
          <w:rFonts w:ascii="Times New Roman" w:hAnsi="Times New Roman"/>
          <w:sz w:val="20"/>
          <w:szCs w:val="20"/>
          <w:lang w:val="en-US"/>
        </w:rPr>
        <w:t>s.</w:t>
      </w:r>
    </w:p>
    <w:p w:rsidR="00256F3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United States, on the merits of the decision, that is on whether it conforms to the judicial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what the constitution </w:t>
      </w:r>
      <w:r w:rsidR="00256F36" w:rsidRPr="00491AEC">
        <w:rPr>
          <w:rFonts w:ascii="Times New Roman" w:hAnsi="Times New Roman"/>
          <w:sz w:val="20"/>
          <w:szCs w:val="20"/>
          <w:lang w:val="en-US"/>
        </w:rPr>
        <w:t>requires.</w:t>
      </w:r>
    </w:p>
    <w:p w:rsidR="00256F3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 there is an issue of discrimination, but that non-liberals are actually disappearing and conforming to the majority </w:t>
      </w:r>
      <w:r w:rsidRPr="00491AEC">
        <w:rPr>
          <w:rFonts w:ascii="Times New Roman" w:hAnsi="Times New Roman"/>
          <w:sz w:val="20"/>
          <w:szCs w:val="20"/>
          <w:highlight w:val="yellow"/>
          <w:lang w:val="en-US"/>
        </w:rPr>
        <w:t>view</w:t>
      </w:r>
      <w:r w:rsidR="00256F36" w:rsidRPr="00491AEC">
        <w:rPr>
          <w:rFonts w:ascii="Times New Roman" w:hAnsi="Times New Roman"/>
          <w:sz w:val="20"/>
          <w:szCs w:val="20"/>
          <w:lang w:val="en-US"/>
        </w:rPr>
        <w:t>.</w:t>
      </w:r>
    </w:p>
    <w:p w:rsidR="00256F3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can see him as it were constantly restraining his inventiveness, constantly trying to conform to an orthodox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against which his thoughts and emotions rebel, constantly trying </w:t>
      </w:r>
      <w:r w:rsidR="00256F36" w:rsidRPr="00491AEC">
        <w:rPr>
          <w:rFonts w:ascii="Times New Roman" w:hAnsi="Times New Roman"/>
          <w:sz w:val="20"/>
          <w:szCs w:val="20"/>
          <w:lang w:val="en-US"/>
        </w:rPr>
        <w:t>to</w:t>
      </w:r>
    </w:p>
    <w:p w:rsidR="00256F3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groups have mounted campaigns to ban books from schools and libraries because they don't conform to their particular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society.</w:t>
      </w:r>
    </w:p>
    <w:p w:rsidR="00256F3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present CIA officials who said Gates had a history of altering intelligence reports to conform with his political </w:t>
      </w:r>
      <w:r w:rsidRPr="00491AEC">
        <w:rPr>
          <w:rFonts w:ascii="Times New Roman" w:hAnsi="Times New Roman"/>
          <w:sz w:val="20"/>
          <w:szCs w:val="20"/>
          <w:highlight w:val="yellow"/>
          <w:lang w:val="en-US"/>
        </w:rPr>
        <w:t>view</w:t>
      </w:r>
      <w:r w:rsidR="00256F36" w:rsidRPr="00491AEC">
        <w:rPr>
          <w:rFonts w:ascii="Times New Roman" w:hAnsi="Times New Roman"/>
          <w:sz w:val="20"/>
          <w:szCs w:val="20"/>
          <w:lang w:val="en-US"/>
        </w:rPr>
        <w:t>s.</w:t>
      </w:r>
    </w:p>
    <w:p w:rsidR="00256F3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Much of Spitzer's work, however, does not conform to this psychological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the' to-and-fro voyage' takes place between a text</w:t>
      </w:r>
    </w:p>
    <w:p w:rsidR="00256F3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advent of No Child Left Behind (NCLB), educators are scrambling to conform to a reductionist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teaching and learning that carries with it severe penalties </w:t>
      </w:r>
      <w:r w:rsidR="00256F36" w:rsidRPr="00491AEC">
        <w:rPr>
          <w:rFonts w:ascii="Times New Roman" w:hAnsi="Times New Roman"/>
          <w:sz w:val="20"/>
          <w:szCs w:val="20"/>
          <w:lang w:val="en-US"/>
        </w:rPr>
        <w:t>for</w:t>
      </w:r>
    </w:p>
    <w:p w:rsidR="00256F3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far when they started blowing up revered tombs and mosques around Mosul that did not conform to their religious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such as the burial site of biblical prophet </w:t>
      </w:r>
      <w:r w:rsidR="00256F36" w:rsidRPr="00491AEC">
        <w:rPr>
          <w:rFonts w:ascii="Times New Roman" w:hAnsi="Times New Roman"/>
          <w:sz w:val="20"/>
          <w:szCs w:val="20"/>
          <w:lang w:val="en-US"/>
        </w:rPr>
        <w:t>Jonah.</w:t>
      </w:r>
    </w:p>
    <w:p w:rsidR="00256F3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don't force everyone to conform to the same </w:t>
      </w:r>
      <w:r w:rsidRPr="00491AEC">
        <w:rPr>
          <w:rFonts w:ascii="Times New Roman" w:hAnsi="Times New Roman"/>
          <w:sz w:val="20"/>
          <w:szCs w:val="20"/>
          <w:highlight w:val="yellow"/>
          <w:lang w:val="en-US"/>
        </w:rPr>
        <w:t>view</w:t>
      </w:r>
      <w:r w:rsidR="00256F36" w:rsidRPr="00491AEC">
        <w:rPr>
          <w:rFonts w:ascii="Times New Roman" w:hAnsi="Times New Roman"/>
          <w:sz w:val="20"/>
          <w:szCs w:val="20"/>
          <w:lang w:val="en-US"/>
        </w:rPr>
        <w:t>s.</w:t>
      </w:r>
    </w:p>
    <w:p w:rsidR="00256F3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 recruiting philosophy conforms with Hobbs's social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but there's no question it also was </w:t>
      </w:r>
      <w:r w:rsidR="00256F36" w:rsidRPr="00491AEC">
        <w:rPr>
          <w:rFonts w:ascii="Times New Roman" w:hAnsi="Times New Roman"/>
          <w:sz w:val="20"/>
          <w:szCs w:val="20"/>
          <w:lang w:val="en-US"/>
        </w:rPr>
        <w:t>a</w:t>
      </w:r>
    </w:p>
    <w:p w:rsidR="00823826" w:rsidRPr="00491AEC" w:rsidRDefault="0082382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conforms to a strongly majoritarian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democracy, which allows the majority party to implement</w:t>
      </w:r>
    </w:p>
    <w:p w:rsidR="00256F36" w:rsidRPr="00491AEC" w:rsidRDefault="00256F36" w:rsidP="0082382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 extraordinarily underrated major novel, by an author who was </w:t>
      </w:r>
      <w:r w:rsidRPr="00491AEC">
        <w:rPr>
          <w:rFonts w:ascii="Times New Roman" w:hAnsi="Times New Roman"/>
          <w:b/>
          <w:i/>
          <w:sz w:val="20"/>
          <w:szCs w:val="20"/>
          <w:lang w:val="en-US"/>
        </w:rPr>
        <w:t xml:space="preserve">rewarded for his political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by what now seems systematic disregard.</w:t>
      </w:r>
    </w:p>
    <w:p w:rsidR="00256F36" w:rsidRPr="00491AEC" w:rsidRDefault="00256F36" w:rsidP="00256F3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John was unlike anyone Anne </w:t>
      </w:r>
      <w:r w:rsidRPr="00491AEC">
        <w:rPr>
          <w:rFonts w:ascii="Times New Roman" w:hAnsi="Times New Roman"/>
          <w:b/>
          <w:i/>
          <w:sz w:val="20"/>
          <w:szCs w:val="20"/>
          <w:lang w:val="en-US"/>
        </w:rPr>
        <w:t xml:space="preserve">knew with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everything that happened in the world.</w:t>
      </w:r>
    </w:p>
    <w:p w:rsidR="00256F36" w:rsidRPr="00491AEC" w:rsidRDefault="00256F36" w:rsidP="00256F3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Krista was a mother now, but she still ran the gazette, a magazine for ladies that was well </w:t>
      </w:r>
      <w:r w:rsidRPr="00491AEC">
        <w:rPr>
          <w:rFonts w:ascii="Times New Roman" w:hAnsi="Times New Roman"/>
          <w:b/>
          <w:i/>
          <w:sz w:val="20"/>
          <w:szCs w:val="20"/>
          <w:lang w:val="en-US"/>
        </w:rPr>
        <w:t xml:space="preserve">known for its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social reform.</w:t>
      </w:r>
    </w:p>
    <w:p w:rsidR="00256F36" w:rsidRPr="00491AEC" w:rsidRDefault="00256F36" w:rsidP="00256F3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old general was a traditionalist who believed in the rule of authority, and was well </w:t>
      </w:r>
      <w:r w:rsidRPr="00491AEC">
        <w:rPr>
          <w:rFonts w:ascii="Times New Roman" w:hAnsi="Times New Roman"/>
          <w:b/>
          <w:i/>
          <w:sz w:val="20"/>
          <w:szCs w:val="20"/>
          <w:lang w:val="en-US"/>
        </w:rPr>
        <w:t xml:space="preserve">known for his right-wing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256F36" w:rsidRPr="00491AEC" w:rsidRDefault="00256F36" w:rsidP="00256F3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Once atop the plateau, she sought out N'lorabok, who was from a village far to the north, and </w:t>
      </w:r>
      <w:r w:rsidRPr="00491AEC">
        <w:rPr>
          <w:rFonts w:ascii="Times New Roman" w:hAnsi="Times New Roman"/>
          <w:b/>
          <w:i/>
          <w:sz w:val="20"/>
          <w:szCs w:val="20"/>
          <w:lang w:val="en-US"/>
        </w:rPr>
        <w:t xml:space="preserve">known for her many radical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about the gods.</w:t>
      </w:r>
    </w:p>
    <w:p w:rsidR="00256F36" w:rsidRPr="00491AEC" w:rsidRDefault="00256F36" w:rsidP="00256F3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know Niall's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relationships between members of crew, but surely...</w:t>
      </w:r>
    </w:p>
    <w:p w:rsidR="00256F36" w:rsidRPr="00491AEC" w:rsidRDefault="00256F36" w:rsidP="00256F3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he hadn't ruled out the possibility that he might be interested in knowing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his son. </w:t>
      </w:r>
    </w:p>
    <w:p w:rsidR="00765339" w:rsidRPr="00491AEC" w:rsidRDefault="00256F36" w:rsidP="00256F3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Madame Sipiagina went on to speak of Kolia, and assured Nejdanov that she wished to become better acquainted with him only so that she might talk to him seriously about her son, get to know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education of Russian children.</w:t>
      </w:r>
    </w:p>
    <w:p w:rsidR="00765339" w:rsidRPr="00491AEC" w:rsidRDefault="00256F36" w:rsidP="00256F3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 know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Nicholson said </w:t>
      </w:r>
      <w:r w:rsidR="00765339" w:rsidRPr="00491AEC">
        <w:rPr>
          <w:rFonts w:ascii="Times New Roman" w:hAnsi="Times New Roman"/>
          <w:sz w:val="20"/>
          <w:szCs w:val="20"/>
          <w:lang w:val="en-US"/>
        </w:rPr>
        <w:t>sharply.</w:t>
      </w:r>
    </w:p>
    <w:p w:rsidR="00765339" w:rsidRPr="00491AEC" w:rsidRDefault="00256F36" w:rsidP="00256F3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Well, you know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Bragg said </w:t>
      </w:r>
      <w:r w:rsidR="00765339" w:rsidRPr="00491AEC">
        <w:rPr>
          <w:rFonts w:ascii="Times New Roman" w:hAnsi="Times New Roman"/>
          <w:sz w:val="20"/>
          <w:szCs w:val="20"/>
          <w:lang w:val="en-US"/>
        </w:rPr>
        <w:t>emphatically.</w:t>
      </w:r>
    </w:p>
    <w:p w:rsidR="00765339" w:rsidRPr="00491AEC" w:rsidRDefault="00256F36" w:rsidP="00256F3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everyone in London knows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you could be arrested, </w:t>
      </w:r>
      <w:r w:rsidR="00765339" w:rsidRPr="00491AEC">
        <w:rPr>
          <w:rFonts w:ascii="Times New Roman" w:hAnsi="Times New Roman"/>
          <w:sz w:val="20"/>
          <w:szCs w:val="20"/>
          <w:lang w:val="en-US"/>
        </w:rPr>
        <w:t>or?</w:t>
      </w:r>
    </w:p>
    <w:p w:rsidR="00256F36" w:rsidRPr="00491AEC" w:rsidRDefault="00256F36" w:rsidP="00256F3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already know each other's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these subjects; we speak in order to keep the silence away.</w:t>
      </w:r>
    </w:p>
    <w:p w:rsidR="00256F36" w:rsidRPr="00491AEC" w:rsidRDefault="00256F36" w:rsidP="00256F3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Everyone in town knew Benjamin Hollingsworth's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Indian question.</w:t>
      </w:r>
    </w:p>
    <w:p w:rsidR="00256F36" w:rsidRPr="00491AEC" w:rsidRDefault="00256F36" w:rsidP="00256F3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What of the prince himself?' asked Elizabeth Mowbray, curious to know her daughter's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subject.</w:t>
      </w:r>
    </w:p>
    <w:p w:rsidR="00256F36" w:rsidRPr="00491AEC" w:rsidRDefault="00256F36" w:rsidP="00256F3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Gentlemen, you all know Miss Jarman's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the unfortunate voyage of the Princess.</w:t>
      </w:r>
    </w:p>
    <w:p w:rsidR="00256F36" w:rsidRPr="00491AEC" w:rsidRDefault="00256F36" w:rsidP="00256F36">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curious thing is that we know the teaching of our church so little that we see some new kind of revelation in what are, after all, our own fundamental dogmas," said Selenin, as if hurrying to let his old friend know his new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while it may be a struggle for my own generation </w:t>
      </w:r>
      <w:r w:rsidRPr="00491AEC">
        <w:rPr>
          <w:rFonts w:ascii="Times New Roman" w:hAnsi="Times New Roman"/>
          <w:b/>
          <w:i/>
          <w:sz w:val="20"/>
          <w:szCs w:val="20"/>
          <w:lang w:val="en-US"/>
        </w:rPr>
        <w:t xml:space="preserve">to rise above a limited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world imposed upon us over four decades – as</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discussed a similar issue concerning Burgersdijk's account of divine concurrence by demonstrating how it remained rooted in Suarez's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light of that, this is one of the older generation that intends to remain entrenched in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the main, the 68 -year-old scientist has remained fairly equivocal about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God.</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finally, it must be ever more difficult to remain isolated in 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others when we are surrounded by images of them?</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Missionary Alliance – yet the realities of Canadian political life has largely forced him to remain tight-lipped about his religious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(not that it prevents him from tabling policies that</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reason that the West remains ignorant of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goals of the likes of Hamas and Iran is not</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might not have won the election'), about a quarter of the teachers remained clearly of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mathematics education is, and should be, politically neutral</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Although church officials unsuccessfully resisted this practice, most remained stubborn in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against upholding military training in schools.</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part of elite and attentive publics has been rather complex, the mass publics have remained fairly stable in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side of' collectivism'joined forces with the older generation like J. A. Macfadyen who had remained Calvinist in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deplored the modern nondenominational spirit, the temper of</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Kane's results suggest that what is considered appropriate behavior for female athletes remains influenced by traditional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gender role orientation.</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not permissible to take into account what was said by the Financial Secretary, I remain of the same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result for Gamalon is a system that </w:t>
      </w:r>
      <w:r w:rsidRPr="00491AEC">
        <w:rPr>
          <w:rFonts w:ascii="Times New Roman" w:hAnsi="Times New Roman"/>
          <w:b/>
          <w:i/>
          <w:sz w:val="20"/>
          <w:szCs w:val="20"/>
          <w:lang w:val="en-US"/>
        </w:rPr>
        <w:t xml:space="preserve">promises developers a clearer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how models work. </w:t>
      </w:r>
    </w:p>
    <w:p w:rsidR="00B94485"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From the moment she'd first seen the Web - her initial experience with websight, just thirteen days ago - she had been reflecting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phantom back at itself.</w:t>
      </w:r>
    </w:p>
    <w:p w:rsidR="00B94485"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limited domain of interpretive discretion allowing them to choose which of the competing rationales reflects the best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governing law.</w:t>
      </w:r>
    </w:p>
    <w:p w:rsidR="00B94485"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process; radicalization of the members of the minority party; legislation that doesn't reflect the broadest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and area of agreement.</w:t>
      </w:r>
    </w:p>
    <w:p w:rsidR="00B94485"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discussions in the central commission, and that reports of commissions in the L'Osservatore Romano reflected conservative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B94485"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curriculum is designed by teachers who unconsciously reflect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city life is best, even if they come from the rural</w:t>
      </w:r>
    </w:p>
    <w:p w:rsidR="00B94485"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believe the statements alleged to have been made by Mr Atkinson do not reflect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Durham Association of Boys' Clubs.</w:t>
      </w:r>
    </w:p>
    <w:p w:rsidR="00B94485"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more serious problem is the bias of the sources, which reflect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ruling class rather than those of the rebels and therefore tend</w:t>
      </w:r>
    </w:p>
    <w:p w:rsidR="00B94485"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has been able to grip his department effectively, which means taking harsh decisions that reflect a coherent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Britain's priorities.</w:t>
      </w:r>
    </w:p>
    <w:p w:rsidR="00B94485"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Proposals are that a union vote should be broken down to reflect the divergent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in a union's membership and apportioned accordingly.</w:t>
      </w:r>
    </w:p>
    <w:p w:rsidR="00B94485"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Statements like these reflect the erroneous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ultimate negative externality of **25;270;TOOLONG is an increase in illicit</w:t>
      </w:r>
    </w:p>
    <w:p w:rsidR="00B94485"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the research base that is consistent with the members' perspective or it may reflect a narrow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best practices and may not be perceived as credible by the</w:t>
      </w:r>
    </w:p>
    <w:p w:rsidR="00B94485"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are passed by Parliament and are subject to debate and discussion, and reflect party political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nature of social problems.</w:t>
      </w:r>
    </w:p>
    <w:p w:rsidR="00B94485"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The specter of " Edith Wharton " reflects the popular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novelist, whose novels of New York society, considered</w:t>
      </w:r>
    </w:p>
    <w:p w:rsidR="00B94485"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general, the US response to the dispute had been very muted, reflecting the prevailing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in the West that the Iraqi campaign against Kuwait was primarily a</w:t>
      </w:r>
    </w:p>
    <w:p w:rsidR="00B94485"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approach would seem to be indicated for charity, because the concept is organic, reflecting contemporary public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public interest, and because the principal if not the sole</w:t>
      </w:r>
    </w:p>
    <w:p w:rsidR="00B94485"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Fischel suggested that the adoption of the cause of action reflected an underlying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market that most investors were price takers.</w:t>
      </w:r>
    </w:p>
    <w:p w:rsidR="00B94485"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K.R.S. Chapter 100, 56 KY. L.J. 556 (1968), which reflected a rather dim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local zoning based on his close observation of the continued</w:t>
      </w:r>
    </w:p>
    <w:p w:rsidR="00B94485"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Hassam's exuberant brand of Impressionism opened windows of fresh air and sunlight, reflecting a colorful and cheerful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American life.</w:t>
      </w:r>
    </w:p>
    <w:p w:rsidR="00B94485"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is a naive and absurd position which reflects a naive and ignorant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economics; it's based on the social dicta</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12 painters listed above reflect the narrow minded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New American Paintings. </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1965 Robbins, for example, </w:t>
      </w:r>
      <w:r w:rsidRPr="00491AEC">
        <w:rPr>
          <w:rFonts w:ascii="Times New Roman" w:hAnsi="Times New Roman"/>
          <w:b/>
          <w:i/>
          <w:sz w:val="20"/>
          <w:szCs w:val="20"/>
          <w:lang w:val="en-US"/>
        </w:rPr>
        <w:t xml:space="preserve">reflected on the possible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DES: I don't know what the Department</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thus unappreciated for its positive and contemporary features, thus allowing prevailing prejudices to remain outsiders'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this place and its people.</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Both casting decisions reflect what remains the dominant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in movies and television.</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Hardly a relic of the New Deal-era, this remains the dominant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among scholars today.</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knew she wasn't the real Nona, and knew that every action of hers was calculated to damp down his logic and fire up his passion, but it remained an effective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remains a minority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but (three wars and counting) it's debatable whether</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 we can not remain neutral among controversial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these rights and duties.</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Studies of such appropriations of imperial and international visual culture in the nineteenth century </w:t>
      </w:r>
      <w:r w:rsidRPr="00491AEC">
        <w:rPr>
          <w:rFonts w:ascii="Times New Roman" w:hAnsi="Times New Roman"/>
          <w:b/>
          <w:i/>
          <w:sz w:val="20"/>
          <w:szCs w:val="20"/>
          <w:lang w:val="en-US"/>
        </w:rPr>
        <w:t xml:space="preserve">promise more expanded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dynamics by which local societies understood and expressed their modernities in their own terms.</w:t>
      </w:r>
    </w:p>
    <w:p w:rsidR="00765339"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Cognitive linguistics </w:t>
      </w:r>
      <w:r w:rsidRPr="00491AEC">
        <w:rPr>
          <w:rFonts w:ascii="Times New Roman" w:hAnsi="Times New Roman"/>
          <w:b/>
          <w:i/>
          <w:sz w:val="20"/>
          <w:szCs w:val="20"/>
          <w:lang w:val="en-US"/>
        </w:rPr>
        <w:t>promises</w:t>
      </w:r>
      <w:r w:rsidRPr="00491AEC">
        <w:rPr>
          <w:rFonts w:ascii="Times New Roman" w:hAnsi="Times New Roman"/>
          <w:sz w:val="20"/>
          <w:szCs w:val="20"/>
          <w:lang w:val="en-US"/>
        </w:rPr>
        <w:t xml:space="preserve"> a uniform and </w:t>
      </w:r>
      <w:r w:rsidRPr="00491AEC">
        <w:rPr>
          <w:rFonts w:ascii="Times New Roman" w:hAnsi="Times New Roman"/>
          <w:b/>
          <w:i/>
          <w:sz w:val="20"/>
          <w:szCs w:val="20"/>
          <w:lang w:val="en-US"/>
        </w:rPr>
        <w:t xml:space="preserve">precise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nature and function of conceptual metaphor in language.</w:t>
      </w:r>
    </w:p>
    <w:p w:rsidR="00B94485" w:rsidRPr="00491AEC" w:rsidRDefault="00765339" w:rsidP="00765339">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Regent Rick Myers of Tucson, who was instrumental in bringing Hart to the UA in 2012, personally </w:t>
      </w:r>
      <w:r w:rsidRPr="00491AEC">
        <w:rPr>
          <w:rFonts w:ascii="Times New Roman" w:hAnsi="Times New Roman"/>
          <w:b/>
          <w:i/>
          <w:sz w:val="20"/>
          <w:szCs w:val="20"/>
          <w:lang w:val="en-US"/>
        </w:rPr>
        <w:t xml:space="preserve">sought out of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a particular UA faculty member, John Hildebrand, a regents professor in the UA Department of Neuroscience, the records show. # Hildebrand didn't endorse either finalist but offered pros and cons on each based on discussions with UA colleagues, ASU professors and feedback from a department head at Robbins' current employer in Texas. # Robbins " seems to be highly regarded " at his current job, Hildebrand reported. " He has taken many steps to enhance collaboration among institutions in the Texas Medical Center.</w:t>
      </w:r>
    </w:p>
    <w:p w:rsidR="00B94485"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Ford, distrusting such easy agreement, would </w:t>
      </w:r>
      <w:r w:rsidRPr="00491AEC">
        <w:rPr>
          <w:rFonts w:ascii="Times New Roman" w:hAnsi="Times New Roman"/>
          <w:b/>
          <w:i/>
          <w:sz w:val="20"/>
          <w:szCs w:val="20"/>
          <w:lang w:val="en-US"/>
        </w:rPr>
        <w:t xml:space="preserve">seek support for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from the more experienced officers of the battalion, but those officers, such as Peter d'Alembord, doubted whether the Prince of Wales's Own Volunteers could truthfully be called a veteran battalion.</w:t>
      </w:r>
    </w:p>
    <w:p w:rsidR="00765339" w:rsidRPr="00491AEC" w:rsidRDefault="00765339" w:rsidP="00765339">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He has also </w:t>
      </w:r>
      <w:r w:rsidRPr="00491AEC">
        <w:rPr>
          <w:rFonts w:ascii="Times New Roman" w:hAnsi="Times New Roman"/>
          <w:b/>
          <w:i/>
          <w:sz w:val="20"/>
          <w:szCs w:val="20"/>
          <w:lang w:val="en-US"/>
        </w:rPr>
        <w:t xml:space="preserve">sought support for this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from studies of separate and mixed schooling of different ethnic groups</w:t>
      </w:r>
    </w:p>
    <w:p w:rsidR="00B94485"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information for donors about how their donations are used and we take positive steps to seek donors'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B94485" w:rsidRPr="00491AEC" w:rsidRDefault="00765339" w:rsidP="0076533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conformity is the price of' success', those who seek alternative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reject the indoctrination are made to experience shame and a sense of</w:t>
      </w:r>
    </w:p>
    <w:p w:rsidR="00B94485" w:rsidRPr="00491AEC" w:rsidRDefault="00765339" w:rsidP="00B9448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have noble intentions and will encourage and seek divergent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foster open, two-way communication.</w:t>
      </w:r>
    </w:p>
    <w:p w:rsidR="00B94485" w:rsidRPr="00491AEC" w:rsidRDefault="00765339" w:rsidP="00B9448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Operator only seeks positive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 Herschend Family Entertainment Corp., the private company that operates commercial attractions in Stone Mountain Park, makes loud noises about the fact that park visitors it surveys want more commercial activities.</w:t>
      </w:r>
    </w:p>
    <w:p w:rsidR="00B94485" w:rsidRPr="00491AEC" w:rsidRDefault="00765339" w:rsidP="00B9448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When a congressional committee wants to immunize a witness, it will customarily seek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Justice Department, which alone has the authority to prosecute.</w:t>
      </w:r>
    </w:p>
    <w:p w:rsidR="00B94485" w:rsidRPr="00491AEC" w:rsidRDefault="00765339" w:rsidP="00B9448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seek thoughtful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from doctors, scientists and researchers, of course – but also from</w:t>
      </w:r>
    </w:p>
    <w:p w:rsidR="00B94485" w:rsidRPr="00491AEC" w:rsidRDefault="00765339" w:rsidP="00B94485">
      <w:pPr>
        <w:spacing w:after="0" w:line="240" w:lineRule="auto"/>
        <w:rPr>
          <w:rFonts w:ascii="Times New Roman" w:hAnsi="Times New Roman"/>
          <w:sz w:val="20"/>
          <w:szCs w:val="20"/>
          <w:lang w:val="en-US"/>
        </w:rPr>
      </w:pPr>
      <w:r w:rsidRPr="00491AEC">
        <w:rPr>
          <w:rFonts w:ascii="Times New Roman" w:hAnsi="Times New Roman"/>
          <w:sz w:val="20"/>
          <w:szCs w:val="20"/>
          <w:lang w:val="en-US"/>
        </w:rPr>
        <w:t xml:space="preserve">Behind the ready laugh, the urgency with which he seeks someone else's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a problem, he's alert like a wild animal as focused as a cutting torch.</w:t>
      </w:r>
    </w:p>
    <w:p w:rsidR="00B94485" w:rsidRPr="00491AEC" w:rsidRDefault="00765339" w:rsidP="00B94485">
      <w:pPr>
        <w:spacing w:after="0" w:line="240" w:lineRule="auto"/>
        <w:rPr>
          <w:rFonts w:ascii="Times New Roman" w:hAnsi="Times New Roman"/>
          <w:sz w:val="20"/>
          <w:szCs w:val="20"/>
          <w:lang w:val="en-US"/>
        </w:rPr>
      </w:pPr>
      <w:r w:rsidRPr="00491AEC">
        <w:rPr>
          <w:rFonts w:ascii="Times New Roman" w:hAnsi="Times New Roman"/>
          <w:sz w:val="20"/>
          <w:szCs w:val="20"/>
          <w:lang w:val="en-US"/>
        </w:rPr>
        <w:t xml:space="preserve">understand the condition of the nameless narrator of Winter in the Blood, he ultimately seeks an alternative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American Indian identity that accounts for what he sees in Welch</w:t>
      </w:r>
    </w:p>
    <w:p w:rsidR="00B94485" w:rsidRPr="00491AEC" w:rsidRDefault="00765339" w:rsidP="00B94485">
      <w:pPr>
        <w:spacing w:after="0" w:line="240" w:lineRule="auto"/>
        <w:rPr>
          <w:rFonts w:ascii="Times New Roman" w:hAnsi="Times New Roman"/>
          <w:sz w:val="20"/>
          <w:szCs w:val="20"/>
          <w:lang w:val="en-US"/>
        </w:rPr>
      </w:pPr>
      <w:r w:rsidRPr="00491AEC">
        <w:rPr>
          <w:rFonts w:ascii="Times New Roman" w:hAnsi="Times New Roman"/>
          <w:sz w:val="20"/>
          <w:szCs w:val="20"/>
          <w:lang w:val="en-US"/>
        </w:rPr>
        <w:t xml:space="preserve">Artie until they are married. He seeks the help of childhood friend, Billy (Bob Kovitz) who is now a movie big shot. To turn his dream into reality, Artie plans to send his mentally ill wife to an institution. # Zaniness, mixups and screw-ups ensue as Artie, Bananas and Bunny seek the pope's blessing and healing. Artie's and Bananas' son Ronnie (Taylor Rascher), who is AWOL from the military and has an explosive surprise, a trio of nuns (Bree Boyd, Pat Timm and Emily Gates) seeking a better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pope, and Billy's movie star girlfriend Corinna Stroller (Janet Roby) who has a significant hearing loss, all end up in the apartment. # All of the actors, even those with tiny, supportive roles, give a comedic albeit cutting bite to their characters. # Judd's wide, expressive blue eyes, downtrodden posture and matronly, monochromatic bathrobe project Bananas' sense of fear and confusion.</w:t>
      </w:r>
    </w:p>
    <w:p w:rsidR="00B94485" w:rsidRPr="00491AEC" w:rsidRDefault="00765339" w:rsidP="00B94485">
      <w:pPr>
        <w:spacing w:after="0" w:line="240" w:lineRule="auto"/>
        <w:rPr>
          <w:rFonts w:ascii="Times New Roman" w:hAnsi="Times New Roman"/>
          <w:sz w:val="20"/>
          <w:szCs w:val="20"/>
          <w:lang w:val="en-US"/>
        </w:rPr>
      </w:pPr>
      <w:r w:rsidRPr="00491AEC">
        <w:rPr>
          <w:rFonts w:ascii="Times New Roman" w:hAnsi="Times New Roman"/>
          <w:sz w:val="20"/>
          <w:szCs w:val="20"/>
          <w:lang w:val="en-US"/>
        </w:rPr>
        <w:t xml:space="preserve">it both difficult for them to have clear-headed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of the world and easy to seek the illusionary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utopianism</w:t>
      </w:r>
    </w:p>
    <w:p w:rsidR="00B94485" w:rsidRPr="00491AEC" w:rsidRDefault="00765339" w:rsidP="00B94485">
      <w:pPr>
        <w:spacing w:after="0" w:line="240" w:lineRule="auto"/>
        <w:rPr>
          <w:rFonts w:ascii="Times New Roman" w:hAnsi="Times New Roman"/>
          <w:sz w:val="20"/>
          <w:szCs w:val="20"/>
          <w:lang w:val="en-US"/>
        </w:rPr>
      </w:pPr>
      <w:r w:rsidRPr="00491AEC">
        <w:rPr>
          <w:rFonts w:ascii="Times New Roman" w:hAnsi="Times New Roman"/>
          <w:sz w:val="20"/>
          <w:szCs w:val="20"/>
          <w:lang w:val="en-US"/>
        </w:rPr>
        <w:t xml:space="preserve">but sees each issue within a wider context without, as a rule, seeking a totally holistic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765339" w:rsidRPr="00491AEC" w:rsidRDefault="00765339" w:rsidP="00B94485">
      <w:pPr>
        <w:spacing w:after="0" w:line="240" w:lineRule="auto"/>
        <w:rPr>
          <w:rFonts w:ascii="Times New Roman" w:hAnsi="Times New Roman"/>
          <w:sz w:val="20"/>
          <w:szCs w:val="20"/>
          <w:lang w:val="en-US"/>
        </w:rPr>
      </w:pPr>
      <w:r w:rsidRPr="00491AEC">
        <w:rPr>
          <w:rFonts w:ascii="Times New Roman" w:hAnsi="Times New Roman"/>
          <w:sz w:val="20"/>
          <w:szCs w:val="20"/>
          <w:lang w:val="en-US"/>
        </w:rPr>
        <w:lastRenderedPageBreak/>
        <w:t xml:space="preserve">It made me want to study religion to seek a more sophisticated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faith.</w:t>
      </w:r>
    </w:p>
    <w:p w:rsidR="00B94485" w:rsidRPr="00491AEC" w:rsidRDefault="00CC50BE" w:rsidP="00CC50B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I mentioned in a previous post, Obama did NOT win because Americans preferred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social issues.</w:t>
      </w:r>
    </w:p>
    <w:p w:rsidR="00B94485" w:rsidRPr="00491AEC" w:rsidRDefault="00CC50BE" w:rsidP="00CC50B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Gentleman may be concerned about it, I prefer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his neighbour, my hon.</w:t>
      </w:r>
    </w:p>
    <w:p w:rsidR="00B94485" w:rsidRPr="00491AEC" w:rsidRDefault="00CC50BE" w:rsidP="00CC50B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further affirmed Rockwell as an interpreter of a society that preferred a mythological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itself to the real thing.</w:t>
      </w:r>
    </w:p>
    <w:p w:rsidR="00B94485" w:rsidRPr="00491AEC" w:rsidRDefault="00CC50BE" w:rsidP="00CC50B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prefer the second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which was that a charming young Virginia gentleman such as myself was bound to keep meeting attractive young women.</w:t>
      </w:r>
    </w:p>
    <w:p w:rsidR="00B94485" w:rsidRPr="00491AEC" w:rsidRDefault="00CC50BE" w:rsidP="00CC50B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Those who prefer the second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are, however, in this difficulty: that it was the</w:t>
      </w:r>
    </w:p>
    <w:p w:rsidR="00B94485" w:rsidRPr="00491AEC" w:rsidRDefault="00CC50BE" w:rsidP="00CC50B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Education. # " When you're in a city like Atlanta, you have a huge outlet for ministry, " Wheeler said. " There are so many churches, and even better, there are so many churches with different styles. You get lessons here you can't get anywhere else. " # In search of practical training and a place to nurture her spiritual growth, Wheeler could have found that back home in Raleigh. Instead, she enrolled at Mercer University's McAfee School of Theology. She preferred the school's open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wanted a large city. # Atlanta is home to four large schools of religion: Candler School of Theology at Emory University, Columbia Theological Seminary, Interdenominational Theological Center and Mercer's McAfee. # Interest in their programs has remained steady as enrollments nationwide dropped about 4 percent since 2006, according to national studies. Some seminaries, notably those in Boston and the Northeast, have merged or are discussing consolidations. Atlanta, however, has benefited from a population boom, name recognition and the impression that the area strongly values religion</w:t>
      </w:r>
    </w:p>
    <w:p w:rsidR="00B94485" w:rsidRPr="00491AEC" w:rsidRDefault="00CC50BE" w:rsidP="00CC50B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they are also political judgments - and for soldiers to prefer their own political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to an elected government's orders sets a risky precedent.</w:t>
      </w:r>
    </w:p>
    <w:p w:rsidR="00C7016B" w:rsidRPr="00491AEC" w:rsidRDefault="00CC50BE" w:rsidP="00C701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 favour a minimalist' Asia-Pacific plus India' definition; while others prefer a more expansive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encompasses the entire Indian Ocean littoral to include South Asia</w:t>
      </w:r>
    </w:p>
    <w:p w:rsidR="00C7016B" w:rsidRPr="00491AEC" w:rsidRDefault="00C7016B" w:rsidP="00C701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What, I believe, makes Lewis's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Bible so important today is that it is very similar</w:t>
      </w:r>
    </w:p>
    <w:p w:rsidR="00C7016B" w:rsidRPr="00491AEC" w:rsidRDefault="00C7016B" w:rsidP="00C701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She'd made both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abundantly clear the previous night.</w:t>
      </w:r>
    </w:p>
    <w:p w:rsidR="00C7016B" w:rsidRPr="00491AEC" w:rsidRDefault="00C7016B" w:rsidP="00C701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Her mother had made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Joel quite clear.</w:t>
      </w:r>
    </w:p>
    <w:p w:rsidR="00C7016B" w:rsidRPr="00491AEC" w:rsidRDefault="00C7016B" w:rsidP="00C701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Mr. Baker I do not know who is meeting Le Pen and I have made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clear.</w:t>
      </w:r>
    </w:p>
    <w:p w:rsidR="00C7016B" w:rsidRPr="00491AEC" w:rsidRDefault="00C7016B" w:rsidP="00C701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Friend may know that I have made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Government and of Members of Parliament well known to the Kenyan</w:t>
      </w:r>
    </w:p>
    <w:p w:rsidR="00C7016B" w:rsidRPr="00491AEC" w:rsidRDefault="00C7016B" w:rsidP="00C701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However, some of the supervisors he'd picked made their Separatist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Folk rather evident.</w:t>
      </w:r>
    </w:p>
    <w:p w:rsidR="00C7016B" w:rsidRPr="00491AEC" w:rsidRDefault="00C7016B" w:rsidP="00C701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tardily and reluctantly, and only under the coercion exercised by a stipulation which has made the accredited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untenable.</w:t>
      </w:r>
    </w:p>
    <w:p w:rsidR="00C7016B" w:rsidRPr="00491AEC" w:rsidRDefault="00C7016B" w:rsidP="00C701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Trump made his bigoted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pretty clear even before the election, Gary says, and handwringing</w:t>
      </w:r>
    </w:p>
    <w:p w:rsidR="00C7016B" w:rsidRPr="00491AEC" w:rsidRDefault="00C7016B" w:rsidP="00C701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was the juxtaposition of them that made the brief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totality worth the risk of Carmageddon.</w:t>
      </w:r>
    </w:p>
    <w:p w:rsidR="00C7016B" w:rsidRPr="00491AEC" w:rsidRDefault="00C7016B" w:rsidP="00C701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facilitated communication among the builders, enhanced the effective assignment of tasks, and made possible a clear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achievements of the builders.He had waited too long to make his constitutional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known.</w:t>
      </w:r>
    </w:p>
    <w:p w:rsidR="00C7016B" w:rsidRPr="00491AEC" w:rsidRDefault="00C7016B" w:rsidP="00C701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was a non-Catholic and a committed feminist who made her feminist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very clear.</w:t>
      </w:r>
    </w:p>
    <w:p w:rsidR="00C7016B" w:rsidRPr="00491AEC" w:rsidRDefault="00C7016B" w:rsidP="00C701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Whatever we think of Silko's politics, she at the very least makes plain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Euro-American culture and its well-springs of violence and avarice.</w:t>
      </w:r>
    </w:p>
    <w:p w:rsidR="00C7016B" w:rsidRPr="00491AEC" w:rsidRDefault="00C7016B" w:rsidP="00C701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as I quickly discovered, if any real progress is to be made even the most reactionary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need to be listened to and respected.</w:t>
      </w:r>
    </w:p>
    <w:p w:rsidR="00C7016B" w:rsidRPr="00491AEC" w:rsidRDefault="00C7016B" w:rsidP="00C701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Post editors had already made clear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Morales in a May 2008 editorial, writing that he "</w:t>
      </w:r>
    </w:p>
    <w:p w:rsidR="00C7016B" w:rsidRPr="00491AEC" w:rsidRDefault="00C7016B" w:rsidP="00C7016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 members of her group transferred to the University of the Universe in Ulanor, where they </w:t>
      </w:r>
      <w:r w:rsidRPr="00491AEC">
        <w:rPr>
          <w:rFonts w:ascii="Times New Roman" w:hAnsi="Times New Roman"/>
          <w:b/>
          <w:i/>
          <w:sz w:val="20"/>
          <w:szCs w:val="20"/>
          <w:lang w:val="en-US"/>
        </w:rPr>
        <w:t xml:space="preserve">made converts to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laid plans to build - later on, learning that one had already been built, to steal - a wormholer.</w:t>
      </w:r>
    </w:p>
    <w:p w:rsidR="009B3DB3" w:rsidRPr="00491AEC" w:rsidRDefault="009B3DB3" w:rsidP="009B3DB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found the film to be an oddly romantic depiction of nameless tribes that created a blurred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pan-Indian identity.</w:t>
      </w:r>
    </w:p>
    <w:p w:rsidR="009B3DB3" w:rsidRPr="00491AEC" w:rsidRDefault="009B3DB3" w:rsidP="009B3DB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Praeger also commented on a secondary hazard of a bog burst: It created a false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succession, confusing investigations of past vegetation (1972).</w:t>
      </w:r>
    </w:p>
    <w:p w:rsidR="009B3DB3" w:rsidRPr="00491AEC" w:rsidRDefault="009B3DB3" w:rsidP="009B3DB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have totally created a fantasy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family, and historically it's just not true,</w:t>
      </w:r>
    </w:p>
    <w:p w:rsidR="009B3DB3" w:rsidRPr="00491AEC" w:rsidRDefault="009B3DB3" w:rsidP="009B3DB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additional formative data points that enable educators to build on traditional special education data to create a multidimensional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 student's understanding.</w:t>
      </w:r>
    </w:p>
    <w:p w:rsidR="009B3DB3" w:rsidRPr="00491AEC" w:rsidRDefault="009B3DB3" w:rsidP="009B3DB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creates a one-dimensional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him as only someone who is willing to absorb unspeakable punishment</w:t>
      </w:r>
    </w:p>
    <w:p w:rsidR="009B3DB3" w:rsidRPr="00491AEC" w:rsidRDefault="009B3DB3" w:rsidP="009B3DB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Thus, the goal of people first language is to create a positive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people with disabilities in place of insensitive portrayals that stereotype and</w:t>
      </w:r>
    </w:p>
    <w:p w:rsidR="009B3DB3" w:rsidRPr="00491AEC" w:rsidRDefault="009B3DB3" w:rsidP="009B3DB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Selective publicity can create a selective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reality.</w:t>
      </w:r>
    </w:p>
    <w:p w:rsidR="009B3DB3" w:rsidRPr="00491AEC" w:rsidRDefault="009B3DB3" w:rsidP="009B3DB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create an unrealistic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womanhood.</w:t>
      </w:r>
    </w:p>
    <w:p w:rsidR="009B3DB3" w:rsidRPr="00491AEC" w:rsidRDefault="009B3DB3" w:rsidP="009B3DB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too patly, with a birth and a wedding as symbols of renewal, it creates an unusually complex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conflicting, raw emotions beneath the characters' stoic</w:t>
      </w:r>
    </w:p>
    <w:p w:rsidR="009B3DB3" w:rsidRPr="00491AEC" w:rsidRDefault="009B3DB3" w:rsidP="009B3DB3">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WHEN YOU LIVE in the Chinese interior, you realize how Beijing and Shanghai create an overly optimistic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country.</w:t>
      </w:r>
    </w:p>
    <w:p w:rsidR="004A625D" w:rsidRPr="00491AEC" w:rsidRDefault="00A5346D" w:rsidP="00A5346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did not indicate how such a momentous revolution might be achieved; nor did he </w:t>
      </w:r>
      <w:r w:rsidRPr="00491AEC">
        <w:rPr>
          <w:rFonts w:ascii="Times New Roman" w:hAnsi="Times New Roman"/>
          <w:b/>
          <w:i/>
          <w:sz w:val="20"/>
          <w:szCs w:val="20"/>
          <w:lang w:val="en-US"/>
        </w:rPr>
        <w:t xml:space="preserve">provide a comprehensive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how it would work out in real Hfe.</w:t>
      </w:r>
    </w:p>
    <w:p w:rsidR="004A625D" w:rsidRPr="00491AEC" w:rsidRDefault="00A5346D" w:rsidP="00A5346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young people who are most clearly socially excluded, this notion can also </w:t>
      </w:r>
      <w:r w:rsidRPr="00491AEC">
        <w:rPr>
          <w:rFonts w:ascii="Times New Roman" w:hAnsi="Times New Roman"/>
          <w:b/>
          <w:i/>
          <w:sz w:val="20"/>
          <w:szCs w:val="20"/>
          <w:lang w:val="en-US"/>
        </w:rPr>
        <w:t xml:space="preserve">provide an informative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some of the problems that many young people are facing today.</w:t>
      </w:r>
    </w:p>
    <w:p w:rsidR="00A5346D" w:rsidRPr="00491AEC" w:rsidRDefault="00A5346D" w:rsidP="00A5346D">
      <w:pPr>
        <w:spacing w:after="0" w:line="240" w:lineRule="auto"/>
        <w:jc w:val="both"/>
        <w:rPr>
          <w:rFonts w:ascii="Times New Roman" w:hAnsi="Times New Roman"/>
          <w:sz w:val="20"/>
          <w:szCs w:val="20"/>
          <w:shd w:val="clear" w:color="auto" w:fill="E2ECF5"/>
          <w:lang w:val="en-US"/>
        </w:rPr>
      </w:pPr>
      <w:r w:rsidRPr="00491AEC">
        <w:rPr>
          <w:rFonts w:ascii="Times New Roman" w:hAnsi="Times New Roman"/>
          <w:sz w:val="20"/>
          <w:szCs w:val="20"/>
          <w:lang w:val="en-US"/>
        </w:rPr>
        <w:t xml:space="preserve">We hoped that the book would </w:t>
      </w:r>
      <w:r w:rsidRPr="00491AEC">
        <w:rPr>
          <w:rFonts w:ascii="Times New Roman" w:hAnsi="Times New Roman"/>
          <w:b/>
          <w:i/>
          <w:sz w:val="20"/>
          <w:szCs w:val="20"/>
          <w:lang w:val="en-US"/>
        </w:rPr>
        <w:t xml:space="preserve">provide a kaleidoscopic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poem -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would stimulate rather than stifle new thoughts and discussion. </w:t>
      </w:r>
    </w:p>
    <w:p w:rsidR="00A5346D" w:rsidRPr="00491AEC" w:rsidRDefault="00A5346D" w:rsidP="00A5346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Additionally, this paradigm </w:t>
      </w:r>
      <w:r w:rsidRPr="00491AEC">
        <w:rPr>
          <w:rFonts w:ascii="Times New Roman" w:hAnsi="Times New Roman"/>
          <w:b/>
          <w:i/>
          <w:sz w:val="20"/>
          <w:szCs w:val="20"/>
          <w:lang w:val="en-US"/>
        </w:rPr>
        <w:t xml:space="preserve">provided for a systematic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natural classroom setting with all of its complexities.</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stressors that school counselors encounter in the real world. Ironically, these textbooks might promote idealistic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among trainees that ultimately could contribute to professional burnout because of these students</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by burning the textbooks he and his conservative colleagues find offensive because the books supposedly promote a " pro-environment "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task was made easier by the fact that the idealist strand in German thought promoted an alternative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natural unity.</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seems reasonable to think that The Facts is imagined, and that it could promote a benevolent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literal or faithful – as opposed to the fantastically transgressive</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Consequently, DAR efforts tended to promote a celebratory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American history that venerated the Founding Fathers and left little room</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course would not be like the Tsarist-era " Law of God, " which promoted a denominational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and thus would not contravene the constitutional separation of church and state</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ago, when people did not travel far from their birthplace, a flat Earth promoted the ego-stroking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you occupied its exact center, and that all points along</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Homer-Dixon and associates are careful not to promote such a global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new psychiatrist, she reaches out to a famous New York City author who promotes a holistic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dissociation as a spectrum.</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top of an already complex categorical system, are being made with the goal of promoting an idealized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clinical practice (i.e., measurement-based care) despite the lack</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not releasing screeners of my film to any film critics or network stations that generally promote a liberal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early age, with encouragement from adults, may be all that is necessary to promote a moderate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dirt and insects (Chipeniuk, 1995).</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People are going to seize on this to promote their 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magistrate had told her once how much he had admired several of the petticoat authors, women who had dared take up a pen and promote their 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a just society (and, by extension, a government that works to promote a particular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social justice) is connecting a religious belief (i.e.,</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way the post-Vatican II liturgy is celebrated promotes a positive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sympathizer, a recruiter, and a financier " of al-Qaeda as well as promoting a positive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Taliban and Islamic fundamentalism15), wrote in a separate</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implementation of this rule can be beneficial not only by informing them but also by promoting a positive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toward this regulatory requirement.</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auction house Sotheby's calls " Important Tribal Art "), or to promote a redemptive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 continent where racialized and utopic forms of essential " blackness</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lost their government-sanctioned commercial and the ability to preach to a captive audience, to promote their religious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at the expense of others.</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Common Core thereby promotes a rhetorical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writing.</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that's stronger together, that builds an economy that works for everybody, and promotes the right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American leadership in the world.</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core values are not tightly linked to organizational success, they still guide action and promote a more unified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reality'.</w:t>
      </w:r>
    </w:p>
    <w:p w:rsidR="004A625D" w:rsidRPr="00491AEC" w:rsidRDefault="004A625D" w:rsidP="004A625D">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although education might impart the abilities for self-supporting single motherhood, the school curriculum itself promotes a fairly conservative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girls' futures as wives and homemakers (Stambach 2000</w:t>
      </w:r>
    </w:p>
    <w:p w:rsidR="00C7016B" w:rsidRPr="00491AEC" w:rsidRDefault="004A625D" w:rsidP="00CC50BE">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Three generations of Aylings ran a respectable newspaper and I handed it over to someone who sent it plummeting down-market, used it to promote an extreme political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and was a thoroughly bad employer.</w:t>
      </w:r>
    </w:p>
    <w:p w:rsidR="00C20F54"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served together in the Senate, but this was a decision based on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it's Howard Dean that energizes people, that inspires people</w:t>
      </w:r>
    </w:p>
    <w:p w:rsidR="00C20F54"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or not, either aside is in a position to appeal to the appellate court based upon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court made erroneous errors in the case.</w:t>
      </w:r>
    </w:p>
    <w:p w:rsidR="00C20F54"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attempts to distinguish our reception of film from our reception of language seem to be based on an anti-holistic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perception positing a kind of " experience " that comes</w:t>
      </w:r>
    </w:p>
    <w:p w:rsidR="00C20F54"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claim must be based on a balanced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scientific literature.</w:t>
      </w:r>
    </w:p>
    <w:p w:rsidR="00C20F54"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last claim, if difference is not based on species, it certainly is not based on the contemporary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race, ethnicity, and gender are the key dividers</w:t>
      </w:r>
    </w:p>
    <w:p w:rsidR="00C20F54"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Training Philosophy and Goals # The UN-L School Psychology Program is based on an ecological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human behavior and psychological services.</w:t>
      </w:r>
    </w:p>
    <w:p w:rsidR="00C20F54"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because either you're asking us to change the information that we provide to people based on an ideological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which I don't think is what people want tech</w:t>
      </w:r>
    </w:p>
    <w:p w:rsidR="00C20F54"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rightly reject this system today as a false theory based on an incorrect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about the nature of the material world.</w:t>
      </w:r>
    </w:p>
    <w:p w:rsidR="00C20F54"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present study was based on this interactive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attrition and retention.</w:t>
      </w:r>
    </w:p>
    <w:p w:rsidR="00C20F54"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Ganivet does, indeed, weave into the novel scenes based on an ironic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craze for parapsychology that swept through Europe between 1850-1890</w:t>
      </w:r>
    </w:p>
    <w:p w:rsidR="00C20F54"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These suggestions are based on the multidimensional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motivation as well as the idea that motivation is not</w:t>
      </w:r>
    </w:p>
    <w:p w:rsidR="00C20F54"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every dollar borrowed there must be a dollar in savings. The economy as a whole can not spend the equity in homes. As cash-out loans are repaid, savers will receive their money back, and that money will then be lent or spent again. What is true for one person, the ability to borrow against an asset, can not be true for the economy in aggregate. Optimism Will Win # THE PESSIMISM AND ANGST we are witnessing today is some of the worst I have seen in my career. But these fears are based on a myopic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models which do not reflect the way the world really works and a thought process that describes progress and change as a negative. # In the end, we live in an extraordinary time of rapid advances in technology, massive gains in productivity and wealth, and upheaval in the status quo.</w:t>
      </w:r>
    </w:p>
    <w:p w:rsidR="00C20F54"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global trade is a primary source of the gap between high-income and low-income nations is based on an outdated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wealth of nations.</w:t>
      </w:r>
    </w:p>
    <w:p w:rsidR="00C20F54"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may be a political judgment based on an outdated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workers, many of whom are now accumulating capital themselves</w:t>
      </w:r>
    </w:p>
    <w:p w:rsidR="00C20F54"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 person's actual character and actions belie the inconsistencies underlying a criminal justice system based on a reductive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criminal psychology.</w:t>
      </w:r>
    </w:p>
    <w:p w:rsidR="00C20F54"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Opposition to the secret ballot wasn't simply based on the self-interest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political bosses but also on the fact that the process</w:t>
      </w:r>
    </w:p>
    <w:p w:rsidR="00C20F54"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communists also had an irrational goal of world domination, based on a twisted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human nature.</w:t>
      </w:r>
    </w:p>
    <w:p w:rsidR="00C20F54"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methodology is based on an interdisciplinary big-picture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elements of development of virtual civilization and their</w:t>
      </w:r>
    </w:p>
    <w:p w:rsidR="00C20F54"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The Leech "), but, even more important, because they are based on a characteristically pessimistic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knowledge.</w:t>
      </w:r>
    </w:p>
    <w:p w:rsidR="00C20F54"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today, the House Armed Service Committee, who said you plans appeared to be based on an unrealistic pessimistic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Soviet threat?</w:t>
      </w:r>
    </w:p>
    <w:p w:rsidR="00C20F54"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 the other hand, much aptitude treatment research was based on an overly simplistic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instruction.</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However, by careful listening to your lecturer you may possibly identify his preference for certain topics. Certainly, by engaging to the full in tutorial sessions you can identify the way in which he likes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to be put </w:t>
      </w:r>
      <w:r w:rsidR="0095085B" w:rsidRPr="00491AEC">
        <w:rPr>
          <w:rFonts w:ascii="Times New Roman" w:hAnsi="Times New Roman"/>
          <w:sz w:val="20"/>
          <w:szCs w:val="20"/>
          <w:lang w:val="en-US"/>
        </w:rPr>
        <w:t>forward.</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What I would like is for all the Councillors to look at this, to advise me which other seats they think are indeed the responsibility of (-) and then I'll go back and go to battle but er I'd like everybody's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which ones they believe they are so that I can do it </w:t>
      </w:r>
      <w:r w:rsidR="0095085B" w:rsidRPr="00491AEC">
        <w:rPr>
          <w:rFonts w:ascii="Times New Roman" w:hAnsi="Times New Roman"/>
          <w:sz w:val="20"/>
          <w:szCs w:val="20"/>
          <w:lang w:val="en-US"/>
        </w:rPr>
        <w:t>firmly.</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Erm I'd like just to re-remind the county if I could about the question I did put in my opening er remarks that er we would like some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from them as to whether if their if their strategic exceptions policy isn't er ultimately included in the structure plan they would object to the principle of us er pursuing this sort of approach through our local </w:t>
      </w:r>
      <w:r w:rsidR="0095085B" w:rsidRPr="00491AEC">
        <w:rPr>
          <w:rFonts w:ascii="Times New Roman" w:hAnsi="Times New Roman"/>
          <w:sz w:val="20"/>
          <w:szCs w:val="20"/>
          <w:lang w:val="en-US"/>
        </w:rPr>
        <w:t>plan.</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don't want to influence you " (that was hardly true; everyone knew where he wanted to go), " so I'd like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w:t>
      </w:r>
      <w:r w:rsidR="0095085B" w:rsidRPr="00491AEC">
        <w:rPr>
          <w:rFonts w:ascii="Times New Roman" w:hAnsi="Times New Roman"/>
          <w:sz w:val="20"/>
          <w:szCs w:val="20"/>
          <w:lang w:val="en-US"/>
        </w:rPr>
        <w:t>first.</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Then I'd like your 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Dr Darnell.</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Asked what he thinks of the pro-Labour stance, Blakenham adds cagily:' I wouldn't like my 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to be taken out of </w:t>
      </w:r>
      <w:r w:rsidR="0095085B" w:rsidRPr="00491AEC">
        <w:rPr>
          <w:rFonts w:ascii="Times New Roman" w:hAnsi="Times New Roman"/>
          <w:sz w:val="20"/>
          <w:szCs w:val="20"/>
          <w:lang w:val="en-US"/>
        </w:rPr>
        <w:t>context.</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productivity, and relevance, to make analysis more rigorous and intellectually tougher, to encourage alternative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to rely less on assertion and to make more use of </w:t>
      </w:r>
      <w:r w:rsidR="0095085B" w:rsidRPr="00491AEC">
        <w:rPr>
          <w:rFonts w:ascii="Times New Roman" w:hAnsi="Times New Roman"/>
          <w:sz w:val="20"/>
          <w:szCs w:val="20"/>
          <w:lang w:val="en-US"/>
        </w:rPr>
        <w:t>evidence</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its perpetrators, so that some Protestant in Easton encounter the police in situations which encourage negative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as a result of the ordinary criminal activity they engage in.</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report by American Consul George R. Phelan demonstrates how Venezuelan sources sought to exploit and encourage the anti-communist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U.S. represent</w:t>
      </w:r>
      <w:r w:rsidR="0095085B" w:rsidRPr="00491AEC">
        <w:rPr>
          <w:rFonts w:ascii="Times New Roman" w:hAnsi="Times New Roman"/>
          <w:sz w:val="20"/>
          <w:szCs w:val="20"/>
          <w:lang w:val="en-US"/>
        </w:rPr>
        <w:t>atives:</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encourages a balanced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Catholics, something which, as we shall emphasize in </w:t>
      </w:r>
      <w:r w:rsidR="0095085B" w:rsidRPr="00491AEC">
        <w:rPr>
          <w:rFonts w:ascii="Times New Roman" w:hAnsi="Times New Roman"/>
          <w:sz w:val="20"/>
          <w:szCs w:val="20"/>
          <w:lang w:val="en-US"/>
        </w:rPr>
        <w:t>later</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most obviously desirable regulations, to deter the most obviously undesirable ones, to encourage a broader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consequences, and to promote a search for least-cost methods </w:t>
      </w:r>
      <w:r w:rsidR="0095085B" w:rsidRPr="00491AEC">
        <w:rPr>
          <w:rFonts w:ascii="Times New Roman" w:hAnsi="Times New Roman"/>
          <w:sz w:val="20"/>
          <w:szCs w:val="20"/>
          <w:lang w:val="en-US"/>
        </w:rPr>
        <w:t>of</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contrast encourages the common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Japan never alters.</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Its consistency and coherence were supposed to encourage a common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about the future to which firms would respond with bold investment plans</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Such spectacles were not likely to encourage an educated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treasures </w:t>
      </w:r>
      <w:r w:rsidR="0095085B" w:rsidRPr="00491AEC">
        <w:rPr>
          <w:rFonts w:ascii="Times New Roman" w:hAnsi="Times New Roman"/>
          <w:sz w:val="20"/>
          <w:szCs w:val="20"/>
          <w:lang w:val="en-US"/>
        </w:rPr>
        <w:t>displayed.</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certainly in the years following the defeat of Exclusion supporters of the Crown encouraged an exalted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monarchy.</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Most sacred texts are filled with passages that encourage an inclusive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faith, religious leaders say.</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representative picture " of the period, he also chose mostly to publish prints that encouraged a nostalgic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19th-century American </w:t>
      </w:r>
      <w:r w:rsidR="0095085B" w:rsidRPr="00491AEC">
        <w:rPr>
          <w:rFonts w:ascii="Times New Roman" w:hAnsi="Times New Roman"/>
          <w:sz w:val="20"/>
          <w:szCs w:val="20"/>
          <w:lang w:val="en-US"/>
        </w:rPr>
        <w:t>life.</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Her upbringing had not encouraged a romantic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life.</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cat's independence has encouraged a widespread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it is asocial and </w:t>
      </w:r>
      <w:r w:rsidR="0095085B" w:rsidRPr="00491AEC">
        <w:rPr>
          <w:rFonts w:ascii="Times New Roman" w:hAnsi="Times New Roman"/>
          <w:sz w:val="20"/>
          <w:szCs w:val="20"/>
          <w:lang w:val="en-US"/>
        </w:rPr>
        <w:t>unco-operative.</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Traditional Ibero-Catholicism has also disdained labor, innovation, and entrepreneurship and has encouraged a zero-sum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that has nurtured, in recent decades, </w:t>
      </w:r>
      <w:r w:rsidR="0095085B" w:rsidRPr="00491AEC">
        <w:rPr>
          <w:rFonts w:ascii="Times New Roman" w:hAnsi="Times New Roman"/>
          <w:sz w:val="20"/>
          <w:szCs w:val="20"/>
          <w:lang w:val="en-US"/>
        </w:rPr>
        <w:t>Liberation</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Unconnected indicators encourage the same fragmented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that has historically led to some of </w:t>
      </w:r>
      <w:r w:rsidR="0095085B" w:rsidRPr="00491AEC">
        <w:rPr>
          <w:rFonts w:ascii="Times New Roman" w:hAnsi="Times New Roman"/>
          <w:sz w:val="20"/>
          <w:szCs w:val="20"/>
          <w:lang w:val="en-US"/>
        </w:rPr>
        <w:t>our</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hope this research will encourage a more holistic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communities and a better understanding of large vertebrates as </w:t>
      </w:r>
      <w:r w:rsidR="0095085B" w:rsidRPr="00491AEC">
        <w:rPr>
          <w:rFonts w:ascii="Times New Roman" w:hAnsi="Times New Roman"/>
          <w:sz w:val="20"/>
          <w:szCs w:val="20"/>
          <w:lang w:val="en-US"/>
        </w:rPr>
        <w:t>full</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mean if you're going to put in, put isolated spelling it in it encourages a very limited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what English is about and success in using </w:t>
      </w:r>
      <w:r w:rsidR="0095085B" w:rsidRPr="00491AEC">
        <w:rPr>
          <w:rFonts w:ascii="Times New Roman" w:hAnsi="Times New Roman"/>
          <w:sz w:val="20"/>
          <w:szCs w:val="20"/>
          <w:lang w:val="en-US"/>
        </w:rPr>
        <w:t>language.</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Engineers thus need to explain their role to encourage a more positive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profession.</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Feminists also tend to diminish the significance of the unconscious, a move which encourages a purely psychological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t>
      </w:r>
      <w:r w:rsidR="0095085B" w:rsidRPr="00491AEC">
        <w:rPr>
          <w:rFonts w:ascii="Times New Roman" w:hAnsi="Times New Roman"/>
          <w:sz w:val="20"/>
          <w:szCs w:val="20"/>
          <w:lang w:val="en-US"/>
        </w:rPr>
        <w:t>subject</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attempts to reassure those who have experienced a loved one's passing by encouraging a more spiritual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life before and after death.</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encourages a teleological or hierarchical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relation between the elements of the structure </w:t>
      </w:r>
      <w:r w:rsidR="0095085B" w:rsidRPr="00491AEC">
        <w:rPr>
          <w:rFonts w:ascii="Times New Roman" w:hAnsi="Times New Roman"/>
          <w:sz w:val="20"/>
          <w:szCs w:val="20"/>
          <w:lang w:val="en-US"/>
        </w:rPr>
        <w:t>on</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model from our thinking because I think it posits a false hierarchy of difference which encourages the unfortunate and mistaken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that (a) religious believers are superior because </w:t>
      </w:r>
      <w:r w:rsidR="0095085B" w:rsidRPr="00491AEC">
        <w:rPr>
          <w:rFonts w:ascii="Times New Roman" w:hAnsi="Times New Roman"/>
          <w:sz w:val="20"/>
          <w:szCs w:val="20"/>
          <w:lang w:val="en-US"/>
        </w:rPr>
        <w:t>only</w:t>
      </w:r>
    </w:p>
    <w:p w:rsidR="00C20F54"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was </w:t>
      </w:r>
      <w:r w:rsidRPr="00491AEC">
        <w:rPr>
          <w:rFonts w:ascii="Times New Roman" w:hAnsi="Times New Roman"/>
          <w:b/>
          <w:i/>
          <w:sz w:val="20"/>
          <w:szCs w:val="20"/>
          <w:lang w:val="en-US"/>
        </w:rPr>
        <w:t xml:space="preserve">encouraged by the traditional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a skilled man as one who learned his trade by</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Lenz </w:t>
      </w:r>
      <w:r w:rsidRPr="00491AEC">
        <w:rPr>
          <w:rFonts w:ascii="Times New Roman" w:hAnsi="Times New Roman"/>
          <w:b/>
          <w:i/>
          <w:sz w:val="20"/>
          <w:szCs w:val="20"/>
          <w:lang w:val="en-US"/>
        </w:rPr>
        <w:t xml:space="preserve">encouraged those with opposing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to voice them.</w:t>
      </w:r>
    </w:p>
    <w:p w:rsidR="0095085B"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w:t>
      </w:r>
      <w:r w:rsidRPr="00491AEC">
        <w:rPr>
          <w:rFonts w:ascii="Times New Roman" w:hAnsi="Times New Roman"/>
          <w:b/>
          <w:i/>
          <w:sz w:val="20"/>
          <w:szCs w:val="20"/>
          <w:lang w:val="en-US"/>
        </w:rPr>
        <w:t xml:space="preserve">to encourage you also in the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that new Albany ordinances forbidding sportive violence on land shouldn't dampen your enthusiasm for wagering.</w:t>
      </w:r>
    </w:p>
    <w:p w:rsidR="00C20F54" w:rsidRPr="00491AEC" w:rsidRDefault="00C20F54" w:rsidP="00C20F5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Caroline, the late Annabelle's own mother, had </w:t>
      </w:r>
      <w:r w:rsidRPr="00491AEC">
        <w:rPr>
          <w:rFonts w:ascii="Times New Roman" w:hAnsi="Times New Roman"/>
          <w:b/>
          <w:i/>
          <w:sz w:val="20"/>
          <w:szCs w:val="20"/>
          <w:lang w:val="en-US"/>
        </w:rPr>
        <w:t xml:space="preserve">encouraged him in this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95085B" w:rsidRPr="00491AEC" w:rsidRDefault="0095085B" w:rsidP="0095085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Lack of trust or love </w:t>
      </w:r>
      <w:r w:rsidRPr="00491AEC">
        <w:rPr>
          <w:rFonts w:ascii="Times New Roman" w:hAnsi="Times New Roman"/>
          <w:b/>
          <w:i/>
          <w:sz w:val="20"/>
          <w:szCs w:val="20"/>
          <w:lang w:val="en-US"/>
        </w:rPr>
        <w:t xml:space="preserve">framed 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world to the end.</w:t>
      </w:r>
    </w:p>
    <w:p w:rsidR="0095085B" w:rsidRPr="00491AEC" w:rsidRDefault="0095085B" w:rsidP="0095085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Isolated reports seldom </w:t>
      </w:r>
      <w:r w:rsidRPr="00491AEC">
        <w:rPr>
          <w:rFonts w:ascii="Times New Roman" w:hAnsi="Times New Roman"/>
          <w:b/>
          <w:i/>
          <w:sz w:val="20"/>
          <w:szCs w:val="20"/>
          <w:lang w:val="en-US"/>
        </w:rPr>
        <w:t xml:space="preserve">frame the citizen's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world; rather, news items that are treated</w:t>
      </w:r>
    </w:p>
    <w:p w:rsidR="0095085B" w:rsidRPr="00491AEC" w:rsidRDefault="0095085B" w:rsidP="0095085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have undertaken </w:t>
      </w:r>
      <w:r w:rsidRPr="00491AEC">
        <w:rPr>
          <w:rFonts w:ascii="Times New Roman" w:hAnsi="Times New Roman"/>
          <w:b/>
          <w:i/>
          <w:sz w:val="20"/>
          <w:szCs w:val="20"/>
          <w:lang w:val="en-US"/>
        </w:rPr>
        <w:t xml:space="preserve">to frame a rational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religion that comprehends nature and the supernatural as co-eternal factors in</w:t>
      </w:r>
    </w:p>
    <w:p w:rsidR="00077D21"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Even Lopez shared Ngado's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the </w:t>
      </w:r>
      <w:r w:rsidR="00077D21" w:rsidRPr="00491AEC">
        <w:rPr>
          <w:rFonts w:ascii="Times New Roman" w:hAnsi="Times New Roman"/>
          <w:sz w:val="20"/>
          <w:szCs w:val="20"/>
          <w:lang w:val="en-US"/>
        </w:rPr>
        <w:t>attendants.</w:t>
      </w:r>
    </w:p>
    <w:p w:rsidR="00077D21"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It's probably only that old quack Hardacre feeding him the wrong antibiotics – Agnes shared George's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Sir Frank' – but if each course takes five days before they decide it isn't working, it can run on.</w:t>
      </w:r>
    </w:p>
    <w:p w:rsidR="000C638E"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Though her understanding of the matter differed substantially from Lady Dustan's, she never endeavored to share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the vagaries of the human heart with that formidable </w:t>
      </w:r>
      <w:r w:rsidR="000C638E" w:rsidRPr="00491AEC">
        <w:rPr>
          <w:rFonts w:ascii="Times New Roman" w:hAnsi="Times New Roman"/>
          <w:sz w:val="20"/>
          <w:szCs w:val="20"/>
          <w:lang w:val="en-US"/>
        </w:rPr>
        <w:t>individual.</w:t>
      </w:r>
    </w:p>
    <w:p w:rsidR="00077D21"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Wickham could not conceal that he did not share her </w:t>
      </w:r>
      <w:r w:rsidRPr="00491AEC">
        <w:rPr>
          <w:rFonts w:ascii="Times New Roman" w:hAnsi="Times New Roman"/>
          <w:sz w:val="20"/>
          <w:szCs w:val="20"/>
          <w:highlight w:val="yellow"/>
          <w:lang w:val="en-US"/>
        </w:rPr>
        <w:t>view</w:t>
      </w:r>
      <w:r w:rsidR="00077D21" w:rsidRPr="00491AEC">
        <w:rPr>
          <w:rFonts w:ascii="Times New Roman" w:hAnsi="Times New Roman"/>
          <w:sz w:val="20"/>
          <w:szCs w:val="20"/>
          <w:lang w:val="en-US"/>
        </w:rPr>
        <w:t>.</w:t>
      </w:r>
    </w:p>
    <w:p w:rsidR="00077D21"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knows not everyone shares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certain past lovers certainly </w:t>
      </w:r>
      <w:r w:rsidR="00077D21" w:rsidRPr="00491AEC">
        <w:rPr>
          <w:rFonts w:ascii="Times New Roman" w:hAnsi="Times New Roman"/>
          <w:sz w:val="20"/>
          <w:szCs w:val="20"/>
          <w:lang w:val="en-US"/>
        </w:rPr>
        <w:t>didn't.</w:t>
      </w:r>
    </w:p>
    <w:p w:rsidR="00077D21"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Outside in the street, where she could raise her voice again, she almost shouted at him, telling him he was to stop behaving as if he had been right and she wrong – as if he believed she now shared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endorsed his ridiculous maunderings.</w:t>
      </w:r>
    </w:p>
    <w:p w:rsidR="00077D21"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seemed to take for granted that she would share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derelicts.</w:t>
      </w:r>
    </w:p>
    <w:p w:rsidR="00077D21"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fact that no one laughed out loud at this remark suggested to Charles that they didn't all share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t>
      </w:r>
      <w:r w:rsidR="00077D21" w:rsidRPr="00491AEC">
        <w:rPr>
          <w:rFonts w:ascii="Times New Roman" w:hAnsi="Times New Roman"/>
          <w:sz w:val="20"/>
          <w:szCs w:val="20"/>
          <w:lang w:val="en-US"/>
        </w:rPr>
        <w:t>man.</w:t>
      </w:r>
    </w:p>
    <w:p w:rsidR="00077D21"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There were angry eagles and horned, beaked creatures sharing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resting as I on the rail of the balcony and concentrating under heavy brows on the scene </w:t>
      </w:r>
      <w:r w:rsidR="00077D21" w:rsidRPr="00491AEC">
        <w:rPr>
          <w:rFonts w:ascii="Times New Roman" w:hAnsi="Times New Roman"/>
          <w:sz w:val="20"/>
          <w:szCs w:val="20"/>
          <w:lang w:val="en-US"/>
        </w:rPr>
        <w:t>below.</w:t>
      </w:r>
    </w:p>
    <w:p w:rsidR="00077D21"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was invited to submit a memorandum sharing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in which I pointed out that with any multiple execution, the sword is not fit to perform after the first, and needed to be reground and sharpened, which meant an impractical number of swords, depending on the number </w:t>
      </w:r>
      <w:r w:rsidR="00077D21" w:rsidRPr="00491AEC">
        <w:rPr>
          <w:rFonts w:ascii="Times New Roman" w:hAnsi="Times New Roman"/>
          <w:sz w:val="20"/>
          <w:szCs w:val="20"/>
          <w:lang w:val="en-US"/>
        </w:rPr>
        <w:t>condemned.</w:t>
      </w:r>
    </w:p>
    <w:p w:rsidR="00077D21"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course, that looks an impractical kind of position to us in the United States, but what's always puzzled me is how you English don't seem to share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t>
      </w:r>
      <w:r w:rsidR="00077D21" w:rsidRPr="00491AEC">
        <w:rPr>
          <w:rFonts w:ascii="Times New Roman" w:hAnsi="Times New Roman"/>
          <w:sz w:val="20"/>
          <w:szCs w:val="20"/>
          <w:lang w:val="en-US"/>
        </w:rPr>
        <w:t>French.</w:t>
      </w:r>
    </w:p>
    <w:p w:rsidR="00077D21"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crowds of buyers, who apparently did not share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were moving out now to the lawn where the sale was due to begin in a large marquee.</w:t>
      </w:r>
    </w:p>
    <w:p w:rsidR="00077D21"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bishop didn't share your </w:t>
      </w:r>
      <w:r w:rsidRPr="00491AEC">
        <w:rPr>
          <w:rFonts w:ascii="Times New Roman" w:hAnsi="Times New Roman"/>
          <w:sz w:val="20"/>
          <w:szCs w:val="20"/>
          <w:highlight w:val="yellow"/>
          <w:lang w:val="en-US"/>
        </w:rPr>
        <w:t>view</w:t>
      </w:r>
      <w:r w:rsidR="00077D21" w:rsidRPr="00491AEC">
        <w:rPr>
          <w:rFonts w:ascii="Times New Roman" w:hAnsi="Times New Roman"/>
          <w:sz w:val="20"/>
          <w:szCs w:val="20"/>
          <w:lang w:val="en-US"/>
        </w:rPr>
        <w:t>.</w:t>
      </w:r>
    </w:p>
    <w:p w:rsidR="00077D21"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Does the Minister of Defence share your </w:t>
      </w:r>
      <w:r w:rsidRPr="00491AEC">
        <w:rPr>
          <w:rFonts w:ascii="Times New Roman" w:hAnsi="Times New Roman"/>
          <w:sz w:val="20"/>
          <w:szCs w:val="20"/>
          <w:highlight w:val="yellow"/>
          <w:lang w:val="en-US"/>
        </w:rPr>
        <w:t>view</w:t>
      </w:r>
      <w:r w:rsidR="00077D21" w:rsidRPr="00491AEC">
        <w:rPr>
          <w:rFonts w:ascii="Times New Roman" w:hAnsi="Times New Roman"/>
          <w:sz w:val="20"/>
          <w:szCs w:val="20"/>
          <w:lang w:val="en-US"/>
        </w:rPr>
        <w:t>s?</w:t>
      </w:r>
    </w:p>
    <w:p w:rsidR="00077D21"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once, I share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077D21"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was at my most literal stage then, but I gradually came to share my aunts'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he could be admired from a distance.</w:t>
      </w:r>
    </w:p>
    <w:p w:rsidR="00077D21"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Although not as active as The Blade, Shawano had come to share his son's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favoring a treaty.</w:t>
      </w:r>
    </w:p>
    <w:p w:rsidR="00077D21"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do share Carl Jung's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dissolution of our earth-bound body in eternity brings no loss of meaning.</w:t>
      </w:r>
    </w:p>
    <w:p w:rsidR="00077D21"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It was an odd way to start an inter</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and a bizarre way to get a job-although Velvet shared the girl's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to a degree.</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and Ashley had been roommates, but they'd shared completely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handsome upperclassman.</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Stoner's daughters and most of their friends shared this negative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E53B3F" w:rsidRPr="00491AEC" w:rsidRDefault="00E53B3F" w:rsidP="0095085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knew that Lord Stanhope did not share her father's political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but was that so important?</w:t>
      </w:r>
    </w:p>
    <w:p w:rsidR="00E53B3F" w:rsidRPr="00491AEC" w:rsidRDefault="00E53B3F" w:rsidP="0095085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Rosalie did not share that sanguine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E53B3F" w:rsidRPr="00491AEC" w:rsidRDefault="00E53B3F" w:rsidP="0095085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Collector was fond of vultures and did not share the usual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them as sinister and ominous creatures.</w:t>
      </w:r>
    </w:p>
    <w:p w:rsidR="00E53B3F" w:rsidRPr="00491AEC" w:rsidRDefault="00E53B3F" w:rsidP="0095085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His mother shared his father's religious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helped in his church work.</w:t>
      </w:r>
    </w:p>
    <w:p w:rsidR="00E53B3F" w:rsidRPr="00491AEC" w:rsidRDefault="00E53B3F" w:rsidP="0095085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 the way, Kovalev </w:t>
      </w:r>
      <w:r w:rsidRPr="00491AEC">
        <w:rPr>
          <w:rFonts w:ascii="Times New Roman" w:hAnsi="Times New Roman"/>
          <w:b/>
          <w:i/>
          <w:sz w:val="20"/>
          <w:szCs w:val="20"/>
          <w:lang w:val="en-US"/>
        </w:rPr>
        <w:t xml:space="preserve">shared more of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the world: " They've put up all this radar on the autobahn, and they're so scared. You don't even really live your lives here, you're too afraid. "</w:t>
      </w:r>
    </w:p>
    <w:p w:rsidR="00E53B3F" w:rsidRPr="00491AEC" w:rsidRDefault="00E53B3F" w:rsidP="0095085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Because although I don't entirely </w:t>
      </w:r>
      <w:r w:rsidRPr="00491AEC">
        <w:rPr>
          <w:rFonts w:ascii="Times New Roman" w:hAnsi="Times New Roman"/>
          <w:b/>
          <w:i/>
          <w:sz w:val="20"/>
          <w:szCs w:val="20"/>
          <w:lang w:val="en-US"/>
        </w:rPr>
        <w:t xml:space="preserve">share with you your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essential rottenness of all humanity as it exists today, I can see there are sections of it that are dangerous –'' I have not suggested for a moment that I regard all humanity as rotten,' George said icily.'</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study echoes other recent findings that paint a bleak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health of low-income Americans.</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movie Gattaca paints a grim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how genetic testing could become the basis for social stratification in</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Although the picture is far from complete, enough details have been established to paint an impressionist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chemical etching.</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J.R. Moehringer also paints a jaundiced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suburban life, but for different reasons.</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Time had made a " gross misrepresentation of its own data to let New Yorkers paint a negative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themselves.</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short while later by Bill Joy, who, like many futurists before him, painted a one-sided dystopian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nanocomputers and robots taking over the world and enslaving mankind</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Evolutionary psychology seems to paint a generally grim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 natural " order.</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From this foundation, the New Liberalism developed distinctive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idea of citizenship and on the positive functions of the state</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liberty, reasonable people of goodwill can be expected to develop divergent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even about some profoundly important moral matters and even extending to</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management firm using econometric, cyclical and theoretical analyses to develop original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financial markets.</w:t>
      </w:r>
    </w:p>
    <w:p w:rsidR="00077D21"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Children who attend to the emotions of others may also develop positive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other people.</w:t>
      </w:r>
    </w:p>
    <w:p w:rsidR="00077D21"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press to mobilize support for his party and its nationalist demands against the British, developed strong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about the role of the media in the post-colonial period: The </w:t>
      </w:r>
      <w:r w:rsidR="00077D21" w:rsidRPr="00491AEC">
        <w:rPr>
          <w:rFonts w:ascii="Times New Roman" w:hAnsi="Times New Roman"/>
          <w:sz w:val="20"/>
          <w:szCs w:val="20"/>
          <w:lang w:val="en-US"/>
        </w:rPr>
        <w:t>irony</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Second, as women developed stronger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collecting and aesthetic issues, they frequently adopted assimilationist strategies to</w:t>
      </w:r>
    </w:p>
    <w:p w:rsidR="00077D21"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writings with the later, more speculative work, it develops a coherent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Peirce's project, which it compares favorably with </w:t>
      </w:r>
      <w:r w:rsidR="00077D21" w:rsidRPr="00491AEC">
        <w:rPr>
          <w:rFonts w:ascii="Times New Roman" w:hAnsi="Times New Roman"/>
          <w:sz w:val="20"/>
          <w:szCs w:val="20"/>
          <w:lang w:val="en-US"/>
        </w:rPr>
        <w:t>the</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the circulation and what flows into this from the metabolic system. This is a golden role which we must heed if we wish to understand the human being. In the belief that the heart is a pump driving the blood through the blood vessels, we can see how modem natural science reverses the truth. Anyone believing in this superstition about the heart ought to be consistent and believe it is warmer in the room because the thermometer has risen. (P. 88) # To follow the question that proceeds from this way of looking at the heart would require developing a complete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body, but it comes down to this: the circulation of the blood is an aspect of the body's participation in the world. In part, it concerns the forces of respiration, which not only have to do with breathing in and out, the circulation going on between the inside and the outside of the body; the senses are also really part of the circulation between inside and outside. Then there is another half of the process, the process of the:</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Sexual abuse may lead women to develop more critical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themselves, thus leading to body image disturbance.</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perform musical monuments only from the past, they develop a curatorial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music, apotheosizing the past without regard for the present</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this form of planning could be very conducive to developing an expanded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student mobility.</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research questions can guide academic researchers and accountants as they develop an extended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their information processing capabilities and responsibilities.</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Though they did not always develop an intricate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Japanese armed forces, they developed a more sophisticated model</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months with a challenging student without success may have developed very negative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student that, in turn, influence their interactions</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individuals who hear negative information about their group may develop a negative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group itself: that is, they may internalize</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MacDonald, Glasier and others did attempt to develop an organic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society which denied justice to its working class, and provide</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been familiar with the writings of some of the others, each worked independently and developed a personal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mystical life</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for success will be far easier once you have developed a practical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business building process and</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completely agree, and developed my racist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these pathetic blacks the same way.</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Another factor is that kids often idealize running away and develop a romanticized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life on the streets.</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becomes more complex and the number of technicians required increases, bureaucracy is bound to develop very sophisticated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how things must be done, and indeed, what,</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there bier twenty-three years and as a result she had developed a stark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humanity and its vagaries and the multitude of ways it</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Only at an ivy league school could someone develop such a stupid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human progress as to say that we are getting</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was of course interesting work, but during his years in Africa, Muldoon had developed an unblinking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animals – an unromantic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 that frequently set him at odds with the Jurassic Park management in California, particularly the little martinet standing beside him in the control room.</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Preface he reiterated the basic insight that enabled him to develop his moderate Anglican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as a Roman Catholic.</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His ability to develop his own aesthetic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beyond the technical details of most poetics of the eighteenth</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reductionistic approach as we have done in physics, and develop holistic and ecological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One thing I've done is to develop a longer range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keeping in mind my busier times of the year</w:t>
      </w:r>
    </w:p>
    <w:p w:rsidR="00E53B3F" w:rsidRPr="00491AEC" w:rsidRDefault="00E53B3F"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genetic epistemology would provide adolescent creators with activities designed to develop novel and valuable epistemic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3F1ED2" w:rsidRPr="00491AEC" w:rsidRDefault="003F1ED2"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Then you can hardly expect me </w:t>
      </w:r>
      <w:r w:rsidRPr="00491AEC">
        <w:rPr>
          <w:rFonts w:ascii="Times New Roman" w:hAnsi="Times New Roman"/>
          <w:b/>
          <w:i/>
          <w:sz w:val="20"/>
          <w:szCs w:val="20"/>
          <w:lang w:val="en-US"/>
        </w:rPr>
        <w:t xml:space="preserve">to show much appreciation of your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things, can you?</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Venus City </w:t>
      </w:r>
      <w:r w:rsidRPr="00491AEC">
        <w:rPr>
          <w:rFonts w:ascii="Times New Roman" w:hAnsi="Times New Roman"/>
          <w:b/>
          <w:i/>
          <w:sz w:val="20"/>
          <w:szCs w:val="20"/>
          <w:lang w:val="en-US"/>
        </w:rPr>
        <w:t xml:space="preserve">shows a more openly positive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future.</w:t>
      </w:r>
    </w:p>
    <w:p w:rsidR="003F1ED2"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Then you can hardly expect me </w:t>
      </w:r>
      <w:r w:rsidRPr="00491AEC">
        <w:rPr>
          <w:rFonts w:ascii="Times New Roman" w:hAnsi="Times New Roman"/>
          <w:b/>
          <w:i/>
          <w:sz w:val="20"/>
          <w:szCs w:val="20"/>
          <w:lang w:val="en-US"/>
        </w:rPr>
        <w:t xml:space="preserve">to show much appreciation of your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things, can you?</w:t>
      </w:r>
    </w:p>
    <w:p w:rsidR="003F1ED2"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was again calculating angles, taking into account the mature trees that might </w:t>
      </w:r>
      <w:r w:rsidRPr="00491AEC">
        <w:rPr>
          <w:rFonts w:ascii="Times New Roman" w:hAnsi="Times New Roman"/>
          <w:b/>
          <w:i/>
          <w:sz w:val="20"/>
          <w:szCs w:val="20"/>
          <w:lang w:val="en-US"/>
        </w:rPr>
        <w:t xml:space="preserve">obscure 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his intended target.</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 perhaps tomorrow might </w:t>
      </w:r>
      <w:r w:rsidRPr="00491AEC">
        <w:rPr>
          <w:rFonts w:ascii="Times New Roman" w:hAnsi="Times New Roman"/>
          <w:b/>
          <w:i/>
          <w:sz w:val="20"/>
          <w:szCs w:val="20"/>
          <w:lang w:val="en-US"/>
        </w:rPr>
        <w:t xml:space="preserve">bring fresher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and new insights.</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could </w:t>
      </w:r>
      <w:r w:rsidRPr="00491AEC">
        <w:rPr>
          <w:rFonts w:ascii="Times New Roman" w:hAnsi="Times New Roman"/>
          <w:b/>
          <w:i/>
          <w:sz w:val="20"/>
          <w:szCs w:val="20"/>
          <w:lang w:val="en-US"/>
        </w:rPr>
        <w:t xml:space="preserve">bring your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to the attention of the Vice President in charge of Overseas Operations' he added placatingly.</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had better see if I can </w:t>
      </w:r>
      <w:r w:rsidRPr="00491AEC">
        <w:rPr>
          <w:rFonts w:ascii="Times New Roman" w:hAnsi="Times New Roman"/>
          <w:b/>
          <w:i/>
          <w:sz w:val="20"/>
          <w:szCs w:val="20"/>
          <w:lang w:val="en-US"/>
        </w:rPr>
        <w:t xml:space="preserve">bring King Shazli's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around to my own, if they happen to differ now.</w:t>
      </w:r>
    </w:p>
    <w:p w:rsidR="003F1ED2"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believe I can </w:t>
      </w:r>
      <w:r w:rsidRPr="00491AEC">
        <w:rPr>
          <w:rFonts w:ascii="Times New Roman" w:hAnsi="Times New Roman"/>
          <w:b/>
          <w:i/>
          <w:sz w:val="20"/>
          <w:szCs w:val="20"/>
          <w:lang w:val="en-US"/>
        </w:rPr>
        <w:t xml:space="preserve">bring another Christian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especially the one God keeps giving me in His and mine constant conversations.</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purely numerical scoring system </w:t>
      </w:r>
      <w:r w:rsidRPr="00491AEC">
        <w:rPr>
          <w:rFonts w:ascii="Times New Roman" w:hAnsi="Times New Roman"/>
          <w:b/>
          <w:i/>
          <w:sz w:val="20"/>
          <w:szCs w:val="20"/>
          <w:lang w:val="en-US"/>
        </w:rPr>
        <w:t xml:space="preserve">affords only the most cursory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but it does reveal something about attitude and policy.</w:t>
      </w:r>
    </w:p>
    <w:p w:rsidR="003F1ED2"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Look, " she said, stepping away </w:t>
      </w:r>
      <w:r w:rsidRPr="00491AEC">
        <w:rPr>
          <w:rFonts w:ascii="Times New Roman" w:hAnsi="Times New Roman"/>
          <w:b/>
          <w:i/>
          <w:sz w:val="20"/>
          <w:szCs w:val="20"/>
          <w:lang w:val="en-US"/>
        </w:rPr>
        <w:t xml:space="preserve">to afford him a clear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vanity, " isn't it adorable? " </w:t>
      </w:r>
    </w:p>
    <w:p w:rsidR="00E53B3F" w:rsidRPr="00491AEC" w:rsidRDefault="003F1ED2" w:rsidP="00E53B3F">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usually answered truthfully that I </w:t>
      </w:r>
      <w:r w:rsidRPr="00491AEC">
        <w:rPr>
          <w:rFonts w:ascii="Times New Roman" w:hAnsi="Times New Roman"/>
          <w:b/>
          <w:i/>
          <w:sz w:val="20"/>
          <w:szCs w:val="20"/>
          <w:lang w:val="en-US"/>
        </w:rPr>
        <w:t xml:space="preserve">enjoyed his slightly weird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life, and I didn't mention that in his depressive periods he talked familiarly about suicide as if discussing an unimportant life choice like what tie to wear for early breakfast broadcasts.</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was shocked to read DuBois'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sex and his explanation of what he believed was his wife's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it – as something to be endured.</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My approach is speculative rather than historical: How can we read Dewey's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social critical philosophy, as he developed them during his Chinese stay, in order to examine from a different perspective, and to broaden, themes and goals of the Frankfurt critical theory?</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After reading Mr. Kennedy's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political activity, I plan to do more.</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enjoyed reading Paul McKeon's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China (" Antagonizing Chinese is wrong route in U. S. policy, "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points, May 10), but I would suggest he think just a little bigger than being able to cultivate a new market for our goods and services.</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Read Hatoyamas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globalization and Asian unity here.</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always enjoy reading adult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why kids aren't doing wha</w:t>
      </w:r>
      <w:r w:rsidR="007A2AA9" w:rsidRPr="00491AEC">
        <w:rPr>
          <w:rFonts w:ascii="Times New Roman" w:hAnsi="Times New Roman"/>
          <w:sz w:val="20"/>
          <w:szCs w:val="20"/>
          <w:lang w:val="en-US"/>
        </w:rPr>
        <w:t>t they're supposed to be doing.</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want them to exercise their own judgement in reading conflicting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any piece of history and understand that there are multiple perspectives on any particular historical era, mo</w:t>
      </w:r>
      <w:r w:rsidR="007A2AA9" w:rsidRPr="00491AEC">
        <w:rPr>
          <w:rFonts w:ascii="Times New Roman" w:hAnsi="Times New Roman"/>
          <w:sz w:val="20"/>
          <w:szCs w:val="20"/>
          <w:lang w:val="en-US"/>
        </w:rPr>
        <w:t>vement, event, for that matter.</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Ms. ROBERTS: But it was not a caricature of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and the truth is is that members of the Judiciary Committee, including the chairman, had read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were having terrible trouble dealing with them.</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Congress investigated and William Clay, who's Chairman of the Postal Committee wrote - and I'd like to read this - his </w:t>
      </w:r>
      <w:r w:rsidRPr="00491AEC">
        <w:rPr>
          <w:rFonts w:ascii="Times New Roman" w:hAnsi="Times New Roman"/>
          <w:sz w:val="20"/>
          <w:szCs w:val="20"/>
          <w:highlight w:val="yellow"/>
          <w:lang w:val="en-US"/>
        </w:rPr>
        <w:t>view</w:t>
      </w:r>
      <w:r w:rsidR="007A2AA9" w:rsidRPr="00491AEC">
        <w:rPr>
          <w:rFonts w:ascii="Times New Roman" w:hAnsi="Times New Roman"/>
          <w:sz w:val="20"/>
          <w:szCs w:val="20"/>
          <w:lang w:val="en-US"/>
        </w:rPr>
        <w:t xml:space="preserve"> on this dispute.</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have been reading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for several years in Forbes, and though I don't always agree with his conclusions, his columns are always we</w:t>
      </w:r>
      <w:r w:rsidR="007A2AA9" w:rsidRPr="00491AEC">
        <w:rPr>
          <w:rFonts w:ascii="Times New Roman" w:hAnsi="Times New Roman"/>
          <w:sz w:val="20"/>
          <w:szCs w:val="20"/>
          <w:lang w:val="en-US"/>
        </w:rPr>
        <w:t>ll thought out and informative.</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love seeing and reading others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w</w:t>
      </w:r>
      <w:r w:rsidR="007A2AA9" w:rsidRPr="00491AEC">
        <w:rPr>
          <w:rFonts w:ascii="Times New Roman" w:hAnsi="Times New Roman"/>
          <w:sz w:val="20"/>
          <w:szCs w:val="20"/>
          <w:lang w:val="en-US"/>
        </w:rPr>
        <w:t>hat we've read during the week.</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You've probably already read 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what lies ahead for the financial markets in 1995 (if not, see " How to</w:t>
      </w:r>
      <w:r w:rsidR="007A2AA9" w:rsidRPr="00491AEC">
        <w:rPr>
          <w:rFonts w:ascii="Times New Roman" w:hAnsi="Times New Roman"/>
          <w:sz w:val="20"/>
          <w:szCs w:val="20"/>
          <w:lang w:val="en-US"/>
        </w:rPr>
        <w:t xml:space="preserve"> Make Money in 1995, " page 26).</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'Sir,' they retort,' it was with some amusement that I read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with astonishment... with disgust... self-appointed guardians of the public conscience... fashionable cant... appear to have forgotten t</w:t>
      </w:r>
      <w:r w:rsidR="007A2AA9" w:rsidRPr="00491AEC">
        <w:rPr>
          <w:rFonts w:ascii="Times New Roman" w:hAnsi="Times New Roman"/>
          <w:sz w:val="20"/>
          <w:szCs w:val="20"/>
          <w:lang w:val="en-US"/>
        </w:rPr>
        <w:t>hose who, in two world wars...'</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a former railwayman, I read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Ramblers Associati</w:t>
      </w:r>
      <w:r w:rsidR="007A2AA9" w:rsidRPr="00491AEC">
        <w:rPr>
          <w:rFonts w:ascii="Times New Roman" w:hAnsi="Times New Roman"/>
          <w:sz w:val="20"/>
          <w:szCs w:val="20"/>
          <w:lang w:val="en-US"/>
        </w:rPr>
        <w:t>on with some scepticism.</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have enjoyed reading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the digital vs. film issue and was wondering if you had any update on how Dean Goodhill's " Maxivision 48 </w:t>
      </w:r>
      <w:r w:rsidR="007A2AA9" w:rsidRPr="00491AEC">
        <w:rPr>
          <w:rFonts w:ascii="Times New Roman" w:hAnsi="Times New Roman"/>
          <w:sz w:val="20"/>
          <w:szCs w:val="20"/>
          <w:lang w:val="en-US"/>
        </w:rPr>
        <w:t>" system has been coming along.</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was particularly concerned to read your experts'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that some of the movements in Cindy's Shape Your Body Workout could strain spinal ligaments and put terrible pressure on knee ligaments.</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Laura once questioned her father after reading that the public's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members of Congress ranked only slightly higher than serial rapi</w:t>
      </w:r>
      <w:r w:rsidR="007A2AA9" w:rsidRPr="00491AEC">
        <w:rPr>
          <w:rFonts w:ascii="Times New Roman" w:hAnsi="Times New Roman"/>
          <w:sz w:val="20"/>
          <w:szCs w:val="20"/>
          <w:lang w:val="en-US"/>
        </w:rPr>
        <w:t>sts and below identity thieves.</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is refreshing to read Jim Crumley's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I read the Pueblo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two questions come to mind.</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What seemed clear after reading these differing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was that many of the difficulties arise from posing</w:t>
      </w:r>
      <w:r w:rsidR="007A2AA9" w:rsidRPr="00491AEC">
        <w:rPr>
          <w:rFonts w:ascii="Times New Roman" w:hAnsi="Times New Roman"/>
          <w:sz w:val="20"/>
          <w:szCs w:val="20"/>
          <w:lang w:val="en-US"/>
        </w:rPr>
        <w:t xml:space="preserve"> the question in the wrong way.</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much of the previous fifty years, a majority of the justices... had read their economic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into and out of the Constitution so as to thwart both state and federal efforts to cope with the problems of industrial and finance capitalism.</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much larger follow-up studies, she finds significant predictors of global awareness to be grade-point average, reading the international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in the newspaper, gender (boys tend to have higher scores), four years of high school social studies, watching TV news, and visiting another country.</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mean, there are quotes all over every paper you read this morning where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in the U.N. is the case for using force has become less, rather than more, compelling.</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ENJOY the Football Echo every Saturday, reading all the </w:t>
      </w:r>
      <w:r w:rsidRPr="00491AEC">
        <w:rPr>
          <w:rFonts w:ascii="Times New Roman" w:hAnsi="Times New Roman"/>
          <w:sz w:val="20"/>
          <w:szCs w:val="20"/>
          <w:highlight w:val="yellow"/>
          <w:lang w:val="en-US"/>
        </w:rPr>
        <w:t>view</w:t>
      </w:r>
      <w:r w:rsidR="007A2AA9" w:rsidRPr="00491AEC">
        <w:rPr>
          <w:rFonts w:ascii="Times New Roman" w:hAnsi="Times New Roman"/>
          <w:sz w:val="20"/>
          <w:szCs w:val="20"/>
          <w:lang w:val="en-US"/>
        </w:rPr>
        <w:t>s from fans and ex-players.</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Dick Cheney had read John Mearsheimer's pessimistic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future of U.S.-China relations, disliking only the passages he deemed " softheaded ": the parts where Mearsheimer hoped security competition between the tw</w:t>
      </w:r>
      <w:r w:rsidR="007A2AA9" w:rsidRPr="00491AEC">
        <w:rPr>
          <w:rFonts w:ascii="Times New Roman" w:hAnsi="Times New Roman"/>
          <w:sz w:val="20"/>
          <w:szCs w:val="20"/>
          <w:lang w:val="en-US"/>
        </w:rPr>
        <w:t>o countries could be moderated.</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is perhaps by reading popular nineteenth-century political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of progress, nationality, and empire back into the eighteenth century that the Enlightenment as a whole has been characterized as a project that ultimately attempted to efface or marginalize difference, a characterization that has hidden from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the anti-imperialist strand of Enlightenment-era political thought.</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Moreover, because the text of the Ninth Amendment is open-ended, 320 the Court might fear that putting it into the starting lineup would invite judges to " free-lance " by </w:t>
      </w:r>
      <w:r w:rsidRPr="00491AEC">
        <w:rPr>
          <w:rFonts w:ascii="Times New Roman" w:hAnsi="Times New Roman"/>
          <w:b/>
          <w:i/>
          <w:sz w:val="20"/>
          <w:szCs w:val="20"/>
          <w:lang w:val="en-US"/>
        </w:rPr>
        <w:t xml:space="preserve">reading into it their own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007A2AA9" w:rsidRPr="00491AEC">
        <w:rPr>
          <w:rFonts w:ascii="Times New Roman" w:hAnsi="Times New Roman"/>
          <w:sz w:val="20"/>
          <w:szCs w:val="20"/>
          <w:lang w:val="en-US"/>
        </w:rPr>
        <w:t xml:space="preserve"> of constitutional law.</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Please watch for the follow up article </w:t>
      </w:r>
      <w:r w:rsidRPr="00491AEC">
        <w:rPr>
          <w:rFonts w:ascii="Times New Roman" w:hAnsi="Times New Roman"/>
          <w:b/>
          <w:i/>
          <w:sz w:val="20"/>
          <w:szCs w:val="20"/>
          <w:lang w:val="en-US"/>
        </w:rPr>
        <w:t xml:space="preserve">to read about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on the geo-politics of Iran in the 21st century.</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b/>
          <w:i/>
          <w:sz w:val="20"/>
          <w:szCs w:val="20"/>
          <w:lang w:val="en-US"/>
        </w:rPr>
        <w:t xml:space="preserve">To read a variety of interesting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you can check what our bloggers and opinion contributors are saying at www.usnews.com/opinion. Illustration Picture omitted: Barack Obama has often talked about his Christian faith and h</w:t>
      </w:r>
      <w:r w:rsidR="007A2AA9" w:rsidRPr="00491AEC">
        <w:rPr>
          <w:rFonts w:ascii="Times New Roman" w:hAnsi="Times New Roman"/>
          <w:sz w:val="20"/>
          <w:szCs w:val="20"/>
          <w:lang w:val="en-US"/>
        </w:rPr>
        <w:t>as reached out to values voters.</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 </w:t>
      </w:r>
      <w:r w:rsidRPr="00491AEC">
        <w:rPr>
          <w:rFonts w:ascii="Times New Roman" w:hAnsi="Times New Roman"/>
          <w:b/>
          <w:i/>
          <w:sz w:val="20"/>
          <w:szCs w:val="20"/>
          <w:lang w:val="en-US"/>
        </w:rPr>
        <w:t xml:space="preserve">can read more about their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007A2AA9" w:rsidRPr="00491AEC">
        <w:rPr>
          <w:rFonts w:ascii="Times New Roman" w:hAnsi="Times New Roman"/>
          <w:sz w:val="20"/>
          <w:szCs w:val="20"/>
          <w:lang w:val="en-US"/>
        </w:rPr>
        <w:t>, again, in their books.</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tour bus carrying white and black Americans and Canadians recently paused so that passengers could </w:t>
      </w:r>
      <w:r w:rsidRPr="00491AEC">
        <w:rPr>
          <w:rFonts w:ascii="Times New Roman" w:hAnsi="Times New Roman"/>
          <w:b/>
          <w:i/>
          <w:sz w:val="20"/>
          <w:szCs w:val="20"/>
          <w:lang w:val="en-US"/>
        </w:rPr>
        <w:t xml:space="preserve">read some of the latest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007A2AA9" w:rsidRPr="00491AEC">
        <w:rPr>
          <w:rFonts w:ascii="Times New Roman" w:hAnsi="Times New Roman"/>
          <w:sz w:val="20"/>
          <w:szCs w:val="20"/>
          <w:lang w:val="en-US"/>
        </w:rPr>
        <w:t>.</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1699 edition published in Brussels contains a verse preface to the reader entitled " La Clef de Telemaque " that both affirms the political content of the novel while defending its author against intentional malice: " </w:t>
      </w:r>
      <w:r w:rsidRPr="00491AEC">
        <w:rPr>
          <w:rFonts w:ascii="Times New Roman" w:hAnsi="Times New Roman"/>
          <w:b/>
          <w:i/>
          <w:sz w:val="20"/>
          <w:szCs w:val="20"/>
          <w:lang w:val="en-US"/>
        </w:rPr>
        <w:t xml:space="preserve">Read without a satirical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 Of mind and reason this new Masterpiece / Morals and politics / Have nothing that are not plac</w:t>
      </w:r>
      <w:r w:rsidR="007A2AA9" w:rsidRPr="00491AEC">
        <w:rPr>
          <w:rFonts w:ascii="Times New Roman" w:hAnsi="Times New Roman"/>
          <w:sz w:val="20"/>
          <w:szCs w:val="20"/>
          <w:lang w:val="en-US"/>
        </w:rPr>
        <w:t>ed in the most beautiful light.</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the lower courts had upheld Florida's law in light of the actual scarcity of newspapers in most markets, and the public's interest in </w:t>
      </w:r>
      <w:r w:rsidRPr="00491AEC">
        <w:rPr>
          <w:rFonts w:ascii="Times New Roman" w:hAnsi="Times New Roman"/>
          <w:b/>
          <w:i/>
          <w:sz w:val="20"/>
          <w:szCs w:val="20"/>
          <w:lang w:val="en-US"/>
        </w:rPr>
        <w:t xml:space="preserve">reading a wide variety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Now, scarcely a day goes by when I </w:t>
      </w:r>
      <w:r w:rsidRPr="00491AEC">
        <w:rPr>
          <w:rFonts w:ascii="Times New Roman" w:hAnsi="Times New Roman"/>
          <w:b/>
          <w:i/>
          <w:sz w:val="20"/>
          <w:szCs w:val="20"/>
          <w:lang w:val="en-US"/>
        </w:rPr>
        <w:t xml:space="preserve">do not read a misrepresentation of my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(usually by creationists, racists, or footbal</w:t>
      </w:r>
      <w:r w:rsidR="007A2AA9" w:rsidRPr="00491AEC">
        <w:rPr>
          <w:rFonts w:ascii="Times New Roman" w:hAnsi="Times New Roman"/>
          <w:sz w:val="20"/>
          <w:szCs w:val="20"/>
          <w:lang w:val="en-US"/>
        </w:rPr>
        <w:t>l fans, in order of frequency).</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Mr. Wakeham From time to time I </w:t>
      </w:r>
      <w:r w:rsidRPr="00491AEC">
        <w:rPr>
          <w:rFonts w:ascii="Times New Roman" w:hAnsi="Times New Roman"/>
          <w:b/>
          <w:i/>
          <w:sz w:val="20"/>
          <w:szCs w:val="20"/>
          <w:lang w:val="en-US"/>
        </w:rPr>
        <w:t xml:space="preserve">read about the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of the hon.</w:t>
      </w:r>
    </w:p>
    <w:p w:rsidR="007A2AA9"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I'd like </w:t>
      </w:r>
      <w:r w:rsidRPr="00491AEC">
        <w:rPr>
          <w:rFonts w:ascii="Times New Roman" w:hAnsi="Times New Roman"/>
          <w:b/>
          <w:i/>
          <w:sz w:val="20"/>
          <w:szCs w:val="20"/>
          <w:lang w:val="en-US"/>
        </w:rPr>
        <w:t xml:space="preserve">to read some discussion on this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rather than allusions to this idyllic England of yore.</w:t>
      </w:r>
    </w:p>
    <w:p w:rsidR="003F1ED2" w:rsidRPr="00491AEC" w:rsidRDefault="003F1ED2" w:rsidP="003F1ED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Friend and I </w:t>
      </w:r>
      <w:r w:rsidRPr="00491AEC">
        <w:rPr>
          <w:rFonts w:ascii="Times New Roman" w:hAnsi="Times New Roman"/>
          <w:b/>
          <w:i/>
          <w:sz w:val="20"/>
          <w:szCs w:val="20"/>
          <w:lang w:val="en-US"/>
        </w:rPr>
        <w:t xml:space="preserve">have read reports of the CBI's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7A2AA9" w:rsidRPr="00491AEC" w:rsidRDefault="00A81E58" w:rsidP="00A81E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These cascading misunderstandings resulted in violence because they produced erroneous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role force plays in dealing with armed millenarians.</w:t>
      </w:r>
    </w:p>
    <w:p w:rsidR="007A2AA9" w:rsidRPr="00491AEC" w:rsidRDefault="00A81E58" w:rsidP="00A81E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move the focus away from the mean of expectations to the distribution, which produces very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the world.</w:t>
      </w:r>
    </w:p>
    <w:p w:rsidR="007A2AA9" w:rsidRPr="00491AEC" w:rsidRDefault="00A81E58" w:rsidP="00A81E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the candidate had a direct influence on overall evaluations of the sitting senators, producing more favorable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women senators.</w:t>
      </w:r>
    </w:p>
    <w:p w:rsidR="007A2AA9" w:rsidRPr="00491AEC" w:rsidRDefault="00A81E58" w:rsidP="00A81E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adolescents using multimedia text – print, visual, digital, and auditory – to produce a favorable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 product.</w:t>
      </w:r>
    </w:p>
    <w:p w:rsidR="007A2AA9" w:rsidRPr="00491AEC" w:rsidRDefault="00A81E58" w:rsidP="00A81E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republican interpretation has produced a new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framers' defense of the " large republic. "</w:t>
      </w:r>
    </w:p>
    <w:p w:rsidR="007A2AA9" w:rsidRPr="00491AEC" w:rsidRDefault="00A81E58" w:rsidP="00A81E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Equally, the theologians' new concentration on the literal meaning of the Bible produced a new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judge's obligations which Charles the Good of Flanders exploited</w:t>
      </w:r>
    </w:p>
    <w:p w:rsidR="007A2AA9" w:rsidRPr="00491AEC" w:rsidRDefault="00A81E58" w:rsidP="00A81E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with fund accounting is the extent to which the fund accounts should be aggregated to produce an overall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organization.</w:t>
      </w:r>
    </w:p>
    <w:p w:rsidR="007A2AA9" w:rsidRPr="00491AEC" w:rsidRDefault="00A81E58" w:rsidP="00A81E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Following the Renaissance, the Age of Reason produced a rational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through philosophy and science.</w:t>
      </w:r>
    </w:p>
    <w:p w:rsidR="007A2AA9" w:rsidRPr="00491AEC" w:rsidRDefault="00A81E58" w:rsidP="00A81E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sense of detachment might produce a sharper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but he felt unreal, as if the scene he was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ing was nothing more than a backdrop at a theatre which might roll itself up and disappear when the present act was over.</w:t>
      </w:r>
    </w:p>
    <w:p w:rsidR="007A2AA9" w:rsidRPr="00491AEC" w:rsidRDefault="00A81E58" w:rsidP="00A81E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Such a fusion of opposites produced a unitary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as an organic totality, " an all-embracing cosmic</w:t>
      </w:r>
    </w:p>
    <w:p w:rsidR="007A2AA9" w:rsidRPr="00491AEC" w:rsidRDefault="00A81E58" w:rsidP="00A81E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Comparing concentrations of drugs in the blood produces a more accurate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cancer risk, according to Elizabeth Barbehenn, a pharmacologist</w:t>
      </w:r>
    </w:p>
    <w:p w:rsidR="007A2AA9" w:rsidRPr="00491AEC" w:rsidRDefault="00A81E58" w:rsidP="00A81E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existing information streams from monitoring and observation programs can be compiled into a system that produces a more comprehensive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status of biodiversity and socioecological systems.</w:t>
      </w:r>
    </w:p>
    <w:p w:rsidR="007A2AA9" w:rsidRPr="00491AEC" w:rsidRDefault="00A81E58" w:rsidP="00A81E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Conciliation is the working through of ideas to produce an internally consistent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material.</w:t>
      </w:r>
    </w:p>
    <w:p w:rsidR="007A2AA9" w:rsidRPr="00491AEC" w:rsidRDefault="00A81E58" w:rsidP="00A81E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also say that they have discovered that this tends to produce two dramatically opposed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A81E58" w:rsidRPr="00491AEC" w:rsidRDefault="00A81E58" w:rsidP="00A81E5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Seen together, these two miniseries suggest how television fiction produces a particularly totalizing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recent Brazilian political history.</w:t>
      </w:r>
    </w:p>
    <w:p w:rsidR="007A2AA9"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boy, aware of Mme Picard's frequently expressed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deliberately exploits her presence and asks his mother's permission to read a particular and notorious novel.</w:t>
      </w:r>
    </w:p>
    <w:p w:rsidR="005842EA" w:rsidRPr="00491AEC" w:rsidRDefault="007A2AA9"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Stepanov behaved very arrogantly, refusing to get up when the camp authorities came into the hut and openly expressing anti-Soviet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7A2AA9" w:rsidRPr="00491AEC" w:rsidRDefault="007A2AA9"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killed a pair of police officers and a bystander in Las Vegas on Sunday had expressed anti-government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police said they were looking at those</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Raw mangoes are sour, Begum Jan, " malicious little Rabbo expressed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slender woman in front of him, who'd expressed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an extreme injustice would be done to the children of the town if new state-of-the art soccer fields were not created, finally sat </w:t>
      </w:r>
      <w:r w:rsidR="0099012D" w:rsidRPr="00491AEC">
        <w:rPr>
          <w:rFonts w:ascii="Times New Roman" w:hAnsi="Times New Roman"/>
          <w:sz w:val="20"/>
          <w:szCs w:val="20"/>
          <w:lang w:val="en-US"/>
        </w:rPr>
        <w:t>down.</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Karim, Prakash Chander's friend, expressed his </w:t>
      </w:r>
      <w:r w:rsidRPr="00491AEC">
        <w:rPr>
          <w:rFonts w:ascii="Times New Roman" w:hAnsi="Times New Roman"/>
          <w:sz w:val="20"/>
          <w:szCs w:val="20"/>
          <w:highlight w:val="yellow"/>
          <w:lang w:val="en-US"/>
        </w:rPr>
        <w:t>view</w:t>
      </w:r>
      <w:r w:rsidR="0099012D" w:rsidRPr="00491AEC">
        <w:rPr>
          <w:rFonts w:ascii="Times New Roman" w:hAnsi="Times New Roman"/>
          <w:sz w:val="20"/>
          <w:szCs w:val="20"/>
          <w:lang w:val="en-US"/>
        </w:rPr>
        <w:t>.</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None of the lesser parties is still thought fully legitimate or acceptable by the dominant powers, and Alaine isn't shy about expressing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As a prominent man in the village, he had dared to express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openly, in his own way.</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 wanted to see Captain Acton and hear him express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suddenly, without transition, there you were before him.</w:t>
      </w:r>
    </w:p>
    <w:p w:rsidR="007A2AA9"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was never apologetic in expressing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it was his job to do whatever it took to keep them out of jail.</w:t>
      </w:r>
    </w:p>
    <w:p w:rsidR="007A2AA9"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Trade and industry Secretary (the last after he had expressed intemperate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Britain's European partners that many observers believed the Prime Minister herself</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is, perhaps, interesting at this point to recall a recently expressed official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Air transport must fulfil the demand for economic and social</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Many patterns have names connected with politics, and often blocks were renamed during specific periods to express political </w:t>
      </w:r>
      <w:r w:rsidRPr="00491AEC">
        <w:rPr>
          <w:rFonts w:ascii="Times New Roman" w:hAnsi="Times New Roman"/>
          <w:sz w:val="20"/>
          <w:szCs w:val="20"/>
          <w:highlight w:val="yellow"/>
          <w:lang w:val="en-US"/>
        </w:rPr>
        <w:t>view</w:t>
      </w:r>
      <w:r w:rsidR="0099012D" w:rsidRPr="00491AEC">
        <w:rPr>
          <w:rFonts w:ascii="Times New Roman" w:hAnsi="Times New Roman"/>
          <w:sz w:val="20"/>
          <w:szCs w:val="20"/>
          <w:lang w:val="en-US"/>
        </w:rPr>
        <w:t>s.</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See table 2. A considerable number of student-athletes expressed positive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of the requirements indicating that the standards encouraged them to remain focused </w:t>
      </w:r>
      <w:r w:rsidR="0099012D" w:rsidRPr="00491AEC">
        <w:rPr>
          <w:rFonts w:ascii="Times New Roman" w:hAnsi="Times New Roman"/>
          <w:sz w:val="20"/>
          <w:szCs w:val="20"/>
          <w:lang w:val="en-US"/>
        </w:rPr>
        <w:t>on</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notion that his supporters are intolerant toward minorities and unafraid to express racist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is not even </w:t>
      </w:r>
      <w:r w:rsidR="0099012D" w:rsidRPr="00491AEC">
        <w:rPr>
          <w:rFonts w:ascii="Times New Roman" w:hAnsi="Times New Roman"/>
          <w:sz w:val="20"/>
          <w:szCs w:val="20"/>
          <w:lang w:val="en-US"/>
        </w:rPr>
        <w:t>debatable</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was rare to hear a man expressing such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Indeed, I heard several times his lordship express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without the participation of such a personage, any discussion on the topic of Germany would be little more than an indulgence.</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Union members were openly expressing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there was a real chance that the ailing division would now pull out of its dive with the Peters' Plan, which had been fully supported by Bunker and a two-thirds majority at the </w:t>
      </w:r>
      <w:r w:rsidR="0099012D" w:rsidRPr="00491AEC">
        <w:rPr>
          <w:rFonts w:ascii="Times New Roman" w:hAnsi="Times New Roman"/>
          <w:sz w:val="20"/>
          <w:szCs w:val="20"/>
          <w:lang w:val="en-US"/>
        </w:rPr>
        <w:t>plant.</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Miss Logan looked at Amanda Fergusson cautiously, unsure how to express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to her humble and ignorant mind the punishment seemed </w:t>
      </w:r>
      <w:r w:rsidR="0099012D" w:rsidRPr="00491AEC">
        <w:rPr>
          <w:rFonts w:ascii="Times New Roman" w:hAnsi="Times New Roman"/>
          <w:sz w:val="20"/>
          <w:szCs w:val="20"/>
          <w:lang w:val="en-US"/>
        </w:rPr>
        <w:t>excessive.</w:t>
      </w:r>
    </w:p>
    <w:p w:rsidR="005842EA"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so, he said, were all the shop stewards at his plant, who were expressing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once again, the Merseysiders were taking the law into their own hands, breaking national agreements and overturning official union policy. </w:t>
      </w:r>
    </w:p>
    <w:p w:rsidR="0099012D" w:rsidRPr="00491AEC" w:rsidRDefault="0099012D"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Mrs. Meade expressed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latter group when she said: Dig up the weeds off Yankee graves?</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None of the inmates were invited to express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Our sons shed blood for democracy overseas, yet their mothers and grandmothers go to jail at home for peacefully expressing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twelve Eep in the group perched on the table next to the tiny projection device with which they expressed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Raghubir Prasad fell silent, but other members of the committee expressed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it didn't matter if there was an unavoidable delay.</w:t>
      </w:r>
    </w:p>
    <w:p w:rsidR="005842EA"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When the performance reached the end, actors asked students who would like to express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to come up to the stage and they received an enthusiastic response.</w:t>
      </w:r>
    </w:p>
    <w:p w:rsidR="0099012D" w:rsidRPr="00491AEC" w:rsidRDefault="0099012D"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flip out over the landscape or they express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Visitors, or they talk about things having no relation to the Zone – like Tender, who got all wound up over his new suit and couldn't stop</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 course, I could not have expressed this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to Mr Farraday without embarking upon what might have seemed a presumptuous speech.</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about half of American college students now say that it is unsafe for them to express unpopular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5842EA"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I wouldn't like to be present when you express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if ever you do.</w:t>
      </w:r>
    </w:p>
    <w:p w:rsidR="0099012D" w:rsidRPr="00491AEC" w:rsidRDefault="0099012D"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His book of poems did not get any re</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after all (somehow he had assumed it would happen automatically and had not even taken the trouble of sending out re</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copies), except for a brief note in Vasiliev's Gazeta, signed by the financial correspondent, who expressed an optimistic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his literary future and quoted one stanza with a deadly misprint.</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 both counts, whites without a college degree express the bleakest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matters of politics, religion, and finances she must take care not to express a contrary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as she was often inclined to </w:t>
      </w:r>
      <w:r w:rsidR="0099012D" w:rsidRPr="00491AEC">
        <w:rPr>
          <w:rFonts w:ascii="Times New Roman" w:hAnsi="Times New Roman"/>
          <w:sz w:val="20"/>
          <w:szCs w:val="20"/>
          <w:lang w:val="en-US"/>
        </w:rPr>
        <w:t>do.</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question was designed to give Klepner the opportunity to express a contrary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to Sanders, which, in effect, was that there should be no further new investment in the United </w:t>
      </w:r>
      <w:r w:rsidR="0099012D" w:rsidRPr="00491AEC">
        <w:rPr>
          <w:rFonts w:ascii="Times New Roman" w:hAnsi="Times New Roman"/>
          <w:sz w:val="20"/>
          <w:szCs w:val="20"/>
          <w:lang w:val="en-US"/>
        </w:rPr>
        <w:t>Kingdom.</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These people are expressing an extreme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about </w:t>
      </w:r>
      <w:r w:rsidR="0099012D" w:rsidRPr="00491AEC">
        <w:rPr>
          <w:rFonts w:ascii="Times New Roman" w:hAnsi="Times New Roman"/>
          <w:sz w:val="20"/>
          <w:szCs w:val="20"/>
          <w:lang w:val="en-US"/>
        </w:rPr>
        <w:t>it.</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are troubled by Gonzales tenure on the Texas Supreme Court, when he seemed to express a moderate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t>
      </w:r>
      <w:r w:rsidR="0099012D" w:rsidRPr="00491AEC">
        <w:rPr>
          <w:rFonts w:ascii="Times New Roman" w:hAnsi="Times New Roman"/>
          <w:sz w:val="20"/>
          <w:szCs w:val="20"/>
          <w:lang w:val="en-US"/>
        </w:rPr>
        <w:t>abortion.</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its last throes " – close quote – nor did he express the pessimistic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Secretary of Defense Donald </w:t>
      </w:r>
      <w:r w:rsidR="0099012D" w:rsidRPr="00491AEC">
        <w:rPr>
          <w:rFonts w:ascii="Times New Roman" w:hAnsi="Times New Roman"/>
          <w:sz w:val="20"/>
          <w:szCs w:val="20"/>
          <w:lang w:val="en-US"/>
        </w:rPr>
        <w:t>Rumsfeld.</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was seated next to a woman TV journalist who expressed strong political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at dinner though never on the screen, and I was not listening, and feeling sodden and miserable, when I looked back and found... Moira... staring at me with a solemn intensity that verged on </w:t>
      </w:r>
      <w:r w:rsidR="0099012D" w:rsidRPr="00491AEC">
        <w:rPr>
          <w:rFonts w:ascii="Times New Roman" w:hAnsi="Times New Roman"/>
          <w:sz w:val="20"/>
          <w:szCs w:val="20"/>
          <w:lang w:val="en-US"/>
        </w:rPr>
        <w:t>anger.</w:t>
      </w:r>
    </w:p>
    <w:p w:rsidR="0099012D" w:rsidRPr="00491AEC" w:rsidRDefault="0099012D"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I've heard you express precisely the same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Neither Harris nor Iris, Melissa reflected, had expressed any such </w:t>
      </w:r>
      <w:r w:rsidRPr="00491AEC">
        <w:rPr>
          <w:rFonts w:ascii="Times New Roman" w:hAnsi="Times New Roman"/>
          <w:sz w:val="20"/>
          <w:szCs w:val="20"/>
          <w:highlight w:val="yellow"/>
          <w:lang w:val="en-US"/>
        </w:rPr>
        <w:t>view</w:t>
      </w:r>
      <w:r w:rsidR="0099012D" w:rsidRPr="00491AEC">
        <w:rPr>
          <w:rFonts w:ascii="Times New Roman" w:hAnsi="Times New Roman"/>
          <w:sz w:val="20"/>
          <w:szCs w:val="20"/>
          <w:lang w:val="en-US"/>
        </w:rPr>
        <w:t>.</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Smith expressed his typically extreme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appointment of Coleman was the greatest calamity the </w:t>
      </w:r>
      <w:r w:rsidR="0099012D" w:rsidRPr="00491AEC">
        <w:rPr>
          <w:rFonts w:ascii="Times New Roman" w:hAnsi="Times New Roman"/>
          <w:sz w:val="20"/>
          <w:szCs w:val="20"/>
          <w:lang w:val="en-US"/>
        </w:rPr>
        <w:t>veterinary</w:t>
      </w:r>
    </w:p>
    <w:p w:rsidR="005842EA"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express the people's realistic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life, if not the reality.</w:t>
      </w:r>
    </w:p>
    <w:p w:rsidR="005842EA"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 do yourself a favor and don’t </w:t>
      </w:r>
      <w:r w:rsidRPr="00491AEC">
        <w:rPr>
          <w:rFonts w:ascii="Times New Roman" w:hAnsi="Times New Roman"/>
          <w:b/>
          <w:i/>
          <w:sz w:val="20"/>
          <w:szCs w:val="20"/>
          <w:lang w:val="en-US"/>
        </w:rPr>
        <w:t xml:space="preserve">get too attached to that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because sometime soon, maybe very soon, you and your French country antiques, your chintz sofa, and your little play pen are gonna be moving out of that office.</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take the word " feminist " to represent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which valorizes the empowerment of women's participation in culture and society, seen here in particular relation to the domain of literature.</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I think any chief of staff who aggressively represents conservative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in Washington is going to have trouble with the White House </w:t>
      </w:r>
      <w:r w:rsidR="0099012D" w:rsidRPr="00491AEC">
        <w:rPr>
          <w:rFonts w:ascii="Times New Roman" w:hAnsi="Times New Roman"/>
          <w:sz w:val="20"/>
          <w:szCs w:val="20"/>
          <w:lang w:val="en-US"/>
        </w:rPr>
        <w:t>press</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Both the direct and indirect standardizations were performed because they represent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w:t>
      </w:r>
      <w:r w:rsidR="0099012D" w:rsidRPr="00491AEC">
        <w:rPr>
          <w:rFonts w:ascii="Times New Roman" w:hAnsi="Times New Roman"/>
          <w:sz w:val="20"/>
          <w:szCs w:val="20"/>
          <w:lang w:val="en-US"/>
        </w:rPr>
        <w:t>mortality:</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hese two seminal thinkers on adolescence represented extreme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adolescence is of course both biological and cultural.</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in each, the participants are scholars who represent mainstream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within their own communities.</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would make a permanent religious settlement in consultation with a committee of divines who would represent various </w:t>
      </w:r>
      <w:r w:rsidRPr="00491AEC">
        <w:rPr>
          <w:rFonts w:ascii="Times New Roman" w:hAnsi="Times New Roman"/>
          <w:sz w:val="20"/>
          <w:szCs w:val="20"/>
          <w:highlight w:val="yellow"/>
          <w:lang w:val="en-US"/>
        </w:rPr>
        <w:t>view</w:t>
      </w:r>
      <w:r w:rsidR="0099012D" w:rsidRPr="00491AEC">
        <w:rPr>
          <w:rFonts w:ascii="Times New Roman" w:hAnsi="Times New Roman"/>
          <w:sz w:val="20"/>
          <w:szCs w:val="20"/>
          <w:lang w:val="en-US"/>
        </w:rPr>
        <w:t>s.</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Is he accurately representing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Though even highly optimistic critics are wont to bristle at the notion of consciously feminist aspirations in the sixteenth century,</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concern that the duration of participation for the current coach may not be sufficient to represent an accurate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motivational climate was hoped to be controlled for by administer</w:t>
      </w:r>
      <w:r w:rsidR="0099012D" w:rsidRPr="00491AEC">
        <w:rPr>
          <w:rFonts w:ascii="Times New Roman" w:hAnsi="Times New Roman"/>
          <w:sz w:val="20"/>
          <w:szCs w:val="20"/>
          <w:lang w:val="en-US"/>
        </w:rPr>
        <w:t>ing</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approach represents a behaviourist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language.</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Unlike friendship, which represents a bilateral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experiences between two specific individuals, sociometric status represents a </w:t>
      </w:r>
      <w:r w:rsidR="0099012D" w:rsidRPr="00491AEC">
        <w:rPr>
          <w:rFonts w:ascii="Times New Roman" w:hAnsi="Times New Roman"/>
          <w:sz w:val="20"/>
          <w:szCs w:val="20"/>
          <w:lang w:val="en-US"/>
        </w:rPr>
        <w:t>general</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 sees these men as demythified individuals; in no way does Jesusa claim to represent a broad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historical </w:t>
      </w:r>
      <w:r w:rsidR="0099012D" w:rsidRPr="00491AEC">
        <w:rPr>
          <w:rFonts w:ascii="Times New Roman" w:hAnsi="Times New Roman"/>
          <w:sz w:val="20"/>
          <w:szCs w:val="20"/>
          <w:lang w:val="en-US"/>
        </w:rPr>
        <w:t>events.</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At the center of this new space lay the transformation of land into landscape, a transformation recorded in detail in the prevailing discourses of photographic practice. Beginning in the 1880s, important trade journals like Anthony's or the Philadelphia Photographer made ever-increasing references to the word scenery, eventually seeming to supplant nature with this inherently visual term (Williams 1973, 120; Hales 1991, 232). 9 Landscape, for the classic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photographers like Bennett, represented a perspectival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The countryside was to be rendered not only as unworked but also as a scenic and visually oriented playground for the burgeoning urban middle classes (Cosgrove </w:t>
      </w:r>
      <w:r w:rsidR="0099012D" w:rsidRPr="00491AEC">
        <w:rPr>
          <w:rFonts w:ascii="Times New Roman" w:hAnsi="Times New Roman"/>
          <w:sz w:val="20"/>
          <w:szCs w:val="20"/>
          <w:lang w:val="en-US"/>
        </w:rPr>
        <w:t>1998).</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This re</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represents the personal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author and should not be construed to be that </w:t>
      </w:r>
      <w:r w:rsidR="0099012D" w:rsidRPr="00491AEC">
        <w:rPr>
          <w:rFonts w:ascii="Times New Roman" w:hAnsi="Times New Roman"/>
          <w:sz w:val="20"/>
          <w:szCs w:val="20"/>
          <w:lang w:val="en-US"/>
        </w:rPr>
        <w:t>of</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one from Scotland represents the philanthropists'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We would prefer to depart in </w:t>
      </w:r>
      <w:r w:rsidR="0099012D" w:rsidRPr="00491AEC">
        <w:rPr>
          <w:rFonts w:ascii="Times New Roman" w:hAnsi="Times New Roman"/>
          <w:sz w:val="20"/>
          <w:szCs w:val="20"/>
          <w:lang w:val="en-US"/>
        </w:rPr>
        <w:t>plain,'</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NIEs represent the collective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16 U.S. intelligence agencies.</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from a constitutional casebook jointly authored by two political scientists and a law professor, represents the conventional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relationship of the Carolene Products footnote to the bifurcated re</w:t>
      </w:r>
      <w:r w:rsidRPr="00491AEC">
        <w:rPr>
          <w:rFonts w:ascii="Times New Roman" w:hAnsi="Times New Roman"/>
          <w:sz w:val="20"/>
          <w:szCs w:val="20"/>
          <w:highlight w:val="yellow"/>
          <w:lang w:val="en-US"/>
        </w:rPr>
        <w:t>view</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also represent three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of </w:t>
      </w:r>
      <w:r w:rsidR="0099012D" w:rsidRPr="00491AEC">
        <w:rPr>
          <w:rFonts w:ascii="Times New Roman" w:hAnsi="Times New Roman"/>
          <w:sz w:val="20"/>
          <w:szCs w:val="20"/>
          <w:lang w:val="en-US"/>
        </w:rPr>
        <w:t>learning.</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activities in the form of classroom tasks may appear to be very different and to represent quite distinct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of pedagogy but on closer consideration to be consistent with the </w:t>
      </w:r>
      <w:r w:rsidR="0099012D" w:rsidRPr="00491AEC">
        <w:rPr>
          <w:rFonts w:ascii="Times New Roman" w:hAnsi="Times New Roman"/>
          <w:sz w:val="20"/>
          <w:szCs w:val="20"/>
          <w:lang w:val="en-US"/>
        </w:rPr>
        <w:t>same</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Like the more general philosophical positions described above, these represent very divergent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music and the experience associated with it.</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Norton's opinion, Brant's actions at Cherry Valley represent an enlightened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violence, one reflecting the example of Teharonghyawago as much </w:t>
      </w:r>
      <w:r w:rsidR="0099012D" w:rsidRPr="00491AEC">
        <w:rPr>
          <w:rFonts w:ascii="Times New Roman" w:hAnsi="Times New Roman"/>
          <w:sz w:val="20"/>
          <w:szCs w:val="20"/>
          <w:lang w:val="en-US"/>
        </w:rPr>
        <w:t>as</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Nevertheless, there is much good stuff, and it represents a fair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present state of the phytogenetic </w:t>
      </w:r>
      <w:r w:rsidR="0099012D" w:rsidRPr="00491AEC">
        <w:rPr>
          <w:rFonts w:ascii="Times New Roman" w:hAnsi="Times New Roman"/>
          <w:sz w:val="20"/>
          <w:szCs w:val="20"/>
          <w:lang w:val="en-US"/>
        </w:rPr>
        <w:t>art.</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Justinianic interpolation seems unlikely, it seems most probable that the text represents the genuine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Papinian.</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represents an idealized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information needs of an area of particular human interest </w:t>
      </w:r>
      <w:r w:rsidR="0099012D" w:rsidRPr="00491AEC">
        <w:rPr>
          <w:rFonts w:ascii="Times New Roman" w:hAnsi="Times New Roman"/>
          <w:sz w:val="20"/>
          <w:szCs w:val="20"/>
          <w:lang w:val="en-US"/>
        </w:rPr>
        <w:t>or</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well-dressed guards, Tony Soprano lives in an upper-middle-class neighborhood in suburban New Jersey and represents the idyllic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American middle class.</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Friend represents the important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a number of colleagues.</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Although this list is not exhaustive, it represents an inclusive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emerging research in the additional literacies that are required online </w:t>
      </w:r>
      <w:r w:rsidR="0099012D" w:rsidRPr="00491AEC">
        <w:rPr>
          <w:rFonts w:ascii="Times New Roman" w:hAnsi="Times New Roman"/>
          <w:sz w:val="20"/>
          <w:szCs w:val="20"/>
          <w:lang w:val="en-US"/>
        </w:rPr>
        <w:t>but</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coherence evident in North American budget statements and about the extent to which such statements represent an integrated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economic or industrial development or provide a satisfactory basis for </w:t>
      </w:r>
      <w:r w:rsidR="0099012D" w:rsidRPr="00491AEC">
        <w:rPr>
          <w:rFonts w:ascii="Times New Roman" w:hAnsi="Times New Roman"/>
          <w:sz w:val="20"/>
          <w:szCs w:val="20"/>
          <w:lang w:val="en-US"/>
        </w:rPr>
        <w:t>a</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several of the major reports on human trafficking were written by female lawyers who represent the legal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and their connections with police, crimes, courts, witness </w:t>
      </w:r>
      <w:r w:rsidR="0099012D" w:rsidRPr="00491AEC">
        <w:rPr>
          <w:rFonts w:ascii="Times New Roman" w:hAnsi="Times New Roman"/>
          <w:sz w:val="20"/>
          <w:szCs w:val="20"/>
          <w:lang w:val="en-US"/>
        </w:rPr>
        <w:t>protection</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represents a limiting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initiat</w:t>
      </w:r>
      <w:r w:rsidR="0099012D" w:rsidRPr="00491AEC">
        <w:rPr>
          <w:rFonts w:ascii="Times New Roman" w:hAnsi="Times New Roman"/>
          <w:sz w:val="20"/>
          <w:szCs w:val="20"/>
          <w:lang w:val="en-US"/>
        </w:rPr>
        <w:t>ive.</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assume, therefore, that what he has said represents the majority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within his party.</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Bishop Hrizostom represented a minority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among Orthodox Bishops when he sharply rebuked Bosnian Serb leaders for </w:t>
      </w:r>
      <w:r w:rsidR="0099012D" w:rsidRPr="00491AEC">
        <w:rPr>
          <w:rFonts w:ascii="Times New Roman" w:hAnsi="Times New Roman"/>
          <w:sz w:val="20"/>
          <w:szCs w:val="20"/>
          <w:lang w:val="en-US"/>
        </w:rPr>
        <w:t>encouraging</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Drs Smith and Bothwell appeared to represent a minority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amongst our sample; most of the respondents appealed to a </w:t>
      </w:r>
      <w:r w:rsidR="0099012D" w:rsidRPr="00491AEC">
        <w:rPr>
          <w:rFonts w:ascii="Times New Roman" w:hAnsi="Times New Roman"/>
          <w:sz w:val="20"/>
          <w:szCs w:val="20"/>
          <w:lang w:val="en-US"/>
        </w:rPr>
        <w:t>different</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need to emphasize two points here: firstly, most textbooks represent a misleading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reality in which women are neglected or treated in a </w:t>
      </w:r>
      <w:r w:rsidR="0099012D" w:rsidRPr="00491AEC">
        <w:rPr>
          <w:rFonts w:ascii="Times New Roman" w:hAnsi="Times New Roman"/>
          <w:sz w:val="20"/>
          <w:szCs w:val="20"/>
          <w:lang w:val="en-US"/>
        </w:rPr>
        <w:t>cursory</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by the national government which issues them, postage stamps represent the nationalistic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a given political entity.</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analysis of the effects of various metaphorical expressions on the perception of the reader represents the neoclassic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in Iceland that the use of tropes should be subject to </w:t>
      </w:r>
      <w:r w:rsidR="0099012D" w:rsidRPr="00491AEC">
        <w:rPr>
          <w:rFonts w:ascii="Times New Roman" w:hAnsi="Times New Roman"/>
          <w:sz w:val="20"/>
          <w:szCs w:val="20"/>
          <w:lang w:val="en-US"/>
        </w:rPr>
        <w:t>the</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article's contents are solely the responsibility of the authors and do not necessarily represent the official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NCRR or NIH.</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solely the responsibility of the authors and does not necessarily represent the official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National Institutes of Health.</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film permit from Kuala Lumpur was crystal clear:' Any comments on Malaysia must represent the official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Malaysian government...</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Only The Labour Party in Perspective by C. R. Attlee could be held to represent the official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Labour Party and Trade Union movement.</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level 1); or (3) more substantial alterations in agricultural practice that represent an optimistic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agriculture's response to altered climatic conditions (eg, </w:t>
      </w:r>
      <w:r w:rsidR="0099012D" w:rsidRPr="00491AEC">
        <w:rPr>
          <w:rFonts w:ascii="Times New Roman" w:hAnsi="Times New Roman"/>
          <w:sz w:val="20"/>
          <w:szCs w:val="20"/>
          <w:lang w:val="en-US"/>
        </w:rPr>
        <w:t>large-scale</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Act represents a particular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both of the nature of learning and schools as organisations.</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Even assuming the 276-to-168 vote by delegates accurately represents the personal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of its several hundred thousand members the ABA has yet </w:t>
      </w:r>
      <w:r w:rsidR="0099012D" w:rsidRPr="00491AEC">
        <w:rPr>
          <w:rFonts w:ascii="Times New Roman" w:hAnsi="Times New Roman"/>
          <w:sz w:val="20"/>
          <w:szCs w:val="20"/>
          <w:lang w:val="en-US"/>
        </w:rPr>
        <w:t>to</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it is also represents a shallow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history and politics.</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His so-called Islam may or may not represent his sincere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but he isn't authorized to speak for a </w:t>
      </w:r>
      <w:r w:rsidR="0099012D" w:rsidRPr="00491AEC">
        <w:rPr>
          <w:rFonts w:ascii="Times New Roman" w:hAnsi="Times New Roman"/>
          <w:sz w:val="20"/>
          <w:szCs w:val="20"/>
          <w:lang w:val="en-US"/>
        </w:rPr>
        <w:t>majority</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stated those two positions very crudely: in fact both are extremely complex and each represents a sophisticated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measured scale; thus the results suggest that the responses represent relatively strong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from the </w:t>
      </w:r>
      <w:r w:rsidR="0099012D" w:rsidRPr="00491AEC">
        <w:rPr>
          <w:rFonts w:ascii="Times New Roman" w:hAnsi="Times New Roman"/>
          <w:sz w:val="20"/>
          <w:szCs w:val="20"/>
          <w:lang w:val="en-US"/>
        </w:rPr>
        <w:t>students.</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Monasticism represents a total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what salvation means, what it means to overcome the </w:t>
      </w:r>
      <w:r w:rsidR="0099012D" w:rsidRPr="00491AEC">
        <w:rPr>
          <w:rFonts w:ascii="Times New Roman" w:hAnsi="Times New Roman"/>
          <w:sz w:val="20"/>
          <w:szCs w:val="20"/>
          <w:lang w:val="en-US"/>
        </w:rPr>
        <w:t>world</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public about why some young Muslims turn to extremism, and how terrorists' ideology represents a twisted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religion.</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those students who do not want such a specialized higher education, but that represents a university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and a dated one at that.</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 could say we represent the unofficial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 well-ordered </w:t>
      </w:r>
      <w:r w:rsidR="0099012D" w:rsidRPr="00491AEC">
        <w:rPr>
          <w:rFonts w:ascii="Times New Roman" w:hAnsi="Times New Roman"/>
          <w:sz w:val="20"/>
          <w:szCs w:val="20"/>
          <w:lang w:val="en-US"/>
        </w:rPr>
        <w:t>society.</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Davidson stance represents an overly narrow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prison gerrymandering litigation, treating it as a two-way </w:t>
      </w:r>
      <w:r w:rsidR="0099012D" w:rsidRPr="00491AEC">
        <w:rPr>
          <w:rFonts w:ascii="Times New Roman" w:hAnsi="Times New Roman"/>
          <w:sz w:val="20"/>
          <w:szCs w:val="20"/>
          <w:lang w:val="en-US"/>
        </w:rPr>
        <w:t>tug-of-war</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Using a single question to operationalize these variables represents a fairly narrow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an institution's normative environment toward a diversity </w:t>
      </w:r>
      <w:r w:rsidR="0099012D" w:rsidRPr="00491AEC">
        <w:rPr>
          <w:rFonts w:ascii="Times New Roman" w:hAnsi="Times New Roman"/>
          <w:sz w:val="20"/>
          <w:szCs w:val="20"/>
          <w:lang w:val="en-US"/>
        </w:rPr>
        <w:t>outcome.</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represents a much narrower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subject than was common in the early days </w:t>
      </w:r>
      <w:r w:rsidR="0099012D" w:rsidRPr="00491AEC">
        <w:rPr>
          <w:rFonts w:ascii="Times New Roman" w:hAnsi="Times New Roman"/>
          <w:sz w:val="20"/>
          <w:szCs w:val="20"/>
          <w:lang w:val="en-US"/>
        </w:rPr>
        <w:t>of</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Is there anyone out there on the far(ther) left who represents a pragmatic and generally fair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amiably regarded as reasonably competent men or women elected </w:t>
      </w:r>
      <w:r w:rsidRPr="00491AEC">
        <w:rPr>
          <w:rFonts w:ascii="Times New Roman" w:hAnsi="Times New Roman"/>
          <w:b/>
          <w:i/>
          <w:sz w:val="20"/>
          <w:szCs w:val="20"/>
          <w:lang w:val="en-US"/>
        </w:rPr>
        <w:t xml:space="preserve">to represent a set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99012D"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generation remains politically silent, acts with one voice or </w:t>
      </w:r>
      <w:r w:rsidRPr="00491AEC">
        <w:rPr>
          <w:rFonts w:ascii="Times New Roman" w:hAnsi="Times New Roman"/>
          <w:b/>
          <w:i/>
          <w:sz w:val="20"/>
          <w:szCs w:val="20"/>
          <w:lang w:val="en-US"/>
        </w:rPr>
        <w:t xml:space="preserve">represents a spectrum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remains to be seen, " De Vita wro</w:t>
      </w:r>
      <w:r w:rsidR="0099012D" w:rsidRPr="00491AEC">
        <w:rPr>
          <w:rFonts w:ascii="Times New Roman" w:hAnsi="Times New Roman"/>
          <w:sz w:val="20"/>
          <w:szCs w:val="20"/>
          <w:lang w:val="en-US"/>
        </w:rPr>
        <w:t>te</w:t>
      </w:r>
    </w:p>
    <w:p w:rsidR="005842EA" w:rsidRPr="00491AEC" w:rsidRDefault="005842EA" w:rsidP="005842EA">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absolute, there can be no real way of guaranteeing that the mass media will </w:t>
      </w:r>
      <w:r w:rsidRPr="00491AEC">
        <w:rPr>
          <w:rFonts w:ascii="Times New Roman" w:hAnsi="Times New Roman"/>
          <w:b/>
          <w:i/>
          <w:sz w:val="20"/>
          <w:szCs w:val="20"/>
          <w:lang w:val="en-US"/>
        </w:rPr>
        <w:t xml:space="preserve">represent a wide range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w:t>
      </w:r>
    </w:p>
    <w:p w:rsidR="0099012D" w:rsidRPr="00491AEC" w:rsidRDefault="00AB7874" w:rsidP="00AB787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only reason he had agreed to come was the prospect of </w:t>
      </w:r>
      <w:r w:rsidRPr="00491AEC">
        <w:rPr>
          <w:rFonts w:ascii="Times New Roman" w:hAnsi="Times New Roman"/>
          <w:b/>
          <w:i/>
          <w:sz w:val="20"/>
          <w:szCs w:val="20"/>
          <w:lang w:val="en-US"/>
        </w:rPr>
        <w:t xml:space="preserve">getting his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s</w:t>
      </w:r>
      <w:r w:rsidRPr="00491AEC">
        <w:rPr>
          <w:rFonts w:ascii="Times New Roman" w:hAnsi="Times New Roman"/>
          <w:sz w:val="20"/>
          <w:szCs w:val="20"/>
          <w:lang w:val="en-US"/>
        </w:rPr>
        <w:t xml:space="preserve"> published in the Western media.</w:t>
      </w:r>
    </w:p>
    <w:p w:rsidR="0099012D" w:rsidRPr="00491AEC" w:rsidRDefault="00AB7874" w:rsidP="00AB787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He's </w:t>
      </w:r>
      <w:r w:rsidRPr="00491AEC">
        <w:rPr>
          <w:rFonts w:ascii="Times New Roman" w:hAnsi="Times New Roman"/>
          <w:b/>
          <w:i/>
          <w:sz w:val="20"/>
          <w:szCs w:val="20"/>
          <w:lang w:val="en-US"/>
        </w:rPr>
        <w:t xml:space="preserve">getting a clearer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their relationship.</w:t>
      </w:r>
    </w:p>
    <w:p w:rsidR="0099012D" w:rsidRPr="00491AEC" w:rsidRDefault="00AB7874" w:rsidP="00AB787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can only see what is happening right in front of them, then multiply it by the power of ten </w:t>
      </w:r>
      <w:r w:rsidRPr="00491AEC">
        <w:rPr>
          <w:rFonts w:ascii="Times New Roman" w:hAnsi="Times New Roman"/>
          <w:b/>
          <w:i/>
          <w:sz w:val="20"/>
          <w:szCs w:val="20"/>
          <w:lang w:val="en-US"/>
        </w:rPr>
        <w:t xml:space="preserve">to get some larger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reality.</w:t>
      </w:r>
    </w:p>
    <w:p w:rsidR="0099012D" w:rsidRPr="00491AEC" w:rsidRDefault="00AB7874" w:rsidP="00AB787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From what I can tell, the network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ed the fight as worth stopping, even if neither party was implanted. " " But why Gonzales? " " Comm records show the various implants in the area compared data about their holders. They selected for ability and compliance. Turns out Gonzales follows orders just well enough to listen, but not so much that he can't handle himself. According to the network. " " Then what? " Cho was trying to figure out the ramifications of this news. </w:t>
      </w:r>
      <w:r w:rsidRPr="00491AEC">
        <w:rPr>
          <w:rFonts w:ascii="Times New Roman" w:hAnsi="Times New Roman"/>
          <w:b/>
          <w:sz w:val="20"/>
          <w:szCs w:val="20"/>
          <w:lang w:val="en-US"/>
        </w:rPr>
        <w:t xml:space="preserve">Getting the implant-eye </w:t>
      </w:r>
      <w:r w:rsidRPr="00491AEC">
        <w:rPr>
          <w:rFonts w:ascii="Times New Roman" w:hAnsi="Times New Roman"/>
          <w:b/>
          <w:sz w:val="20"/>
          <w:szCs w:val="20"/>
          <w:highlight w:val="yellow"/>
          <w:lang w:val="en-US"/>
        </w:rPr>
        <w:t>view</w:t>
      </w:r>
      <w:r w:rsidRPr="00491AEC">
        <w:rPr>
          <w:rFonts w:ascii="Times New Roman" w:hAnsi="Times New Roman"/>
          <w:b/>
          <w:sz w:val="20"/>
          <w:szCs w:val="20"/>
          <w:lang w:val="en-US"/>
        </w:rPr>
        <w:t xml:space="preserve"> </w:t>
      </w:r>
      <w:r w:rsidRPr="00491AEC">
        <w:rPr>
          <w:rFonts w:ascii="Times New Roman" w:hAnsi="Times New Roman"/>
          <w:sz w:val="20"/>
          <w:szCs w:val="20"/>
          <w:lang w:val="en-US"/>
        </w:rPr>
        <w:t xml:space="preserve">of the whole exchange was proving educational. Could this Gonzales thing actually be good? " Well, then the network got him to go down, disrupt the argument, then let him defend himself within the limits of the law. And no further. " " You're sure about that? " " Got the download of the whole event, and a simultaneous sidebar record of the network decision-making process. All certified and ready for court. " Implants had a unique operating system to suit their unique physical construction; </w:t>
      </w:r>
      <w:r w:rsidR="0099012D" w:rsidRPr="00491AEC">
        <w:rPr>
          <w:rFonts w:ascii="Times New Roman" w:hAnsi="Times New Roman"/>
          <w:sz w:val="20"/>
          <w:szCs w:val="20"/>
          <w:lang w:val="en-US"/>
        </w:rPr>
        <w:t>they</w:t>
      </w:r>
    </w:p>
    <w:p w:rsidR="0099012D" w:rsidRPr="00491AEC" w:rsidRDefault="00AB7874" w:rsidP="00AB787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the woman had been sitting down, they'd probably </w:t>
      </w:r>
      <w:r w:rsidRPr="00491AEC">
        <w:rPr>
          <w:rFonts w:ascii="Times New Roman" w:hAnsi="Times New Roman"/>
          <w:b/>
          <w:i/>
          <w:sz w:val="20"/>
          <w:szCs w:val="20"/>
          <w:lang w:val="en-US"/>
        </w:rPr>
        <w:t xml:space="preserve">get the same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99012D" w:rsidRPr="00491AEC" w:rsidRDefault="00AB7874" w:rsidP="00AB7874">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I don't think the taxpayers are getting their money's worth. MAXINE McQUAIG Dunwoody # Teachers swaying young minds # Regarding complaints about recent letters from children: Nobody is demeaning the opinions of children or denying the right of children to be heard. There is, however, great concern over what children are hearing from their teachers. # Teachers are supposed to teach facts. Teachers are supposed to be objective in the classroom. The children who wrote on the subject of the election obviously were not hearing facts. # Are our children </w:t>
      </w:r>
      <w:r w:rsidRPr="00491AEC">
        <w:rPr>
          <w:rFonts w:ascii="Times New Roman" w:hAnsi="Times New Roman"/>
          <w:b/>
          <w:i/>
          <w:sz w:val="20"/>
          <w:szCs w:val="20"/>
          <w:lang w:val="en-US"/>
        </w:rPr>
        <w:t xml:space="preserve">getting a slanted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w:t>
      </w:r>
      <w:r w:rsidRPr="00491AEC">
        <w:rPr>
          <w:rFonts w:ascii="Times New Roman" w:hAnsi="Times New Roman"/>
          <w:sz w:val="20"/>
          <w:szCs w:val="20"/>
          <w:lang w:val="en-US"/>
        </w:rPr>
        <w:t>on everything? No wonder there is so much home schooling today. JAMES H. ADAMS Alpharetta # Ruling a miscarriage of justice # I read with disgust and anger the Georgia Supreme Court's decision to allow Jonathan Tripp's murderers to go free because of a technicality in the way the case was presented (" Overturned murder convictions startle victim's mother, " Metro, Jan. 10). My heart goes out to Mrs. Tripp for all the pain and suffering the poor woman has gone through.</w:t>
      </w:r>
    </w:p>
    <w:p w:rsidR="0099012D" w:rsidRPr="00491AEC" w:rsidRDefault="00AB7874" w:rsidP="00AB787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dying off and Democrat supporters are growing. # Those of us who are more libertarian leaning have no one who supports true liberty to vote for. Forcing religion on government just ticks us off and is really just support for more government control of our lives. And yes, more government fiscal programs also forces more government control. We need less government control of our lives in total. Fiscal 11.7.12 9:40AM # One other comment... If you want to win, stop watching Fox News that constantly does not tell the truth. You </w:t>
      </w:r>
      <w:r w:rsidRPr="00491AEC">
        <w:rPr>
          <w:rFonts w:ascii="Times New Roman" w:hAnsi="Times New Roman"/>
          <w:b/>
          <w:i/>
          <w:sz w:val="20"/>
          <w:szCs w:val="20"/>
          <w:lang w:val="en-US"/>
        </w:rPr>
        <w:t xml:space="preserve">get a really slanted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real world even though it may put a warm tingle up your leg. You need to understand the growing group of minorities and women voters in order to develop strategies to gain their trust. You can't do that watching Fox News because you never hear about those kinds of issues there. Simon Templar 11.7.12 10:02AM # You are why we lose, not the social issues. You attack conservatives at every turn and you run candidates to throw votes away and assist liberals in </w:t>
      </w:r>
      <w:r w:rsidR="0099012D" w:rsidRPr="00491AEC">
        <w:rPr>
          <w:rFonts w:ascii="Times New Roman" w:hAnsi="Times New Roman"/>
          <w:sz w:val="20"/>
          <w:szCs w:val="20"/>
          <w:lang w:val="en-US"/>
        </w:rPr>
        <w:t>winning</w:t>
      </w:r>
    </w:p>
    <w:p w:rsidR="00AB7874" w:rsidRPr="00491AEC" w:rsidRDefault="00AB7874" w:rsidP="00AB787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 Molly said. " I thought it couldn't hurt </w:t>
      </w:r>
      <w:r w:rsidRPr="00491AEC">
        <w:rPr>
          <w:rFonts w:ascii="Times New Roman" w:hAnsi="Times New Roman"/>
          <w:b/>
          <w:i/>
          <w:sz w:val="20"/>
          <w:szCs w:val="20"/>
          <w:lang w:val="en-US"/>
        </w:rPr>
        <w:t xml:space="preserve">to get a worm's eye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what the thinking is at headquarters.</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There is a clear contrast here between cases of the use of serious force in self-defence, where there may be a need to act instantaneously on a hastily formed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situation, and sexual intercourse with another, where consent or non-consent is the essence of the crime and can be ascertained by asking a plain question of the </w:t>
      </w:r>
      <w:r w:rsidR="0099012D" w:rsidRPr="00491AEC">
        <w:rPr>
          <w:rFonts w:ascii="Times New Roman" w:hAnsi="Times New Roman"/>
          <w:sz w:val="20"/>
          <w:szCs w:val="20"/>
          <w:lang w:val="en-US"/>
        </w:rPr>
        <w:t>victim.</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Pressed to do so in a television inter</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Thursday night with Sir Robin Day, Mr Kinnock allowed that he had formed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but he was not prepared to disclose it.</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order to do so you may form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diagnosis, but this is not your primary task.</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However, the data allow us to form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most common sexual encounter between men and women in </w:t>
      </w:r>
      <w:r w:rsidR="0099012D" w:rsidRPr="00491AEC">
        <w:rPr>
          <w:rFonts w:ascii="Times New Roman" w:hAnsi="Times New Roman"/>
          <w:sz w:val="20"/>
          <w:szCs w:val="20"/>
          <w:lang w:val="en-US"/>
        </w:rPr>
        <w:t>Australia.</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guess I believe in his heart of hearts he probably does have at least a beginning to be formed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about abortion.</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 last minute instruction from London said that planners could only form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police may form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capacity, but not, the Court insists, on </w:t>
      </w:r>
      <w:r w:rsidR="0099012D" w:rsidRPr="00491AEC">
        <w:rPr>
          <w:rFonts w:ascii="Times New Roman" w:hAnsi="Times New Roman"/>
          <w:sz w:val="20"/>
          <w:szCs w:val="20"/>
          <w:lang w:val="en-US"/>
        </w:rPr>
        <w:t>quality.</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emphasise that in taking that step, we have not formed any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the planning merits of the </w:t>
      </w:r>
      <w:r w:rsidR="0099012D" w:rsidRPr="00491AEC">
        <w:rPr>
          <w:rFonts w:ascii="Times New Roman" w:hAnsi="Times New Roman"/>
          <w:sz w:val="20"/>
          <w:szCs w:val="20"/>
          <w:lang w:val="en-US"/>
        </w:rPr>
        <w:t>proposal.</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didn't know enough about any of the personalities concerned to form any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of my </w:t>
      </w:r>
      <w:r w:rsidR="0099012D" w:rsidRPr="00491AEC">
        <w:rPr>
          <w:rFonts w:ascii="Times New Roman" w:hAnsi="Times New Roman"/>
          <w:sz w:val="20"/>
          <w:szCs w:val="20"/>
          <w:lang w:val="en-US"/>
        </w:rPr>
        <w:t>own.</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Although many commented that it was too early in the session to form definite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nearly two-thirds of respondents said they thought the additional assessment was an appropriate assessment method.</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Since nearly all High Court judges are appointed when they are between about 45 and 57 it is likely that they will have shed such political enthusiasms as they may have had when young and have formed firm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how the country should be run.</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Montero's family history also helped form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Since the average citizen of any country does not know much about security policy issues, how does she form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persuasively demonstrates that Arendt formed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on race and politics by reading and rereading Ralph Ellison's Invisible </w:t>
      </w:r>
      <w:r w:rsidR="0099012D" w:rsidRPr="00491AEC">
        <w:rPr>
          <w:rFonts w:ascii="Times New Roman" w:hAnsi="Times New Roman"/>
          <w:sz w:val="20"/>
          <w:szCs w:val="20"/>
          <w:lang w:val="en-US"/>
        </w:rPr>
        <w:t>Man.</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Chayes began forming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through personal </w:t>
      </w:r>
      <w:r w:rsidR="0099012D" w:rsidRPr="00491AEC">
        <w:rPr>
          <w:rFonts w:ascii="Times New Roman" w:hAnsi="Times New Roman"/>
          <w:sz w:val="20"/>
          <w:szCs w:val="20"/>
          <w:lang w:val="en-US"/>
        </w:rPr>
        <w:t>experience.</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Marvin Olasky, a conservative academic whose writings helped Bush form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said the president has expertly used his appearances to stir public compassion, but without victory in </w:t>
      </w:r>
      <w:r w:rsidR="0099012D" w:rsidRPr="00491AEC">
        <w:rPr>
          <w:rFonts w:ascii="Times New Roman" w:hAnsi="Times New Roman"/>
          <w:sz w:val="20"/>
          <w:szCs w:val="20"/>
          <w:lang w:val="en-US"/>
        </w:rPr>
        <w:t>Congress.</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Examples include Durant (31) and the philosopher Nietzsche, who may have formed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civilized Western man based on his readings of the ancient Persian philosophy of life (32).</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Has the experience of the Great Depression, which has helped to form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of crofting, any validity </w:t>
      </w:r>
      <w:r w:rsidR="0099012D" w:rsidRPr="00491AEC">
        <w:rPr>
          <w:rFonts w:ascii="Times New Roman" w:hAnsi="Times New Roman"/>
          <w:sz w:val="20"/>
          <w:szCs w:val="20"/>
          <w:lang w:val="en-US"/>
        </w:rPr>
        <w:t>now?</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Many Jacksonians formed negative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Arabs during the Cold War.</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trouble comes when the brain uses similar processes to form negative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groups of people.</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fruitful tension between the time that formed these artists and their works and the time that formed 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them comes thrillingly to life in such passages.</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his dealings with Goodell, Nixon has formed his 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commissioner, concluding that Goodell is principled and </w:t>
      </w:r>
      <w:r w:rsidR="0099012D" w:rsidRPr="00491AEC">
        <w:rPr>
          <w:rFonts w:ascii="Times New Roman" w:hAnsi="Times New Roman"/>
          <w:sz w:val="20"/>
          <w:szCs w:val="20"/>
          <w:lang w:val="en-US"/>
        </w:rPr>
        <w:t>fair.</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works of two such artists are coming up for sale, and you can form your 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the subject from the Moon photograph or the Couse oil, below.</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I'm interested in an architecture which forces you engage it and to experience it before you form your </w:t>
      </w:r>
      <w:r w:rsidRPr="00491AEC">
        <w:rPr>
          <w:rFonts w:ascii="Times New Roman" w:hAnsi="Times New Roman"/>
          <w:sz w:val="20"/>
          <w:szCs w:val="20"/>
          <w:highlight w:val="yellow"/>
          <w:lang w:val="en-US"/>
        </w:rPr>
        <w:t>view</w:t>
      </w:r>
      <w:r w:rsidR="0099012D" w:rsidRPr="00491AEC">
        <w:rPr>
          <w:rFonts w:ascii="Times New Roman" w:hAnsi="Times New Roman"/>
          <w:sz w:val="20"/>
          <w:szCs w:val="20"/>
          <w:lang w:val="en-US"/>
        </w:rPr>
        <w:t>s.</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It's more personal he says, you talk about your life and how you formed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and he believes the discussion is more complex than what you get in the newspapers or on call-in </w:t>
      </w:r>
      <w:r w:rsidR="0099012D" w:rsidRPr="00491AEC">
        <w:rPr>
          <w:rFonts w:ascii="Times New Roman" w:hAnsi="Times New Roman"/>
          <w:sz w:val="20"/>
          <w:szCs w:val="20"/>
          <w:lang w:val="en-US"/>
        </w:rPr>
        <w:t>shows.</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democrat is, you see, an optimist about human nature and human society; he wants us all to become like gods, free, independent people, forming our 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about the world and politics, and all cooperating in the State and in politics to build up a society in which men can live and think like </w:t>
      </w:r>
      <w:r w:rsidR="0099012D" w:rsidRPr="00491AEC">
        <w:rPr>
          <w:rFonts w:ascii="Times New Roman" w:hAnsi="Times New Roman"/>
          <w:sz w:val="20"/>
          <w:szCs w:val="20"/>
          <w:lang w:val="en-US"/>
        </w:rPr>
        <w:t>gods.</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Much, much better to give options to a management team and to indicate the degree of risk with each one, and then let the management team form its 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about it, try and get the dialogue going.</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if students are to be encouraged to weigh things up for themselves, to form their 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and to articulate them with their own reasons, then it is also incumbent on their lecturers and tutors to offer their own truth claims to their students in the spirit of' this is so, isn't it?' (to use again Leavis' central </w:t>
      </w:r>
      <w:r w:rsidR="0099012D" w:rsidRPr="00491AEC">
        <w:rPr>
          <w:rFonts w:ascii="Times New Roman" w:hAnsi="Times New Roman"/>
          <w:sz w:val="20"/>
          <w:szCs w:val="20"/>
          <w:lang w:val="en-US"/>
        </w:rPr>
        <w:t>question).</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part of the course, she has to choose a subject of her own about which to write a paper; one of her difficulties is to know how to form her 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not just copy already received </w:t>
      </w:r>
      <w:r w:rsidR="0099012D" w:rsidRPr="00491AEC">
        <w:rPr>
          <w:rFonts w:ascii="Times New Roman" w:hAnsi="Times New Roman"/>
          <w:sz w:val="20"/>
          <w:szCs w:val="20"/>
          <w:lang w:val="en-US"/>
        </w:rPr>
        <w:t>opinions.</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Since it is now public, members of the public and Members of Parliament can form their 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s and prepare to assault the Bill in its undesirable aspects during subsequent </w:t>
      </w:r>
      <w:r w:rsidR="0099012D" w:rsidRPr="00491AEC">
        <w:rPr>
          <w:rFonts w:ascii="Times New Roman" w:hAnsi="Times New Roman"/>
          <w:sz w:val="20"/>
          <w:szCs w:val="20"/>
          <w:lang w:val="en-US"/>
        </w:rPr>
        <w:t>stages.</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have minds of their own and will form their 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what is put before them.</w:t>
      </w:r>
    </w:p>
    <w:p w:rsidR="0099012D"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had formed his 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Jake although Harry had not coloured it by any comments other than the barest fact.</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Counsellors will by this stage start to form their 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what they are hearing.</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Er here erm you can form your 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about whether Mill's right or wrong, I mean that the situation of a secret ballot was brought in to erm overcome as one where the local industrist – industrialist who employed half the member of the town was also standing for parliament.</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First, it was easier for a disembodied voice like de Gaulle to " assume " France than it would have been for a more recognizable figure, about whom people had already formed settled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But, flicking her glance away from him when he caught her looking at him, she formed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she must have gone a little light-headed with the guilt of her conscience, because it seemed to her that since knowing him she had been visited by one strange thought or feeling after another.</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said' Good morning' to several people as she went, and reached her head of department, Robert Drewer's, office, having formed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it was no wonder that Massingham's were the go-ahead company they were.</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discrete systems operating in most high schools may prevent staff members from forming an accurate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entire school's climate.</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Instead, it must be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ed within social, cultural, and historical context in order to form an accurate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its development.</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While the legacy of slavery and the significance of the Thirteenth and Fourteenth Amendments formed the African-American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past, white Americans, North and South, engaged in a process of forgetting that relegated slavery to the margins of the Civil War historical narrative.</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Far better to make express provision for as many contingencies as possible, thus allowing the parties to form a clear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their rights and liabilities and minimising, so far as possible, the scope for dispute.</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Because of the present state of the economy and also because of the seasonal nature of the main businesses, with the large majority of profits usually earned in the second half, it is too early to form a clear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outcome for the year,' the group added.</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can " form a dispassionate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CEO's performance.</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may have looked on the Internet and may have formed a distorted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most likely explanations.</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One was Augustine, whose ideas were to be fundamental in forming medieval Europe's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subject.</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figure of 40,000 a year is used (though' we have formed no final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about whether this number of demolitions will actually take place').</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Racial difference, as an alien and threatening reality, formed the fundamental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Caribbean – as it did, and still does, of Africa – in the eyes of much of the rest of the world.</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idea of the reading day allowed students to form a global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topic so they could make educated choices for their inquiry question.</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Critics working on this passage have emphasized its oscillation between different points of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and sources of information, spliced together in Sebald's vignette to form a " synoptic "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is nevertheless " artificial " because it is unavailable to direct experience by any one subject.</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stronger sense of learning also carries with it the idea that ultimately the student is able to evaluate it for him or herself, and form a personal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about its validity (by reading the relevant articles, by listening to the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authorities on the topic, and perhaps by assisting in a clinical trial).</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case studies appeared to utilize an approach that focused on the auditor forming a personal/subjective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the adequacy or effectiveness of control.</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Livingstone had formed his political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during the' new left' upheavals of the late 1960s.</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company ought therefore to be able to form a reasonable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the price obtained.</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I had the opportunity, which I have not had, to go round the rest of Scotland, perhaps I would form the same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rest.</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led young Dundas to form an unusual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institution over which he was later to preside.</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Thus analysis of the IJA took place in a context of intimate exposure to fresh evidence, contact with real Japanese combatants, an explicit recognition of pre-existing assumptions and critical engagement with them, and a pressure to form accurate and useful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enemy for tangible results.</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martial arts tapped a lot of that fire and helped form my world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human intelligence emerges, correspondence between " reality " and individual constructions of reality progress to a level of distinction between subjective and objective experiences, and is ultimately capable of dealing with the nature of physical relationships to form an objective world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is consistently refined by experience.</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doubt that these young men, had they been allowed to form their own world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and their own understanding of national history, would have voted for this bloodshed.</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Whatever effects these traumatic events may have had in forming his world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and concerns about military adventurism, they can hardly have limited his intellectual growth.</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However, each teacher in the end will form her/his own' world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with its basic presuppositions be they materialistic, humanistic, existentialist or whatever.</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Answers to these questions would help form a more comprehensive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confrontation and perhaps provide crucial information about mediators and moderators of the impact of confrontation on outcome.</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I came to form the very definite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towards the end of my time there that there was a proportionate relationship between the strenuousness with which Saddam sought to prevent us from doing our job and the importance that he attached to a given weapons system.</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Mrs Castle had formed a rather eccentric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about my scale of living.</w:t>
      </w:r>
    </w:p>
    <w:p w:rsidR="007A2AA9" w:rsidRPr="00491AEC" w:rsidRDefault="007A2AA9" w:rsidP="007A2AA9">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do believe, however, that he proceeded in considerable apprehension in his dealings with the lady; in fact, that he was plainly frightened of her because of her quick temper and also because he had for a number of reasons formed a most favourable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her judgement.</w:t>
      </w:r>
    </w:p>
    <w:p w:rsidR="00264287" w:rsidRPr="00491AEC" w:rsidRDefault="007A2AA9" w:rsidP="007E2E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biography, the book is an odd mixture of generality and specificity without enough information to help us form a well rounded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artist.</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lastRenderedPageBreak/>
        <w:t xml:space="preserve">Here one </w:t>
      </w:r>
      <w:r w:rsidRPr="00491AEC">
        <w:rPr>
          <w:rFonts w:ascii="Times New Roman" w:hAnsi="Times New Roman"/>
          <w:b/>
          <w:i/>
          <w:sz w:val="20"/>
          <w:szCs w:val="20"/>
          <w:lang w:val="en-US" w:eastAsia="ru-RU"/>
        </w:rPr>
        <w:t xml:space="preserve">finds an explicit statement of </w:t>
      </w:r>
      <w:r w:rsidRPr="00491AEC">
        <w:rPr>
          <w:rFonts w:ascii="Times New Roman" w:hAnsi="Times New Roman"/>
          <w:b/>
          <w:i/>
          <w:sz w:val="20"/>
          <w:szCs w:val="20"/>
          <w:highlight w:val="yellow"/>
          <w:lang w:val="en-US" w:eastAsia="ru-RU"/>
        </w:rPr>
        <w:t>view</w:t>
      </w:r>
      <w:r w:rsidRPr="00491AEC">
        <w:rPr>
          <w:rFonts w:ascii="Times New Roman" w:hAnsi="Times New Roman"/>
          <w:b/>
          <w:i/>
          <w:sz w:val="20"/>
          <w:szCs w:val="20"/>
          <w:lang w:val="en-US" w:eastAsia="ru-RU"/>
        </w:rPr>
        <w:t>s</w:t>
      </w:r>
      <w:r w:rsidRPr="00491AEC">
        <w:rPr>
          <w:rFonts w:ascii="Times New Roman" w:hAnsi="Times New Roman"/>
          <w:sz w:val="20"/>
          <w:szCs w:val="20"/>
          <w:lang w:val="en-US" w:eastAsia="ru-RU"/>
        </w:rPr>
        <w:t xml:space="preserve"> on the nature of England, as well as practical conclusions drawn from them concerning the government of the Church.</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There was virtually universal acceptance of the proposal to include core skills in the new qualifications, although we </w:t>
      </w:r>
      <w:r w:rsidRPr="00491AEC">
        <w:rPr>
          <w:rFonts w:ascii="Times New Roman" w:hAnsi="Times New Roman"/>
          <w:b/>
          <w:i/>
          <w:sz w:val="20"/>
          <w:szCs w:val="20"/>
          <w:lang w:val="en-US" w:eastAsia="ru-RU"/>
        </w:rPr>
        <w:t xml:space="preserve">found a wide diversity of </w:t>
      </w:r>
      <w:r w:rsidRPr="00491AEC">
        <w:rPr>
          <w:rFonts w:ascii="Times New Roman" w:hAnsi="Times New Roman"/>
          <w:b/>
          <w:i/>
          <w:sz w:val="20"/>
          <w:szCs w:val="20"/>
          <w:highlight w:val="yellow"/>
          <w:lang w:val="en-US" w:eastAsia="ru-RU"/>
        </w:rPr>
        <w:t>view</w:t>
      </w:r>
      <w:r w:rsidRPr="00491AEC">
        <w:rPr>
          <w:rFonts w:ascii="Times New Roman" w:hAnsi="Times New Roman"/>
          <w:b/>
          <w:i/>
          <w:sz w:val="20"/>
          <w:szCs w:val="20"/>
          <w:lang w:val="en-US" w:eastAsia="ru-RU"/>
        </w:rPr>
        <w:t>s</w:t>
      </w:r>
      <w:r w:rsidRPr="00491AEC">
        <w:rPr>
          <w:rFonts w:ascii="Times New Roman" w:hAnsi="Times New Roman"/>
          <w:sz w:val="20"/>
          <w:szCs w:val="20"/>
          <w:lang w:val="en-US" w:eastAsia="ru-RU"/>
        </w:rPr>
        <w:t xml:space="preserve"> as to how they should be incorporated.</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The assertion that Bayezid's reign was felt to be essentially a godless one </w:t>
      </w:r>
      <w:r w:rsidRPr="00491AEC">
        <w:rPr>
          <w:rFonts w:ascii="Times New Roman" w:hAnsi="Times New Roman"/>
          <w:b/>
          <w:i/>
          <w:sz w:val="20"/>
          <w:szCs w:val="20"/>
          <w:lang w:val="en-US" w:eastAsia="ru-RU"/>
        </w:rPr>
        <w:t xml:space="preserve">finds confirmation in the </w:t>
      </w:r>
      <w:r w:rsidRPr="00491AEC">
        <w:rPr>
          <w:rFonts w:ascii="Times New Roman" w:hAnsi="Times New Roman"/>
          <w:b/>
          <w:i/>
          <w:sz w:val="20"/>
          <w:szCs w:val="20"/>
          <w:highlight w:val="yellow"/>
          <w:lang w:val="en-US" w:eastAsia="ru-RU"/>
        </w:rPr>
        <w:t>view</w:t>
      </w:r>
      <w:r w:rsidRPr="00491AEC">
        <w:rPr>
          <w:rFonts w:ascii="Times New Roman" w:hAnsi="Times New Roman"/>
          <w:sz w:val="20"/>
          <w:szCs w:val="20"/>
          <w:lang w:val="en-US" w:eastAsia="ru-RU"/>
        </w:rPr>
        <w:t xml:space="preserve"> taken by the earliest Ottoman historians of the crushing defeat suffered by Bayezid at the hands of Timur in 1402 near Ankara and the subsequent chaos in the Ottoman state.</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The most basic criticism of this common liberal method is generally to be </w:t>
      </w:r>
      <w:r w:rsidRPr="00491AEC">
        <w:rPr>
          <w:rFonts w:ascii="Times New Roman" w:hAnsi="Times New Roman"/>
          <w:b/>
          <w:i/>
          <w:sz w:val="20"/>
          <w:szCs w:val="20"/>
          <w:lang w:val="en-US" w:eastAsia="ru-RU"/>
        </w:rPr>
        <w:t xml:space="preserve">found in the </w:t>
      </w:r>
      <w:r w:rsidRPr="00491AEC">
        <w:rPr>
          <w:rFonts w:ascii="Times New Roman" w:hAnsi="Times New Roman"/>
          <w:b/>
          <w:i/>
          <w:sz w:val="20"/>
          <w:szCs w:val="20"/>
          <w:highlight w:val="yellow"/>
          <w:lang w:val="en-US" w:eastAsia="ru-RU"/>
        </w:rPr>
        <w:t>view</w:t>
      </w:r>
      <w:r w:rsidRPr="00491AEC">
        <w:rPr>
          <w:rFonts w:ascii="Times New Roman" w:hAnsi="Times New Roman"/>
          <w:sz w:val="20"/>
          <w:szCs w:val="20"/>
          <w:lang w:val="en-US" w:eastAsia="ru-RU"/>
        </w:rPr>
        <w:t xml:space="preserve"> that humans are social beings who can not be abstracted from a particular social and historical context in the manner that such theories propose.</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Of course they're going </w:t>
      </w:r>
      <w:r w:rsidRPr="00491AEC">
        <w:rPr>
          <w:rFonts w:ascii="Times New Roman" w:hAnsi="Times New Roman"/>
          <w:b/>
          <w:i/>
          <w:sz w:val="20"/>
          <w:szCs w:val="20"/>
          <w:lang w:val="en-US" w:eastAsia="ru-RU"/>
        </w:rPr>
        <w:t xml:space="preserve">to find in Scripture the sexist </w:t>
      </w:r>
      <w:r w:rsidRPr="00491AEC">
        <w:rPr>
          <w:rFonts w:ascii="Times New Roman" w:hAnsi="Times New Roman"/>
          <w:b/>
          <w:i/>
          <w:sz w:val="20"/>
          <w:szCs w:val="20"/>
          <w:highlight w:val="yellow"/>
          <w:lang w:val="en-US" w:eastAsia="ru-RU"/>
        </w:rPr>
        <w:t>view</w:t>
      </w:r>
      <w:r w:rsidRPr="00491AEC">
        <w:rPr>
          <w:rFonts w:ascii="Times New Roman" w:hAnsi="Times New Roman"/>
          <w:b/>
          <w:i/>
          <w:sz w:val="20"/>
          <w:szCs w:val="20"/>
          <w:lang w:val="en-US" w:eastAsia="ru-RU"/>
        </w:rPr>
        <w:t>s</w:t>
      </w:r>
      <w:r w:rsidRPr="00491AEC">
        <w:rPr>
          <w:rFonts w:ascii="Times New Roman" w:hAnsi="Times New Roman"/>
          <w:sz w:val="20"/>
          <w:szCs w:val="20"/>
          <w:lang w:val="en-US" w:eastAsia="ru-RU"/>
        </w:rPr>
        <w:t xml:space="preserve"> which conform to their own narrow-minded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of the world.</w:t>
      </w:r>
    </w:p>
    <w:p w:rsidR="00CE621C"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The indiscretion and frankness of diaries are what makes them valuable and singular; here we find Delacroix's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on art, music, literature, mankind, both general and particular.</w:t>
      </w:r>
    </w:p>
    <w:p w:rsidR="00CE621C"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I personally find Dr.Cattell's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s on eugenics and his ideas of a future world abhorrent, but the question is whether the association of so many of the members of the NCAA's Data Analysis Group with Dr. Cattell and his Institute and Beyondism Foundation has so tainted the data analysis and the eligibility rules there from as to require immediate action by the </w:t>
      </w:r>
      <w:r w:rsidR="00CE621C" w:rsidRPr="00491AEC">
        <w:rPr>
          <w:rFonts w:ascii="Times New Roman" w:hAnsi="Times New Roman"/>
          <w:sz w:val="20"/>
          <w:szCs w:val="20"/>
          <w:lang w:val="en-US" w:eastAsia="ru-RU"/>
        </w:rPr>
        <w:t>NCAA.</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No doubt because of his strictures on Hardy in After Strange Gods, and because he found Hardy's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of life personally antipathetic – and when Eliot disliked a writer, as he disliked Aldous Huxley (i.e. the work, not the man), and as he disliked Addison, and above all Goethe, his antipathy was intense and difficult to budge – he reacted in rather a lukewarm manner. </w:t>
      </w:r>
    </w:p>
    <w:p w:rsidR="00CE621C" w:rsidRPr="00491AEC" w:rsidRDefault="00CE621C"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I may be mistaken, but I fancy I find clearer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more, so to say, criticism, more practicality…</w:t>
      </w:r>
    </w:p>
    <w:p w:rsidR="00CE621C"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I find her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s on the rights of women interesting in the extreme, and I am pleased to see that the numbers of Wollstonecraft and Bentham followers have grown in political </w:t>
      </w:r>
      <w:r w:rsidR="00CE621C" w:rsidRPr="00491AEC">
        <w:rPr>
          <w:rFonts w:ascii="Times New Roman" w:hAnsi="Times New Roman"/>
          <w:sz w:val="20"/>
          <w:szCs w:val="20"/>
          <w:lang w:val="en-US" w:eastAsia="ru-RU"/>
        </w:rPr>
        <w:t>circles.</w:t>
      </w:r>
    </w:p>
    <w:p w:rsidR="00CE621C"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In 1952, when Ike first ran for President, he was regarded skeptically by " Old Guard " Republicans, who found his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too moderate.</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And in Britain he finds his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are strangely echoed.</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This is Bob's first visit to this part of the country and even those who do not ride western will find his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on training responsive, pleasurable horses both enlightening and thought provoking.</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The debate over illegal immigration is a heated one, and I have taken it on the chin without complaint - and also without flinching - when some folks find my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controversial.</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He had read about me in the press and found my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interesting.</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Old Mining Permissions Given your interest in the above issues, I thought you would find our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of interest.</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But to the Labour party, it seems that the solution always lies in having more ex-teachers, more ex-educationists and more establishment figures who alone, Labour thinks, are capable of doing the necessary inspections in our schools. I find that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absolutely amazing. We need a breath of fresh air in school inspections.</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A college department wishes to find the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of students who have just completed its first-year course on various aspects such as content, presentation, work load, etc., relative to other departments.</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I found this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very problematic because such an approach made American society and relations the focus of the theory and research.</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I find this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curious.</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Even so, the majority of mankind do not find this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practicable or desirable.</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They find this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alarming' since' if it is indeed the case that intellectual resources of Savage and Modern minds are essentially equivalent then what legitimises the extraordinary efforts and resources that go into compulsory schooling?</w:t>
      </w:r>
    </w:p>
    <w:p w:rsidR="00CE621C"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We did find your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so... interesting.</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And by the way, Steven, I did not find your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about Pakistanis very humorous.</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Chandananda is one of Sri Lanka's four top Buddhist priests who find the pope's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on Buddhism in his new book, " Crossing The Threshold Of Hope, " critical of their religion.</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Let us first note, however, that ethologists no longer find such an all-or-none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tenable – even when applied to lower animals like ducks.</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As a Christian, I am " pro-life " in all senses of the term, and I hope you will find an alternative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of an ideal future that doesn't involve limiting population, which at its core degrades humanity of value.</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It is in Michel Foucault that we can find a broader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of the place of the pathological female in the modern medical paradigm.</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This he finds a gloomy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in comparison with the progressive Christian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that, through meeting them manfully, we can hope to improve things both in this world and the next so that misery is not the essential feature of the world which it must be for a naturalistic determinist.</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This thinking results from Moltmann's conviction that " The trinitarian concept of creation integrates the elements of truth in monotheism and pantheism " by enabling us to " find an integrating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of God and nature which will draw them both into the same vista.</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lastRenderedPageBreak/>
        <w:t xml:space="preserve">In the remaining portions of this study, I will discuss the main points of Unamuno's myth, and we will see whether he can rise out of his uncertainty to find a meaningful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of life.</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Had he gotten deeper inside their skins, he might have found the misanthropic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presented so skillfully here incomplete in some important way.</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I found this negative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of Harley's reporting on the Poro still present when contacting earlier specialists in the course of preparing an article on the collecting phase of Harley's work (Adams 2009).</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I found the new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intellectually thrilling and utterly fascinating as a challenge to our social traditions and psychological hopes.</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I like football and I find all the other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I've heard all a bit negative!</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rPr>
        <w:t xml:space="preserve">Gallup polling </w:t>
      </w:r>
      <w:r w:rsidRPr="00491AEC">
        <w:rPr>
          <w:rFonts w:ascii="Times New Roman" w:hAnsi="Times New Roman"/>
          <w:b/>
          <w:i/>
          <w:sz w:val="20"/>
          <w:szCs w:val="20"/>
          <w:lang w:val="en-US"/>
        </w:rPr>
        <w:t xml:space="preserve">finds the overall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w:t>
      </w:r>
      <w:r w:rsidRPr="00491AEC">
        <w:rPr>
          <w:rFonts w:ascii="Times New Roman" w:hAnsi="Times New Roman"/>
          <w:sz w:val="20"/>
          <w:szCs w:val="20"/>
          <w:lang w:val="en-US"/>
        </w:rPr>
        <w:t>of the economy remains generally negative, some six years after the recession's official end.</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Within every institution (and indeed, individual) may be found the polarised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of the pedant and the pragmatist.</w:t>
      </w:r>
    </w:p>
    <w:p w:rsidR="009F0935" w:rsidRPr="00491AEC" w:rsidRDefault="009F0935" w:rsidP="009F0935">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In Arsuzi, we find an original, philosophical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which inspired the Ba'th (Arab Regeneration), the most important and genuine modern Arab nationalist movement.</w:t>
      </w:r>
    </w:p>
    <w:p w:rsidR="008A06E8" w:rsidRPr="00491AEC" w:rsidRDefault="00CE621C" w:rsidP="00CE621C">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The next section looks at respondents'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of the care given to people in residential and nursing homes and the conditions there.</w:t>
      </w:r>
    </w:p>
    <w:p w:rsidR="008A06E8" w:rsidRPr="00491AEC" w:rsidRDefault="00CE621C" w:rsidP="00CE621C">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So far we have looked at the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that sex differences affect the way in which the police and the courts act toward offenders, and that this enables women to escape criminalisation to a greater extent than men.</w:t>
      </w:r>
    </w:p>
    <w:p w:rsidR="008A06E8" w:rsidRPr="00491AEC" w:rsidRDefault="00CE621C" w:rsidP="00CE621C">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This chapter will follow the same pattern as Chapter 4, but this time it will look at the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and experiences of students in English and communications.</w:t>
      </w:r>
    </w:p>
    <w:p w:rsidR="008A06E8" w:rsidRPr="00491AEC" w:rsidRDefault="00CE621C" w:rsidP="00CE621C">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First, we shall look at the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of Dr L, (at the time of inter</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the head of department at B), who saw physics as a discipline essentially concerned with fundamental rules and laws: Students come here primarily to get a degree, but also they should get an understanding of the basic laws of the universe.</w:t>
      </w:r>
    </w:p>
    <w:p w:rsidR="008A06E8" w:rsidRPr="00491AEC" w:rsidRDefault="00CE621C" w:rsidP="00CE621C">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The best way of saying what Christianity believes about the incarnation is to look at three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which the Church has always refused to accept since the earliest times.</w:t>
      </w:r>
    </w:p>
    <w:p w:rsidR="008A06E8" w:rsidRPr="00491AEC" w:rsidRDefault="00CE621C" w:rsidP="00CE621C">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Take a fresh look at your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of sex.</w:t>
      </w:r>
    </w:p>
    <w:p w:rsidR="008A06E8" w:rsidRPr="00491AEC" w:rsidRDefault="00CE621C" w:rsidP="00CE621C">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As in Chapter 4, however, we shall begin by looking at the' official'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of English and communications.</w:t>
      </w:r>
    </w:p>
    <w:p w:rsidR="008A06E8" w:rsidRPr="00491AEC" w:rsidRDefault="00CE621C" w:rsidP="00CE621C">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We will now look at this alternative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to explore its relevance to translation activities.</w:t>
      </w:r>
    </w:p>
    <w:p w:rsidR="008A06E8" w:rsidRPr="00491AEC" w:rsidRDefault="00CE621C" w:rsidP="00CE621C">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In a month, she thought, in just a month, I might be looking at quite a different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w:t>
      </w:r>
    </w:p>
    <w:p w:rsidR="008A06E8" w:rsidRPr="00491AEC" w:rsidRDefault="00CE621C" w:rsidP="00CE621C">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So far, we have looked at different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of the relationship between the education system and social inequality.</w:t>
      </w:r>
    </w:p>
    <w:p w:rsidR="008A06E8" w:rsidRPr="00491AEC" w:rsidRDefault="00CE621C" w:rsidP="00CE621C">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It remains to look at Innocent's expansionist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towards the Eastern Church and Palestine, but they were grounded in age-old desires to re-unite Christendom and secure the Holy Places from the infidel.</w:t>
      </w:r>
    </w:p>
    <w:p w:rsidR="008A06E8" w:rsidRPr="00491AEC" w:rsidRDefault="00CE621C" w:rsidP="00CE621C">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The purpose of this chapter is to aid this by: 1. looking at the main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on offer about the proper focus of RE and; 2. setting out a possible rapprochement between these approaches which tries to bring together what is good about them, and add what they all tend to omit.</w:t>
      </w:r>
    </w:p>
    <w:p w:rsidR="008A06E8" w:rsidRPr="00491AEC" w:rsidRDefault="00CE621C" w:rsidP="00CE621C">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This is a research report after a study looking at Attendance Allowance claimants'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of the medical examination they underwent.</w:t>
      </w:r>
    </w:p>
    <w:p w:rsidR="008A06E8" w:rsidRPr="00491AEC" w:rsidRDefault="00CE621C" w:rsidP="00CE621C">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Well I re– Peter (–), North Yorkshire. I don't wonder whether it would be helpful (unclear) just step back a bit and just look at the county council's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 xml:space="preserve"> as to how it should treat migration in the light of what the Secretary of State has approved on two occasions, when this issue has come up.</w:t>
      </w:r>
    </w:p>
    <w:p w:rsidR="008A06E8" w:rsidRPr="00491AEC" w:rsidRDefault="00CE621C" w:rsidP="008A06E8">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The play is peopled with a wealth of characters whose problems, prejudices, attitudes and activities allow a gentle, good humoured look at the Catholic Church's </w:t>
      </w:r>
      <w:r w:rsidRPr="00491AEC">
        <w:rPr>
          <w:rFonts w:ascii="Times New Roman" w:hAnsi="Times New Roman"/>
          <w:sz w:val="20"/>
          <w:szCs w:val="20"/>
          <w:highlight w:val="yellow"/>
          <w:lang w:val="en-US" w:eastAsia="ru-RU"/>
        </w:rPr>
        <w:t>view</w:t>
      </w:r>
      <w:r w:rsidRPr="00491AEC">
        <w:rPr>
          <w:rFonts w:ascii="Times New Roman" w:hAnsi="Times New Roman"/>
          <w:sz w:val="20"/>
          <w:szCs w:val="20"/>
          <w:lang w:val="en-US" w:eastAsia="ru-RU"/>
        </w:rPr>
        <w:t>s on issues such as sex, nationalism, obedience and freedom.</w:t>
      </w:r>
    </w:p>
    <w:p w:rsidR="008B2E74" w:rsidRPr="00491AEC" w:rsidRDefault="00CE621C" w:rsidP="008A06E8">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rPr>
        <w:t xml:space="preserve">But we must look at the long </w:t>
      </w:r>
      <w:r w:rsidRPr="00491AEC">
        <w:rPr>
          <w:rFonts w:ascii="Times New Roman" w:hAnsi="Times New Roman"/>
          <w:b/>
          <w:i/>
          <w:sz w:val="20"/>
          <w:szCs w:val="20"/>
          <w:lang w:val="en-US"/>
        </w:rPr>
        <w:t>term view</w:t>
      </w:r>
      <w:r w:rsidR="008B2E74" w:rsidRPr="00491AEC">
        <w:rPr>
          <w:rFonts w:ascii="Times New Roman" w:hAnsi="Times New Roman"/>
          <w:sz w:val="20"/>
          <w:szCs w:val="20"/>
          <w:lang w:val="en-US"/>
        </w:rPr>
        <w:t>.</w:t>
      </w:r>
    </w:p>
    <w:p w:rsidR="00CE621C" w:rsidRPr="00491AEC" w:rsidRDefault="008B2E74" w:rsidP="008A06E8">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They respected each other, but were in complete and hopeless disagreement upon almost every subject, not because they belonged to opposite parties, but precisely because they were of thesame party (their enemies refused </w:t>
      </w:r>
      <w:r w:rsidRPr="00491AEC">
        <w:rPr>
          <w:rFonts w:ascii="Times New Roman" w:hAnsi="Times New Roman"/>
          <w:b/>
          <w:i/>
          <w:sz w:val="20"/>
          <w:szCs w:val="20"/>
          <w:lang w:val="en-US" w:eastAsia="ru-RU"/>
        </w:rPr>
        <w:t xml:space="preserve">to see any distinction between their </w:t>
      </w:r>
      <w:r w:rsidRPr="00491AEC">
        <w:rPr>
          <w:rFonts w:ascii="Times New Roman" w:hAnsi="Times New Roman"/>
          <w:b/>
          <w:i/>
          <w:sz w:val="20"/>
          <w:szCs w:val="20"/>
          <w:highlight w:val="yellow"/>
          <w:lang w:val="en-US" w:eastAsia="ru-RU"/>
        </w:rPr>
        <w:t>view</w:t>
      </w:r>
      <w:r w:rsidRPr="00491AEC">
        <w:rPr>
          <w:rFonts w:ascii="Times New Roman" w:hAnsi="Times New Roman"/>
          <w:b/>
          <w:i/>
          <w:sz w:val="20"/>
          <w:szCs w:val="20"/>
          <w:lang w:val="en-US" w:eastAsia="ru-RU"/>
        </w:rPr>
        <w:t>s</w:t>
      </w:r>
      <w:r w:rsidRPr="00491AEC">
        <w:rPr>
          <w:rFonts w:ascii="Times New Roman" w:hAnsi="Times New Roman"/>
          <w:sz w:val="20"/>
          <w:szCs w:val="20"/>
          <w:lang w:val="en-US" w:eastAsia="ru-RU"/>
        </w:rPr>
        <w:t>); but, in that party, each had his own special shade of opinion.</w:t>
      </w:r>
    </w:p>
    <w:p w:rsidR="008B2E74" w:rsidRPr="00491AEC" w:rsidRDefault="008B2E74" w:rsidP="008A06E8">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And Stepan Arkadyevitch </w:t>
      </w:r>
      <w:r w:rsidRPr="00491AEC">
        <w:rPr>
          <w:rFonts w:ascii="Times New Roman" w:hAnsi="Times New Roman"/>
          <w:b/>
          <w:i/>
          <w:sz w:val="20"/>
          <w:szCs w:val="20"/>
          <w:lang w:val="en-US" w:eastAsia="ru-RU"/>
        </w:rPr>
        <w:t>saw the correctness of this view</w:t>
      </w:r>
      <w:r w:rsidRPr="00491AEC">
        <w:rPr>
          <w:rFonts w:ascii="Times New Roman" w:hAnsi="Times New Roman"/>
          <w:sz w:val="20"/>
          <w:szCs w:val="20"/>
          <w:lang w:val="en-US" w:eastAsia="ru-RU"/>
        </w:rPr>
        <w:t xml:space="preserve"> not in words only but in actual fact.</w:t>
      </w:r>
    </w:p>
    <w:p w:rsidR="008B2E74" w:rsidRPr="00491AEC" w:rsidRDefault="008B2E74" w:rsidP="008B2E7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Diversity brings a wide-range of perspectives that I need in my life. Building community with just singles can be great, but I've found that often we are all struggling with the same gunk and see life from too </w:t>
      </w:r>
      <w:r w:rsidRPr="00491AEC">
        <w:rPr>
          <w:rFonts w:ascii="Times New Roman" w:hAnsi="Times New Roman"/>
          <w:b/>
          <w:i/>
          <w:sz w:val="20"/>
          <w:szCs w:val="20"/>
          <w:lang w:val="en-US"/>
        </w:rPr>
        <w:t>similar</w:t>
      </w:r>
      <w:r w:rsidRPr="00491AEC">
        <w:rPr>
          <w:rFonts w:ascii="Times New Roman" w:hAnsi="Times New Roman"/>
          <w:sz w:val="20"/>
          <w:szCs w:val="20"/>
          <w:lang w:val="en-US"/>
        </w:rPr>
        <w:t xml:space="preserve"> </w:t>
      </w:r>
      <w:r w:rsidRPr="00491AEC">
        <w:rPr>
          <w:rFonts w:ascii="Times New Roman" w:hAnsi="Times New Roman"/>
          <w:b/>
          <w:i/>
          <w:sz w:val="20"/>
          <w:szCs w:val="20"/>
          <w:lang w:val="en-US"/>
        </w:rPr>
        <w:t xml:space="preserve">a view to be </w:t>
      </w:r>
      <w:r w:rsidRPr="00491AEC">
        <w:rPr>
          <w:rFonts w:ascii="Times New Roman" w:hAnsi="Times New Roman"/>
          <w:sz w:val="20"/>
          <w:szCs w:val="20"/>
          <w:lang w:val="en-US"/>
        </w:rPr>
        <w:t>helpful to each other.</w:t>
      </w:r>
    </w:p>
    <w:p w:rsidR="008B2E74" w:rsidRPr="00491AEC" w:rsidRDefault="008B2E74" w:rsidP="008B2E74">
      <w:pPr>
        <w:spacing w:after="0" w:line="240" w:lineRule="auto"/>
        <w:jc w:val="both"/>
        <w:rPr>
          <w:rFonts w:ascii="Times New Roman" w:hAnsi="Times New Roman"/>
          <w:b/>
          <w:sz w:val="20"/>
          <w:szCs w:val="20"/>
          <w:lang w:val="en-US" w:eastAsia="ru-RU"/>
        </w:rPr>
      </w:pPr>
      <w:r w:rsidRPr="00491AEC">
        <w:rPr>
          <w:rFonts w:ascii="Times New Roman" w:hAnsi="Times New Roman"/>
          <w:sz w:val="20"/>
          <w:szCs w:val="20"/>
          <w:lang w:val="en-US" w:eastAsia="ru-RU"/>
        </w:rPr>
        <w:t xml:space="preserve">In control conditions children worked alone, either </w:t>
      </w:r>
      <w:r w:rsidRPr="00491AEC">
        <w:rPr>
          <w:rFonts w:ascii="Times New Roman" w:hAnsi="Times New Roman"/>
          <w:b/>
          <w:i/>
          <w:sz w:val="20"/>
          <w:szCs w:val="20"/>
          <w:lang w:val="en-US" w:eastAsia="ru-RU"/>
        </w:rPr>
        <w:t xml:space="preserve">seeing one </w:t>
      </w:r>
      <w:r w:rsidRPr="00491AEC">
        <w:rPr>
          <w:rFonts w:ascii="Times New Roman" w:hAnsi="Times New Roman"/>
          <w:b/>
          <w:i/>
          <w:sz w:val="20"/>
          <w:szCs w:val="20"/>
          <w:highlight w:val="yellow"/>
          <w:lang w:val="en-US" w:eastAsia="ru-RU"/>
        </w:rPr>
        <w:t>view</w:t>
      </w:r>
      <w:r w:rsidRPr="00491AEC">
        <w:rPr>
          <w:rFonts w:ascii="Times New Roman" w:hAnsi="Times New Roman"/>
          <w:sz w:val="20"/>
          <w:szCs w:val="20"/>
          <w:lang w:val="en-US" w:eastAsia="ru-RU"/>
        </w:rPr>
        <w:t xml:space="preserve"> only or walking round the table with the experimenter to see both.</w:t>
      </w:r>
    </w:p>
    <w:p w:rsidR="008B2E74" w:rsidRPr="00491AEC" w:rsidRDefault="008B2E74" w:rsidP="008B2E74">
      <w:pPr>
        <w:spacing w:after="0" w:line="240" w:lineRule="auto"/>
        <w:jc w:val="both"/>
        <w:rPr>
          <w:rFonts w:ascii="Times New Roman" w:hAnsi="Times New Roman"/>
          <w:b/>
          <w:sz w:val="20"/>
          <w:szCs w:val="20"/>
          <w:lang w:val="en-US" w:eastAsia="ru-RU"/>
        </w:rPr>
      </w:pPr>
      <w:r w:rsidRPr="00491AEC">
        <w:rPr>
          <w:rFonts w:ascii="Times New Roman" w:hAnsi="Times New Roman"/>
          <w:sz w:val="20"/>
          <w:szCs w:val="20"/>
          <w:lang w:val="en-US" w:eastAsia="ru-RU"/>
        </w:rPr>
        <w:t xml:space="preserve">These are good for </w:t>
      </w:r>
      <w:r w:rsidRPr="00491AEC">
        <w:rPr>
          <w:rFonts w:ascii="Times New Roman" w:hAnsi="Times New Roman"/>
          <w:b/>
          <w:i/>
          <w:sz w:val="20"/>
          <w:szCs w:val="20"/>
          <w:lang w:val="en-US" w:eastAsia="ru-RU"/>
        </w:rPr>
        <w:t xml:space="preserve">seeing people’s </w:t>
      </w:r>
      <w:r w:rsidRPr="00491AEC">
        <w:rPr>
          <w:rFonts w:ascii="Times New Roman" w:hAnsi="Times New Roman"/>
          <w:b/>
          <w:i/>
          <w:sz w:val="20"/>
          <w:szCs w:val="20"/>
          <w:highlight w:val="yellow"/>
          <w:lang w:val="en-US" w:eastAsia="ru-RU"/>
        </w:rPr>
        <w:t>view</w:t>
      </w:r>
      <w:r w:rsidRPr="00491AEC">
        <w:rPr>
          <w:rFonts w:ascii="Times New Roman" w:hAnsi="Times New Roman"/>
          <w:b/>
          <w:i/>
          <w:sz w:val="20"/>
          <w:szCs w:val="20"/>
          <w:lang w:val="en-US" w:eastAsia="ru-RU"/>
        </w:rPr>
        <w:t>s</w:t>
      </w:r>
      <w:r w:rsidRPr="00491AEC">
        <w:rPr>
          <w:rFonts w:ascii="Times New Roman" w:hAnsi="Times New Roman"/>
          <w:sz w:val="20"/>
          <w:szCs w:val="20"/>
          <w:lang w:val="en-US" w:eastAsia="ru-RU"/>
        </w:rPr>
        <w:t>.</w:t>
      </w:r>
    </w:p>
    <w:p w:rsidR="008B2E74" w:rsidRPr="00491AEC" w:rsidRDefault="008B2E74" w:rsidP="008B2E74">
      <w:pPr>
        <w:spacing w:after="0" w:line="240" w:lineRule="auto"/>
        <w:jc w:val="both"/>
        <w:rPr>
          <w:rFonts w:ascii="Times New Roman" w:hAnsi="Times New Roman"/>
          <w:b/>
          <w:sz w:val="20"/>
          <w:szCs w:val="20"/>
          <w:lang w:val="en-US" w:eastAsia="ru-RU"/>
        </w:rPr>
      </w:pPr>
      <w:r w:rsidRPr="00491AEC">
        <w:rPr>
          <w:rFonts w:ascii="Times New Roman" w:hAnsi="Times New Roman"/>
          <w:sz w:val="20"/>
          <w:szCs w:val="20"/>
          <w:lang w:val="en-US" w:eastAsia="ru-RU"/>
        </w:rPr>
        <w:t xml:space="preserve">From this examination of some of the many patterns of family life which exist in Britain in the 1980s it </w:t>
      </w:r>
      <w:r w:rsidRPr="00491AEC">
        <w:rPr>
          <w:rFonts w:ascii="Times New Roman" w:hAnsi="Times New Roman"/>
          <w:b/>
          <w:i/>
          <w:sz w:val="20"/>
          <w:szCs w:val="20"/>
          <w:lang w:val="en-US" w:eastAsia="ru-RU"/>
        </w:rPr>
        <w:t xml:space="preserve">can be seen that traditional </w:t>
      </w:r>
      <w:r w:rsidRPr="00491AEC">
        <w:rPr>
          <w:rFonts w:ascii="Times New Roman" w:hAnsi="Times New Roman"/>
          <w:b/>
          <w:i/>
          <w:sz w:val="20"/>
          <w:szCs w:val="20"/>
          <w:highlight w:val="yellow"/>
          <w:lang w:val="en-US" w:eastAsia="ru-RU"/>
        </w:rPr>
        <w:t>view</w:t>
      </w:r>
      <w:r w:rsidRPr="00491AEC">
        <w:rPr>
          <w:rFonts w:ascii="Times New Roman" w:hAnsi="Times New Roman"/>
          <w:b/>
          <w:i/>
          <w:sz w:val="20"/>
          <w:szCs w:val="20"/>
          <w:lang w:val="en-US" w:eastAsia="ru-RU"/>
        </w:rPr>
        <w:t>s</w:t>
      </w:r>
      <w:r w:rsidRPr="00491AEC">
        <w:rPr>
          <w:rFonts w:ascii="Times New Roman" w:hAnsi="Times New Roman"/>
          <w:sz w:val="20"/>
          <w:szCs w:val="20"/>
          <w:lang w:val="en-US" w:eastAsia="ru-RU"/>
        </w:rPr>
        <w:t xml:space="preserve"> of the family are unsupported by research findings. </w:t>
      </w:r>
    </w:p>
    <w:p w:rsidR="008B2E74" w:rsidRPr="00491AEC" w:rsidRDefault="008B2E74" w:rsidP="008B2E74">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In situations like those we </w:t>
      </w:r>
      <w:r w:rsidRPr="00491AEC">
        <w:rPr>
          <w:rFonts w:ascii="Times New Roman" w:hAnsi="Times New Roman"/>
          <w:b/>
          <w:i/>
          <w:sz w:val="20"/>
          <w:szCs w:val="20"/>
          <w:lang w:val="en-US" w:eastAsia="ru-RU"/>
        </w:rPr>
        <w:t xml:space="preserve">see our real </w:t>
      </w:r>
      <w:r w:rsidRPr="00491AEC">
        <w:rPr>
          <w:rFonts w:ascii="Times New Roman" w:hAnsi="Times New Roman"/>
          <w:b/>
          <w:i/>
          <w:sz w:val="20"/>
          <w:szCs w:val="20"/>
          <w:highlight w:val="yellow"/>
          <w:lang w:val="en-US" w:eastAsia="ru-RU"/>
        </w:rPr>
        <w:t>view</w:t>
      </w:r>
      <w:r w:rsidRPr="00491AEC">
        <w:rPr>
          <w:rFonts w:ascii="Times New Roman" w:hAnsi="Times New Roman"/>
          <w:b/>
          <w:i/>
          <w:sz w:val="20"/>
          <w:szCs w:val="20"/>
          <w:lang w:val="en-US" w:eastAsia="ru-RU"/>
        </w:rPr>
        <w:t>s</w:t>
      </w:r>
      <w:r w:rsidRPr="00491AEC">
        <w:rPr>
          <w:rFonts w:ascii="Times New Roman" w:hAnsi="Times New Roman"/>
          <w:sz w:val="20"/>
          <w:szCs w:val="20"/>
          <w:lang w:val="en-US" w:eastAsia="ru-RU"/>
        </w:rPr>
        <w:t xml:space="preserve"> of God.</w:t>
      </w:r>
    </w:p>
    <w:p w:rsidR="008B2E74" w:rsidRPr="00491AEC" w:rsidRDefault="008B2E74" w:rsidP="008B2E74">
      <w:pPr>
        <w:spacing w:after="0" w:line="240" w:lineRule="auto"/>
        <w:jc w:val="both"/>
        <w:rPr>
          <w:rFonts w:ascii="Times New Roman" w:hAnsi="Times New Roman"/>
          <w:b/>
          <w:sz w:val="20"/>
          <w:szCs w:val="20"/>
          <w:lang w:val="en-US" w:eastAsia="ru-RU"/>
        </w:rPr>
      </w:pPr>
      <w:r w:rsidRPr="00491AEC">
        <w:rPr>
          <w:rFonts w:ascii="Times New Roman" w:hAnsi="Times New Roman"/>
          <w:sz w:val="20"/>
          <w:szCs w:val="20"/>
          <w:lang w:val="en-US" w:eastAsia="ru-RU"/>
        </w:rPr>
        <w:t xml:space="preserve">There are others who </w:t>
      </w:r>
      <w:r w:rsidRPr="00491AEC">
        <w:rPr>
          <w:rFonts w:ascii="Times New Roman" w:hAnsi="Times New Roman"/>
          <w:b/>
          <w:i/>
          <w:sz w:val="20"/>
          <w:szCs w:val="20"/>
          <w:lang w:val="en-US" w:eastAsia="ru-RU"/>
        </w:rPr>
        <w:t xml:space="preserve">can see only the broad </w:t>
      </w:r>
      <w:r w:rsidRPr="00491AEC">
        <w:rPr>
          <w:rFonts w:ascii="Times New Roman" w:hAnsi="Times New Roman"/>
          <w:b/>
          <w:i/>
          <w:sz w:val="20"/>
          <w:szCs w:val="20"/>
          <w:highlight w:val="yellow"/>
          <w:lang w:val="en-US" w:eastAsia="ru-RU"/>
        </w:rPr>
        <w:t>view</w:t>
      </w:r>
      <w:r w:rsidRPr="00491AEC">
        <w:rPr>
          <w:rFonts w:ascii="Times New Roman" w:hAnsi="Times New Roman"/>
          <w:sz w:val="20"/>
          <w:szCs w:val="20"/>
          <w:lang w:val="en-US" w:eastAsia="ru-RU"/>
        </w:rPr>
        <w:t xml:space="preserve"> and the general thrust of an operation.</w:t>
      </w:r>
    </w:p>
    <w:p w:rsidR="008B2E74" w:rsidRPr="00491AEC" w:rsidRDefault="008B2E74" w:rsidP="008B2E74">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I had forgotten that, despite what I </w:t>
      </w:r>
      <w:r w:rsidRPr="00491AEC">
        <w:rPr>
          <w:rFonts w:ascii="Times New Roman" w:hAnsi="Times New Roman"/>
          <w:b/>
          <w:i/>
          <w:sz w:val="20"/>
          <w:szCs w:val="20"/>
          <w:lang w:val="en-US" w:eastAsia="ru-RU"/>
        </w:rPr>
        <w:t xml:space="preserve">saw as their limited world </w:t>
      </w:r>
      <w:r w:rsidRPr="00491AEC">
        <w:rPr>
          <w:rFonts w:ascii="Times New Roman" w:hAnsi="Times New Roman"/>
          <w:b/>
          <w:i/>
          <w:sz w:val="20"/>
          <w:szCs w:val="20"/>
          <w:highlight w:val="yellow"/>
          <w:lang w:val="en-US" w:eastAsia="ru-RU"/>
        </w:rPr>
        <w:t>view</w:t>
      </w:r>
      <w:r w:rsidRPr="00491AEC">
        <w:rPr>
          <w:rFonts w:ascii="Times New Roman" w:hAnsi="Times New Roman"/>
          <w:sz w:val="20"/>
          <w:szCs w:val="20"/>
          <w:lang w:val="en-US" w:eastAsia="ru-RU"/>
        </w:rPr>
        <w:t>, members were just plain more to be around.</w:t>
      </w:r>
    </w:p>
    <w:p w:rsidR="0065573E" w:rsidRPr="00491AEC" w:rsidRDefault="0065573E" w:rsidP="008B2E74">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It has also been said that if a member of a court announced that he would </w:t>
      </w:r>
      <w:r w:rsidRPr="00491AEC">
        <w:rPr>
          <w:rFonts w:ascii="Times New Roman" w:hAnsi="Times New Roman"/>
          <w:b/>
          <w:i/>
          <w:sz w:val="20"/>
          <w:szCs w:val="20"/>
          <w:lang w:val="en-US" w:eastAsia="ru-RU"/>
        </w:rPr>
        <w:t xml:space="preserve">give expression to his </w:t>
      </w:r>
      <w:r w:rsidRPr="00491AEC">
        <w:rPr>
          <w:rFonts w:ascii="Times New Roman" w:hAnsi="Times New Roman"/>
          <w:b/>
          <w:i/>
          <w:sz w:val="20"/>
          <w:szCs w:val="20"/>
          <w:highlight w:val="yellow"/>
          <w:lang w:val="en-US" w:eastAsia="ru-RU"/>
        </w:rPr>
        <w:t>view</w:t>
      </w:r>
      <w:r w:rsidRPr="00491AEC">
        <w:rPr>
          <w:rFonts w:ascii="Times New Roman" w:hAnsi="Times New Roman"/>
          <w:b/>
          <w:i/>
          <w:sz w:val="20"/>
          <w:szCs w:val="20"/>
          <w:lang w:val="en-US" w:eastAsia="ru-RU"/>
        </w:rPr>
        <w:t>s</w:t>
      </w:r>
      <w:r w:rsidRPr="00491AEC">
        <w:rPr>
          <w:rFonts w:ascii="Times New Roman" w:hAnsi="Times New Roman"/>
          <w:sz w:val="20"/>
          <w:szCs w:val="20"/>
          <w:lang w:val="en-US" w:eastAsia="ru-RU"/>
        </w:rPr>
        <w:t xml:space="preserve"> by voting against every licence, he would be disqualified: McGeehan v. Knox (supra), Lord Mackenzie at p.696.</w:t>
      </w:r>
    </w:p>
    <w:p w:rsidR="0065573E" w:rsidRPr="00491AEC" w:rsidRDefault="0065573E" w:rsidP="0065573E">
      <w:pPr>
        <w:spacing w:after="0" w:line="240" w:lineRule="auto"/>
        <w:contextualSpacing/>
        <w:jc w:val="both"/>
        <w:rPr>
          <w:rFonts w:ascii="Times New Roman" w:hAnsi="Times New Roman"/>
          <w:sz w:val="20"/>
          <w:szCs w:val="20"/>
          <w:shd w:val="clear" w:color="auto" w:fill="FFFFFF"/>
          <w:lang w:val="en-US" w:eastAsia="ru-RU"/>
        </w:rPr>
      </w:pPr>
      <w:r w:rsidRPr="00491AEC">
        <w:rPr>
          <w:rFonts w:ascii="Times New Roman" w:hAnsi="Times New Roman"/>
          <w:sz w:val="20"/>
          <w:szCs w:val="20"/>
          <w:shd w:val="clear" w:color="auto" w:fill="FFFFFF"/>
          <w:lang w:val="en-US" w:eastAsia="ru-RU"/>
        </w:rPr>
        <w:t xml:space="preserve">All the reading she had done had given her a </w:t>
      </w:r>
      <w:r w:rsidRPr="00491AEC">
        <w:rPr>
          <w:rFonts w:ascii="Times New Roman" w:hAnsi="Times New Roman"/>
          <w:sz w:val="20"/>
          <w:szCs w:val="20"/>
          <w:highlight w:val="yellow"/>
          <w:shd w:val="clear" w:color="auto" w:fill="FFFFFF"/>
          <w:lang w:val="en-US" w:eastAsia="ru-RU"/>
        </w:rPr>
        <w:t>view</w:t>
      </w:r>
      <w:r w:rsidRPr="00491AEC">
        <w:rPr>
          <w:rFonts w:ascii="Times New Roman" w:hAnsi="Times New Roman"/>
          <w:sz w:val="20"/>
          <w:szCs w:val="20"/>
          <w:shd w:val="clear" w:color="auto" w:fill="FFFFFF"/>
          <w:lang w:val="en-US" w:eastAsia="ru-RU"/>
        </w:rPr>
        <w:t xml:space="preserve"> of life that they had never seen.</w:t>
      </w:r>
    </w:p>
    <w:p w:rsidR="0065573E" w:rsidRPr="00491AEC" w:rsidRDefault="0065573E" w:rsidP="0065573E">
      <w:pPr>
        <w:spacing w:after="0" w:line="240" w:lineRule="auto"/>
        <w:contextualSpacing/>
        <w:jc w:val="both"/>
        <w:rPr>
          <w:rFonts w:ascii="Times New Roman" w:hAnsi="Times New Roman"/>
          <w:sz w:val="20"/>
          <w:szCs w:val="20"/>
          <w:shd w:val="clear" w:color="auto" w:fill="FFFFFF"/>
          <w:lang w:val="en-US" w:eastAsia="ru-RU"/>
        </w:rPr>
      </w:pPr>
      <w:r w:rsidRPr="00491AEC">
        <w:rPr>
          <w:rFonts w:ascii="Times New Roman" w:hAnsi="Times New Roman"/>
          <w:sz w:val="20"/>
          <w:szCs w:val="20"/>
          <w:shd w:val="clear" w:color="auto" w:fill="FFFFFF"/>
          <w:lang w:val="en-US" w:eastAsia="ru-RU"/>
        </w:rPr>
        <w:t xml:space="preserve">You could of got supper free for settin an listenin to a sermon or somesuch, but Dan say he'd sleep out in the rain afore wastin our precious time hearin a Bible-thumper give us his </w:t>
      </w:r>
      <w:r w:rsidRPr="00491AEC">
        <w:rPr>
          <w:rFonts w:ascii="Times New Roman" w:hAnsi="Times New Roman"/>
          <w:sz w:val="20"/>
          <w:szCs w:val="20"/>
          <w:highlight w:val="yellow"/>
          <w:shd w:val="clear" w:color="auto" w:fill="FFFFFF"/>
          <w:lang w:val="en-US" w:eastAsia="ru-RU"/>
        </w:rPr>
        <w:t>view</w:t>
      </w:r>
      <w:r w:rsidRPr="00491AEC">
        <w:rPr>
          <w:rFonts w:ascii="Times New Roman" w:hAnsi="Times New Roman"/>
          <w:sz w:val="20"/>
          <w:szCs w:val="20"/>
          <w:shd w:val="clear" w:color="auto" w:fill="FFFFFF"/>
          <w:lang w:val="en-US" w:eastAsia="ru-RU"/>
        </w:rPr>
        <w:t xml:space="preserve"> of the world.</w:t>
      </w:r>
    </w:p>
    <w:p w:rsidR="0065573E" w:rsidRPr="00491AEC" w:rsidRDefault="0065573E" w:rsidP="0065573E">
      <w:pPr>
        <w:spacing w:after="0" w:line="240" w:lineRule="auto"/>
        <w:contextualSpacing/>
        <w:jc w:val="both"/>
        <w:rPr>
          <w:rFonts w:ascii="Times New Roman" w:hAnsi="Times New Roman"/>
          <w:sz w:val="20"/>
          <w:szCs w:val="20"/>
          <w:shd w:val="clear" w:color="auto" w:fill="FFFFFF"/>
          <w:lang w:val="en-US" w:eastAsia="ru-RU"/>
        </w:rPr>
      </w:pPr>
      <w:r w:rsidRPr="00491AEC">
        <w:rPr>
          <w:rFonts w:ascii="Times New Roman" w:hAnsi="Times New Roman"/>
          <w:sz w:val="20"/>
          <w:szCs w:val="20"/>
          <w:shd w:val="clear" w:color="auto" w:fill="FFFFFF"/>
          <w:lang w:val="en-US" w:eastAsia="ru-RU"/>
        </w:rPr>
        <w:lastRenderedPageBreak/>
        <w:t xml:space="preserve">Yet we must not forget him. Brethren, I am not giving you my own </w:t>
      </w:r>
      <w:r w:rsidRPr="00491AEC">
        <w:rPr>
          <w:rFonts w:ascii="Times New Roman" w:hAnsi="Times New Roman"/>
          <w:sz w:val="20"/>
          <w:szCs w:val="20"/>
          <w:highlight w:val="yellow"/>
          <w:shd w:val="clear" w:color="auto" w:fill="FFFFFF"/>
          <w:lang w:val="en-US" w:eastAsia="ru-RU"/>
        </w:rPr>
        <w:t>view</w:t>
      </w:r>
      <w:r w:rsidRPr="00491AEC">
        <w:rPr>
          <w:rFonts w:ascii="Times New Roman" w:hAnsi="Times New Roman"/>
          <w:sz w:val="20"/>
          <w:szCs w:val="20"/>
          <w:shd w:val="clear" w:color="auto" w:fill="FFFFFF"/>
          <w:lang w:val="en-US" w:eastAsia="ru-RU"/>
        </w:rPr>
        <w:t>s only. The law of God is not to return evil for evil; indeed, if you try in this way to stamp out wickedness it will come upon you all the stronger.</w:t>
      </w:r>
    </w:p>
    <w:p w:rsidR="0065573E" w:rsidRPr="00491AEC" w:rsidRDefault="0065573E" w:rsidP="0065573E">
      <w:pPr>
        <w:spacing w:after="0" w:line="240" w:lineRule="auto"/>
        <w:contextualSpacing/>
        <w:jc w:val="both"/>
        <w:rPr>
          <w:rFonts w:ascii="Times New Roman" w:hAnsi="Times New Roman"/>
          <w:sz w:val="20"/>
          <w:szCs w:val="20"/>
          <w:shd w:val="clear" w:color="auto" w:fill="FFFFFF"/>
          <w:lang w:val="en-US" w:eastAsia="ru-RU"/>
        </w:rPr>
      </w:pPr>
      <w:r w:rsidRPr="00491AEC">
        <w:rPr>
          <w:rFonts w:ascii="Times New Roman" w:hAnsi="Times New Roman"/>
          <w:sz w:val="20"/>
          <w:szCs w:val="20"/>
          <w:shd w:val="clear" w:color="auto" w:fill="FFFFFF"/>
          <w:lang w:val="en-US" w:eastAsia="ru-RU"/>
        </w:rPr>
        <w:t xml:space="preserve">Ebbiegave me several </w:t>
      </w:r>
      <w:r w:rsidRPr="00491AEC">
        <w:rPr>
          <w:rFonts w:ascii="Times New Roman" w:hAnsi="Times New Roman"/>
          <w:sz w:val="20"/>
          <w:szCs w:val="20"/>
          <w:highlight w:val="yellow"/>
          <w:shd w:val="clear" w:color="auto" w:fill="FFFFFF"/>
          <w:lang w:val="en-US" w:eastAsia="ru-RU"/>
        </w:rPr>
        <w:t>view</w:t>
      </w:r>
      <w:r w:rsidRPr="00491AEC">
        <w:rPr>
          <w:rFonts w:ascii="Times New Roman" w:hAnsi="Times New Roman"/>
          <w:sz w:val="20"/>
          <w:szCs w:val="20"/>
          <w:shd w:val="clear" w:color="auto" w:fill="FFFFFF"/>
          <w:lang w:val="en-US" w:eastAsia="ru-RU"/>
        </w:rPr>
        <w:t>s of the damage to Barta.</w:t>
      </w:r>
    </w:p>
    <w:p w:rsidR="0065573E" w:rsidRPr="00491AEC" w:rsidRDefault="0065573E" w:rsidP="0065573E">
      <w:pPr>
        <w:spacing w:after="0" w:line="240" w:lineRule="auto"/>
        <w:contextualSpacing/>
        <w:jc w:val="both"/>
        <w:rPr>
          <w:rFonts w:ascii="Times New Roman" w:hAnsi="Times New Roman"/>
          <w:sz w:val="20"/>
          <w:szCs w:val="20"/>
          <w:shd w:val="clear" w:color="auto" w:fill="FFFFFF"/>
          <w:lang w:val="en-US" w:eastAsia="ru-RU"/>
        </w:rPr>
      </w:pPr>
      <w:r w:rsidRPr="00491AEC">
        <w:rPr>
          <w:rFonts w:ascii="Times New Roman" w:hAnsi="Times New Roman"/>
          <w:sz w:val="20"/>
          <w:szCs w:val="20"/>
          <w:shd w:val="clear" w:color="auto" w:fill="FFFFFF"/>
          <w:lang w:val="en-US" w:eastAsia="ru-RU"/>
        </w:rPr>
        <w:t xml:space="preserve">You give us your </w:t>
      </w:r>
      <w:r w:rsidRPr="00491AEC">
        <w:rPr>
          <w:rFonts w:ascii="Times New Roman" w:hAnsi="Times New Roman"/>
          <w:sz w:val="20"/>
          <w:szCs w:val="20"/>
          <w:highlight w:val="yellow"/>
          <w:shd w:val="clear" w:color="auto" w:fill="FFFFFF"/>
          <w:lang w:val="en-US" w:eastAsia="ru-RU"/>
        </w:rPr>
        <w:t>view</w:t>
      </w:r>
      <w:r w:rsidRPr="00491AEC">
        <w:rPr>
          <w:rFonts w:ascii="Times New Roman" w:hAnsi="Times New Roman"/>
          <w:sz w:val="20"/>
          <w:szCs w:val="20"/>
          <w:shd w:val="clear" w:color="auto" w:fill="FFFFFF"/>
          <w:lang w:val="en-US" w:eastAsia="ru-RU"/>
        </w:rPr>
        <w:t>s, we give you bacon and eggs, plus a couple of thousand dollar honorarium.</w:t>
      </w:r>
    </w:p>
    <w:p w:rsidR="0065573E" w:rsidRPr="00491AEC" w:rsidRDefault="0065573E" w:rsidP="0065573E">
      <w:pPr>
        <w:spacing w:after="0" w:line="240" w:lineRule="auto"/>
        <w:contextualSpacing/>
        <w:jc w:val="both"/>
        <w:rPr>
          <w:rFonts w:ascii="Times New Roman" w:hAnsi="Times New Roman"/>
          <w:sz w:val="20"/>
          <w:szCs w:val="20"/>
          <w:shd w:val="clear" w:color="auto" w:fill="FFFFFF"/>
          <w:lang w:val="en-US" w:eastAsia="ru-RU"/>
        </w:rPr>
      </w:pPr>
      <w:r w:rsidRPr="00491AEC">
        <w:rPr>
          <w:rFonts w:ascii="Times New Roman" w:hAnsi="Times New Roman"/>
          <w:sz w:val="20"/>
          <w:szCs w:val="20"/>
          <w:shd w:val="clear" w:color="auto" w:fill="FFFFFF"/>
          <w:lang w:val="en-US" w:eastAsia="ru-RU"/>
        </w:rPr>
        <w:t xml:space="preserve">Thank you for giving me your </w:t>
      </w:r>
      <w:r w:rsidRPr="00491AEC">
        <w:rPr>
          <w:rFonts w:ascii="Times New Roman" w:hAnsi="Times New Roman"/>
          <w:sz w:val="20"/>
          <w:szCs w:val="20"/>
          <w:highlight w:val="yellow"/>
          <w:shd w:val="clear" w:color="auto" w:fill="FFFFFF"/>
          <w:lang w:val="en-US" w:eastAsia="ru-RU"/>
        </w:rPr>
        <w:t>view</w:t>
      </w:r>
      <w:r w:rsidRPr="00491AEC">
        <w:rPr>
          <w:rFonts w:ascii="Times New Roman" w:hAnsi="Times New Roman"/>
          <w:sz w:val="20"/>
          <w:szCs w:val="20"/>
          <w:shd w:val="clear" w:color="auto" w:fill="FFFFFF"/>
          <w:lang w:val="en-US" w:eastAsia="ru-RU"/>
        </w:rPr>
        <w:t>s, and have a good evening.</w:t>
      </w:r>
    </w:p>
    <w:p w:rsidR="0065573E" w:rsidRPr="00491AEC" w:rsidRDefault="0065573E" w:rsidP="0065573E">
      <w:pPr>
        <w:spacing w:after="0" w:line="240" w:lineRule="auto"/>
        <w:contextualSpacing/>
        <w:jc w:val="both"/>
        <w:rPr>
          <w:rFonts w:ascii="Times New Roman" w:hAnsi="Times New Roman"/>
          <w:sz w:val="20"/>
          <w:szCs w:val="20"/>
          <w:shd w:val="clear" w:color="auto" w:fill="FFFFFF"/>
          <w:lang w:val="en-US" w:eastAsia="ru-RU"/>
        </w:rPr>
      </w:pPr>
      <w:r w:rsidRPr="00491AEC">
        <w:rPr>
          <w:rFonts w:ascii="Times New Roman" w:hAnsi="Times New Roman"/>
          <w:sz w:val="20"/>
          <w:szCs w:val="20"/>
          <w:shd w:val="clear" w:color="auto" w:fill="FFFFFF"/>
          <w:lang w:val="en-US" w:eastAsia="ru-RU"/>
        </w:rPr>
        <w:t xml:space="preserve">If you insist on a public debate then I suggest you give us your </w:t>
      </w:r>
      <w:r w:rsidRPr="00491AEC">
        <w:rPr>
          <w:rFonts w:ascii="Times New Roman" w:hAnsi="Times New Roman"/>
          <w:sz w:val="20"/>
          <w:szCs w:val="20"/>
          <w:highlight w:val="yellow"/>
          <w:shd w:val="clear" w:color="auto" w:fill="FFFFFF"/>
          <w:lang w:val="en-US" w:eastAsia="ru-RU"/>
        </w:rPr>
        <w:t>view</w:t>
      </w:r>
      <w:r w:rsidRPr="00491AEC">
        <w:rPr>
          <w:rFonts w:ascii="Times New Roman" w:hAnsi="Times New Roman"/>
          <w:sz w:val="20"/>
          <w:szCs w:val="20"/>
          <w:shd w:val="clear" w:color="auto" w:fill="FFFFFF"/>
          <w:lang w:val="en-US" w:eastAsia="ru-RU"/>
        </w:rPr>
        <w:t>s in a more suitable manner.</w:t>
      </w:r>
    </w:p>
    <w:p w:rsidR="0065573E" w:rsidRPr="00491AEC" w:rsidRDefault="0065573E" w:rsidP="0065573E">
      <w:pPr>
        <w:spacing w:after="0" w:line="240" w:lineRule="auto"/>
        <w:contextualSpacing/>
        <w:jc w:val="both"/>
        <w:rPr>
          <w:rFonts w:ascii="Times New Roman" w:hAnsi="Times New Roman"/>
          <w:sz w:val="20"/>
          <w:szCs w:val="20"/>
          <w:shd w:val="clear" w:color="auto" w:fill="FFFFFF"/>
          <w:lang w:val="en-US" w:eastAsia="ru-RU"/>
        </w:rPr>
      </w:pPr>
      <w:r w:rsidRPr="00491AEC">
        <w:rPr>
          <w:rFonts w:ascii="Times New Roman" w:hAnsi="Times New Roman"/>
          <w:sz w:val="20"/>
          <w:szCs w:val="20"/>
          <w:shd w:val="clear" w:color="auto" w:fill="FFFFFF"/>
          <w:lang w:val="en-US" w:eastAsia="ru-RU"/>
        </w:rPr>
        <w:t xml:space="preserve">"Exactly. I want you to give me your </w:t>
      </w:r>
      <w:r w:rsidRPr="00491AEC">
        <w:rPr>
          <w:rFonts w:ascii="Times New Roman" w:hAnsi="Times New Roman"/>
          <w:sz w:val="20"/>
          <w:szCs w:val="20"/>
          <w:highlight w:val="yellow"/>
          <w:shd w:val="clear" w:color="auto" w:fill="FFFFFF"/>
          <w:lang w:val="en-US" w:eastAsia="ru-RU"/>
        </w:rPr>
        <w:t>view</w:t>
      </w:r>
      <w:r w:rsidRPr="00491AEC">
        <w:rPr>
          <w:rFonts w:ascii="Times New Roman" w:hAnsi="Times New Roman"/>
          <w:sz w:val="20"/>
          <w:szCs w:val="20"/>
          <w:shd w:val="clear" w:color="auto" w:fill="FFFFFF"/>
          <w:lang w:val="en-US" w:eastAsia="ru-RU"/>
        </w:rPr>
        <w:t xml:space="preserve"> of it. Just tell me how it happened, and when I know the facts I'll get you to say what you consider was the cause of it, and how you think the whole affair will end".</w:t>
      </w:r>
    </w:p>
    <w:p w:rsidR="0065573E" w:rsidRPr="00491AEC" w:rsidRDefault="0065573E" w:rsidP="0065573E">
      <w:pPr>
        <w:spacing w:after="0" w:line="240" w:lineRule="auto"/>
        <w:contextualSpacing/>
        <w:jc w:val="both"/>
        <w:rPr>
          <w:rFonts w:ascii="Times New Roman" w:hAnsi="Times New Roman"/>
          <w:sz w:val="20"/>
          <w:szCs w:val="20"/>
          <w:shd w:val="clear" w:color="auto" w:fill="FFFFFF"/>
          <w:lang w:val="en-US" w:eastAsia="ru-RU"/>
        </w:rPr>
      </w:pPr>
      <w:r w:rsidRPr="00491AEC">
        <w:rPr>
          <w:rFonts w:ascii="Times New Roman" w:hAnsi="Times New Roman"/>
          <w:sz w:val="20"/>
          <w:szCs w:val="20"/>
          <w:shd w:val="clear" w:color="auto" w:fill="FFFFFF"/>
          <w:lang w:val="en-US" w:eastAsia="ru-RU"/>
        </w:rPr>
        <w:t xml:space="preserve">You tell them one or two items of news, and give them your </w:t>
      </w:r>
      <w:r w:rsidRPr="00491AEC">
        <w:rPr>
          <w:rFonts w:ascii="Times New Roman" w:hAnsi="Times New Roman"/>
          <w:sz w:val="20"/>
          <w:szCs w:val="20"/>
          <w:highlight w:val="yellow"/>
          <w:shd w:val="clear" w:color="auto" w:fill="FFFFFF"/>
          <w:lang w:val="en-US" w:eastAsia="ru-RU"/>
        </w:rPr>
        <w:t>view</w:t>
      </w:r>
      <w:r w:rsidRPr="00491AEC">
        <w:rPr>
          <w:rFonts w:ascii="Times New Roman" w:hAnsi="Times New Roman"/>
          <w:sz w:val="20"/>
          <w:szCs w:val="20"/>
          <w:shd w:val="clear" w:color="auto" w:fill="FFFFFF"/>
          <w:lang w:val="en-US" w:eastAsia="ru-RU"/>
        </w:rPr>
        <w:t>s and opinions on the Irish question; but this does not appear to interest them.</w:t>
      </w:r>
    </w:p>
    <w:p w:rsidR="0065573E" w:rsidRPr="00491AEC" w:rsidRDefault="0065573E" w:rsidP="0065573E">
      <w:pPr>
        <w:spacing w:after="0" w:line="240" w:lineRule="auto"/>
        <w:contextualSpacing/>
        <w:jc w:val="both"/>
        <w:rPr>
          <w:rFonts w:ascii="Times New Roman" w:hAnsi="Times New Roman"/>
          <w:sz w:val="20"/>
          <w:szCs w:val="20"/>
          <w:shd w:val="clear" w:color="auto" w:fill="FFFFFF"/>
          <w:lang w:val="en-US" w:eastAsia="ru-RU"/>
        </w:rPr>
      </w:pPr>
      <w:r w:rsidRPr="00491AEC">
        <w:rPr>
          <w:rFonts w:ascii="Times New Roman" w:hAnsi="Times New Roman"/>
          <w:sz w:val="20"/>
          <w:szCs w:val="20"/>
          <w:shd w:val="clear" w:color="auto" w:fill="FFFFFF"/>
          <w:lang w:val="en-US" w:eastAsia="ru-RU"/>
        </w:rPr>
        <w:t xml:space="preserve">TOOLONG so I can give it a fair </w:t>
      </w:r>
      <w:r w:rsidRPr="00491AEC">
        <w:rPr>
          <w:rFonts w:ascii="Times New Roman" w:hAnsi="Times New Roman"/>
          <w:sz w:val="20"/>
          <w:szCs w:val="20"/>
          <w:highlight w:val="yellow"/>
          <w:shd w:val="clear" w:color="auto" w:fill="FFFFFF"/>
          <w:lang w:val="en-US" w:eastAsia="ru-RU"/>
        </w:rPr>
        <w:t>view</w:t>
      </w:r>
      <w:r w:rsidRPr="00491AEC">
        <w:rPr>
          <w:rFonts w:ascii="Times New Roman" w:hAnsi="Times New Roman"/>
          <w:sz w:val="20"/>
          <w:szCs w:val="20"/>
          <w:shd w:val="clear" w:color="auto" w:fill="FFFFFF"/>
          <w:lang w:val="en-US" w:eastAsia="ru-RU"/>
        </w:rPr>
        <w:t xml:space="preserve"> when it releases, but I can not prevent the furious littering of superfan.</w:t>
      </w:r>
    </w:p>
    <w:p w:rsidR="0065573E" w:rsidRPr="00491AEC" w:rsidRDefault="0065573E" w:rsidP="0065573E">
      <w:pPr>
        <w:spacing w:after="0" w:line="240" w:lineRule="auto"/>
        <w:contextualSpacing/>
        <w:jc w:val="both"/>
        <w:rPr>
          <w:rFonts w:ascii="Times New Roman" w:hAnsi="Times New Roman"/>
          <w:sz w:val="20"/>
          <w:szCs w:val="20"/>
          <w:shd w:val="clear" w:color="auto" w:fill="FFFFFF"/>
          <w:lang w:val="en-US" w:eastAsia="ru-RU"/>
        </w:rPr>
      </w:pPr>
      <w:r w:rsidRPr="00491AEC">
        <w:rPr>
          <w:rFonts w:ascii="Times New Roman" w:hAnsi="Times New Roman"/>
          <w:sz w:val="20"/>
          <w:szCs w:val="20"/>
          <w:shd w:val="clear" w:color="auto" w:fill="FFFFFF"/>
          <w:lang w:val="en-US" w:eastAsia="ru-RU"/>
        </w:rPr>
        <w:t xml:space="preserve">And locate they did, giving me a fuzzy </w:t>
      </w:r>
      <w:r w:rsidRPr="00491AEC">
        <w:rPr>
          <w:rFonts w:ascii="Times New Roman" w:hAnsi="Times New Roman"/>
          <w:sz w:val="20"/>
          <w:szCs w:val="20"/>
          <w:highlight w:val="yellow"/>
          <w:shd w:val="clear" w:color="auto" w:fill="FFFFFF"/>
          <w:lang w:val="en-US" w:eastAsia="ru-RU"/>
        </w:rPr>
        <w:t>view</w:t>
      </w:r>
      <w:r w:rsidRPr="00491AEC">
        <w:rPr>
          <w:rFonts w:ascii="Times New Roman" w:hAnsi="Times New Roman"/>
          <w:sz w:val="20"/>
          <w:szCs w:val="20"/>
          <w:shd w:val="clear" w:color="auto" w:fill="FFFFFF"/>
          <w:lang w:val="en-US" w:eastAsia="ru-RU"/>
        </w:rPr>
        <w:t xml:space="preserve"> that would haunt my dreams for the next one thousand, one hundred, and nineteen days.</w:t>
      </w:r>
    </w:p>
    <w:p w:rsidR="0065573E" w:rsidRPr="00491AEC" w:rsidRDefault="0065573E" w:rsidP="0065573E">
      <w:pPr>
        <w:spacing w:after="0" w:line="240" w:lineRule="auto"/>
        <w:contextualSpacing/>
        <w:jc w:val="both"/>
        <w:rPr>
          <w:rFonts w:ascii="Times New Roman" w:hAnsi="Times New Roman"/>
          <w:sz w:val="20"/>
          <w:szCs w:val="20"/>
          <w:shd w:val="clear" w:color="auto" w:fill="FFFFFF"/>
          <w:lang w:val="en-US" w:eastAsia="ru-RU"/>
        </w:rPr>
      </w:pPr>
      <w:r w:rsidRPr="00491AEC">
        <w:rPr>
          <w:rFonts w:ascii="Times New Roman" w:hAnsi="Times New Roman"/>
          <w:sz w:val="20"/>
          <w:szCs w:val="20"/>
          <w:shd w:val="clear" w:color="auto" w:fill="FFFFFF"/>
          <w:lang w:val="en-US" w:eastAsia="ru-RU"/>
        </w:rPr>
        <w:t xml:space="preserve">book, " Diary of a Legal Drug Dealer " Carlson gives us an inside </w:t>
      </w:r>
      <w:r w:rsidRPr="00491AEC">
        <w:rPr>
          <w:rFonts w:ascii="Times New Roman" w:hAnsi="Times New Roman"/>
          <w:sz w:val="20"/>
          <w:szCs w:val="20"/>
          <w:highlight w:val="yellow"/>
          <w:shd w:val="clear" w:color="auto" w:fill="FFFFFF"/>
          <w:lang w:val="en-US" w:eastAsia="ru-RU"/>
        </w:rPr>
        <w:t>view</w:t>
      </w:r>
      <w:r w:rsidRPr="00491AEC">
        <w:rPr>
          <w:rFonts w:ascii="Times New Roman" w:hAnsi="Times New Roman"/>
          <w:sz w:val="20"/>
          <w:szCs w:val="20"/>
          <w:shd w:val="clear" w:color="auto" w:fill="FFFFFF"/>
          <w:lang w:val="en-US" w:eastAsia="ru-RU"/>
        </w:rPr>
        <w:t xml:space="preserve"> of the pharmaceutical industry.</w:t>
      </w:r>
    </w:p>
    <w:p w:rsidR="0065573E" w:rsidRPr="00491AEC" w:rsidRDefault="0065573E" w:rsidP="0065573E">
      <w:pPr>
        <w:spacing w:after="0" w:line="240" w:lineRule="auto"/>
        <w:contextualSpacing/>
        <w:jc w:val="both"/>
        <w:rPr>
          <w:rFonts w:ascii="Times New Roman" w:hAnsi="Times New Roman"/>
          <w:sz w:val="20"/>
          <w:szCs w:val="20"/>
          <w:shd w:val="clear" w:color="auto" w:fill="FFFFFF"/>
          <w:lang w:val="en-US" w:eastAsia="ru-RU"/>
        </w:rPr>
      </w:pPr>
      <w:r w:rsidRPr="00491AEC">
        <w:rPr>
          <w:rFonts w:ascii="Times New Roman" w:hAnsi="Times New Roman"/>
          <w:sz w:val="20"/>
          <w:szCs w:val="20"/>
          <w:shd w:val="clear" w:color="auto" w:fill="FFFFFF"/>
          <w:lang w:val="en-US" w:eastAsia="ru-RU"/>
        </w:rPr>
        <w:t xml:space="preserve">Can I urge you to talk to Simon? I'm sure he's the best person to give you an objective </w:t>
      </w:r>
      <w:r w:rsidRPr="00491AEC">
        <w:rPr>
          <w:rFonts w:ascii="Times New Roman" w:hAnsi="Times New Roman"/>
          <w:sz w:val="20"/>
          <w:szCs w:val="20"/>
          <w:highlight w:val="yellow"/>
          <w:shd w:val="clear" w:color="auto" w:fill="FFFFFF"/>
          <w:lang w:val="en-US" w:eastAsia="ru-RU"/>
        </w:rPr>
        <w:t>view</w:t>
      </w:r>
      <w:r w:rsidRPr="00491AEC">
        <w:rPr>
          <w:rFonts w:ascii="Times New Roman" w:hAnsi="Times New Roman"/>
          <w:sz w:val="20"/>
          <w:szCs w:val="20"/>
          <w:shd w:val="clear" w:color="auto" w:fill="FFFFFF"/>
          <w:lang w:val="en-US" w:eastAsia="ru-RU"/>
        </w:rPr>
        <w:t xml:space="preserve"> of this sorry business.</w:t>
      </w:r>
    </w:p>
    <w:p w:rsidR="0065573E" w:rsidRPr="00491AEC" w:rsidRDefault="0065573E" w:rsidP="0065573E">
      <w:pPr>
        <w:spacing w:after="0" w:line="240" w:lineRule="auto"/>
        <w:contextualSpacing/>
        <w:jc w:val="both"/>
        <w:rPr>
          <w:rFonts w:ascii="Times New Roman" w:hAnsi="Times New Roman"/>
          <w:sz w:val="20"/>
          <w:szCs w:val="20"/>
          <w:shd w:val="clear" w:color="auto" w:fill="FFFFFF"/>
          <w:lang w:val="en-US" w:eastAsia="ru-RU"/>
        </w:rPr>
      </w:pPr>
      <w:r w:rsidRPr="00491AEC">
        <w:rPr>
          <w:rFonts w:ascii="Times New Roman" w:hAnsi="Times New Roman"/>
          <w:sz w:val="20"/>
          <w:szCs w:val="20"/>
          <w:shd w:val="clear" w:color="auto" w:fill="FFFFFF"/>
          <w:lang w:val="en-US" w:eastAsia="ru-RU"/>
        </w:rPr>
        <w:t xml:space="preserve">That tasted truly awful, but it also gave me a sudden </w:t>
      </w:r>
      <w:r w:rsidRPr="00491AEC">
        <w:rPr>
          <w:rFonts w:ascii="Times New Roman" w:hAnsi="Times New Roman"/>
          <w:sz w:val="20"/>
          <w:szCs w:val="20"/>
          <w:highlight w:val="yellow"/>
          <w:shd w:val="clear" w:color="auto" w:fill="FFFFFF"/>
          <w:lang w:val="en-US" w:eastAsia="ru-RU"/>
        </w:rPr>
        <w:t>view</w:t>
      </w:r>
      <w:r w:rsidRPr="00491AEC">
        <w:rPr>
          <w:rFonts w:ascii="Times New Roman" w:hAnsi="Times New Roman"/>
          <w:sz w:val="20"/>
          <w:szCs w:val="20"/>
          <w:shd w:val="clear" w:color="auto" w:fill="FFFFFF"/>
          <w:lang w:val="en-US" w:eastAsia="ru-RU"/>
        </w:rPr>
        <w:t xml:space="preserve"> of myself as no better than those kids you read about huffing paint, so I made myself a pot of coffee and drank half of it while watching a lunatic Australian on television prance around the desert picking up snakes.</w:t>
      </w:r>
    </w:p>
    <w:p w:rsidR="0065573E" w:rsidRPr="00491AEC" w:rsidRDefault="0065573E" w:rsidP="0065573E">
      <w:pPr>
        <w:spacing w:after="0" w:line="240" w:lineRule="auto"/>
        <w:contextualSpacing/>
        <w:jc w:val="both"/>
        <w:rPr>
          <w:rFonts w:ascii="Times New Roman" w:hAnsi="Times New Roman"/>
          <w:sz w:val="20"/>
          <w:szCs w:val="20"/>
          <w:shd w:val="clear" w:color="auto" w:fill="FFFFFF"/>
          <w:lang w:val="en-US" w:eastAsia="ru-RU"/>
        </w:rPr>
      </w:pPr>
      <w:r w:rsidRPr="00491AEC">
        <w:rPr>
          <w:rFonts w:ascii="Times New Roman" w:hAnsi="Times New Roman"/>
          <w:sz w:val="20"/>
          <w:szCs w:val="20"/>
          <w:shd w:val="clear" w:color="auto" w:fill="FFFFFF"/>
          <w:lang w:val="en-US" w:eastAsia="ru-RU"/>
        </w:rPr>
        <w:t xml:space="preserve">It had crept up into his head and given him a warm </w:t>
      </w:r>
      <w:r w:rsidRPr="00491AEC">
        <w:rPr>
          <w:rFonts w:ascii="Times New Roman" w:hAnsi="Times New Roman"/>
          <w:sz w:val="20"/>
          <w:szCs w:val="20"/>
          <w:highlight w:val="yellow"/>
          <w:shd w:val="clear" w:color="auto" w:fill="FFFFFF"/>
          <w:lang w:val="en-US" w:eastAsia="ru-RU"/>
        </w:rPr>
        <w:t>view</w:t>
      </w:r>
      <w:r w:rsidRPr="00491AEC">
        <w:rPr>
          <w:rFonts w:ascii="Times New Roman" w:hAnsi="Times New Roman"/>
          <w:sz w:val="20"/>
          <w:szCs w:val="20"/>
          <w:shd w:val="clear" w:color="auto" w:fill="FFFFFF"/>
          <w:lang w:val="en-US" w:eastAsia="ru-RU"/>
        </w:rPr>
        <w:t xml:space="preserve"> of the situation.</w:t>
      </w:r>
    </w:p>
    <w:p w:rsidR="0065573E" w:rsidRPr="00491AEC" w:rsidRDefault="0065573E" w:rsidP="0065573E">
      <w:pPr>
        <w:spacing w:after="0" w:line="240" w:lineRule="auto"/>
        <w:contextualSpacing/>
        <w:jc w:val="both"/>
        <w:rPr>
          <w:rFonts w:ascii="Times New Roman" w:hAnsi="Times New Roman"/>
          <w:sz w:val="20"/>
          <w:szCs w:val="20"/>
          <w:shd w:val="clear" w:color="auto" w:fill="FFFFFF"/>
          <w:lang w:val="en-US" w:eastAsia="ru-RU"/>
        </w:rPr>
      </w:pPr>
      <w:r w:rsidRPr="00491AEC">
        <w:rPr>
          <w:rFonts w:ascii="Times New Roman" w:hAnsi="Times New Roman"/>
          <w:sz w:val="20"/>
          <w:szCs w:val="20"/>
          <w:shd w:val="clear" w:color="auto" w:fill="FFFFFF"/>
          <w:lang w:val="en-US" w:eastAsia="ru-RU"/>
        </w:rPr>
        <w:t xml:space="preserve">Giovanna Sassanta had given Julia a rather different </w:t>
      </w:r>
      <w:r w:rsidRPr="00491AEC">
        <w:rPr>
          <w:rFonts w:ascii="Times New Roman" w:hAnsi="Times New Roman"/>
          <w:sz w:val="20"/>
          <w:szCs w:val="20"/>
          <w:highlight w:val="yellow"/>
          <w:shd w:val="clear" w:color="auto" w:fill="FFFFFF"/>
          <w:lang w:val="en-US" w:eastAsia="ru-RU"/>
        </w:rPr>
        <w:t>view</w:t>
      </w:r>
      <w:r w:rsidRPr="00491AEC">
        <w:rPr>
          <w:rFonts w:ascii="Times New Roman" w:hAnsi="Times New Roman"/>
          <w:sz w:val="20"/>
          <w:szCs w:val="20"/>
          <w:shd w:val="clear" w:color="auto" w:fill="FFFFFF"/>
          <w:lang w:val="en-US" w:eastAsia="ru-RU"/>
        </w:rPr>
        <w:t xml:space="preserve"> of the fighting in the Cassino valley from the one she had gained from the British newspapers at the time.</w:t>
      </w:r>
    </w:p>
    <w:p w:rsidR="002659BB" w:rsidRPr="00491AEC" w:rsidRDefault="002659BB" w:rsidP="002659B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She re</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ed for the Sunday papers and appeared on television in a programme called Talking After Hours, giving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art, morals, current affairs.</w:t>
      </w:r>
    </w:p>
    <w:p w:rsidR="002659BB" w:rsidRPr="00491AEC" w:rsidRDefault="002659BB" w:rsidP="002659B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 one occasion, when unexpectedly MmeGurigny was giving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 airing, I was asked for mine, and handed the page under discussion.</w:t>
      </w:r>
    </w:p>
    <w:p w:rsidR="002659BB" w:rsidRPr="00491AEC" w:rsidRDefault="002659BB" w:rsidP="002659B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looked, however, as if she was fairly determined to give her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matter, but before she could start on the Why do they come over here if they don't like it?</w:t>
      </w:r>
    </w:p>
    <w:p w:rsidR="002659BB" w:rsidRPr="00491AEC" w:rsidRDefault="002659BB" w:rsidP="002659B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Corn Laws by someone no one had ever heard of, and here I am, just one year later, on my own in a solidly built house in North Oxford, a cup of coffee on the floor beside me, giving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sense-data to a well-known professional philosopher who then has to break off to take a call from the Prime Minister.</w:t>
      </w:r>
    </w:p>
    <w:p w:rsidR="002659BB" w:rsidRPr="00491AEC" w:rsidRDefault="002659BB" w:rsidP="002659B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Tes, ' Yeshua went on, slighdy surprised that the procurator was so well informed, 'and asked me to give 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state authority.</w:t>
      </w:r>
    </w:p>
    <w:p w:rsidR="002659BB" w:rsidRPr="00491AEC" w:rsidRDefault="002659BB" w:rsidP="002659B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Kantack 1980; Wains et al. 2010a). Figure 1 gives a brief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aphid attack on wheat spikes.</w:t>
      </w:r>
    </w:p>
    <w:p w:rsidR="002659BB" w:rsidRPr="00491AEC" w:rsidRDefault="002659BB" w:rsidP="002659B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pocket histories, readers, and introductions to American history that give only a cursory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American society.</w:t>
      </w:r>
    </w:p>
    <w:p w:rsidR="002659BB" w:rsidRPr="00491AEC" w:rsidRDefault="002659BB" w:rsidP="002659B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refused, and was set upon by a go-between, good old Stepanov, who rather unexpectedly, given his liberal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urged me in a telephone call from somewhere in England (where the Borgs now lived) to keep up a beautiful Christian tradition.</w:t>
      </w:r>
    </w:p>
    <w:p w:rsidR="002659BB" w:rsidRPr="00491AEC" w:rsidRDefault="002659BB" w:rsidP="002659B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chorus now turns to the audience and delivers the parabasis that give the playwright's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are directed at the spectators.</w:t>
      </w:r>
    </w:p>
    <w:p w:rsidR="002659BB" w:rsidRPr="00491AEC" w:rsidRDefault="002659BB" w:rsidP="002659B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edition gives a systematic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adverse effects of herbals and has been published as a reference to health</w:t>
      </w:r>
    </w:p>
    <w:p w:rsidR="002659BB" w:rsidRPr="00491AEC" w:rsidRDefault="002659BB" w:rsidP="002659BB">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cover the whole of the surrounding area to give a wider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and report on events that might at some time affect the town.</w:t>
      </w:r>
    </w:p>
    <w:p w:rsidR="003F1785" w:rsidRPr="00491AEC" w:rsidRDefault="003F1785" w:rsidP="003F178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There will be visits to major publishers and a number of booksellers, offering participants a behind-the-scenes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German trade.</w:t>
      </w:r>
    </w:p>
    <w:p w:rsidR="003F1785" w:rsidRPr="00491AEC" w:rsidRDefault="003F1785" w:rsidP="003F178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they were not so close that they often opened their hearts to each other, and it was extremely rare for Junpei's father to offer him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life that might (perhaps) be called philosophical.</w:t>
      </w:r>
    </w:p>
    <w:p w:rsidR="003F1785" w:rsidRPr="00491AEC" w:rsidRDefault="003F1785" w:rsidP="003F178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hindsight has not offered me this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my options and choices are as elusive now as they had been then.</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Schofield, who had threatened legal action to force Leeds to allow him to play for Manly in the close season, revealed:' Manly have withdrawn their offer in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problems.</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At the start of the 1990s, then, International Relations offers a number of competing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how to explain the central events of the international system.</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is essential therefore, that you identify and appreciate the historian's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point, follow the individual steps in his arguments and pinpoint the specific reasons he offers for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However, other studies of unmarked/marked pairs did not offer support for this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 that capacity did you offer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political future of the countries of Eastern Europe?</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follows that, in offering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cultural characteristics of higher education, we must also keep an eye on the wider culture and say something about their interconnections.</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suggested the Church should concentrate its message on violence rather than offering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the Social Chapter.</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means, for instance, that they will admit the limit of their understanding, and forbear to offer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in an area beyond their competence.</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Statements D and E offer alternative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racism as goal-directed behaviour on the part of groups who are held to have an intrinsic interest in pursuing these ends.</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In one session he blissfully sucks the cerebral nipples of his guru; in another, he becomes restive, greedily biting into his guru's cortex and association areas, challenging them to yield more than milk; in a third, offering alternative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his own, the guru's breast seems a source of hostility; in a fourth (particularly in his contest with Dr Thomas Myth-of-Mental-Illness Szasz), his id erupts, and he threatens to tear the errant guru limb from limb.</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Mark, who was a nice but rather pedantic guy, offered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how to solve everyone's financial woes by the right investments.</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Rudy, the building's boiler man, was maneuvering a giant wrench beneath the decrepit steam radiator by the door and offering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whether the radiator was the oldest in western New York or in the Western world when a movement of yellow and gold flashed by the open door.</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Fitzgerald, who lost his rag with John McEnroe at Wimbledon, had already offered 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pair.</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While not condoning his more offensive behaviour over a career that spanned some 20 of the writer's 30 years, Bellamy nevertheless offers an often ignored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Connors' early years.</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Darlington Ramblers spokesman Alan Hutchinson, who accused the committee of favouring landowners in rights of way issues, said the suggested change at Cleatlam which would skirt fields rather than cross them would offer inferior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and be longer.</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Rose offered no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her own; she was a hostess, not a participant.</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were disappointed not to have been invited to offer 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this consultation paper when it was distributed to consultees in January.</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Now he offered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some things were effectively eternal, and cited the nosphere as an example of permanence, whereas individual human lives tended to be repetitions of generic themes, with minor embellishments.</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Typically though he refuses to make any outrageous predictions, except to offer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it will take time to get the club back up and running.</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offers this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based on her earlier research that no evidence consistently indicates the supposed negative effects of signing on speech skills.</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was hoping you might offer your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the modern art scene.</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Firstly, despite the functionalist tendencies already mentioned, The History of Sexuality does offer an alternative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seeing the relationship between sexuality and wider social forces to the traditional functionalism of many (particularly) left interpretations, which tend to see a direct relationship between the nuclear family and organisation of sexuality, either in the interests of capitalism or as directly responsive to the urges of' modernisation'.</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Offering an American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British accountability House (1978) describes a shift from individualist to societal values in the following way: The major shift in values is from individualist values, the traditional emphasis, to society goals and values, from the individual to the government.</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do not believe draft MPG6 offers a balanced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pros and cons of coastal super quarries (paragraphs 41 and 42).</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Heady stuff, and to reject it outright with a condescending intellectual leer would have felt like a return trip down the chute into futility; but now, with the radio offering a bleaker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things, I was less certain why I'd agreed so eagerly to meet him in the library of the Hall this morning.</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However, for all its attractions (they include talking robots, the world's biggest TV screen, simulated black holes and' time tunnels'), Expo 92 offers a confusing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often falling between entertainment and instruction.</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Second, I offer a cursory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New Divinity theology, focusing on emphases that supported the universal spread of</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Any speaker, claiming to offer some definite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the world, can be questioned in any of these domains, for all truth-directed speech acts have this inner structure.</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are pleased offer our detailed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below and hope they will be taken into account before the Government finalises its procedures for the implementation of the EC Directive.</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was very interested in their answers to my questions, which often seemed to offer a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history from the one I had been taught at school.</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 The' intellect' is seen as a function for the direct apprehension of images – to illumine the products of sensory and mental activity, to distinguish, and this is aligned to the thought processes which offer seemingly fragmented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reality, being centred on objectivity.</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Through simple data collection and instantaneous Cloud-based analysis, SpencerMetrics offers an immediate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into the efficiency of digital press operation as it is actually in use.</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formula of the bookstall blockbuster is only too persuasive, offering an optimistic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social dangers and confusions.</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From his potion at the back of the field, Steven Seaton offers his personal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Bury 20 Start at the back of the field.</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Where things sometimes go wrong, as they do in every large organisation, the new adjudicator will be there to re</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complaints and offer an impartial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students seemed to offer an unspoiled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and a fresh perspective that was infectious everywhere they went.</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WHEN IT was new, Rudolf Noelte's Bartered Bride for Welsh National Opera offered a notably austere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Smetanesque comedy, with its single, dominating barn set (Jan Schlubach), its complete avoidance of condescension and slapstick and its severely geometrical stage placings.</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Next month Ben Bova offers a quite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same subject, suggesting that such civilizations may be quite rare-perhaps so rare that the late Isaac Asimov's vision of a Galaxy dominated solely by humans was quite accurate.</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Atkinson and Coleman offer a rather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bureaucracy under corporatist conditions.</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it did offer a rather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international relations, based on the two related themes of transnationalism and interdependence.</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was mooted the association could offer a unique police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current problems.</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Ringing the woman's number again, she found her in, and more than ready to offer her somewhat trenchant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the House of Commons and the way that seminal institution seemed to cling to the outmoded notion that women were an inferior breed.</w:t>
      </w:r>
    </w:p>
    <w:p w:rsidR="00F12F05" w:rsidRPr="00491AEC" w:rsidRDefault="00F12F05" w:rsidP="00F12F05">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She's currenty working on a fantasy series that will offer a new and exciting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life, the universe, and everything.</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took in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and tried to work herself into a positive frame of mind for Charlotte's benefit.</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that he will be forced to formulate alternative proposals which can not be known to him yet because they will take their rise from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Serafin has still not expressed.</w:t>
      </w:r>
    </w:p>
    <w:p w:rsidR="00403424" w:rsidRPr="00491AEC" w:rsidRDefault="00403424" w:rsidP="00403424">
      <w:pPr>
        <w:spacing w:after="0" w:line="240" w:lineRule="auto"/>
        <w:jc w:val="both"/>
        <w:rPr>
          <w:rFonts w:ascii="Times New Roman" w:hAnsi="Times New Roman"/>
          <w:b/>
          <w:sz w:val="20"/>
          <w:szCs w:val="20"/>
          <w:lang w:val="en-US"/>
        </w:rPr>
      </w:pPr>
      <w:r w:rsidRPr="00491AEC">
        <w:rPr>
          <w:rFonts w:ascii="Times New Roman" w:hAnsi="Times New Roman"/>
          <w:sz w:val="20"/>
          <w:szCs w:val="20"/>
          <w:lang w:val="en-US"/>
        </w:rPr>
        <w:t xml:space="preserve">This would take place in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grandstands at 5.35, after the players had checked their scores, signed their cards and taken a little time to compose themselves.</w:t>
      </w:r>
    </w:p>
    <w:p w:rsidR="00403424" w:rsidRPr="00491AEC" w:rsidRDefault="00403424" w:rsidP="00403424">
      <w:pPr>
        <w:spacing w:after="0" w:line="240" w:lineRule="auto"/>
        <w:rPr>
          <w:rFonts w:ascii="Times New Roman" w:hAnsi="Times New Roman"/>
          <w:sz w:val="20"/>
          <w:szCs w:val="20"/>
          <w:lang w:val="en-US"/>
        </w:rPr>
      </w:pPr>
      <w:r w:rsidRPr="00491AEC">
        <w:rPr>
          <w:rFonts w:ascii="Times New Roman" w:hAnsi="Times New Roman"/>
          <w:sz w:val="20"/>
          <w:szCs w:val="20"/>
          <w:lang w:val="en-US"/>
        </w:rPr>
        <w:t xml:space="preserve">He was particularly irritated by the owner of the flat which had been taken in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his approaching marriage and was being redecorated at his own expense; the owner, a rich German tradesman, would not entertain the idea of breaking the contract which had just been signed and insisted on the full forfeit money, though Pyotr Petrovitch would be giving him back the flat practically redecorated.</w:t>
      </w:r>
    </w:p>
    <w:p w:rsidR="00403424" w:rsidRPr="00491AEC" w:rsidRDefault="00403424" w:rsidP="00403424">
      <w:pPr>
        <w:spacing w:after="0" w:line="240" w:lineRule="auto"/>
        <w:rPr>
          <w:rFonts w:ascii="Times New Roman" w:hAnsi="Times New Roman"/>
          <w:sz w:val="20"/>
          <w:szCs w:val="20"/>
          <w:lang w:val="en-US"/>
        </w:rPr>
      </w:pPr>
      <w:r w:rsidRPr="00491AEC">
        <w:rPr>
          <w:rFonts w:ascii="Times New Roman" w:hAnsi="Times New Roman"/>
          <w:sz w:val="20"/>
          <w:szCs w:val="20"/>
          <w:lang w:val="en-US"/>
        </w:rPr>
        <w:t xml:space="preserve">Outside the United States, however, there is a growing impression that Washington has developed a feeling of infallibility and that it has no need to take account of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others – unless they echo US policy. (Sir Timothy Garden, Tom Donnelly et al.. In the wake of Iraq.</w:t>
      </w:r>
    </w:p>
    <w:p w:rsidR="00403424" w:rsidRPr="00491AEC" w:rsidRDefault="00403424" w:rsidP="00403424">
      <w:pPr>
        <w:spacing w:after="0" w:line="240" w:lineRule="auto"/>
        <w:rPr>
          <w:rFonts w:ascii="Times New Roman" w:hAnsi="Times New Roman"/>
          <w:sz w:val="20"/>
          <w:szCs w:val="20"/>
          <w:lang w:val="en-US"/>
        </w:rPr>
      </w:pPr>
      <w:r w:rsidRPr="00491AEC">
        <w:rPr>
          <w:rFonts w:ascii="Times New Roman" w:hAnsi="Times New Roman"/>
          <w:sz w:val="20"/>
          <w:szCs w:val="20"/>
          <w:lang w:val="en-US"/>
        </w:rPr>
        <w:t xml:space="preserve">Ironically, considering their mutual hatred, there wasn't much to give or take between their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w:t>
      </w:r>
    </w:p>
    <w:p w:rsidR="00403424" w:rsidRPr="00491AEC" w:rsidRDefault="00403424" w:rsidP="00403424">
      <w:pPr>
        <w:spacing w:after="0" w:line="240" w:lineRule="auto"/>
        <w:rPr>
          <w:rFonts w:ascii="Times New Roman" w:hAnsi="Times New Roman"/>
          <w:sz w:val="20"/>
          <w:szCs w:val="20"/>
          <w:lang w:val="en-US"/>
        </w:rPr>
      </w:pPr>
      <w:r w:rsidRPr="00491AEC">
        <w:rPr>
          <w:rFonts w:ascii="Times New Roman" w:hAnsi="Times New Roman"/>
          <w:sz w:val="20"/>
          <w:szCs w:val="20"/>
          <w:lang w:val="en-US"/>
        </w:rPr>
        <w:t xml:space="preserve">He knows that for the diners who eat in this establishment and take in this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the lie is something to be believed, for as long as it remains comforting and convenient</w:t>
      </w:r>
    </w:p>
    <w:p w:rsidR="00403424" w:rsidRPr="00491AEC" w:rsidRDefault="00403424" w:rsidP="00403424">
      <w:pPr>
        <w:spacing w:after="0" w:line="240" w:lineRule="auto"/>
        <w:rPr>
          <w:rFonts w:ascii="Times New Roman" w:hAnsi="Times New Roman"/>
          <w:sz w:val="20"/>
          <w:szCs w:val="20"/>
          <w:lang w:val="en-US"/>
        </w:rPr>
      </w:pPr>
      <w:r w:rsidRPr="00491AEC">
        <w:rPr>
          <w:rFonts w:ascii="Times New Roman" w:hAnsi="Times New Roman"/>
          <w:sz w:val="20"/>
          <w:szCs w:val="20"/>
          <w:lang w:val="en-US"/>
        </w:rPr>
        <w:t>And it seems some of the village elders have taken on a different view of the situation.</w:t>
      </w:r>
    </w:p>
    <w:p w:rsidR="00403424" w:rsidRPr="00491AEC" w:rsidRDefault="00403424" w:rsidP="00403424">
      <w:pPr>
        <w:spacing w:after="0" w:line="240" w:lineRule="auto"/>
        <w:rPr>
          <w:rFonts w:ascii="Times New Roman" w:hAnsi="Times New Roman"/>
          <w:sz w:val="20"/>
          <w:szCs w:val="20"/>
          <w:lang w:val="en-US"/>
        </w:rPr>
      </w:pPr>
      <w:r w:rsidRPr="00491AEC">
        <w:rPr>
          <w:rFonts w:ascii="Times New Roman" w:hAnsi="Times New Roman"/>
          <w:sz w:val="20"/>
          <w:szCs w:val="20"/>
          <w:lang w:val="en-US"/>
        </w:rPr>
        <w:t>On the way to Houston, I saw some beautiful wild desert and mountain country between the Pacific and the Gulf Coast and took in a trucker's view of Hank's " lost highway.</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w:t>
      </w:r>
      <w:r w:rsidRPr="00491AEC">
        <w:rPr>
          <w:rFonts w:ascii="Times New Roman" w:hAnsi="Times New Roman"/>
          <w:b/>
          <w:i/>
          <w:sz w:val="20"/>
          <w:szCs w:val="20"/>
          <w:lang w:val="en-US"/>
        </w:rPr>
        <w:t>take a paranoic view</w:t>
      </w:r>
      <w:r w:rsidRPr="00491AEC">
        <w:rPr>
          <w:rFonts w:ascii="Times New Roman" w:hAnsi="Times New Roman"/>
          <w:sz w:val="20"/>
          <w:szCs w:val="20"/>
          <w:lang w:val="en-US"/>
        </w:rPr>
        <w:t xml:space="preserve"> of Claudia's reactions at the funeral, when all the time my real concern is what would Dana look l</w:t>
      </w:r>
      <w:r w:rsidR="00103842" w:rsidRPr="00491AEC">
        <w:rPr>
          <w:rFonts w:ascii="Times New Roman" w:hAnsi="Times New Roman"/>
          <w:sz w:val="20"/>
          <w:szCs w:val="20"/>
          <w:lang w:val="en-US"/>
        </w:rPr>
        <w:t>ike, how much she would suffer.</w:t>
      </w:r>
    </w:p>
    <w:p w:rsidR="00103842" w:rsidRPr="00491AEC" w:rsidRDefault="00103842"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Woloda took the strange view that, although he wished that they should have enough to eat, should sleep well, be well dressed, and avoid making such mistakes in French as would shame him before strangers, he would never admit that they could think or feel like human beings, still less that they could converse with him sensibly about anything.</w:t>
      </w:r>
    </w:p>
    <w:p w:rsidR="00103842" w:rsidRPr="00491AEC" w:rsidRDefault="00103842"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 people take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like this for granted.</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Charlotte found herself intrigued by his handling of some of his colleagues who took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different from his own.</w:t>
      </w:r>
    </w:p>
    <w:p w:rsidR="00103842" w:rsidRPr="00491AEC" w:rsidRDefault="00103842"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question did offend her, however, and she suggested that I had better look for myself; so I laid down the sculls, and took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103842" w:rsidRPr="00491AEC" w:rsidRDefault="00103842"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know of course that he was wrong, and took too narrow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because they do matter very much, though it would take too long to explain why.</w:t>
      </w:r>
    </w:p>
    <w:p w:rsidR="00103842" w:rsidRPr="00491AEC" w:rsidRDefault="00103842"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Dolly! "? she suddenly changed the subject?" you say I take too gloomy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things.</w:t>
      </w:r>
    </w:p>
    <w:p w:rsidR="00103842" w:rsidRPr="00491AEC" w:rsidRDefault="00103842"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All I see is that you take too gloomy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things.</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had not gotten along for some time and took opposing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most issues.</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papers are like dueling banjos, predictably taking opposing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on almost everything.</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I'm glad more people don't take that </w:t>
      </w:r>
      <w:r w:rsidRPr="00491AEC">
        <w:rPr>
          <w:rFonts w:ascii="Times New Roman" w:hAnsi="Times New Roman"/>
          <w:sz w:val="20"/>
          <w:szCs w:val="20"/>
          <w:highlight w:val="yellow"/>
          <w:lang w:val="en-US"/>
        </w:rPr>
        <w:t>view</w:t>
      </w:r>
      <w:r w:rsidR="00103842" w:rsidRPr="00491AEC">
        <w:rPr>
          <w:rFonts w:ascii="Times New Roman" w:hAnsi="Times New Roman"/>
          <w:sz w:val="20"/>
          <w:szCs w:val="20"/>
          <w:lang w:val="en-US"/>
        </w:rPr>
        <w:t>.</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two such people, the one popular with Conservatives, the other a nominee of the new Liberal Government in London, took that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the Prince had a lot going for him.</w:t>
      </w:r>
    </w:p>
    <w:p w:rsidR="00103842" w:rsidRPr="00491AEC" w:rsidRDefault="00103842"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burst into a laugh, and went away, saying he was glad I took that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matter.</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Rather than try to deconstruct it, I'm going to take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there's more than one truth in a strong </w:t>
      </w:r>
      <w:r w:rsidR="00491AEC" w:rsidRPr="00491AEC">
        <w:rPr>
          <w:rFonts w:ascii="Times New Roman" w:hAnsi="Times New Roman"/>
          <w:sz w:val="20"/>
          <w:szCs w:val="20"/>
          <w:lang w:val="en-US"/>
        </w:rPr>
        <w:t>tale.</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has taken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if he built it, they would come, such has been the weight of his reputation in the world of modern conceptual art within the past fifteen </w:t>
      </w:r>
      <w:r w:rsidR="00491AEC" w:rsidRPr="00491AEC">
        <w:rPr>
          <w:rFonts w:ascii="Times New Roman" w:hAnsi="Times New Roman"/>
          <w:sz w:val="20"/>
          <w:szCs w:val="20"/>
          <w:lang w:val="en-US"/>
        </w:rPr>
        <w:t>years.</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took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key to the Christian message is the anguish in the garden of Gethsemane- Peter's denial, the betrayal of Judas, the Trial, the Crucifixion and the Resurrection- period.</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suppose you could take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lengthened sleep interval is a compensation device, a sort of mass neurotic attempt to escape from the terrifying pressures of urban life in the late twentieth century.</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had lasted thirty minutes longer than usual; Dr Alex Mair took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which he could normally enforce by brisk chairmanship, that little original thought was contributed to a discussion after three hours of </w:t>
      </w:r>
      <w:r w:rsidR="00491AEC" w:rsidRPr="00491AEC">
        <w:rPr>
          <w:rFonts w:ascii="Times New Roman" w:hAnsi="Times New Roman"/>
          <w:sz w:val="20"/>
          <w:szCs w:val="20"/>
          <w:lang w:val="en-US"/>
        </w:rPr>
        <w:t>talking.</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takes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the man is serious, under a lot of pressure to get </w:t>
      </w:r>
      <w:r w:rsidR="00491AEC" w:rsidRPr="00491AEC">
        <w:rPr>
          <w:rFonts w:ascii="Times New Roman" w:hAnsi="Times New Roman"/>
          <w:sz w:val="20"/>
          <w:szCs w:val="20"/>
          <w:lang w:val="en-US"/>
        </w:rPr>
        <w:t>out.</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Mr Graham would always take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this' dignity' was something like a woman's beauty and it was thus pointless to attempt to analyse it.</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Mark takes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if the UK is not to be considered for other than economic reasons, then that's a matter for the committee and the Corporation to </w:t>
      </w:r>
      <w:r w:rsidR="00103842" w:rsidRPr="00491AEC">
        <w:rPr>
          <w:rFonts w:ascii="Times New Roman" w:hAnsi="Times New Roman"/>
          <w:sz w:val="20"/>
          <w:szCs w:val="20"/>
          <w:lang w:val="en-US"/>
        </w:rPr>
        <w:t>decide.</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On Merseyside, the plant had split into two factions over the strike; those who supported Clasper in his demand that the strike be continued until the sacked shop steward had been reinstated, and those who took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Clasper was playing power politics with their jobs at stake.</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therapist, apparently, while finding her mother guilty of the hideous and anti-state offence of blocking Elinor's creativity, took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she had managed to do this by getting Elinor to love her too much.</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police were a tolerant body and took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a man couldn't help who his father was.</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took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mass searches were fine for discovering the hidden body of a murdered child, or even a murder weapon like a knife, gun or </w:t>
      </w:r>
      <w:r w:rsidR="00491AEC" w:rsidRPr="00491AEC">
        <w:rPr>
          <w:rFonts w:ascii="Times New Roman" w:hAnsi="Times New Roman"/>
          <w:sz w:val="20"/>
          <w:szCs w:val="20"/>
          <w:lang w:val="en-US"/>
        </w:rPr>
        <w:t>bludgeon.</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took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it might have happened to </w:t>
      </w:r>
      <w:r w:rsidR="00491AEC" w:rsidRPr="00491AEC">
        <w:rPr>
          <w:rFonts w:ascii="Times New Roman" w:hAnsi="Times New Roman"/>
          <w:sz w:val="20"/>
          <w:szCs w:val="20"/>
          <w:lang w:val="en-US"/>
        </w:rPr>
        <w:t>anyone.</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Do you take the </w:t>
      </w:r>
      <w:r w:rsidRPr="00491AEC">
        <w:rPr>
          <w:rFonts w:ascii="Times New Roman" w:hAnsi="Times New Roman"/>
          <w:sz w:val="20"/>
          <w:szCs w:val="20"/>
          <w:highlight w:val="yellow"/>
          <w:lang w:val="en-US"/>
        </w:rPr>
        <w:t>view</w:t>
      </w:r>
      <w:r w:rsidR="00491AEC" w:rsidRPr="00491AEC">
        <w:rPr>
          <w:rFonts w:ascii="Times New Roman" w:hAnsi="Times New Roman"/>
          <w:sz w:val="20"/>
          <w:szCs w:val="20"/>
          <w:lang w:val="en-US"/>
        </w:rPr>
        <w:t xml:space="preserve"> that God exists?</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believed Maureen would have mentioned such a story if she had heard one and he took the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w:t>
      </w:r>
      <w:r w:rsidR="00491AEC" w:rsidRPr="00491AEC">
        <w:rPr>
          <w:rFonts w:ascii="Times New Roman" w:hAnsi="Times New Roman"/>
          <w:sz w:val="20"/>
          <w:szCs w:val="20"/>
          <w:lang w:val="en-US"/>
        </w:rPr>
        <w:t>at she had no proof whatsoever.</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was something a stranger might do – someone who hadn't learned to take the </w:t>
      </w:r>
      <w:r w:rsidRPr="00491AEC">
        <w:rPr>
          <w:rFonts w:ascii="Times New Roman" w:hAnsi="Times New Roman"/>
          <w:sz w:val="20"/>
          <w:szCs w:val="20"/>
          <w:highlight w:val="yellow"/>
          <w:lang w:val="en-US"/>
        </w:rPr>
        <w:t>view</w:t>
      </w:r>
      <w:r w:rsidR="00491AEC" w:rsidRPr="00491AEC">
        <w:rPr>
          <w:rFonts w:ascii="Times New Roman" w:hAnsi="Times New Roman"/>
          <w:sz w:val="20"/>
          <w:szCs w:val="20"/>
          <w:lang w:val="en-US"/>
        </w:rPr>
        <w:t xml:space="preserve"> for granted.</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I knew he might not take this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 it is only hindsight that makes you take it, and he was not old enough for hindsight.</w:t>
      </w:r>
    </w:p>
    <w:p w:rsidR="00103842" w:rsidRPr="00491AEC" w:rsidRDefault="00103842"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"How love is born," said Alehin, "why Pelagea does not love somebody more like herself in her spiritual and external qualities, and why she fell in love with Nikanor, that ugly snout – we all call him 'The Snout' – how far questions of personal happiness are of consequence in love – all that is known; one can take what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one likes of it.</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Still, they took an ambitious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future, of which Faith Dawn's name was evidence, as in its own way was William's nickname, Lank-which predicted his future as a basketball star-and despite the wisdom of moving on, they came back to Boonville from time to time, just for the day, never sleeping over.</w:t>
      </w:r>
    </w:p>
    <w:p w:rsidR="00103842" w:rsidRPr="00491AEC" w:rsidRDefault="00103842"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Granted that Swithin took a bachelor's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situation – still what indeed was not due to that family in which so many had done so well for themselves, had attained a certain position?</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Whereas he had always worked until ten or eleven three or four nights a week, he now managed to make it home most evenings by seven or eight for forcedly animated dinners during which he and my brother would discuss politics Nixon's invasion of Cambodia, about which my father attempted to take a balanced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Kent State, which Jay, just two years younger than two of the murdered students, experienced as a personal assault, evidence of a fascist undercurrent after which he would retreat to his study to resume his </w:t>
      </w:r>
      <w:r w:rsidR="00103842" w:rsidRPr="00491AEC">
        <w:rPr>
          <w:rFonts w:ascii="Times New Roman" w:hAnsi="Times New Roman"/>
          <w:sz w:val="20"/>
          <w:szCs w:val="20"/>
          <w:lang w:val="en-US"/>
        </w:rPr>
        <w:t>work.</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Living as we do nearly everywhere - in water, soil, and plants, as well as in the tissues and guts of countless creatures - we take a broad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world. </w:t>
      </w:r>
    </w:p>
    <w:p w:rsidR="00491AEC" w:rsidRPr="00491AEC" w:rsidRDefault="00103842"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Please don't be hurt, Stepan Trofimovitch. It's characteristic of your generation, I take a broad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it, and don't blame you. And let's admit it does you honour and all the rest. But the pointis again that I don't see the point of it.</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derivative of the Penobscot tongue, it was loosely interpreted to mean " people from the place of eternal spring, " and though local lore cited Native Americans' reference to the relatively mild weather of coastaltowns, Susan took a broader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you took a comparable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evolution, you'd have to say that wondering whether birds really evolved from dinosaurs is a dumb question to bother with, as is wondering whether Lucy was one of our ancestors, since the only truly interesting question is how the original, common ancestor of all life came into being.</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Over time, he had begun to take a compassionate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it, thought of it as charity: someone needed things more than you did, someone just forgot to ask, or didn't know how to ask.</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took a contrarian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trying to make the worse case appear the better.</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was true that he sometimes took the cynical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but more often than not, a diagnosis of a student's particular problem led to treatment. </w:t>
      </w:r>
    </w:p>
    <w:p w:rsidR="00403424" w:rsidRPr="00491AEC" w:rsidRDefault="00491AEC"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Hermione, who came back the day before term started, took a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things.</w:t>
      </w:r>
    </w:p>
    <w:p w:rsidR="00491AEC" w:rsidRPr="00491AEC" w:rsidRDefault="00491AEC"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 take a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your actions when you come to understand, when you are MADE to understand every day that your existence is necessary – you see, absolutely necessary – to another person.</w:t>
      </w:r>
    </w:p>
    <w:p w:rsidR="00491AEC" w:rsidRPr="00491AEC" w:rsidRDefault="00491AEC"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he struggles to take a different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same class of subjects, he speedily discovers that what is obvious, graceful, and natural, has been exhausted; and, in order to obtain the indispensable charm of novelty, he is forced upon caricature, and, to avoid being trite, must become extravagant.</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she was well enough to formulate a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the question -and at the present rate of progress it looked as if she might be – Elinor would take a dim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poisoning of Tibbles.</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Though it no doubt had advantages for some women - the men were often required to buy them houses and educate their children - Lanusse took a dim </w:t>
      </w:r>
      <w:r w:rsidRPr="00491AEC">
        <w:rPr>
          <w:rFonts w:ascii="Times New Roman" w:hAnsi="Times New Roman"/>
          <w:sz w:val="20"/>
          <w:szCs w:val="20"/>
          <w:highlight w:val="yellow"/>
          <w:lang w:val="en-US"/>
        </w:rPr>
        <w:t>view</w:t>
      </w:r>
      <w:r w:rsidR="00491AEC" w:rsidRPr="00491AEC">
        <w:rPr>
          <w:rFonts w:ascii="Times New Roman" w:hAnsi="Times New Roman"/>
          <w:sz w:val="20"/>
          <w:szCs w:val="20"/>
          <w:lang w:val="en-US"/>
        </w:rPr>
        <w:t>.</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would not tolerate them, Inspector. I'm sure London would take a dim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t>
      </w:r>
      <w:r w:rsidR="00491AEC" w:rsidRPr="00491AEC">
        <w:rPr>
          <w:rFonts w:ascii="Times New Roman" w:hAnsi="Times New Roman"/>
          <w:sz w:val="20"/>
          <w:szCs w:val="20"/>
          <w:lang w:val="en-US"/>
        </w:rPr>
        <w:t>that.</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Despite being the longest-serving member of the Secret Service, I knew that Patrn would take a dim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me assaulting him in the middle of his own headquarters.</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Isn't the Collective likely to take a dim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us trading high-tech with these guys?</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 one on the island predicted the impact this would have because these were people who by nature took a dim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technology.</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university's assurances and goodwill notwithstanding, the Arizona Native American Council had long ago decided to take a dim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any archaeological activity in the region.</w:t>
      </w:r>
    </w:p>
    <w:p w:rsidR="00491AEC"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take a dim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Loretta's occasional visits to the Cruise missile base had never involved her in getting arrested, but she was well aware that some police took a dim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peace </w:t>
      </w:r>
      <w:r w:rsidR="00103842" w:rsidRPr="00491AEC">
        <w:rPr>
          <w:rFonts w:ascii="Times New Roman" w:hAnsi="Times New Roman"/>
          <w:sz w:val="20"/>
          <w:szCs w:val="20"/>
          <w:lang w:val="en-US"/>
        </w:rPr>
        <w:t>protesters.</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can't take such a dim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people!</w:t>
      </w:r>
    </w:p>
    <w:p w:rsidR="00103842" w:rsidRPr="00491AEC" w:rsidRDefault="00103842"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“My wife takes a dim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these trips to Las Vegas – if I don't get back before morning.</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Someone, a friend, once told me that taking the dismal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life was lying to yourself.</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 take a European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he said, </w:t>
      </w:r>
      <w:r w:rsidR="00103842" w:rsidRPr="00491AEC">
        <w:rPr>
          <w:rFonts w:ascii="Times New Roman" w:hAnsi="Times New Roman"/>
          <w:sz w:val="20"/>
          <w:szCs w:val="20"/>
          <w:lang w:val="en-US"/>
        </w:rPr>
        <w:t>finally.</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 will not,' said Owen, who took an equable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Arab </w:t>
      </w:r>
      <w:r w:rsidR="00103842" w:rsidRPr="00491AEC">
        <w:rPr>
          <w:rFonts w:ascii="Times New Roman" w:hAnsi="Times New Roman"/>
          <w:sz w:val="20"/>
          <w:szCs w:val="20"/>
          <w:lang w:val="en-US"/>
        </w:rPr>
        <w:t>rhetoric.'</w:t>
      </w:r>
    </w:p>
    <w:p w:rsidR="00103842" w:rsidRPr="00491AEC" w:rsidRDefault="00103842"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His face, however, had expanded under the influence of good living, and a disposition remarkable for resignation; and its bold, fleshy curves had so far extended beyond the limits originally assigned them, that unless you took a full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his countenance in front, it was difficult to distinguish more than the extreme tip of a very rubicund nose.</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Even though members of the erstwhile " bolting " party had declared him incapable of any further action and took a gloomy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in general of his morale, </w:t>
      </w:r>
      <w:r w:rsidR="00103842" w:rsidRPr="00491AEC">
        <w:rPr>
          <w:rFonts w:ascii="Times New Roman" w:hAnsi="Times New Roman"/>
          <w:sz w:val="20"/>
          <w:szCs w:val="20"/>
          <w:lang w:val="en-US"/>
        </w:rPr>
        <w:t>&lt;...&gt;</w:t>
      </w:r>
    </w:p>
    <w:p w:rsidR="00103842" w:rsidRPr="00491AEC" w:rsidRDefault="00103842"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Captain evidently does not think we have seen the last of our troubles, though why he should take a gloomy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situation is more than I can fathom, since every one else on boardconsiders that we have had a miraculous escape, and are sure now to reach the open sea.</w:t>
      </w:r>
    </w:p>
    <w:p w:rsidR="00103842" w:rsidRPr="00491AEC" w:rsidRDefault="00103842"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'Ah well, you always did take a gloomy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said Shagrat. 'You can read the signs how you like, but there may be other ways to explain them. Anyhow. I've got watchers at every point, and I'm going to deal with one thing at a time. When I've had a look at the fellow we have caught, then I'll begin to worry about something else.'</w:t>
      </w:r>
    </w:p>
    <w:p w:rsidR="00103842" w:rsidRPr="00491AEC" w:rsidRDefault="00103842"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was a knowing man, was Mr. Wadgers, and very resourceful. He took quite a grave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case.</w:t>
      </w:r>
    </w:p>
    <w:p w:rsidR="00103842" w:rsidRPr="00491AEC" w:rsidRDefault="00103842"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guess it is ourselves and not the house that we have to blame!" said the baronet. "We were tired with our journey and chilled by our drive, so we took a gray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place. Now we are fresh and well, so it is all cheerful once more."</w:t>
      </w:r>
    </w:p>
    <w:p w:rsidR="00103842" w:rsidRPr="00491AEC" w:rsidRDefault="00103842"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didn't mean to steal it, really; but people –especially magistrates – take such harsh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s of thoughtless and high-spirited actions'</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Where the author of Malory's original text often takes a hostile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lay knighthood, Malory operates a subtler scale of values, in which secular prowess can take a hero like Lancelot near to the achievement of the spiritual quest of the Grail.</w:t>
      </w:r>
    </w:p>
    <w:p w:rsidR="00103842" w:rsidRPr="00491AEC" w:rsidRDefault="00103842"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Seeing a fact which you mistakenly consider deserving of contempt, you refuse to take a humane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 fellow creature.</w:t>
      </w:r>
    </w:p>
    <w:p w:rsidR="00103842" w:rsidRPr="00491AEC" w:rsidRDefault="00103842"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had even supposed that she, a worn-out woman no longer young or good-looking, and in no way remarkable or interesting, merely a good mother, ought from a sense of fairness to take an indulgent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we take an interpretational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we begin to realize, " came the wandering monotone of Eugene Hendrix, " why Paul's attitude in his answer to the Ephesians is one of puzzlement, almost as if he is thrown into doubt by their lack of faith.</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Not that the Dimocks were naive; they had traveled widely in south Florida over many years, they knew the country and its people as well as might be expected of Yankees and outsiders, and they took an ironical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all they saw.</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After all he put you through, the Almighty is not going to take a kindly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him as he stands at Judgment.</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so Marlow finds the courage to ask, then, if he is not disposed to take a lenient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Jim's conduct. </w:t>
      </w:r>
    </w:p>
    <w:p w:rsidR="00103842" w:rsidRPr="00491AEC" w:rsidRDefault="00103842"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am glad to see you taking a lenient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I said. "His own feeling in the matter was – ah! – hopeful, and…"</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glanced towards Rain but she took the lofty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bribing security men was not her concern.</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Erdmun could always be counted on to take a negative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t>
      </w:r>
      <w:r w:rsidR="00103842" w:rsidRPr="00491AEC">
        <w:rPr>
          <w:rFonts w:ascii="Times New Roman" w:hAnsi="Times New Roman"/>
          <w:sz w:val="20"/>
          <w:szCs w:val="20"/>
          <w:lang w:val="en-US"/>
        </w:rPr>
        <w:t>situation.</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Just as the clinical professions can provide parents with the language and the concepts with which to take a negative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child, so they can provide the unwitting stimulus for the parent to enter a new, positive world in which things' fall into place'.</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their part, the lunchers grew accustomed to cet original de Monsieur Flaubert, and were disappointed if they didn't spot him, in Nubian shirt and silk skullcap, gazing back at them, taking the novelist's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103842" w:rsidRPr="00491AEC" w:rsidRDefault="00103842"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"One must take an objective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things," said the medical student gravely.</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Aren't you taking rather a one-sided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t>
      </w:r>
      <w:r w:rsidR="00103842" w:rsidRPr="00491AEC">
        <w:rPr>
          <w:rFonts w:ascii="Times New Roman" w:hAnsi="Times New Roman"/>
          <w:sz w:val="20"/>
          <w:szCs w:val="20"/>
          <w:lang w:val="en-US"/>
        </w:rPr>
        <w:t>it?</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Hermes took the opposing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arguing that, for one thing, the human way of creating and using symbols, is more interesting than, say, the complex dancing done by </w:t>
      </w:r>
      <w:r w:rsidR="00103842" w:rsidRPr="00491AEC">
        <w:rPr>
          <w:rFonts w:ascii="Times New Roman" w:hAnsi="Times New Roman"/>
          <w:sz w:val="20"/>
          <w:szCs w:val="20"/>
          <w:lang w:val="en-US"/>
        </w:rPr>
        <w:t>bees.</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yet, sometimes she took the opposite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w:t>
      </w:r>
    </w:p>
    <w:p w:rsidR="00103842" w:rsidRPr="00491AEC" w:rsidRDefault="00103842"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Doctors took the opposite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and thought he might live longer in the climate of some mountain resort or in Northern Russia, There is an extraordinary story, which I have not been able to piece together adequately, of his escaping from his attendants somewhere in Italy.</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Why do you ask when, like Benedict, you will take your own </w:t>
      </w:r>
      <w:r w:rsidRPr="00491AEC">
        <w:rPr>
          <w:rFonts w:ascii="Times New Roman" w:hAnsi="Times New Roman"/>
          <w:sz w:val="20"/>
          <w:szCs w:val="20"/>
          <w:highlight w:val="yellow"/>
          <w:lang w:val="en-US"/>
        </w:rPr>
        <w:t>view</w:t>
      </w:r>
      <w:r w:rsidR="00103842" w:rsidRPr="00491AEC">
        <w:rPr>
          <w:rFonts w:ascii="Times New Roman" w:hAnsi="Times New Roman"/>
          <w:sz w:val="20"/>
          <w:szCs w:val="20"/>
          <w:lang w:val="en-US"/>
        </w:rPr>
        <w:t>?</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think it's their heaven, although they take a pessimistic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t>
      </w:r>
      <w:r w:rsidR="00103842" w:rsidRPr="00491AEC">
        <w:rPr>
          <w:rFonts w:ascii="Times New Roman" w:hAnsi="Times New Roman"/>
          <w:sz w:val="20"/>
          <w:szCs w:val="20"/>
          <w:lang w:val="en-US"/>
        </w:rPr>
        <w:t>afterlife.</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seemed to take a pessimistic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your complaint, whatever it </w:t>
      </w:r>
      <w:r w:rsidR="00103842" w:rsidRPr="00491AEC">
        <w:rPr>
          <w:rFonts w:ascii="Times New Roman" w:hAnsi="Times New Roman"/>
          <w:sz w:val="20"/>
          <w:szCs w:val="20"/>
          <w:lang w:val="en-US"/>
        </w:rPr>
        <w:t>was.</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She suffered from a number of ailments, ranging from sleep difficulty to the swelling of her legs and, most recently, a racing of her heart even at rest, but anyone with gifts like ours knows to take a philosophical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such </w:t>
      </w:r>
      <w:r w:rsidR="00103842" w:rsidRPr="00491AEC">
        <w:rPr>
          <w:rFonts w:ascii="Times New Roman" w:hAnsi="Times New Roman"/>
          <w:sz w:val="20"/>
          <w:szCs w:val="20"/>
          <w:lang w:val="en-US"/>
        </w:rPr>
        <w:t>complaints.</w:t>
      </w:r>
    </w:p>
    <w:p w:rsidR="00103842"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There's still the strong possibility you might find yourself in court over your actions this weekend, and I can tell you that judges take a poor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women who imagine themselves potential </w:t>
      </w:r>
      <w:r w:rsidR="00103842" w:rsidRPr="00491AEC">
        <w:rPr>
          <w:rFonts w:ascii="Times New Roman" w:hAnsi="Times New Roman"/>
          <w:sz w:val="20"/>
          <w:szCs w:val="20"/>
          <w:lang w:val="en-US"/>
        </w:rPr>
        <w:t>victims.</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Captain Jakosz took a professional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war, being in it only for the money.</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When in the first years of marriage he had wished to cope with those blazes and blasts, trying to make her take a rational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her misfortune, he had found them very annoying; but gradually he learned to take advantage of them and welcomed them as giving him the opportunity of getting rid of her presence for lengthening periods of time by not calling her back after a sequence of doors had slammed ever more distantly, or by leaving the palace himself for some rural hideout.</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Bagehot took a relaxed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on that over a century ago.</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he has so many patients with much worse ailments that he took quite a robust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my case.</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you took the rose-colored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you might say Leonard was doing nothing more than saving Mohawk's worthless life.</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to me it seems immensely practical, and I fancy that Brunton took the same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Berg surely took </w:t>
      </w:r>
      <w:r w:rsidRPr="00491AEC">
        <w:rPr>
          <w:rFonts w:ascii="Times New Roman" w:hAnsi="Times New Roman"/>
          <w:b/>
          <w:i/>
          <w:sz w:val="20"/>
          <w:szCs w:val="20"/>
          <w:lang w:val="en-US"/>
        </w:rPr>
        <w:t>the second view</w:t>
      </w:r>
      <w:r w:rsidRPr="00491AEC">
        <w:rPr>
          <w:rFonts w:ascii="Times New Roman" w:hAnsi="Times New Roman"/>
          <w:sz w:val="20"/>
          <w:szCs w:val="20"/>
          <w:lang w:val="en-US"/>
        </w:rPr>
        <w:t>, since he composed for Lulu a leitmotif that is without doubt the greatest and most tender 12-note melody in existence.</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Marshall said, after he had gone, that he doubted Wainfleet could take a serious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anything.</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His expression was solemn, his complexion muddy, and you could see at once that he took a serious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life.</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these chaps don't teach me to take a serious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life, I don't know what will.</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Chairman Tom O'Reilly took a similar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but for different reasons.</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My husband and I are tolerant, you would have said, we don't take a strict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these things, but keep the child out of it, the child wouldn't understand.</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Guild would take a strong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against.</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can't imagine... that is my sister does take such a strong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His Holiness had taken a tolerant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whole affair, saying only that the bunny is not dogmatic.</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other bearers took the traditional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that the right thing to do was for Yussuf to get rid of her and find another one; but for reasons known only to himself Yussuf was reluctant to do this.</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was he taking a true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position? A thinker like you can, and indeed ought to, take the widest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every social question.</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can't be guaranteed to take the orthodox Anglican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is what they mean.</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was a long while before I could get Harris to take a more Christian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subject, but I succeeded at last, and he promised me that he would spare the friends and relations at all events, and would not sing comic songs on the ruins.</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 take a pretty bleak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my lunch situation.</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For though some old naturalists have maintained that all creatures of the land are of their kind in the sea; and though taking a broad general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thing, this may very well be; yet coming to specialties, where, for example, does the ocean furnish any fish that in disposition answers to the sagacious kindness of the dog?</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was arguably a little visionary, if you took the long, charitable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him.</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seeing how much he mythologized the relationship and how much he takes a very determinist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her, that it was because of her father, and that she</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That we should take a more dispassionate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and consider the long-term effects of Briant's work.</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I've no reason to suppose the police will take an unnecessarily dramatic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what, after all, was common adultery.</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 no; he'll settle down quiet enough." said one disposed to take a more hopeful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case. "What a fool she must have been ever to have had anything to do with the man!</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Lady Selvedge was a tall, pale-faced woman, with a camel-like caste to her features-perhaps a Hapsburg lip if one took a more kindly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 prefer to take a more liberal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and just let things happen naturally without keeping a tally?</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As for the law – it catered for a human nature of which it took a naturally low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So what I've tried to show diagrammatically is that, we start ninety four, ninety five with plans in place, shown by the vertical dotted line on the graph, a number of those will die or leave the system for other reasons during the year, and we've taken a fairly optimistic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I would say, erm, optimistic in the financial sense, that a significant number of those will leave the system during the year.</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Now, on the other side, take the Church's own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crime: is it not bound to renounce the present almost pagan attitude, and to change from a mechanical cutting off of its tainted member for the preservation of society, as at present, into completely and honestly adopting the idea of the regeneration of the man, of his reformation and salvation?”</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Even the rulers of this planet of Stalinvast, luxuriating high up in their hives, must take a very partial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The circumstances of his life, though he had ceased to take a too personal view of them, had left him subject to an intermittent contempt; and the class to which he had belonged – the carriageclass – especially excited his sarcasm.</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take a mighty poor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around here of men who try to get off with other people's stock.</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Zeinab took a more practical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It's the money, you see,' explained Zeinab, who tended to take a very practical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these things.</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felt they had no nonsense about them, and took a more practical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things than himself.</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Terrence took his usual realistic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conflict.</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One of these days you will have to take a more realistic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situation, " Oliver said.</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himself takes a very rosy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situation.</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had been through the experience himself, had tasted too the dregs the bitterness of an unhappy marriage, and how could he take the wide and dispassionate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those who had never been within sound of the battle?</w:t>
      </w:r>
    </w:p>
    <w:p w:rsidR="00403424" w:rsidRPr="00491AEC" w:rsidRDefault="00403424" w:rsidP="0040342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Some commentators on the left take a more explicitly political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the central-local government trends since 1979 and suggest that they are part of a deliberate larger attempted restructuring of relations between state and society.</w:t>
      </w:r>
    </w:p>
    <w:p w:rsidR="00372002" w:rsidRPr="00491AEC" w:rsidRDefault="00372002" w:rsidP="00403424">
      <w:pPr>
        <w:spacing w:after="0" w:line="240" w:lineRule="auto"/>
        <w:jc w:val="both"/>
        <w:rPr>
          <w:rFonts w:ascii="Times New Roman" w:hAnsi="Times New Roman"/>
          <w:sz w:val="20"/>
          <w:szCs w:val="20"/>
          <w:lang w:val="en-US" w:eastAsia="ru-RU"/>
        </w:rPr>
      </w:pPr>
      <w:r w:rsidRPr="00491AEC">
        <w:rPr>
          <w:rFonts w:ascii="Times New Roman" w:hAnsi="Times New Roman"/>
          <w:sz w:val="20"/>
          <w:szCs w:val="20"/>
          <w:lang w:val="en-US" w:eastAsia="ru-RU"/>
        </w:rPr>
        <w:t xml:space="preserve">George would seem to have behaved like a cad throughout; perhaps that </w:t>
      </w:r>
      <w:r w:rsidRPr="00491AEC">
        <w:rPr>
          <w:rFonts w:ascii="Times New Roman" w:hAnsi="Times New Roman"/>
          <w:b/>
          <w:i/>
          <w:sz w:val="20"/>
          <w:szCs w:val="20"/>
          <w:lang w:val="en-US" w:eastAsia="ru-RU"/>
        </w:rPr>
        <w:t xml:space="preserve">was the </w:t>
      </w:r>
      <w:r w:rsidRPr="00491AEC">
        <w:rPr>
          <w:rFonts w:ascii="Times New Roman" w:hAnsi="Times New Roman"/>
          <w:b/>
          <w:i/>
          <w:sz w:val="20"/>
          <w:szCs w:val="20"/>
          <w:highlight w:val="yellow"/>
          <w:lang w:val="en-US" w:eastAsia="ru-RU"/>
        </w:rPr>
        <w:t>view</w:t>
      </w:r>
      <w:r w:rsidRPr="00491AEC">
        <w:rPr>
          <w:rFonts w:ascii="Times New Roman" w:hAnsi="Times New Roman"/>
          <w:sz w:val="20"/>
          <w:szCs w:val="20"/>
          <w:lang w:val="en-US" w:eastAsia="ru-RU"/>
        </w:rPr>
        <w:t xml:space="preserve"> which one would </w:t>
      </w:r>
      <w:r w:rsidRPr="00491AEC">
        <w:rPr>
          <w:rFonts w:ascii="Times New Roman" w:hAnsi="Times New Roman"/>
          <w:b/>
          <w:i/>
          <w:sz w:val="20"/>
          <w:szCs w:val="20"/>
          <w:lang w:val="en-US" w:eastAsia="ru-RU"/>
        </w:rPr>
        <w:t>take</w:t>
      </w:r>
      <w:r w:rsidRPr="00491AEC">
        <w:rPr>
          <w:rFonts w:ascii="Times New Roman" w:hAnsi="Times New Roman"/>
          <w:sz w:val="20"/>
          <w:szCs w:val="20"/>
          <w:lang w:val="en-US" w:eastAsia="ru-RU"/>
        </w:rPr>
        <w:t xml:space="preserve"> eventually.</w:t>
      </w:r>
    </w:p>
    <w:p w:rsidR="002C6BC8" w:rsidRPr="00491AEC" w:rsidRDefault="002C6BC8" w:rsidP="002C6BC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To treat of the law of nations may, </w:t>
      </w:r>
      <w:r w:rsidRPr="00491AEC">
        <w:rPr>
          <w:rFonts w:ascii="Times New Roman" w:hAnsi="Times New Roman"/>
          <w:b/>
          <w:sz w:val="20"/>
          <w:szCs w:val="20"/>
          <w:lang w:val="en-US"/>
        </w:rPr>
        <w:t xml:space="preserve">on the first </w:t>
      </w:r>
      <w:r w:rsidRPr="00491AEC">
        <w:rPr>
          <w:rFonts w:ascii="Times New Roman" w:hAnsi="Times New Roman"/>
          <w:b/>
          <w:sz w:val="20"/>
          <w:szCs w:val="20"/>
          <w:highlight w:val="yellow"/>
          <w:lang w:val="en-US"/>
        </w:rPr>
        <w:t>view</w:t>
      </w:r>
      <w:r w:rsidRPr="00491AEC">
        <w:rPr>
          <w:rFonts w:ascii="Times New Roman" w:hAnsi="Times New Roman"/>
          <w:sz w:val="20"/>
          <w:szCs w:val="20"/>
          <w:lang w:val="en-US"/>
        </w:rPr>
        <w:t>, seem foreign to the duty of a professor of civil law, the affinity of whole studies might however plead his excuse in an university not endowed with a professorship of the law.</w:t>
      </w:r>
    </w:p>
    <w:p w:rsidR="002C6BC8" w:rsidRPr="00491AEC" w:rsidRDefault="002C6BC8" w:rsidP="002C6BC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I pray thee, gentle mortal, sing again:</w:t>
      </w:r>
      <w:bookmarkStart w:id="1" w:name="3.1.130"/>
      <w:bookmarkEnd w:id="1"/>
      <w:r w:rsidRPr="00491AEC">
        <w:rPr>
          <w:rFonts w:ascii="Times New Roman" w:hAnsi="Times New Roman"/>
          <w:sz w:val="20"/>
          <w:szCs w:val="20"/>
          <w:lang w:val="en-US"/>
        </w:rPr>
        <w:t xml:space="preserve"> Mine ear is much enamour'd of thy note;</w:t>
      </w:r>
      <w:bookmarkStart w:id="2" w:name="3.1.131"/>
      <w:bookmarkEnd w:id="2"/>
      <w:r w:rsidRPr="00491AEC">
        <w:rPr>
          <w:rFonts w:ascii="Times New Roman" w:hAnsi="Times New Roman"/>
          <w:sz w:val="20"/>
          <w:szCs w:val="20"/>
          <w:lang w:val="en-US"/>
        </w:rPr>
        <w:t xml:space="preserve"> So is mine eye enthralled to thy shape;</w:t>
      </w:r>
      <w:bookmarkStart w:id="3" w:name="3.1.132"/>
      <w:bookmarkEnd w:id="3"/>
      <w:r w:rsidRPr="00491AEC">
        <w:rPr>
          <w:rFonts w:ascii="Times New Roman" w:hAnsi="Times New Roman"/>
          <w:sz w:val="20"/>
          <w:szCs w:val="20"/>
          <w:lang w:val="en-US"/>
        </w:rPr>
        <w:t xml:space="preserve"> And thy fair virtue's force perforce doth move me</w:t>
      </w:r>
      <w:bookmarkStart w:id="4" w:name="3.1.133"/>
      <w:bookmarkEnd w:id="4"/>
      <w:r w:rsidRPr="00491AEC">
        <w:rPr>
          <w:rFonts w:ascii="Times New Roman" w:hAnsi="Times New Roman"/>
          <w:sz w:val="20"/>
          <w:szCs w:val="20"/>
          <w:lang w:val="en-US"/>
        </w:rPr>
        <w:t xml:space="preserve"> </w:t>
      </w:r>
      <w:r w:rsidRPr="00491AEC">
        <w:rPr>
          <w:rFonts w:ascii="Times New Roman" w:hAnsi="Times New Roman"/>
          <w:b/>
          <w:sz w:val="20"/>
          <w:szCs w:val="20"/>
          <w:lang w:val="en-US"/>
        </w:rPr>
        <w:t xml:space="preserve">On the first </w:t>
      </w:r>
      <w:r w:rsidRPr="00491AEC">
        <w:rPr>
          <w:rFonts w:ascii="Times New Roman" w:hAnsi="Times New Roman"/>
          <w:b/>
          <w:sz w:val="20"/>
          <w:szCs w:val="20"/>
          <w:highlight w:val="yellow"/>
          <w:lang w:val="en-US"/>
        </w:rPr>
        <w:t>view</w:t>
      </w:r>
      <w:r w:rsidRPr="00491AEC">
        <w:rPr>
          <w:rFonts w:ascii="Times New Roman" w:hAnsi="Times New Roman"/>
          <w:sz w:val="20"/>
          <w:szCs w:val="20"/>
          <w:lang w:val="en-US"/>
        </w:rPr>
        <w:t xml:space="preserve"> to say, to swear, I love thee.</w:t>
      </w:r>
    </w:p>
    <w:p w:rsidR="002C6BC8" w:rsidRPr="00491AEC" w:rsidRDefault="002C6BC8" w:rsidP="002C6BC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skin is harsh and coarse, and, though more frequently and more completely washed than any other soldier in Europe, the Russian often appears, </w:t>
      </w:r>
      <w:r w:rsidRPr="00491AEC">
        <w:rPr>
          <w:rFonts w:ascii="Times New Roman" w:hAnsi="Times New Roman"/>
          <w:b/>
          <w:sz w:val="20"/>
          <w:szCs w:val="20"/>
          <w:lang w:val="en-US"/>
        </w:rPr>
        <w:t xml:space="preserve">on the first </w:t>
      </w:r>
      <w:r w:rsidRPr="00491AEC">
        <w:rPr>
          <w:rFonts w:ascii="Times New Roman" w:hAnsi="Times New Roman"/>
          <w:b/>
          <w:sz w:val="20"/>
          <w:szCs w:val="20"/>
          <w:highlight w:val="yellow"/>
          <w:lang w:val="en-US"/>
        </w:rPr>
        <w:t>view</w:t>
      </w:r>
      <w:r w:rsidRPr="00491AEC">
        <w:rPr>
          <w:rFonts w:ascii="Times New Roman" w:hAnsi="Times New Roman"/>
          <w:sz w:val="20"/>
          <w:szCs w:val="20"/>
          <w:lang w:val="en-US"/>
        </w:rPr>
        <w:t>, to be dirty and disgusting; he is often over – run with vermin ...</w:t>
      </w:r>
    </w:p>
    <w:p w:rsidR="002C6BC8" w:rsidRPr="00491AEC" w:rsidRDefault="002C6BC8" w:rsidP="002C6BC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if he's unable to locate where elsewhere is. # Stuttgart, </w:t>
      </w:r>
      <w:r w:rsidRPr="00491AEC">
        <w:rPr>
          <w:rFonts w:ascii="Times New Roman" w:hAnsi="Times New Roman"/>
          <w:b/>
          <w:sz w:val="20"/>
          <w:szCs w:val="20"/>
          <w:lang w:val="en-US"/>
        </w:rPr>
        <w:t xml:space="preserve">at first </w:t>
      </w:r>
      <w:r w:rsidRPr="00491AEC">
        <w:rPr>
          <w:rFonts w:ascii="Times New Roman" w:hAnsi="Times New Roman"/>
          <w:b/>
          <w:sz w:val="20"/>
          <w:szCs w:val="20"/>
          <w:highlight w:val="yellow"/>
          <w:lang w:val="en-US"/>
        </w:rPr>
        <w:t>view</w:t>
      </w:r>
      <w:r w:rsidRPr="00491AEC">
        <w:rPr>
          <w:rFonts w:ascii="Times New Roman" w:hAnsi="Times New Roman"/>
          <w:sz w:val="20"/>
          <w:szCs w:val="20"/>
          <w:lang w:val="en-US"/>
        </w:rPr>
        <w:t>, has attractive, sturdy monuments and buildings dating to the 19th century, but</w:t>
      </w:r>
    </w:p>
    <w:p w:rsidR="002C6BC8" w:rsidRPr="00491AEC" w:rsidRDefault="002C6BC8" w:rsidP="002C6BC8">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interesting is the 2007 one, it is again a big step. </w:t>
      </w:r>
      <w:r w:rsidRPr="00491AEC">
        <w:rPr>
          <w:rFonts w:ascii="Times New Roman" w:hAnsi="Times New Roman"/>
          <w:b/>
          <w:sz w:val="20"/>
          <w:szCs w:val="20"/>
          <w:lang w:val="en-US"/>
        </w:rPr>
        <w:t xml:space="preserve">At first </w:t>
      </w:r>
      <w:r w:rsidRPr="00491AEC">
        <w:rPr>
          <w:rFonts w:ascii="Times New Roman" w:hAnsi="Times New Roman"/>
          <w:b/>
          <w:sz w:val="20"/>
          <w:szCs w:val="20"/>
          <w:highlight w:val="yellow"/>
          <w:lang w:val="en-US"/>
        </w:rPr>
        <w:t>view</w:t>
      </w:r>
      <w:r w:rsidRPr="00491AEC">
        <w:rPr>
          <w:rFonts w:ascii="Times New Roman" w:hAnsi="Times New Roman"/>
          <w:sz w:val="20"/>
          <w:szCs w:val="20"/>
          <w:lang w:val="en-US"/>
        </w:rPr>
        <w:t xml:space="preserve"> there is nothing spectacular to the 2007 when one looks at the graph the respective</w:t>
      </w:r>
    </w:p>
    <w:p w:rsidR="002C6BC8" w:rsidRPr="00491AEC" w:rsidRDefault="002C6BC8" w:rsidP="002C6BC8">
      <w:pPr>
        <w:spacing w:after="0" w:line="240" w:lineRule="auto"/>
        <w:rPr>
          <w:rFonts w:ascii="Times New Roman" w:hAnsi="Times New Roman"/>
          <w:sz w:val="20"/>
          <w:szCs w:val="20"/>
          <w:lang w:val="en-US"/>
        </w:rPr>
      </w:pPr>
      <w:r w:rsidRPr="00491AEC">
        <w:rPr>
          <w:rFonts w:ascii="Times New Roman" w:hAnsi="Times New Roman"/>
          <w:sz w:val="20"/>
          <w:szCs w:val="20"/>
          <w:lang w:val="en-US"/>
        </w:rPr>
        <w:t xml:space="preserve">overthrow in fact what was established in theory; and would seem, </w:t>
      </w:r>
      <w:r w:rsidRPr="00491AEC">
        <w:rPr>
          <w:rFonts w:ascii="Times New Roman" w:hAnsi="Times New Roman"/>
          <w:b/>
          <w:sz w:val="20"/>
          <w:szCs w:val="20"/>
          <w:lang w:val="en-US"/>
        </w:rPr>
        <w:t xml:space="preserve">at first </w:t>
      </w:r>
      <w:r w:rsidRPr="00491AEC">
        <w:rPr>
          <w:rFonts w:ascii="Times New Roman" w:hAnsi="Times New Roman"/>
          <w:b/>
          <w:sz w:val="20"/>
          <w:szCs w:val="20"/>
          <w:highlight w:val="yellow"/>
          <w:lang w:val="en-US"/>
        </w:rPr>
        <w:t>view</w:t>
      </w:r>
      <w:r w:rsidRPr="00491AEC">
        <w:rPr>
          <w:rFonts w:ascii="Times New Roman" w:hAnsi="Times New Roman"/>
          <w:b/>
          <w:sz w:val="20"/>
          <w:szCs w:val="20"/>
          <w:lang w:val="en-US"/>
        </w:rPr>
        <w:t>,</w:t>
      </w:r>
      <w:r w:rsidRPr="00491AEC">
        <w:rPr>
          <w:rFonts w:ascii="Times New Roman" w:hAnsi="Times New Roman"/>
          <w:sz w:val="20"/>
          <w:szCs w:val="20"/>
          <w:lang w:val="en-US"/>
        </w:rPr>
        <w:t xml:space="preserve"> an absurdity too gross to be insisted on. " -- Chief Justice Marshall</w:t>
      </w:r>
    </w:p>
    <w:p w:rsidR="002C6BC8" w:rsidRPr="00491AEC" w:rsidRDefault="002C6BC8" w:rsidP="002C6BC8">
      <w:pPr>
        <w:spacing w:after="0" w:line="240" w:lineRule="auto"/>
        <w:rPr>
          <w:rFonts w:ascii="Times New Roman" w:hAnsi="Times New Roman"/>
          <w:sz w:val="20"/>
          <w:szCs w:val="20"/>
          <w:lang w:val="en-US"/>
        </w:rPr>
      </w:pPr>
      <w:r w:rsidRPr="00491AEC">
        <w:rPr>
          <w:rFonts w:ascii="Times New Roman" w:hAnsi="Times New Roman"/>
          <w:sz w:val="20"/>
          <w:szCs w:val="20"/>
          <w:lang w:val="en-US"/>
        </w:rPr>
        <w:t xml:space="preserve">wisdom, goodness, and providence of God. Every occurrence seems, </w:t>
      </w:r>
      <w:r w:rsidRPr="00491AEC">
        <w:rPr>
          <w:rFonts w:ascii="Times New Roman" w:hAnsi="Times New Roman"/>
          <w:b/>
          <w:sz w:val="20"/>
          <w:szCs w:val="20"/>
          <w:lang w:val="en-US"/>
        </w:rPr>
        <w:t xml:space="preserve">at first </w:t>
      </w:r>
      <w:r w:rsidRPr="00491AEC">
        <w:rPr>
          <w:rFonts w:ascii="Times New Roman" w:hAnsi="Times New Roman"/>
          <w:b/>
          <w:sz w:val="20"/>
          <w:szCs w:val="20"/>
          <w:highlight w:val="yellow"/>
          <w:lang w:val="en-US"/>
        </w:rPr>
        <w:t>view</w:t>
      </w:r>
      <w:r w:rsidRPr="00491AEC">
        <w:rPr>
          <w:rFonts w:ascii="Times New Roman" w:hAnsi="Times New Roman"/>
          <w:sz w:val="20"/>
          <w:szCs w:val="20"/>
          <w:lang w:val="en-US"/>
        </w:rPr>
        <w:t>, to be abandoned to fortuitous influence, and yet the result of each shows</w:t>
      </w:r>
    </w:p>
    <w:p w:rsidR="002C6BC8" w:rsidRPr="00491AEC" w:rsidRDefault="002C6BC8" w:rsidP="002C6BC8">
      <w:pPr>
        <w:spacing w:after="0" w:line="240" w:lineRule="auto"/>
        <w:rPr>
          <w:rFonts w:ascii="Times New Roman" w:hAnsi="Times New Roman"/>
          <w:sz w:val="20"/>
          <w:szCs w:val="20"/>
          <w:lang w:val="en-US"/>
        </w:rPr>
      </w:pPr>
      <w:r w:rsidRPr="00491AEC">
        <w:rPr>
          <w:rFonts w:ascii="Times New Roman" w:hAnsi="Times New Roman"/>
          <w:sz w:val="20"/>
          <w:szCs w:val="20"/>
          <w:lang w:val="en-US"/>
        </w:rPr>
        <w:t xml:space="preserve">only just enough to support life in society. # It appears, at first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that men in a state of nature, having no moral relations or determinate</w:t>
      </w:r>
    </w:p>
    <w:p w:rsidR="002C6BC8" w:rsidRPr="00491AEC" w:rsidRDefault="002C6BC8" w:rsidP="002C6BC8">
      <w:pPr>
        <w:spacing w:after="0" w:line="240" w:lineRule="auto"/>
        <w:rPr>
          <w:rFonts w:ascii="Times New Roman" w:hAnsi="Times New Roman"/>
          <w:sz w:val="20"/>
          <w:szCs w:val="20"/>
          <w:lang w:val="en-US"/>
        </w:rPr>
      </w:pPr>
      <w:r w:rsidRPr="00491AEC">
        <w:rPr>
          <w:rFonts w:ascii="Times New Roman" w:hAnsi="Times New Roman"/>
          <w:sz w:val="20"/>
          <w:szCs w:val="20"/>
          <w:lang w:val="en-US"/>
        </w:rPr>
        <w:t xml:space="preserve">claims it is the duty of that court to attend, should, at first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be considered p170 by some as an attempt to intrude into the cabinet and</w:t>
      </w:r>
    </w:p>
    <w:p w:rsidR="002C6BC8" w:rsidRPr="00491AEC" w:rsidRDefault="002C6BC8" w:rsidP="002C6BC8">
      <w:pPr>
        <w:spacing w:after="0" w:line="240" w:lineRule="auto"/>
        <w:rPr>
          <w:rFonts w:ascii="Times New Roman" w:hAnsi="Times New Roman"/>
          <w:sz w:val="20"/>
          <w:szCs w:val="20"/>
          <w:lang w:val="en-US"/>
        </w:rPr>
      </w:pPr>
      <w:r w:rsidRPr="00491AEC">
        <w:rPr>
          <w:rFonts w:ascii="Times New Roman" w:hAnsi="Times New Roman"/>
          <w:sz w:val="20"/>
          <w:szCs w:val="20"/>
          <w:lang w:val="en-US"/>
        </w:rPr>
        <w:t xml:space="preserve">overthrow in fact what was established in theory, and would seem, at first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an absurdity too gross to be insisted on. It shall, however,</w:t>
      </w:r>
    </w:p>
    <w:p w:rsidR="002C6BC8" w:rsidRPr="00491AEC" w:rsidRDefault="002C6BC8" w:rsidP="002C6BC8">
      <w:pPr>
        <w:spacing w:after="0" w:line="240" w:lineRule="auto"/>
        <w:rPr>
          <w:rFonts w:ascii="Times New Roman" w:hAnsi="Times New Roman"/>
          <w:sz w:val="20"/>
          <w:szCs w:val="20"/>
          <w:lang w:val="en-US"/>
        </w:rPr>
      </w:pPr>
      <w:r w:rsidRPr="00491AEC">
        <w:rPr>
          <w:rFonts w:ascii="Times New Roman" w:hAnsi="Times New Roman"/>
          <w:sz w:val="20"/>
          <w:szCs w:val="20"/>
          <w:lang w:val="en-US"/>
        </w:rPr>
        <w:t xml:space="preserve">note on this passage: - " This is nearer the truth than </w:t>
      </w:r>
      <w:r w:rsidRPr="00491AEC">
        <w:rPr>
          <w:rFonts w:ascii="Times New Roman" w:hAnsi="Times New Roman"/>
          <w:b/>
          <w:sz w:val="20"/>
          <w:szCs w:val="20"/>
          <w:lang w:val="en-US"/>
        </w:rPr>
        <w:t xml:space="preserve">at first </w:t>
      </w:r>
      <w:r w:rsidRPr="00491AEC">
        <w:rPr>
          <w:rFonts w:ascii="Times New Roman" w:hAnsi="Times New Roman"/>
          <w:b/>
          <w:sz w:val="20"/>
          <w:szCs w:val="20"/>
          <w:highlight w:val="yellow"/>
          <w:lang w:val="en-US"/>
        </w:rPr>
        <w:t>view</w:t>
      </w:r>
      <w:r w:rsidRPr="00491AEC">
        <w:rPr>
          <w:rFonts w:ascii="Times New Roman" w:hAnsi="Times New Roman"/>
          <w:sz w:val="20"/>
          <w:szCs w:val="20"/>
          <w:lang w:val="en-US"/>
        </w:rPr>
        <w:t xml:space="preserve"> may be imagined. The crocodile, according to naturalists, lying long under water</w:t>
      </w:r>
    </w:p>
    <w:p w:rsidR="002C6BC8" w:rsidRPr="00491AEC" w:rsidRDefault="002C6BC8" w:rsidP="002C6BC8">
      <w:pPr>
        <w:spacing w:after="0" w:line="240" w:lineRule="auto"/>
        <w:rPr>
          <w:rFonts w:ascii="Times New Roman" w:hAnsi="Times New Roman"/>
          <w:sz w:val="20"/>
          <w:szCs w:val="20"/>
          <w:lang w:val="en-US"/>
        </w:rPr>
      </w:pPr>
      <w:r w:rsidRPr="00491AEC">
        <w:rPr>
          <w:rFonts w:ascii="Times New Roman" w:hAnsi="Times New Roman"/>
          <w:sz w:val="20"/>
          <w:szCs w:val="20"/>
          <w:lang w:val="en-US"/>
        </w:rPr>
        <w:t xml:space="preserve">of necessity consistent with each other, or form a whole. Now the world fully enters into this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of those well-known developments which claim the name of Catholic. It allows them that title, it considers them to belong to one family, and refers them to one theological system. It is scarcely necessary to set about proving what is urged by their opponents even more strenuously than by their champions. Their opponents avow that they protest, not against this doctrine or that, but against one and all; and they seem struck with wonder and perplexity, not to say with awe, at a consistency which they feel to be superhuman, though they would not allow it to be divine. The system is confessed on all hands to bear a character of </w:t>
      </w:r>
      <w:r w:rsidRPr="00491AEC">
        <w:rPr>
          <w:rFonts w:ascii="Times New Roman" w:hAnsi="Times New Roman"/>
          <w:i/>
          <w:sz w:val="20"/>
          <w:szCs w:val="20"/>
          <w:lang w:val="en-US"/>
        </w:rPr>
        <w:t>integrity and indivisibility</w:t>
      </w:r>
      <w:r w:rsidRPr="00491AEC">
        <w:rPr>
          <w:rFonts w:ascii="Times New Roman" w:hAnsi="Times New Roman"/>
          <w:sz w:val="20"/>
          <w:szCs w:val="20"/>
          <w:lang w:val="en-US"/>
        </w:rPr>
        <w:t xml:space="preserve"> upon it, both </w:t>
      </w:r>
      <w:r w:rsidRPr="00491AEC">
        <w:rPr>
          <w:rFonts w:ascii="Times New Roman" w:hAnsi="Times New Roman"/>
          <w:b/>
          <w:sz w:val="20"/>
          <w:szCs w:val="20"/>
          <w:lang w:val="en-US"/>
        </w:rPr>
        <w:t xml:space="preserve">at first </w:t>
      </w:r>
      <w:r w:rsidRPr="00491AEC">
        <w:rPr>
          <w:rFonts w:ascii="Times New Roman" w:hAnsi="Times New Roman"/>
          <w:b/>
          <w:sz w:val="20"/>
          <w:szCs w:val="20"/>
          <w:highlight w:val="yellow"/>
          <w:lang w:val="en-US"/>
        </w:rPr>
        <w:t>view</w:t>
      </w:r>
      <w:r w:rsidRPr="00491AEC">
        <w:rPr>
          <w:rFonts w:ascii="Times New Roman" w:hAnsi="Times New Roman"/>
          <w:sz w:val="20"/>
          <w:szCs w:val="20"/>
          <w:lang w:val="en-US"/>
        </w:rPr>
        <w:t xml:space="preserve"> and on inspection. Hence such sayings as the " Tota jacet Babylon " of the distich. Luther did but a part of the work, Calvin another portion, Socinus finished it. To take up with Luther, and to reject Calvin and Socinus, would be, according to that epigram, like living in a house without a roof to it. This, I say, is 97 no private judgment of this man or that, but the common opinion and experience of all countries. The two great divisions of religion feel it, Roman Catholic and Protestant, between whom the controversy lies; sceptics and liberals, who are spectators of the conflict, feel it; philosophers feel it. A school of divines there is, I grant, dear to memory, who have not felt it; and their exception will have its weight,? till we reflect that the particular theology which</w:t>
      </w:r>
    </w:p>
    <w:p w:rsidR="002C6BC8" w:rsidRPr="00491AEC" w:rsidRDefault="002C6BC8" w:rsidP="002C6BC8">
      <w:pPr>
        <w:spacing w:after="0" w:line="240" w:lineRule="auto"/>
        <w:rPr>
          <w:rFonts w:ascii="Times New Roman" w:hAnsi="Times New Roman"/>
          <w:sz w:val="20"/>
          <w:szCs w:val="20"/>
          <w:lang w:val="en-US"/>
        </w:rPr>
      </w:pPr>
      <w:r w:rsidRPr="00491AEC">
        <w:rPr>
          <w:rFonts w:ascii="Times New Roman" w:hAnsi="Times New Roman"/>
          <w:sz w:val="20"/>
          <w:szCs w:val="20"/>
          <w:lang w:val="en-US"/>
        </w:rPr>
        <w:t xml:space="preserve">one sort of work to another, is much greater than we should </w:t>
      </w:r>
      <w:r w:rsidRPr="00491AEC">
        <w:rPr>
          <w:rFonts w:ascii="Times New Roman" w:hAnsi="Times New Roman"/>
          <w:b/>
          <w:sz w:val="20"/>
          <w:szCs w:val="20"/>
          <w:lang w:val="en-US"/>
        </w:rPr>
        <w:t xml:space="preserve">at first </w:t>
      </w:r>
      <w:r w:rsidRPr="00491AEC">
        <w:rPr>
          <w:rFonts w:ascii="Times New Roman" w:hAnsi="Times New Roman"/>
          <w:b/>
          <w:sz w:val="20"/>
          <w:szCs w:val="20"/>
          <w:highlight w:val="yellow"/>
          <w:lang w:val="en-US"/>
        </w:rPr>
        <w:t>view</w:t>
      </w:r>
      <w:r w:rsidRPr="00491AEC">
        <w:rPr>
          <w:rFonts w:ascii="Times New Roman" w:hAnsi="Times New Roman"/>
          <w:sz w:val="20"/>
          <w:szCs w:val="20"/>
          <w:lang w:val="en-US"/>
        </w:rPr>
        <w:t xml:space="preserve"> be apt to imagine it. It is impossible to pass very quickly from one</w:t>
      </w:r>
    </w:p>
    <w:p w:rsidR="002C6BC8" w:rsidRPr="00491AEC" w:rsidRDefault="002C6BC8" w:rsidP="002C6BC8">
      <w:pPr>
        <w:spacing w:after="0" w:line="240" w:lineRule="auto"/>
        <w:rPr>
          <w:rFonts w:ascii="Times New Roman" w:hAnsi="Times New Roman"/>
          <w:sz w:val="20"/>
          <w:szCs w:val="20"/>
          <w:lang w:val="en-US"/>
        </w:rPr>
      </w:pPr>
      <w:r w:rsidRPr="00491AEC">
        <w:rPr>
          <w:rFonts w:ascii="Times New Roman" w:hAnsi="Times New Roman"/>
          <w:sz w:val="20"/>
          <w:szCs w:val="20"/>
          <w:lang w:val="en-US"/>
        </w:rPr>
        <w:t xml:space="preserve">approaches " to personification occur in " common conversation. " Although " at first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 personification seems to " border on the extravagant and ridiculous, " its use</w:t>
      </w:r>
    </w:p>
    <w:p w:rsidR="002C6BC8" w:rsidRPr="00491AEC" w:rsidRDefault="002C6BC8" w:rsidP="002C6BC8">
      <w:pPr>
        <w:spacing w:after="0" w:line="240" w:lineRule="auto"/>
        <w:rPr>
          <w:rFonts w:ascii="Times New Roman" w:hAnsi="Times New Roman"/>
          <w:sz w:val="20"/>
          <w:szCs w:val="20"/>
          <w:lang w:val="en-US"/>
        </w:rPr>
      </w:pPr>
      <w:r w:rsidRPr="00491AEC">
        <w:rPr>
          <w:rFonts w:ascii="Times New Roman" w:hAnsi="Times New Roman"/>
          <w:sz w:val="20"/>
          <w:szCs w:val="20"/>
          <w:lang w:val="en-US"/>
        </w:rPr>
        <w:t xml:space="preserve">who was part of the commission, said that although he did not </w:t>
      </w:r>
      <w:r w:rsidRPr="00491AEC">
        <w:rPr>
          <w:rFonts w:ascii="Times New Roman" w:hAnsi="Times New Roman"/>
          <w:b/>
          <w:sz w:val="20"/>
          <w:szCs w:val="20"/>
          <w:lang w:val="en-US"/>
        </w:rPr>
        <w:t xml:space="preserve">at first </w:t>
      </w:r>
      <w:r w:rsidRPr="00491AEC">
        <w:rPr>
          <w:rFonts w:ascii="Times New Roman" w:hAnsi="Times New Roman"/>
          <w:b/>
          <w:sz w:val="20"/>
          <w:szCs w:val="20"/>
          <w:highlight w:val="yellow"/>
          <w:lang w:val="en-US"/>
        </w:rPr>
        <w:t>view</w:t>
      </w:r>
      <w:r w:rsidRPr="00491AEC">
        <w:rPr>
          <w:rFonts w:ascii="Times New Roman" w:hAnsi="Times New Roman"/>
          <w:sz w:val="20"/>
          <w:szCs w:val="20"/>
          <w:lang w:val="en-US"/>
        </w:rPr>
        <w:t xml:space="preserve"> pornography as a moral issue, after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ing a number of hard-core, violent sexually</w:t>
      </w:r>
    </w:p>
    <w:p w:rsidR="00103842" w:rsidRPr="00491AEC" w:rsidRDefault="002C6BC8" w:rsidP="00103842">
      <w:pPr>
        <w:spacing w:after="0" w:line="240" w:lineRule="auto"/>
        <w:rPr>
          <w:rFonts w:ascii="Times New Roman" w:hAnsi="Times New Roman"/>
          <w:sz w:val="20"/>
          <w:szCs w:val="20"/>
          <w:lang w:val="en-US"/>
        </w:rPr>
      </w:pPr>
      <w:r w:rsidRPr="00491AEC">
        <w:rPr>
          <w:rFonts w:ascii="Times New Roman" w:hAnsi="Times New Roman"/>
          <w:sz w:val="20"/>
          <w:szCs w:val="20"/>
          <w:lang w:val="en-US"/>
        </w:rPr>
        <w:t xml:space="preserve">captured beautiful scenes from the life of the cerrado, whose bushes, </w:t>
      </w:r>
      <w:r w:rsidRPr="00491AEC">
        <w:rPr>
          <w:rFonts w:ascii="Times New Roman" w:hAnsi="Times New Roman"/>
          <w:b/>
          <w:sz w:val="20"/>
          <w:szCs w:val="20"/>
          <w:lang w:val="en-US"/>
        </w:rPr>
        <w:t xml:space="preserve">at first </w:t>
      </w:r>
      <w:r w:rsidRPr="00491AEC">
        <w:rPr>
          <w:rFonts w:ascii="Times New Roman" w:hAnsi="Times New Roman"/>
          <w:b/>
          <w:sz w:val="20"/>
          <w:szCs w:val="20"/>
          <w:highlight w:val="yellow"/>
          <w:lang w:val="en-US"/>
        </w:rPr>
        <w:t>view</w:t>
      </w:r>
      <w:r w:rsidRPr="00491AEC">
        <w:rPr>
          <w:rFonts w:ascii="Times New Roman" w:hAnsi="Times New Roman"/>
          <w:sz w:val="20"/>
          <w:szCs w:val="20"/>
          <w:lang w:val="en-US"/>
        </w:rPr>
        <w:t>, are not as impressive as the rainforest. His pictures of small flowers,</w:t>
      </w:r>
    </w:p>
    <w:p w:rsidR="00103842" w:rsidRPr="00491AEC" w:rsidRDefault="0089401C" w:rsidP="00103842">
      <w:pPr>
        <w:spacing w:after="0" w:line="240" w:lineRule="auto"/>
        <w:rPr>
          <w:rFonts w:ascii="Times New Roman" w:hAnsi="Times New Roman"/>
          <w:sz w:val="20"/>
          <w:szCs w:val="20"/>
          <w:lang w:val="en-US"/>
        </w:rPr>
      </w:pPr>
      <w:r w:rsidRPr="00491AEC">
        <w:rPr>
          <w:rFonts w:ascii="Times New Roman" w:hAnsi="Times New Roman"/>
          <w:sz w:val="20"/>
          <w:szCs w:val="20"/>
          <w:lang w:val="en-US"/>
        </w:rPr>
        <w:t xml:space="preserve">But even if I could follow you into such a miserable economic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point </w:t>
      </w:r>
      <w:r w:rsidRPr="00491AEC">
        <w:rPr>
          <w:rFonts w:ascii="Times New Roman" w:hAnsi="Times New Roman"/>
          <w:sz w:val="20"/>
          <w:szCs w:val="20"/>
          <w:lang w:val="en-US"/>
        </w:rPr>
        <w:t>I'd never in a million years vote GOP even then.</w:t>
      </w:r>
    </w:p>
    <w:p w:rsidR="00103842" w:rsidRPr="00491AEC" w:rsidRDefault="0089401C"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Not only are you saturated by the bias of the MSM you consider any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point</w:t>
      </w:r>
      <w:r w:rsidRPr="00491AEC">
        <w:rPr>
          <w:rFonts w:ascii="Times New Roman" w:hAnsi="Times New Roman"/>
          <w:sz w:val="20"/>
          <w:szCs w:val="20"/>
          <w:lang w:val="en-US"/>
        </w:rPr>
        <w:t xml:space="preserve"> outside that realm as misinformation.</w:t>
      </w:r>
    </w:p>
    <w:p w:rsidR="00103842" w:rsidRPr="00491AEC" w:rsidRDefault="0089401C" w:rsidP="0089401C">
      <w:pPr>
        <w:spacing w:after="0" w:line="240" w:lineRule="auto"/>
        <w:jc w:val="both"/>
        <w:rPr>
          <w:rFonts w:ascii="Times New Roman" w:hAnsi="Times New Roman"/>
          <w:b/>
          <w:sz w:val="20"/>
          <w:szCs w:val="20"/>
          <w:lang w:val="en-US" w:eastAsia="ru-RU"/>
        </w:rPr>
      </w:pPr>
      <w:r w:rsidRPr="00491AEC">
        <w:rPr>
          <w:rFonts w:ascii="Times New Roman" w:hAnsi="Times New Roman"/>
          <w:sz w:val="20"/>
          <w:szCs w:val="20"/>
          <w:lang w:val="en-US"/>
        </w:rPr>
        <w:t xml:space="preserve">And I think you have a different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point</w:t>
      </w:r>
      <w:r w:rsidRPr="00491AEC">
        <w:rPr>
          <w:rFonts w:ascii="Times New Roman" w:hAnsi="Times New Roman"/>
          <w:sz w:val="20"/>
          <w:szCs w:val="20"/>
          <w:lang w:val="en-US"/>
        </w:rPr>
        <w:t xml:space="preserve"> on what we as a human race should drive to do.</w:t>
      </w:r>
    </w:p>
    <w:p w:rsidR="00103842" w:rsidRPr="00491AEC" w:rsidRDefault="0089401C" w:rsidP="0089401C">
      <w:pPr>
        <w:spacing w:after="0" w:line="240" w:lineRule="auto"/>
        <w:jc w:val="both"/>
        <w:rPr>
          <w:rFonts w:ascii="Times New Roman" w:hAnsi="Times New Roman"/>
          <w:b/>
          <w:sz w:val="20"/>
          <w:szCs w:val="20"/>
          <w:lang w:val="en-US" w:eastAsia="ru-RU"/>
        </w:rPr>
      </w:pPr>
      <w:r w:rsidRPr="00491AEC">
        <w:rPr>
          <w:rFonts w:ascii="Times New Roman" w:hAnsi="Times New Roman"/>
          <w:sz w:val="20"/>
          <w:szCs w:val="20"/>
          <w:lang w:val="en-US"/>
        </w:rPr>
        <w:t xml:space="preserve">If you are willing to recognize your own faulty thinking and are willing to change a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point</w:t>
      </w:r>
      <w:r w:rsidRPr="00491AEC">
        <w:rPr>
          <w:rFonts w:ascii="Times New Roman" w:hAnsi="Times New Roman"/>
          <w:sz w:val="20"/>
          <w:szCs w:val="20"/>
          <w:lang w:val="en-US"/>
        </w:rPr>
        <w:t xml:space="preserve"> in the face of better evidence, you have applied rigor to your thinking.</w:t>
      </w:r>
    </w:p>
    <w:p w:rsidR="00103842" w:rsidRPr="00491AEC" w:rsidRDefault="0089401C"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He slowed at a</w:t>
      </w:r>
      <w:r w:rsidRPr="00491AEC">
        <w:rPr>
          <w:rFonts w:ascii="Times New Roman" w:hAnsi="Times New Roman"/>
          <w:b/>
          <w:i/>
          <w:sz w:val="20"/>
          <w:szCs w:val="20"/>
          <w:lang w:val="en-US"/>
        </w:rPr>
        <w:t xml:space="preserve">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point</w:t>
      </w:r>
      <w:r w:rsidRPr="00491AEC">
        <w:rPr>
          <w:rFonts w:ascii="Times New Roman" w:hAnsi="Times New Roman"/>
          <w:sz w:val="20"/>
          <w:szCs w:val="20"/>
          <w:lang w:val="en-US"/>
        </w:rPr>
        <w:t xml:space="preserve">, leaning out and examining the wet stone </w:t>
      </w:r>
      <w:r w:rsidR="00103842" w:rsidRPr="00491AEC">
        <w:rPr>
          <w:rFonts w:ascii="Times New Roman" w:hAnsi="Times New Roman"/>
          <w:sz w:val="20"/>
          <w:szCs w:val="20"/>
          <w:lang w:val="en-US"/>
        </w:rPr>
        <w:t>surface.</w:t>
      </w:r>
    </w:p>
    <w:p w:rsidR="000C1A20" w:rsidRPr="00491AEC" w:rsidRDefault="0089401C"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AECA </w:t>
      </w:r>
      <w:r w:rsidRPr="00491AEC">
        <w:rPr>
          <w:rFonts w:ascii="Times New Roman" w:hAnsi="Times New Roman"/>
          <w:b/>
          <w:i/>
          <w:sz w:val="20"/>
          <w:szCs w:val="20"/>
          <w:lang w:val="en-US"/>
        </w:rPr>
        <w:t xml:space="preserve">recognise the true and fair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principle as an overriding </w:t>
      </w:r>
      <w:r w:rsidR="000C1A20" w:rsidRPr="00491AEC">
        <w:rPr>
          <w:rFonts w:ascii="Times New Roman" w:hAnsi="Times New Roman"/>
          <w:sz w:val="20"/>
          <w:szCs w:val="20"/>
          <w:lang w:val="en-US"/>
        </w:rPr>
        <w:t>principle.</w:t>
      </w:r>
    </w:p>
    <w:p w:rsidR="000C1A20" w:rsidRPr="00491AEC" w:rsidRDefault="0089401C"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 case study of </w:t>
      </w:r>
      <w:r w:rsidRPr="00491AEC">
        <w:rPr>
          <w:rFonts w:ascii="Times New Roman" w:hAnsi="Times New Roman"/>
          <w:b/>
          <w:i/>
          <w:sz w:val="20"/>
          <w:szCs w:val="20"/>
          <w:lang w:val="en-US"/>
        </w:rPr>
        <w:t xml:space="preserve">true and fair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override in financial reporting.</w:t>
      </w:r>
    </w:p>
    <w:p w:rsidR="000C1A20" w:rsidRPr="00491AEC" w:rsidRDefault="0089401C"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preparation of financial statements under accounting principles leads to present the </w:t>
      </w:r>
      <w:r w:rsidRPr="00491AEC">
        <w:rPr>
          <w:rFonts w:ascii="Times New Roman" w:hAnsi="Times New Roman"/>
          <w:b/>
          <w:i/>
          <w:sz w:val="20"/>
          <w:szCs w:val="20"/>
          <w:lang w:val="en-US"/>
        </w:rPr>
        <w:t xml:space="preserve">true and fair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w:t>
      </w:r>
      <w:r w:rsidRPr="00491AEC">
        <w:rPr>
          <w:rFonts w:ascii="Times New Roman" w:hAnsi="Times New Roman"/>
          <w:sz w:val="20"/>
          <w:szCs w:val="20"/>
          <w:lang w:val="en-US"/>
        </w:rPr>
        <w:t>of companies' financial accounts (AECA, 1980).</w:t>
      </w:r>
    </w:p>
    <w:p w:rsidR="00103842" w:rsidRPr="00491AEC" w:rsidRDefault="0089401C"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new wording changed and went on to mention that as result of the examination of the accounts the auditor must issue a legal certification of accounts, which should include an opinion on whether the accounts for the financial year give a </w:t>
      </w:r>
      <w:r w:rsidRPr="00491AEC">
        <w:rPr>
          <w:rFonts w:ascii="Times New Roman" w:hAnsi="Times New Roman"/>
          <w:b/>
          <w:i/>
          <w:sz w:val="20"/>
          <w:szCs w:val="20"/>
          <w:lang w:val="en-US"/>
        </w:rPr>
        <w:t xml:space="preserve">true and fair </w:t>
      </w:r>
      <w:r w:rsidRPr="00491AEC">
        <w:rPr>
          <w:rFonts w:ascii="Times New Roman" w:hAnsi="Times New Roman"/>
          <w:b/>
          <w:i/>
          <w:sz w:val="20"/>
          <w:szCs w:val="20"/>
          <w:highlight w:val="yellow"/>
          <w:lang w:val="en-US"/>
        </w:rPr>
        <w:t>view</w:t>
      </w:r>
      <w:r w:rsidR="00103842" w:rsidRPr="00491AEC">
        <w:rPr>
          <w:rFonts w:ascii="Times New Roman" w:hAnsi="Times New Roman"/>
          <w:sz w:val="20"/>
          <w:szCs w:val="20"/>
          <w:lang w:val="en-US"/>
        </w:rPr>
        <w:t>.</w:t>
      </w:r>
    </w:p>
    <w:p w:rsidR="00103842" w:rsidRPr="00491AEC" w:rsidRDefault="0089401C"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lastRenderedPageBreak/>
        <w:t xml:space="preserve">Issues Task Force requires adjustments to be made when the distortions are such as </w:t>
      </w:r>
      <w:r w:rsidRPr="00491AEC">
        <w:rPr>
          <w:rFonts w:ascii="Times New Roman" w:hAnsi="Times New Roman"/>
          <w:b/>
          <w:i/>
          <w:sz w:val="20"/>
          <w:szCs w:val="20"/>
          <w:lang w:val="en-US"/>
        </w:rPr>
        <w:t xml:space="preserve">to affect the true and fair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w:t>
      </w:r>
      <w:r w:rsidR="00103842" w:rsidRPr="00491AEC">
        <w:rPr>
          <w:rFonts w:ascii="Times New Roman" w:hAnsi="Times New Roman"/>
          <w:sz w:val="20"/>
          <w:szCs w:val="20"/>
          <w:lang w:val="en-US"/>
        </w:rPr>
        <w:t>accounts.</w:t>
      </w:r>
    </w:p>
    <w:p w:rsidR="002F1389" w:rsidRPr="00491AEC" w:rsidRDefault="0089401C"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Vendor relating to the Business are in the possession of the Vendor and give and </w:t>
      </w:r>
      <w:r w:rsidRPr="00491AEC">
        <w:rPr>
          <w:rFonts w:ascii="Times New Roman" w:hAnsi="Times New Roman"/>
          <w:b/>
          <w:i/>
          <w:sz w:val="20"/>
          <w:szCs w:val="20"/>
          <w:lang w:val="en-US"/>
        </w:rPr>
        <w:t xml:space="preserve">reflect a true and fair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all transactions entered into and of the financial </w:t>
      </w:r>
      <w:r w:rsidR="002F1389" w:rsidRPr="00491AEC">
        <w:rPr>
          <w:rFonts w:ascii="Times New Roman" w:hAnsi="Times New Roman"/>
          <w:sz w:val="20"/>
          <w:szCs w:val="20"/>
          <w:lang w:val="en-US"/>
        </w:rPr>
        <w:t>and</w:t>
      </w:r>
    </w:p>
    <w:p w:rsidR="00103842" w:rsidRPr="00491AEC" w:rsidRDefault="0089401C" w:rsidP="000C1A2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baby is too young </w:t>
      </w:r>
      <w:r w:rsidRPr="00491AEC">
        <w:rPr>
          <w:rFonts w:ascii="Times New Roman" w:hAnsi="Times New Roman"/>
          <w:b/>
          <w:i/>
          <w:sz w:val="20"/>
          <w:szCs w:val="20"/>
          <w:lang w:val="en-US"/>
        </w:rPr>
        <w:t xml:space="preserve">to have a point of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so he's out, too.</w:t>
      </w:r>
    </w:p>
    <w:p w:rsidR="000C1A20" w:rsidRPr="00491AEC" w:rsidRDefault="0089401C" w:rsidP="000C1A2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I didn't</w:t>
      </w:r>
      <w:r w:rsidRPr="00491AEC">
        <w:rPr>
          <w:rFonts w:ascii="Times New Roman" w:hAnsi="Times New Roman"/>
          <w:b/>
          <w:i/>
          <w:sz w:val="20"/>
          <w:szCs w:val="20"/>
          <w:lang w:val="en-US"/>
        </w:rPr>
        <w:t xml:space="preserve"> have a point of</w:t>
      </w:r>
      <w:r w:rsidRPr="00491AEC">
        <w:rPr>
          <w:rFonts w:ascii="Times New Roman" w:hAnsi="Times New Roman"/>
          <w:sz w:val="20"/>
          <w:szCs w:val="20"/>
          <w:lang w:val="en-US"/>
        </w:rPr>
        <w:t xml:space="preserv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then but I do now and when she died, Jesus </w:t>
      </w:r>
      <w:r w:rsidR="000C1A20" w:rsidRPr="00491AEC">
        <w:rPr>
          <w:rFonts w:ascii="Times New Roman" w:hAnsi="Times New Roman"/>
          <w:sz w:val="20"/>
          <w:szCs w:val="20"/>
          <w:lang w:val="en-US"/>
        </w:rPr>
        <w:t>wept.</w:t>
      </w:r>
    </w:p>
    <w:p w:rsidR="000C1A20" w:rsidRPr="00491AEC" w:rsidRDefault="0089401C" w:rsidP="000C1A2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That'</w:t>
      </w:r>
      <w:r w:rsidRPr="00491AEC">
        <w:rPr>
          <w:rFonts w:ascii="Times New Roman" w:hAnsi="Times New Roman"/>
          <w:b/>
          <w:i/>
          <w:sz w:val="20"/>
          <w:szCs w:val="20"/>
          <w:lang w:val="en-US"/>
        </w:rPr>
        <w:t xml:space="preserve">s my point of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0C1A20" w:rsidRPr="00491AEC" w:rsidRDefault="0089401C" w:rsidP="000C1A2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That'</w:t>
      </w:r>
      <w:r w:rsidRPr="00491AEC">
        <w:rPr>
          <w:rFonts w:ascii="Times New Roman" w:hAnsi="Times New Roman"/>
          <w:b/>
          <w:i/>
          <w:sz w:val="20"/>
          <w:szCs w:val="20"/>
          <w:lang w:val="en-US"/>
        </w:rPr>
        <w:t xml:space="preserve">s one point of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0C1A20" w:rsidRPr="00491AEC" w:rsidRDefault="0089401C" w:rsidP="000C1A2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Evil </w:t>
      </w:r>
      <w:r w:rsidRPr="00491AEC">
        <w:rPr>
          <w:rFonts w:ascii="Times New Roman" w:hAnsi="Times New Roman"/>
          <w:b/>
          <w:i/>
          <w:sz w:val="20"/>
          <w:szCs w:val="20"/>
          <w:lang w:val="en-US"/>
        </w:rPr>
        <w:t xml:space="preserve">is a point of </w:t>
      </w:r>
      <w:r w:rsidRPr="00491AEC">
        <w:rPr>
          <w:rFonts w:ascii="Times New Roman" w:hAnsi="Times New Roman"/>
          <w:b/>
          <w:i/>
          <w:sz w:val="20"/>
          <w:szCs w:val="20"/>
          <w:highlight w:val="yellow"/>
          <w:lang w:val="en-US"/>
        </w:rPr>
        <w:t>view</w:t>
      </w:r>
      <w:r w:rsidR="000C1A20" w:rsidRPr="00491AEC">
        <w:rPr>
          <w:rFonts w:ascii="Times New Roman" w:hAnsi="Times New Roman"/>
          <w:sz w:val="20"/>
          <w:szCs w:val="20"/>
          <w:lang w:val="en-US"/>
        </w:rPr>
        <w:t>.</w:t>
      </w:r>
    </w:p>
    <w:p w:rsidR="000C1A20" w:rsidRPr="00491AEC" w:rsidRDefault="0089401C" w:rsidP="000C1A20">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back then we called him Matty, and so I'll call the boy on the floor Matty and I will try and tell the story from his point of </w:t>
      </w:r>
      <w:r w:rsidRPr="00491AEC">
        <w:rPr>
          <w:rFonts w:ascii="Times New Roman" w:hAnsi="Times New Roman"/>
          <w:sz w:val="20"/>
          <w:szCs w:val="20"/>
          <w:highlight w:val="yellow"/>
          <w:lang w:val="en-US"/>
        </w:rPr>
        <w:t>view</w:t>
      </w:r>
      <w:r w:rsidRPr="00491AEC">
        <w:rPr>
          <w:rFonts w:ascii="Times New Roman" w:hAnsi="Times New Roman"/>
          <w:sz w:val="20"/>
          <w:szCs w:val="20"/>
          <w:lang w:val="en-US"/>
        </w:rPr>
        <w:t xml:space="preserve">, which, as everyone from my ex-wife to my court-ordered psychiatrist knows, </w:t>
      </w:r>
      <w:r w:rsidRPr="00491AEC">
        <w:rPr>
          <w:rFonts w:ascii="Times New Roman" w:hAnsi="Times New Roman"/>
          <w:b/>
          <w:i/>
          <w:sz w:val="20"/>
          <w:szCs w:val="20"/>
          <w:lang w:val="en-US"/>
        </w:rPr>
        <w:t xml:space="preserve">is a point of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I rarely considered some twenty-odd years ago, when this story </w:t>
      </w:r>
      <w:r w:rsidR="000C1A20" w:rsidRPr="00491AEC">
        <w:rPr>
          <w:rFonts w:ascii="Times New Roman" w:hAnsi="Times New Roman"/>
          <w:sz w:val="20"/>
          <w:szCs w:val="20"/>
          <w:lang w:val="en-US"/>
        </w:rPr>
        <w:t>begins.</w:t>
      </w:r>
    </w:p>
    <w:p w:rsidR="00103842" w:rsidRPr="00491AEC" w:rsidRDefault="0089401C" w:rsidP="0010384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always, there </w:t>
      </w:r>
      <w:r w:rsidRPr="00491AEC">
        <w:rPr>
          <w:rFonts w:ascii="Times New Roman" w:hAnsi="Times New Roman"/>
          <w:b/>
          <w:i/>
          <w:sz w:val="20"/>
          <w:szCs w:val="20"/>
          <w:lang w:val="en-US"/>
        </w:rPr>
        <w:t xml:space="preserve">is another point of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103842" w:rsidRPr="00491AEC" w:rsidRDefault="0089401C" w:rsidP="0010384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Peter didn't say much, as he knew his father had been a staunch supporter of Gold-water, although it </w:t>
      </w:r>
      <w:r w:rsidRPr="00491AEC">
        <w:rPr>
          <w:rFonts w:ascii="Times New Roman" w:hAnsi="Times New Roman"/>
          <w:b/>
          <w:i/>
          <w:sz w:val="20"/>
          <w:szCs w:val="20"/>
          <w:lang w:val="en-US"/>
        </w:rPr>
        <w:t xml:space="preserve">was a point of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he had chosen not to discuss with Peter.</w:t>
      </w:r>
    </w:p>
    <w:p w:rsidR="00103842" w:rsidRPr="00491AEC" w:rsidRDefault="0089401C" w:rsidP="00103842">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WE ARE NOW AWARE THERE </w:t>
      </w:r>
      <w:r w:rsidRPr="00491AEC">
        <w:rPr>
          <w:rFonts w:ascii="Times New Roman" w:hAnsi="Times New Roman"/>
          <w:b/>
          <w:i/>
          <w:sz w:val="20"/>
          <w:szCs w:val="20"/>
          <w:lang w:val="en-US"/>
        </w:rPr>
        <w:t xml:space="preserve">IS ANOTHER POINT OF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AT WORK </w:t>
      </w:r>
      <w:r w:rsidR="00103842" w:rsidRPr="00491AEC">
        <w:rPr>
          <w:rFonts w:ascii="Times New Roman" w:hAnsi="Times New Roman"/>
          <w:sz w:val="20"/>
          <w:szCs w:val="20"/>
          <w:lang w:val="en-US"/>
        </w:rPr>
        <w:t>HERE.</w:t>
      </w:r>
    </w:p>
    <w:p w:rsidR="00103842" w:rsidRPr="00491AEC" w:rsidRDefault="0089401C" w:rsidP="00103842">
      <w:pPr>
        <w:tabs>
          <w:tab w:val="left" w:pos="146"/>
          <w:tab w:val="left" w:pos="288"/>
        </w:tabs>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Myth was good, but best </w:t>
      </w:r>
      <w:r w:rsidRPr="00491AEC">
        <w:rPr>
          <w:rFonts w:ascii="Times New Roman" w:hAnsi="Times New Roman"/>
          <w:b/>
          <w:i/>
          <w:sz w:val="20"/>
          <w:szCs w:val="20"/>
          <w:lang w:val="en-US"/>
        </w:rPr>
        <w:t xml:space="preserve">was the point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w:t>
      </w:r>
      <w:r w:rsidRPr="00491AEC">
        <w:rPr>
          <w:rFonts w:ascii="Times New Roman" w:hAnsi="Times New Roman"/>
          <w:sz w:val="20"/>
          <w:szCs w:val="20"/>
          <w:lang w:val="en-US"/>
        </w:rPr>
        <w:t>of the naturalist and the anthropologist.</w:t>
      </w:r>
    </w:p>
    <w:p w:rsidR="002F1389" w:rsidRPr="00491AEC" w:rsidRDefault="0089401C"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Situations as a whole have sense only because our bodies </w:t>
      </w:r>
      <w:r w:rsidRPr="00491AEC">
        <w:rPr>
          <w:rFonts w:ascii="Times New Roman" w:hAnsi="Times New Roman"/>
          <w:b/>
          <w:i/>
          <w:sz w:val="20"/>
          <w:szCs w:val="20"/>
          <w:lang w:val="en-US"/>
        </w:rPr>
        <w:t xml:space="preserve">form a semi-consistent point of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relating us to specific </w:t>
      </w:r>
      <w:r w:rsidR="002F1389" w:rsidRPr="00491AEC">
        <w:rPr>
          <w:rFonts w:ascii="Times New Roman" w:hAnsi="Times New Roman"/>
          <w:sz w:val="20"/>
          <w:szCs w:val="20"/>
          <w:lang w:val="en-US"/>
        </w:rPr>
        <w:t>environments.</w:t>
      </w:r>
    </w:p>
    <w:p w:rsidR="002F1389" w:rsidRPr="00491AEC" w:rsidRDefault="0089401C"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means rather that faculty must </w:t>
      </w:r>
      <w:r w:rsidRPr="00491AEC">
        <w:rPr>
          <w:rFonts w:ascii="Times New Roman" w:hAnsi="Times New Roman"/>
          <w:b/>
          <w:i/>
          <w:sz w:val="20"/>
          <w:szCs w:val="20"/>
          <w:lang w:val="en-US"/>
        </w:rPr>
        <w:t xml:space="preserve">form their point of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by applying professional standards of inquiry rather than by succumbing to external and illegitimate incentives such as monetary gain or political coercion.</w:t>
      </w:r>
    </w:p>
    <w:p w:rsidR="002F1389" w:rsidRPr="00491AEC" w:rsidRDefault="0089401C"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And from now on, when we are </w:t>
      </w:r>
      <w:r w:rsidRPr="00491AEC">
        <w:rPr>
          <w:rFonts w:ascii="Times New Roman" w:hAnsi="Times New Roman"/>
          <w:b/>
          <w:i/>
          <w:sz w:val="20"/>
          <w:szCs w:val="20"/>
          <w:lang w:val="en-US"/>
        </w:rPr>
        <w:t xml:space="preserve">using patterson's point of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everything is clouded and thick with mist, and sounds are </w:t>
      </w:r>
      <w:r w:rsidR="002F1389" w:rsidRPr="00491AEC">
        <w:rPr>
          <w:rFonts w:ascii="Times New Roman" w:hAnsi="Times New Roman"/>
          <w:sz w:val="20"/>
          <w:szCs w:val="20"/>
          <w:lang w:val="en-US"/>
        </w:rPr>
        <w:t>muted.</w:t>
      </w:r>
    </w:p>
    <w:p w:rsidR="002F1389" w:rsidRPr="00491AEC" w:rsidRDefault="0089401C"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left Nassau and the Bahamas with a completely changed </w:t>
      </w:r>
      <w:r w:rsidRPr="00491AEC">
        <w:rPr>
          <w:rFonts w:ascii="Times New Roman" w:hAnsi="Times New Roman"/>
          <w:b/>
          <w:i/>
          <w:sz w:val="20"/>
          <w:szCs w:val="20"/>
          <w:lang w:val="en-US"/>
        </w:rPr>
        <w:t xml:space="preserve">point of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and a fervent wish to return to the destination which, I now </w:t>
      </w:r>
      <w:r w:rsidR="002F1389" w:rsidRPr="00491AEC">
        <w:rPr>
          <w:rFonts w:ascii="Times New Roman" w:hAnsi="Times New Roman"/>
          <w:sz w:val="20"/>
          <w:szCs w:val="20"/>
          <w:lang w:val="en-US"/>
        </w:rPr>
        <w:t>believe,</w:t>
      </w:r>
    </w:p>
    <w:p w:rsidR="002F1389" w:rsidRPr="00491AEC" w:rsidRDefault="0089401C" w:rsidP="0089401C">
      <w:pPr>
        <w:spacing w:after="0" w:line="240" w:lineRule="auto"/>
        <w:jc w:val="both"/>
        <w:rPr>
          <w:rFonts w:ascii="Times New Roman" w:hAnsi="Times New Roman"/>
          <w:sz w:val="20"/>
          <w:szCs w:val="20"/>
          <w:shd w:val="clear" w:color="auto" w:fill="FFFFFF"/>
          <w:lang w:val="en-US"/>
        </w:rPr>
      </w:pPr>
      <w:r w:rsidRPr="00491AEC">
        <w:rPr>
          <w:rFonts w:ascii="Times New Roman" w:hAnsi="Times New Roman"/>
          <w:sz w:val="20"/>
          <w:szCs w:val="20"/>
          <w:shd w:val="clear" w:color="auto" w:fill="FFFFFF"/>
          <w:lang w:val="en-US"/>
        </w:rPr>
        <w:t xml:space="preserve">The offering of a symbol of an </w:t>
      </w:r>
      <w:r w:rsidRPr="00491AEC">
        <w:rPr>
          <w:rFonts w:ascii="Times New Roman" w:hAnsi="Times New Roman"/>
          <w:sz w:val="20"/>
          <w:szCs w:val="20"/>
          <w:lang w:val="en-US"/>
        </w:rPr>
        <w:t xml:space="preserve">intensely held </w:t>
      </w:r>
      <w:r w:rsidRPr="00491AEC">
        <w:rPr>
          <w:rFonts w:ascii="Times New Roman" w:hAnsi="Times New Roman"/>
          <w:b/>
          <w:i/>
          <w:sz w:val="20"/>
          <w:szCs w:val="20"/>
          <w:lang w:val="en-US"/>
        </w:rPr>
        <w:t xml:space="preserve">point of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may</w:t>
      </w:r>
      <w:r w:rsidRPr="00491AEC">
        <w:rPr>
          <w:rFonts w:ascii="Times New Roman" w:hAnsi="Times New Roman"/>
          <w:sz w:val="20"/>
          <w:szCs w:val="20"/>
          <w:shd w:val="clear" w:color="auto" w:fill="FFFFFF"/>
          <w:lang w:val="en-US"/>
        </w:rPr>
        <w:t xml:space="preserve"> add high drama to a class.</w:t>
      </w:r>
    </w:p>
    <w:p w:rsidR="002F1389" w:rsidRPr="00491AEC" w:rsidRDefault="0089401C"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book is the answer to that problem. It not only explains </w:t>
      </w:r>
      <w:r w:rsidRPr="00491AEC">
        <w:rPr>
          <w:rFonts w:ascii="Times New Roman" w:hAnsi="Times New Roman"/>
          <w:b/>
          <w:i/>
          <w:sz w:val="20"/>
          <w:szCs w:val="20"/>
          <w:lang w:val="en-US"/>
        </w:rPr>
        <w:t xml:space="preserve">point of </w:t>
      </w:r>
      <w:r w:rsidRPr="00491AEC">
        <w:rPr>
          <w:rFonts w:ascii="Times New Roman" w:hAnsi="Times New Roman"/>
          <w:b/>
          <w:i/>
          <w:sz w:val="20"/>
          <w:szCs w:val="20"/>
          <w:highlight w:val="yellow"/>
          <w:lang w:val="en-US"/>
        </w:rPr>
        <w:t>view</w:t>
      </w:r>
      <w:r w:rsidRPr="00491AEC">
        <w:rPr>
          <w:rFonts w:ascii="Times New Roman" w:hAnsi="Times New Roman"/>
          <w:b/>
          <w:i/>
          <w:sz w:val="20"/>
          <w:szCs w:val="20"/>
          <w:lang w:val="en-US"/>
        </w:rPr>
        <w:t xml:space="preserve"> </w:t>
      </w:r>
      <w:r w:rsidRPr="00491AEC">
        <w:rPr>
          <w:rFonts w:ascii="Times New Roman" w:hAnsi="Times New Roman"/>
          <w:sz w:val="20"/>
          <w:szCs w:val="20"/>
          <w:lang w:val="en-US"/>
        </w:rPr>
        <w:t xml:space="preserve">simply and clearly, it provides excellent examples that help authors understand exactly what </w:t>
      </w:r>
      <w:r w:rsidR="002F1389" w:rsidRPr="00491AEC">
        <w:rPr>
          <w:rFonts w:ascii="Times New Roman" w:hAnsi="Times New Roman"/>
          <w:sz w:val="20"/>
          <w:szCs w:val="20"/>
          <w:lang w:val="en-US"/>
        </w:rPr>
        <w:t>they</w:t>
      </w:r>
    </w:p>
    <w:p w:rsidR="002F1389" w:rsidRPr="00491AEC" w:rsidRDefault="0089401C"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 assume there are considerably more reliable sources than a single 2000 or so year old text, and, if there is, to imply it has all the answers and encourage others to read it and perhaps add them to your stock (i mean flock), is clearly an intellectually blinded </w:t>
      </w:r>
      <w:r w:rsidRPr="00491AEC">
        <w:rPr>
          <w:rFonts w:ascii="Times New Roman" w:hAnsi="Times New Roman"/>
          <w:b/>
          <w:i/>
          <w:sz w:val="20"/>
          <w:szCs w:val="20"/>
          <w:lang w:val="en-US"/>
        </w:rPr>
        <w:t xml:space="preserve">point of </w:t>
      </w:r>
      <w:r w:rsidRPr="00491AEC">
        <w:rPr>
          <w:rFonts w:ascii="Times New Roman" w:hAnsi="Times New Roman"/>
          <w:b/>
          <w:i/>
          <w:sz w:val="20"/>
          <w:szCs w:val="20"/>
          <w:highlight w:val="yellow"/>
          <w:lang w:val="en-US"/>
        </w:rPr>
        <w:t>view</w:t>
      </w:r>
      <w:r w:rsidR="002F1389" w:rsidRPr="00491AEC">
        <w:rPr>
          <w:rFonts w:ascii="Times New Roman" w:hAnsi="Times New Roman"/>
          <w:sz w:val="20"/>
          <w:szCs w:val="20"/>
          <w:lang w:val="en-US"/>
        </w:rPr>
        <w:t>.</w:t>
      </w:r>
    </w:p>
    <w:p w:rsidR="002F1389" w:rsidRPr="00491AEC" w:rsidRDefault="0089401C"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It would be perfectly natural to hope that your husband hadn't died for someone second-rate, but I suppose the boy </w:t>
      </w:r>
      <w:r w:rsidRPr="00491AEC">
        <w:rPr>
          <w:rFonts w:ascii="Times New Roman" w:hAnsi="Times New Roman"/>
          <w:b/>
          <w:i/>
          <w:sz w:val="20"/>
          <w:szCs w:val="20"/>
          <w:lang w:val="en-US"/>
        </w:rPr>
        <w:t xml:space="preserve">has a point of </w:t>
      </w:r>
      <w:r w:rsidRPr="00491AEC">
        <w:rPr>
          <w:rFonts w:ascii="Times New Roman" w:hAnsi="Times New Roman"/>
          <w:b/>
          <w:i/>
          <w:sz w:val="20"/>
          <w:szCs w:val="20"/>
          <w:highlight w:val="yellow"/>
          <w:lang w:val="en-US"/>
        </w:rPr>
        <w:t>view</w:t>
      </w:r>
      <w:r w:rsidR="002F1389" w:rsidRPr="00491AEC">
        <w:rPr>
          <w:rFonts w:ascii="Times New Roman" w:hAnsi="Times New Roman"/>
          <w:sz w:val="20"/>
          <w:szCs w:val="20"/>
          <w:lang w:val="en-US"/>
        </w:rPr>
        <w:t>.</w:t>
      </w:r>
    </w:p>
    <w:p w:rsidR="0089401C" w:rsidRPr="00491AEC" w:rsidRDefault="0089401C"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He did not always have a voice, but he always </w:t>
      </w:r>
      <w:r w:rsidRPr="00491AEC">
        <w:rPr>
          <w:rFonts w:ascii="Times New Roman" w:hAnsi="Times New Roman"/>
          <w:b/>
          <w:i/>
          <w:sz w:val="20"/>
          <w:szCs w:val="20"/>
          <w:lang w:val="en-US"/>
        </w:rPr>
        <w:t xml:space="preserve">had a point of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2F1389" w:rsidRPr="00491AEC" w:rsidRDefault="002F1389"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But Gerard only </w:t>
      </w:r>
      <w:r w:rsidRPr="00491AEC">
        <w:rPr>
          <w:rFonts w:ascii="Times New Roman" w:hAnsi="Times New Roman"/>
          <w:b/>
          <w:i/>
          <w:sz w:val="20"/>
          <w:szCs w:val="20"/>
          <w:lang w:val="en-US"/>
        </w:rPr>
        <w:t xml:space="preserve">has one point of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2F1389" w:rsidRPr="00491AEC" w:rsidRDefault="002F1389"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You </w:t>
      </w:r>
      <w:r w:rsidRPr="00491AEC">
        <w:rPr>
          <w:rFonts w:ascii="Times New Roman" w:hAnsi="Times New Roman"/>
          <w:b/>
          <w:i/>
          <w:sz w:val="20"/>
          <w:szCs w:val="20"/>
          <w:lang w:val="en-US"/>
        </w:rPr>
        <w:t xml:space="preserve">have one point of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about life, and I have another.</w:t>
      </w:r>
    </w:p>
    <w:p w:rsidR="002F1389" w:rsidRPr="00491AEC" w:rsidRDefault="002F1389"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They stimulated each other with argument, each </w:t>
      </w:r>
      <w:r w:rsidRPr="00491AEC">
        <w:rPr>
          <w:rFonts w:ascii="Times New Roman" w:hAnsi="Times New Roman"/>
          <w:b/>
          <w:i/>
          <w:sz w:val="20"/>
          <w:szCs w:val="20"/>
          <w:lang w:val="en-US"/>
        </w:rPr>
        <w:t xml:space="preserve">having a special point of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w:t>
      </w:r>
    </w:p>
    <w:p w:rsidR="002F1389" w:rsidRPr="00491AEC" w:rsidRDefault="002F1389"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Do try, now, and put yourself in my place, </w:t>
      </w:r>
      <w:r w:rsidRPr="00491AEC">
        <w:rPr>
          <w:rFonts w:ascii="Times New Roman" w:hAnsi="Times New Roman"/>
          <w:b/>
          <w:i/>
          <w:sz w:val="20"/>
          <w:szCs w:val="20"/>
          <w:lang w:val="en-US"/>
        </w:rPr>
        <w:t xml:space="preserve">take the point of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a country person.</w:t>
      </w:r>
    </w:p>
    <w:p w:rsidR="002F1389" w:rsidRPr="00491AEC" w:rsidRDefault="0089401C"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poor condition of libraries is of concern </w:t>
      </w:r>
      <w:r w:rsidRPr="00491AEC">
        <w:rPr>
          <w:rFonts w:ascii="Times New Roman" w:hAnsi="Times New Roman"/>
          <w:b/>
          <w:i/>
          <w:sz w:val="20"/>
          <w:szCs w:val="20"/>
          <w:lang w:val="en-US"/>
        </w:rPr>
        <w:t>in view of</w:t>
      </w:r>
      <w:r w:rsidRPr="00491AEC">
        <w:rPr>
          <w:rFonts w:ascii="Times New Roman" w:hAnsi="Times New Roman"/>
          <w:sz w:val="20"/>
          <w:szCs w:val="20"/>
          <w:lang w:val="en-US"/>
        </w:rPr>
        <w:t xml:space="preserve"> the increased emphasis on reference </w:t>
      </w:r>
      <w:r w:rsidR="002F1389" w:rsidRPr="00491AEC">
        <w:rPr>
          <w:rFonts w:ascii="Times New Roman" w:hAnsi="Times New Roman"/>
          <w:sz w:val="20"/>
          <w:szCs w:val="20"/>
          <w:lang w:val="en-US"/>
        </w:rPr>
        <w:t>work’</w:t>
      </w:r>
    </w:p>
    <w:p w:rsidR="002F1389" w:rsidRPr="00491AEC" w:rsidRDefault="0089401C"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‘Strange as it may seem </w:t>
      </w:r>
      <w:r w:rsidRPr="00491AEC">
        <w:rPr>
          <w:rFonts w:ascii="Times New Roman" w:hAnsi="Times New Roman"/>
          <w:b/>
          <w:i/>
          <w:sz w:val="20"/>
          <w:szCs w:val="20"/>
          <w:lang w:val="en-US"/>
        </w:rPr>
        <w:t>in view of</w:t>
      </w:r>
      <w:r w:rsidRPr="00491AEC">
        <w:rPr>
          <w:rFonts w:ascii="Times New Roman" w:hAnsi="Times New Roman"/>
          <w:sz w:val="20"/>
          <w:szCs w:val="20"/>
          <w:lang w:val="en-US"/>
        </w:rPr>
        <w:t xml:space="preserve"> all the damage that was done, Ireland did not get the full force of the </w:t>
      </w:r>
      <w:r w:rsidR="002F1389" w:rsidRPr="00491AEC">
        <w:rPr>
          <w:rFonts w:ascii="Times New Roman" w:hAnsi="Times New Roman"/>
          <w:sz w:val="20"/>
          <w:szCs w:val="20"/>
          <w:lang w:val="en-US"/>
        </w:rPr>
        <w:t>storm.’</w:t>
      </w:r>
    </w:p>
    <w:p w:rsidR="002F1389" w:rsidRPr="00491AEC" w:rsidRDefault="0089401C"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‘Perhaps that is a good thing </w:t>
      </w:r>
      <w:r w:rsidRPr="00491AEC">
        <w:rPr>
          <w:rFonts w:ascii="Times New Roman" w:hAnsi="Times New Roman"/>
          <w:b/>
          <w:i/>
          <w:sz w:val="20"/>
          <w:szCs w:val="20"/>
          <w:lang w:val="en-US"/>
        </w:rPr>
        <w:t>in view of</w:t>
      </w:r>
      <w:r w:rsidRPr="00491AEC">
        <w:rPr>
          <w:rFonts w:ascii="Times New Roman" w:hAnsi="Times New Roman"/>
          <w:sz w:val="20"/>
          <w:szCs w:val="20"/>
          <w:lang w:val="en-US"/>
        </w:rPr>
        <w:t xml:space="preserve"> what awaits them in the next </w:t>
      </w:r>
      <w:r w:rsidR="002F1389" w:rsidRPr="00491AEC">
        <w:rPr>
          <w:rFonts w:ascii="Times New Roman" w:hAnsi="Times New Roman"/>
          <w:sz w:val="20"/>
          <w:szCs w:val="20"/>
          <w:lang w:val="en-US"/>
        </w:rPr>
        <w:t>fortnight.’</w:t>
      </w:r>
    </w:p>
    <w:p w:rsidR="002F1389" w:rsidRPr="00491AEC" w:rsidRDefault="0089401C"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‘An agreement is also necessary </w:t>
      </w:r>
      <w:r w:rsidRPr="00491AEC">
        <w:rPr>
          <w:rFonts w:ascii="Times New Roman" w:hAnsi="Times New Roman"/>
          <w:b/>
          <w:i/>
          <w:sz w:val="20"/>
          <w:szCs w:val="20"/>
          <w:lang w:val="en-US"/>
        </w:rPr>
        <w:t>in view of</w:t>
      </w:r>
      <w:r w:rsidRPr="00491AEC">
        <w:rPr>
          <w:rFonts w:ascii="Times New Roman" w:hAnsi="Times New Roman"/>
          <w:sz w:val="20"/>
          <w:szCs w:val="20"/>
          <w:lang w:val="en-US"/>
        </w:rPr>
        <w:t xml:space="preserve"> the upcoming considerable foreign debt </w:t>
      </w:r>
      <w:r w:rsidR="002F1389" w:rsidRPr="00491AEC">
        <w:rPr>
          <w:rFonts w:ascii="Times New Roman" w:hAnsi="Times New Roman"/>
          <w:sz w:val="20"/>
          <w:szCs w:val="20"/>
          <w:lang w:val="en-US"/>
        </w:rPr>
        <w:t>payments.’</w:t>
      </w:r>
    </w:p>
    <w:p w:rsidR="002F1389" w:rsidRPr="00491AEC" w:rsidRDefault="0089401C"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will involve some considerable expense </w:t>
      </w:r>
      <w:r w:rsidRPr="00491AEC">
        <w:rPr>
          <w:rFonts w:ascii="Times New Roman" w:hAnsi="Times New Roman"/>
          <w:b/>
          <w:i/>
          <w:sz w:val="20"/>
          <w:szCs w:val="20"/>
          <w:lang w:val="en-US"/>
        </w:rPr>
        <w:t>in view of</w:t>
      </w:r>
      <w:r w:rsidRPr="00491AEC">
        <w:rPr>
          <w:rFonts w:ascii="Times New Roman" w:hAnsi="Times New Roman"/>
          <w:sz w:val="20"/>
          <w:szCs w:val="20"/>
          <w:lang w:val="en-US"/>
        </w:rPr>
        <w:t xml:space="preserve"> the building work already </w:t>
      </w:r>
      <w:r w:rsidR="002F1389" w:rsidRPr="00491AEC">
        <w:rPr>
          <w:rFonts w:ascii="Times New Roman" w:hAnsi="Times New Roman"/>
          <w:sz w:val="20"/>
          <w:szCs w:val="20"/>
          <w:lang w:val="en-US"/>
        </w:rPr>
        <w:t>completed.’</w:t>
      </w:r>
    </w:p>
    <w:p w:rsidR="002F1389" w:rsidRPr="00491AEC" w:rsidRDefault="0089401C"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‘The regime of freebies has to be considered </w:t>
      </w:r>
      <w:r w:rsidRPr="00491AEC">
        <w:rPr>
          <w:rFonts w:ascii="Times New Roman" w:hAnsi="Times New Roman"/>
          <w:b/>
          <w:i/>
          <w:sz w:val="20"/>
          <w:szCs w:val="20"/>
          <w:lang w:val="en-US"/>
        </w:rPr>
        <w:t>in view of</w:t>
      </w:r>
      <w:r w:rsidRPr="00491AEC">
        <w:rPr>
          <w:rFonts w:ascii="Times New Roman" w:hAnsi="Times New Roman"/>
          <w:sz w:val="20"/>
          <w:szCs w:val="20"/>
          <w:lang w:val="en-US"/>
        </w:rPr>
        <w:t xml:space="preserve"> the fiscal health of </w:t>
      </w:r>
      <w:r w:rsidR="002F1389" w:rsidRPr="00491AEC">
        <w:rPr>
          <w:rFonts w:ascii="Times New Roman" w:hAnsi="Times New Roman"/>
          <w:sz w:val="20"/>
          <w:szCs w:val="20"/>
          <w:lang w:val="en-US"/>
        </w:rPr>
        <w:t>society.’</w:t>
      </w:r>
    </w:p>
    <w:p w:rsidR="0089401C" w:rsidRPr="00491AEC" w:rsidRDefault="0089401C" w:rsidP="0089401C">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rPr>
        <w:t xml:space="preserve">This is also a saga with a very human tableau filled with tender romance, passionate friendships, an abiding spiritual hunger, danger, passion, and ecstasy. It also explores several hidden magical byways including the rituals of Voodoo, Tibetan Buddhism, and Sufism. Finally we are given </w:t>
      </w:r>
      <w:r w:rsidRPr="00491AEC">
        <w:rPr>
          <w:rFonts w:ascii="Times New Roman" w:hAnsi="Times New Roman"/>
          <w:b/>
          <w:i/>
          <w:sz w:val="20"/>
          <w:szCs w:val="20"/>
          <w:lang w:val="en-US"/>
        </w:rPr>
        <w:t xml:space="preserve">a bird's eye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the 1960s hippie culture and its excesses of sex and drugs, and rock n roll – along with the personal transformations and penalties such a lifestyle brought forth.</w:t>
      </w:r>
    </w:p>
    <w:p w:rsidR="009F0935" w:rsidRPr="00491AEC" w:rsidRDefault="0089401C" w:rsidP="007E2EA4">
      <w:pPr>
        <w:spacing w:after="0" w:line="240" w:lineRule="auto"/>
        <w:jc w:val="both"/>
        <w:rPr>
          <w:rFonts w:ascii="Times New Roman" w:hAnsi="Times New Roman"/>
          <w:sz w:val="20"/>
          <w:szCs w:val="20"/>
          <w:lang w:val="en-US"/>
        </w:rPr>
      </w:pPr>
      <w:r w:rsidRPr="00491AEC">
        <w:rPr>
          <w:rFonts w:ascii="Times New Roman" w:hAnsi="Times New Roman"/>
          <w:sz w:val="20"/>
          <w:szCs w:val="20"/>
          <w:lang w:val="en-US" w:eastAsia="ru-RU"/>
        </w:rPr>
        <w:t xml:space="preserve">permanent vocations in engineering, law and medicine. To quote the researchers: The </w:t>
      </w:r>
      <w:r w:rsidRPr="00491AEC">
        <w:rPr>
          <w:rFonts w:ascii="Times New Roman" w:hAnsi="Times New Roman"/>
          <w:b/>
          <w:i/>
          <w:sz w:val="20"/>
          <w:szCs w:val="20"/>
          <w:lang w:val="en-US"/>
        </w:rPr>
        <w:t xml:space="preserve">permanent </w:t>
      </w:r>
      <w:r w:rsidRPr="00491AEC">
        <w:rPr>
          <w:rFonts w:ascii="Times New Roman" w:hAnsi="Times New Roman"/>
          <w:b/>
          <w:i/>
          <w:sz w:val="20"/>
          <w:szCs w:val="20"/>
          <w:highlight w:val="yellow"/>
          <w:lang w:val="en-US"/>
        </w:rPr>
        <w:t>view</w:t>
      </w:r>
      <w:r w:rsidRPr="00491AEC">
        <w:rPr>
          <w:rFonts w:ascii="Times New Roman" w:hAnsi="Times New Roman"/>
          <w:sz w:val="20"/>
          <w:szCs w:val="20"/>
          <w:lang w:val="en-US"/>
        </w:rPr>
        <w:t xml:space="preserve"> of career</w:t>
      </w:r>
      <w:r w:rsidRPr="00491AEC">
        <w:rPr>
          <w:rFonts w:ascii="Times New Roman" w:hAnsi="Times New Roman"/>
          <w:sz w:val="20"/>
          <w:szCs w:val="20"/>
          <w:lang w:val="en-US" w:eastAsia="ru-RU"/>
        </w:rPr>
        <w:t xml:space="preserve"> that is perpetuated through the colloquial question.</w:t>
      </w:r>
    </w:p>
    <w:sectPr w:rsidR="009F0935" w:rsidRPr="00491A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50D2"/>
    <w:multiLevelType w:val="hybridMultilevel"/>
    <w:tmpl w:val="F888103C"/>
    <w:lvl w:ilvl="0" w:tplc="F1F4E104">
      <w:numFmt w:val="bullet"/>
      <w:lvlText w:val="-"/>
      <w:lvlJc w:val="left"/>
      <w:pPr>
        <w:ind w:left="720" w:hanging="360"/>
      </w:pPr>
      <w:rPr>
        <w:rFonts w:ascii="Calibri" w:eastAsia="Times New Roman"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B15F8D"/>
    <w:multiLevelType w:val="multilevel"/>
    <w:tmpl w:val="FE46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11CE2"/>
    <w:multiLevelType w:val="multilevel"/>
    <w:tmpl w:val="964A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67C0E"/>
    <w:multiLevelType w:val="hybridMultilevel"/>
    <w:tmpl w:val="D276AE6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17C9369E"/>
    <w:multiLevelType w:val="hybridMultilevel"/>
    <w:tmpl w:val="244276D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15:restartNumberingAfterBreak="0">
    <w:nsid w:val="1A4157F2"/>
    <w:multiLevelType w:val="multilevel"/>
    <w:tmpl w:val="6F5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A7E88"/>
    <w:multiLevelType w:val="hybridMultilevel"/>
    <w:tmpl w:val="FE161E98"/>
    <w:lvl w:ilvl="0" w:tplc="AEF097E0">
      <w:start w:val="1"/>
      <w:numFmt w:val="upperRoman"/>
      <w:lvlText w:val="%1."/>
      <w:lvlJc w:val="left"/>
      <w:pPr>
        <w:ind w:left="1080" w:hanging="72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1C7609AD"/>
    <w:multiLevelType w:val="multilevel"/>
    <w:tmpl w:val="BDF2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A0D8C"/>
    <w:multiLevelType w:val="multilevel"/>
    <w:tmpl w:val="D89EAC78"/>
    <w:lvl w:ilvl="0">
      <w:start w:val="2"/>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9" w15:restartNumberingAfterBreak="0">
    <w:nsid w:val="21F85658"/>
    <w:multiLevelType w:val="hybridMultilevel"/>
    <w:tmpl w:val="4B4E5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1F45F2"/>
    <w:multiLevelType w:val="multilevel"/>
    <w:tmpl w:val="4378D5DC"/>
    <w:lvl w:ilvl="0">
      <w:start w:val="1"/>
      <w:numFmt w:val="decimal"/>
      <w:lvlText w:val="%1."/>
      <w:lvlJc w:val="left"/>
      <w:pPr>
        <w:tabs>
          <w:tab w:val="num" w:pos="360"/>
        </w:tabs>
        <w:ind w:left="360" w:hanging="360"/>
      </w:pPr>
      <w:rPr>
        <w:rFonts w:cs="Times New Roman"/>
      </w:rPr>
    </w:lvl>
    <w:lvl w:ilvl="1" w:tentative="1">
      <w:start w:val="1"/>
      <w:numFmt w:val="decimal"/>
      <w:lvlText w:val="%2."/>
      <w:lvlJc w:val="left"/>
      <w:pPr>
        <w:tabs>
          <w:tab w:val="num" w:pos="1080"/>
        </w:tabs>
        <w:ind w:left="1080" w:hanging="360"/>
      </w:pPr>
      <w:rPr>
        <w:rFonts w:cs="Times New Roman"/>
      </w:rPr>
    </w:lvl>
    <w:lvl w:ilvl="2" w:tentative="1">
      <w:start w:val="1"/>
      <w:numFmt w:val="decimal"/>
      <w:lvlText w:val="%3."/>
      <w:lvlJc w:val="left"/>
      <w:pPr>
        <w:tabs>
          <w:tab w:val="num" w:pos="1800"/>
        </w:tabs>
        <w:ind w:left="1800" w:hanging="360"/>
      </w:pPr>
      <w:rPr>
        <w:rFonts w:cs="Times New Roman"/>
      </w:rPr>
    </w:lvl>
    <w:lvl w:ilvl="3" w:tentative="1">
      <w:start w:val="1"/>
      <w:numFmt w:val="decimal"/>
      <w:lvlText w:val="%4."/>
      <w:lvlJc w:val="left"/>
      <w:pPr>
        <w:tabs>
          <w:tab w:val="num" w:pos="2520"/>
        </w:tabs>
        <w:ind w:left="2520" w:hanging="360"/>
      </w:pPr>
      <w:rPr>
        <w:rFonts w:cs="Times New Roman"/>
      </w:rPr>
    </w:lvl>
    <w:lvl w:ilvl="4" w:tentative="1">
      <w:start w:val="1"/>
      <w:numFmt w:val="decimal"/>
      <w:lvlText w:val="%5."/>
      <w:lvlJc w:val="left"/>
      <w:pPr>
        <w:tabs>
          <w:tab w:val="num" w:pos="3240"/>
        </w:tabs>
        <w:ind w:left="3240" w:hanging="360"/>
      </w:pPr>
      <w:rPr>
        <w:rFonts w:cs="Times New Roman"/>
      </w:rPr>
    </w:lvl>
    <w:lvl w:ilvl="5" w:tentative="1">
      <w:start w:val="1"/>
      <w:numFmt w:val="decimal"/>
      <w:lvlText w:val="%6."/>
      <w:lvlJc w:val="left"/>
      <w:pPr>
        <w:tabs>
          <w:tab w:val="num" w:pos="3960"/>
        </w:tabs>
        <w:ind w:left="3960" w:hanging="36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decimal"/>
      <w:lvlText w:val="%8."/>
      <w:lvlJc w:val="left"/>
      <w:pPr>
        <w:tabs>
          <w:tab w:val="num" w:pos="5400"/>
        </w:tabs>
        <w:ind w:left="5400" w:hanging="360"/>
      </w:pPr>
      <w:rPr>
        <w:rFonts w:cs="Times New Roman"/>
      </w:rPr>
    </w:lvl>
    <w:lvl w:ilvl="8" w:tentative="1">
      <w:start w:val="1"/>
      <w:numFmt w:val="decimal"/>
      <w:lvlText w:val="%9."/>
      <w:lvlJc w:val="left"/>
      <w:pPr>
        <w:tabs>
          <w:tab w:val="num" w:pos="6120"/>
        </w:tabs>
        <w:ind w:left="6120" w:hanging="360"/>
      </w:pPr>
      <w:rPr>
        <w:rFonts w:cs="Times New Roman"/>
      </w:rPr>
    </w:lvl>
  </w:abstractNum>
  <w:abstractNum w:abstractNumId="11" w15:restartNumberingAfterBreak="0">
    <w:nsid w:val="2FDD6567"/>
    <w:multiLevelType w:val="hybridMultilevel"/>
    <w:tmpl w:val="E5046DD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3015432A"/>
    <w:multiLevelType w:val="multilevel"/>
    <w:tmpl w:val="D74AB5B0"/>
    <w:lvl w:ilvl="0">
      <w:start w:val="1"/>
      <w:numFmt w:val="decimal"/>
      <w:lvlText w:val="%1."/>
      <w:lvlJc w:val="left"/>
      <w:pPr>
        <w:ind w:left="1069" w:hanging="360"/>
      </w:pPr>
      <w:rPr>
        <w:rFonts w:eastAsia="Times New Roman" w:cs="Times New Roman" w:hint="default"/>
      </w:rPr>
    </w:lvl>
    <w:lvl w:ilvl="1">
      <w:start w:val="1"/>
      <w:numFmt w:val="decimal"/>
      <w:isLgl/>
      <w:lvlText w:val="%1.%2."/>
      <w:lvlJc w:val="left"/>
      <w:pPr>
        <w:ind w:left="1069" w:hanging="360"/>
      </w:pPr>
      <w:rPr>
        <w:rFonts w:cs="Times New Roman" w:hint="default"/>
      </w:rPr>
    </w:lvl>
    <w:lvl w:ilvl="2">
      <w:start w:val="1"/>
      <w:numFmt w:val="decimal"/>
      <w:isLgl/>
      <w:lvlText w:val="%1.%2.%3."/>
      <w:lvlJc w:val="left"/>
      <w:pPr>
        <w:ind w:left="1429" w:hanging="720"/>
      </w:pPr>
      <w:rPr>
        <w:rFonts w:cs="Times New Roman" w:hint="default"/>
      </w:rPr>
    </w:lvl>
    <w:lvl w:ilvl="3">
      <w:start w:val="1"/>
      <w:numFmt w:val="decimal"/>
      <w:isLgl/>
      <w:lvlText w:val="%1.%2.%3.%4."/>
      <w:lvlJc w:val="left"/>
      <w:pPr>
        <w:ind w:left="1429" w:hanging="72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1789" w:hanging="1080"/>
      </w:pPr>
      <w:rPr>
        <w:rFonts w:cs="Times New Roman" w:hint="default"/>
      </w:rPr>
    </w:lvl>
    <w:lvl w:ilvl="6">
      <w:start w:val="1"/>
      <w:numFmt w:val="decimal"/>
      <w:isLgl/>
      <w:lvlText w:val="%1.%2.%3.%4.%5.%6.%7."/>
      <w:lvlJc w:val="left"/>
      <w:pPr>
        <w:ind w:left="1789" w:hanging="1080"/>
      </w:pPr>
      <w:rPr>
        <w:rFonts w:cs="Times New Roman" w:hint="default"/>
      </w:rPr>
    </w:lvl>
    <w:lvl w:ilvl="7">
      <w:start w:val="1"/>
      <w:numFmt w:val="decimal"/>
      <w:isLgl/>
      <w:lvlText w:val="%1.%2.%3.%4.%5.%6.%7.%8."/>
      <w:lvlJc w:val="left"/>
      <w:pPr>
        <w:ind w:left="2149" w:hanging="1440"/>
      </w:pPr>
      <w:rPr>
        <w:rFonts w:cs="Times New Roman" w:hint="default"/>
      </w:rPr>
    </w:lvl>
    <w:lvl w:ilvl="8">
      <w:start w:val="1"/>
      <w:numFmt w:val="decimal"/>
      <w:isLgl/>
      <w:lvlText w:val="%1.%2.%3.%4.%5.%6.%7.%8.%9."/>
      <w:lvlJc w:val="left"/>
      <w:pPr>
        <w:ind w:left="2149" w:hanging="1440"/>
      </w:pPr>
      <w:rPr>
        <w:rFonts w:cs="Times New Roman" w:hint="default"/>
      </w:rPr>
    </w:lvl>
  </w:abstractNum>
  <w:abstractNum w:abstractNumId="13" w15:restartNumberingAfterBreak="0">
    <w:nsid w:val="35B06C7B"/>
    <w:multiLevelType w:val="hybridMultilevel"/>
    <w:tmpl w:val="053AD46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15:restartNumberingAfterBreak="0">
    <w:nsid w:val="38DE6A16"/>
    <w:multiLevelType w:val="multilevel"/>
    <w:tmpl w:val="49F46C8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3A5938AE"/>
    <w:multiLevelType w:val="multilevel"/>
    <w:tmpl w:val="67E2C846"/>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15:restartNumberingAfterBreak="0">
    <w:nsid w:val="3C1412B5"/>
    <w:multiLevelType w:val="hybridMultilevel"/>
    <w:tmpl w:val="8700A880"/>
    <w:lvl w:ilvl="0" w:tplc="14E85DC2">
      <w:start w:val="1"/>
      <w:numFmt w:val="decimal"/>
      <w:lvlText w:val="%1."/>
      <w:lvlJc w:val="left"/>
      <w:pPr>
        <w:ind w:left="1494" w:hanging="360"/>
      </w:pPr>
      <w:rPr>
        <w:rFonts w:cs="Times New Roman"/>
        <w:b w:val="0"/>
      </w:rPr>
    </w:lvl>
    <w:lvl w:ilvl="1" w:tplc="04190019" w:tentative="1">
      <w:start w:val="1"/>
      <w:numFmt w:val="lowerLetter"/>
      <w:lvlText w:val="%2."/>
      <w:lvlJc w:val="left"/>
      <w:pPr>
        <w:ind w:left="2214" w:hanging="360"/>
      </w:pPr>
      <w:rPr>
        <w:rFonts w:cs="Times New Roman"/>
      </w:rPr>
    </w:lvl>
    <w:lvl w:ilvl="2" w:tplc="0419001B" w:tentative="1">
      <w:start w:val="1"/>
      <w:numFmt w:val="lowerRoman"/>
      <w:lvlText w:val="%3."/>
      <w:lvlJc w:val="right"/>
      <w:pPr>
        <w:ind w:left="2934" w:hanging="180"/>
      </w:pPr>
      <w:rPr>
        <w:rFonts w:cs="Times New Roman"/>
      </w:rPr>
    </w:lvl>
    <w:lvl w:ilvl="3" w:tplc="0419000F" w:tentative="1">
      <w:start w:val="1"/>
      <w:numFmt w:val="decimal"/>
      <w:lvlText w:val="%4."/>
      <w:lvlJc w:val="left"/>
      <w:pPr>
        <w:ind w:left="3654" w:hanging="360"/>
      </w:pPr>
      <w:rPr>
        <w:rFonts w:cs="Times New Roman"/>
      </w:rPr>
    </w:lvl>
    <w:lvl w:ilvl="4" w:tplc="04190019" w:tentative="1">
      <w:start w:val="1"/>
      <w:numFmt w:val="lowerLetter"/>
      <w:lvlText w:val="%5."/>
      <w:lvlJc w:val="left"/>
      <w:pPr>
        <w:ind w:left="4374" w:hanging="360"/>
      </w:pPr>
      <w:rPr>
        <w:rFonts w:cs="Times New Roman"/>
      </w:rPr>
    </w:lvl>
    <w:lvl w:ilvl="5" w:tplc="0419001B" w:tentative="1">
      <w:start w:val="1"/>
      <w:numFmt w:val="lowerRoman"/>
      <w:lvlText w:val="%6."/>
      <w:lvlJc w:val="right"/>
      <w:pPr>
        <w:ind w:left="5094" w:hanging="180"/>
      </w:pPr>
      <w:rPr>
        <w:rFonts w:cs="Times New Roman"/>
      </w:rPr>
    </w:lvl>
    <w:lvl w:ilvl="6" w:tplc="0419000F" w:tentative="1">
      <w:start w:val="1"/>
      <w:numFmt w:val="decimal"/>
      <w:lvlText w:val="%7."/>
      <w:lvlJc w:val="left"/>
      <w:pPr>
        <w:ind w:left="5814" w:hanging="360"/>
      </w:pPr>
      <w:rPr>
        <w:rFonts w:cs="Times New Roman"/>
      </w:rPr>
    </w:lvl>
    <w:lvl w:ilvl="7" w:tplc="04190019" w:tentative="1">
      <w:start w:val="1"/>
      <w:numFmt w:val="lowerLetter"/>
      <w:lvlText w:val="%8."/>
      <w:lvlJc w:val="left"/>
      <w:pPr>
        <w:ind w:left="6534" w:hanging="360"/>
      </w:pPr>
      <w:rPr>
        <w:rFonts w:cs="Times New Roman"/>
      </w:rPr>
    </w:lvl>
    <w:lvl w:ilvl="8" w:tplc="0419001B" w:tentative="1">
      <w:start w:val="1"/>
      <w:numFmt w:val="lowerRoman"/>
      <w:lvlText w:val="%9."/>
      <w:lvlJc w:val="right"/>
      <w:pPr>
        <w:ind w:left="7254" w:hanging="180"/>
      </w:pPr>
      <w:rPr>
        <w:rFonts w:cs="Times New Roman"/>
      </w:rPr>
    </w:lvl>
  </w:abstractNum>
  <w:abstractNum w:abstractNumId="17" w15:restartNumberingAfterBreak="0">
    <w:nsid w:val="3C3043A2"/>
    <w:multiLevelType w:val="multilevel"/>
    <w:tmpl w:val="9CD8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5060A0"/>
    <w:multiLevelType w:val="multilevel"/>
    <w:tmpl w:val="24D4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8133B7"/>
    <w:multiLevelType w:val="multilevel"/>
    <w:tmpl w:val="7B86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95519"/>
    <w:multiLevelType w:val="multilevel"/>
    <w:tmpl w:val="CB98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BE3145"/>
    <w:multiLevelType w:val="hybridMultilevel"/>
    <w:tmpl w:val="C096C7D4"/>
    <w:lvl w:ilvl="0" w:tplc="0419000F">
      <w:start w:val="1"/>
      <w:numFmt w:val="decimal"/>
      <w:lvlText w:val="%1."/>
      <w:lvlJc w:val="left"/>
      <w:pPr>
        <w:ind w:left="2628" w:hanging="360"/>
      </w:pPr>
      <w:rPr>
        <w:rFonts w:cs="Times New Roman"/>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4FE70F95"/>
    <w:multiLevelType w:val="hybridMultilevel"/>
    <w:tmpl w:val="FDF06652"/>
    <w:lvl w:ilvl="0" w:tplc="176A85F4">
      <w:start w:val="1"/>
      <w:numFmt w:val="decimal"/>
      <w:lvlText w:val="%1."/>
      <w:lvlJc w:val="left"/>
      <w:pPr>
        <w:ind w:left="1778" w:hanging="360"/>
      </w:pPr>
      <w:rPr>
        <w:rFonts w:eastAsia="Times New Roman"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23" w15:restartNumberingAfterBreak="0">
    <w:nsid w:val="50355220"/>
    <w:multiLevelType w:val="hybridMultilevel"/>
    <w:tmpl w:val="DDAA6666"/>
    <w:lvl w:ilvl="0" w:tplc="BC0A7510">
      <w:start w:val="1"/>
      <w:numFmt w:val="decimal"/>
      <w:lvlText w:val="%1)"/>
      <w:lvlJc w:val="left"/>
      <w:pPr>
        <w:tabs>
          <w:tab w:val="num" w:pos="720"/>
        </w:tabs>
        <w:ind w:left="720" w:hanging="360"/>
      </w:pPr>
      <w:rPr>
        <w:rFonts w:cs="Times New Roman"/>
      </w:rPr>
    </w:lvl>
    <w:lvl w:ilvl="1" w:tplc="8238130C" w:tentative="1">
      <w:start w:val="1"/>
      <w:numFmt w:val="decimal"/>
      <w:lvlText w:val="%2)"/>
      <w:lvlJc w:val="left"/>
      <w:pPr>
        <w:tabs>
          <w:tab w:val="num" w:pos="1440"/>
        </w:tabs>
        <w:ind w:left="1440" w:hanging="360"/>
      </w:pPr>
      <w:rPr>
        <w:rFonts w:cs="Times New Roman"/>
      </w:rPr>
    </w:lvl>
    <w:lvl w:ilvl="2" w:tplc="34202B5E" w:tentative="1">
      <w:start w:val="1"/>
      <w:numFmt w:val="decimal"/>
      <w:lvlText w:val="%3)"/>
      <w:lvlJc w:val="left"/>
      <w:pPr>
        <w:tabs>
          <w:tab w:val="num" w:pos="2160"/>
        </w:tabs>
        <w:ind w:left="2160" w:hanging="360"/>
      </w:pPr>
      <w:rPr>
        <w:rFonts w:cs="Times New Roman"/>
      </w:rPr>
    </w:lvl>
    <w:lvl w:ilvl="3" w:tplc="FB4670D8" w:tentative="1">
      <w:start w:val="1"/>
      <w:numFmt w:val="decimal"/>
      <w:lvlText w:val="%4)"/>
      <w:lvlJc w:val="left"/>
      <w:pPr>
        <w:tabs>
          <w:tab w:val="num" w:pos="2880"/>
        </w:tabs>
        <w:ind w:left="2880" w:hanging="360"/>
      </w:pPr>
      <w:rPr>
        <w:rFonts w:cs="Times New Roman"/>
      </w:rPr>
    </w:lvl>
    <w:lvl w:ilvl="4" w:tplc="760E5E96" w:tentative="1">
      <w:start w:val="1"/>
      <w:numFmt w:val="decimal"/>
      <w:lvlText w:val="%5)"/>
      <w:lvlJc w:val="left"/>
      <w:pPr>
        <w:tabs>
          <w:tab w:val="num" w:pos="3600"/>
        </w:tabs>
        <w:ind w:left="3600" w:hanging="360"/>
      </w:pPr>
      <w:rPr>
        <w:rFonts w:cs="Times New Roman"/>
      </w:rPr>
    </w:lvl>
    <w:lvl w:ilvl="5" w:tplc="26EEF860" w:tentative="1">
      <w:start w:val="1"/>
      <w:numFmt w:val="decimal"/>
      <w:lvlText w:val="%6)"/>
      <w:lvlJc w:val="left"/>
      <w:pPr>
        <w:tabs>
          <w:tab w:val="num" w:pos="4320"/>
        </w:tabs>
        <w:ind w:left="4320" w:hanging="360"/>
      </w:pPr>
      <w:rPr>
        <w:rFonts w:cs="Times New Roman"/>
      </w:rPr>
    </w:lvl>
    <w:lvl w:ilvl="6" w:tplc="1422BCEA" w:tentative="1">
      <w:start w:val="1"/>
      <w:numFmt w:val="decimal"/>
      <w:lvlText w:val="%7)"/>
      <w:lvlJc w:val="left"/>
      <w:pPr>
        <w:tabs>
          <w:tab w:val="num" w:pos="5040"/>
        </w:tabs>
        <w:ind w:left="5040" w:hanging="360"/>
      </w:pPr>
      <w:rPr>
        <w:rFonts w:cs="Times New Roman"/>
      </w:rPr>
    </w:lvl>
    <w:lvl w:ilvl="7" w:tplc="D26C1B0C" w:tentative="1">
      <w:start w:val="1"/>
      <w:numFmt w:val="decimal"/>
      <w:lvlText w:val="%8)"/>
      <w:lvlJc w:val="left"/>
      <w:pPr>
        <w:tabs>
          <w:tab w:val="num" w:pos="5760"/>
        </w:tabs>
        <w:ind w:left="5760" w:hanging="360"/>
      </w:pPr>
      <w:rPr>
        <w:rFonts w:cs="Times New Roman"/>
      </w:rPr>
    </w:lvl>
    <w:lvl w:ilvl="8" w:tplc="EC367A00" w:tentative="1">
      <w:start w:val="1"/>
      <w:numFmt w:val="decimal"/>
      <w:lvlText w:val="%9)"/>
      <w:lvlJc w:val="left"/>
      <w:pPr>
        <w:tabs>
          <w:tab w:val="num" w:pos="6480"/>
        </w:tabs>
        <w:ind w:left="6480" w:hanging="360"/>
      </w:pPr>
      <w:rPr>
        <w:rFonts w:cs="Times New Roman"/>
      </w:rPr>
    </w:lvl>
  </w:abstractNum>
  <w:abstractNum w:abstractNumId="24" w15:restartNumberingAfterBreak="0">
    <w:nsid w:val="52EF6481"/>
    <w:multiLevelType w:val="multilevel"/>
    <w:tmpl w:val="E596285E"/>
    <w:lvl w:ilvl="0">
      <w:start w:val="2"/>
      <w:numFmt w:val="decimal"/>
      <w:lvlText w:val="%1."/>
      <w:lvlJc w:val="left"/>
      <w:pPr>
        <w:ind w:left="360" w:hanging="360"/>
      </w:pPr>
      <w:rPr>
        <w:rFonts w:cs="Times New Roman" w:hint="default"/>
      </w:rPr>
    </w:lvl>
    <w:lvl w:ilvl="1">
      <w:start w:val="3"/>
      <w:numFmt w:val="decimal"/>
      <w:lvlText w:val="%1.%2."/>
      <w:lvlJc w:val="left"/>
      <w:pPr>
        <w:ind w:left="1069" w:hanging="36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2847" w:hanging="72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625" w:hanging="1080"/>
      </w:pPr>
      <w:rPr>
        <w:rFonts w:cs="Times New Roman" w:hint="default"/>
      </w:rPr>
    </w:lvl>
    <w:lvl w:ilvl="6">
      <w:start w:val="1"/>
      <w:numFmt w:val="decimal"/>
      <w:lvlText w:val="%1.%2.%3.%4.%5.%6.%7."/>
      <w:lvlJc w:val="left"/>
      <w:pPr>
        <w:ind w:left="5334" w:hanging="1080"/>
      </w:pPr>
      <w:rPr>
        <w:rFonts w:cs="Times New Roman" w:hint="default"/>
      </w:rPr>
    </w:lvl>
    <w:lvl w:ilvl="7">
      <w:start w:val="1"/>
      <w:numFmt w:val="decimal"/>
      <w:lvlText w:val="%1.%2.%3.%4.%5.%6.%7.%8."/>
      <w:lvlJc w:val="left"/>
      <w:pPr>
        <w:ind w:left="6403" w:hanging="1440"/>
      </w:pPr>
      <w:rPr>
        <w:rFonts w:cs="Times New Roman" w:hint="default"/>
      </w:rPr>
    </w:lvl>
    <w:lvl w:ilvl="8">
      <w:start w:val="1"/>
      <w:numFmt w:val="decimal"/>
      <w:lvlText w:val="%1.%2.%3.%4.%5.%6.%7.%8.%9."/>
      <w:lvlJc w:val="left"/>
      <w:pPr>
        <w:ind w:left="7112" w:hanging="1440"/>
      </w:pPr>
      <w:rPr>
        <w:rFonts w:cs="Times New Roman" w:hint="default"/>
      </w:rPr>
    </w:lvl>
  </w:abstractNum>
  <w:abstractNum w:abstractNumId="25" w15:restartNumberingAfterBreak="0">
    <w:nsid w:val="530B245A"/>
    <w:multiLevelType w:val="multilevel"/>
    <w:tmpl w:val="9518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69770D"/>
    <w:multiLevelType w:val="hybridMultilevel"/>
    <w:tmpl w:val="1CECE52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7" w15:restartNumberingAfterBreak="0">
    <w:nsid w:val="586567FF"/>
    <w:multiLevelType w:val="hybridMultilevel"/>
    <w:tmpl w:val="847ADF90"/>
    <w:lvl w:ilvl="0" w:tplc="FF1EBAD8">
      <w:numFmt w:val="bullet"/>
      <w:lvlText w:val="—"/>
      <w:lvlJc w:val="left"/>
      <w:pPr>
        <w:tabs>
          <w:tab w:val="num" w:pos="720"/>
        </w:tabs>
        <w:ind w:left="720" w:hanging="360"/>
      </w:pPr>
      <w:rPr>
        <w:rFonts w:ascii="Times New Roman" w:eastAsia="Times New Roman" w:hAnsi="Times New Roman" w:hint="default"/>
        <w:color w:val="FF0000"/>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DA2A48"/>
    <w:multiLevelType w:val="hybridMultilevel"/>
    <w:tmpl w:val="291A406C"/>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9" w15:restartNumberingAfterBreak="0">
    <w:nsid w:val="6EDF3E3A"/>
    <w:multiLevelType w:val="multilevel"/>
    <w:tmpl w:val="F4B8C4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2638DD"/>
    <w:multiLevelType w:val="hybridMultilevel"/>
    <w:tmpl w:val="4F781322"/>
    <w:lvl w:ilvl="0" w:tplc="B0E60D3E">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31" w15:restartNumberingAfterBreak="0">
    <w:nsid w:val="7C1A50F7"/>
    <w:multiLevelType w:val="hybridMultilevel"/>
    <w:tmpl w:val="A3D21822"/>
    <w:lvl w:ilvl="0" w:tplc="3422753E">
      <w:start w:val="1"/>
      <w:numFmt w:val="decimal"/>
      <w:lvlText w:val="%1)"/>
      <w:lvlJc w:val="left"/>
      <w:pPr>
        <w:tabs>
          <w:tab w:val="num" w:pos="720"/>
        </w:tabs>
        <w:ind w:left="720" w:hanging="360"/>
      </w:pPr>
      <w:rPr>
        <w:rFonts w:cs="Times New Roman"/>
      </w:rPr>
    </w:lvl>
    <w:lvl w:ilvl="1" w:tplc="4BB6F79C" w:tentative="1">
      <w:start w:val="1"/>
      <w:numFmt w:val="decimal"/>
      <w:lvlText w:val="%2)"/>
      <w:lvlJc w:val="left"/>
      <w:pPr>
        <w:tabs>
          <w:tab w:val="num" w:pos="1440"/>
        </w:tabs>
        <w:ind w:left="1440" w:hanging="360"/>
      </w:pPr>
      <w:rPr>
        <w:rFonts w:cs="Times New Roman"/>
      </w:rPr>
    </w:lvl>
    <w:lvl w:ilvl="2" w:tplc="A948A494" w:tentative="1">
      <w:start w:val="1"/>
      <w:numFmt w:val="decimal"/>
      <w:lvlText w:val="%3)"/>
      <w:lvlJc w:val="left"/>
      <w:pPr>
        <w:tabs>
          <w:tab w:val="num" w:pos="2160"/>
        </w:tabs>
        <w:ind w:left="2160" w:hanging="360"/>
      </w:pPr>
      <w:rPr>
        <w:rFonts w:cs="Times New Roman"/>
      </w:rPr>
    </w:lvl>
    <w:lvl w:ilvl="3" w:tplc="6FF0A452" w:tentative="1">
      <w:start w:val="1"/>
      <w:numFmt w:val="decimal"/>
      <w:lvlText w:val="%4)"/>
      <w:lvlJc w:val="left"/>
      <w:pPr>
        <w:tabs>
          <w:tab w:val="num" w:pos="2880"/>
        </w:tabs>
        <w:ind w:left="2880" w:hanging="360"/>
      </w:pPr>
      <w:rPr>
        <w:rFonts w:cs="Times New Roman"/>
      </w:rPr>
    </w:lvl>
    <w:lvl w:ilvl="4" w:tplc="7BDA0220" w:tentative="1">
      <w:start w:val="1"/>
      <w:numFmt w:val="decimal"/>
      <w:lvlText w:val="%5)"/>
      <w:lvlJc w:val="left"/>
      <w:pPr>
        <w:tabs>
          <w:tab w:val="num" w:pos="3600"/>
        </w:tabs>
        <w:ind w:left="3600" w:hanging="360"/>
      </w:pPr>
      <w:rPr>
        <w:rFonts w:cs="Times New Roman"/>
      </w:rPr>
    </w:lvl>
    <w:lvl w:ilvl="5" w:tplc="D7267588" w:tentative="1">
      <w:start w:val="1"/>
      <w:numFmt w:val="decimal"/>
      <w:lvlText w:val="%6)"/>
      <w:lvlJc w:val="left"/>
      <w:pPr>
        <w:tabs>
          <w:tab w:val="num" w:pos="4320"/>
        </w:tabs>
        <w:ind w:left="4320" w:hanging="360"/>
      </w:pPr>
      <w:rPr>
        <w:rFonts w:cs="Times New Roman"/>
      </w:rPr>
    </w:lvl>
    <w:lvl w:ilvl="6" w:tplc="4B94D906" w:tentative="1">
      <w:start w:val="1"/>
      <w:numFmt w:val="decimal"/>
      <w:lvlText w:val="%7)"/>
      <w:lvlJc w:val="left"/>
      <w:pPr>
        <w:tabs>
          <w:tab w:val="num" w:pos="5040"/>
        </w:tabs>
        <w:ind w:left="5040" w:hanging="360"/>
      </w:pPr>
      <w:rPr>
        <w:rFonts w:cs="Times New Roman"/>
      </w:rPr>
    </w:lvl>
    <w:lvl w:ilvl="7" w:tplc="7C60DF38" w:tentative="1">
      <w:start w:val="1"/>
      <w:numFmt w:val="decimal"/>
      <w:lvlText w:val="%8)"/>
      <w:lvlJc w:val="left"/>
      <w:pPr>
        <w:tabs>
          <w:tab w:val="num" w:pos="5760"/>
        </w:tabs>
        <w:ind w:left="5760" w:hanging="360"/>
      </w:pPr>
      <w:rPr>
        <w:rFonts w:cs="Times New Roman"/>
      </w:rPr>
    </w:lvl>
    <w:lvl w:ilvl="8" w:tplc="1E8090C2" w:tentative="1">
      <w:start w:val="1"/>
      <w:numFmt w:val="decimal"/>
      <w:lvlText w:val="%9)"/>
      <w:lvlJc w:val="left"/>
      <w:pPr>
        <w:tabs>
          <w:tab w:val="num" w:pos="6480"/>
        </w:tabs>
        <w:ind w:left="6480" w:hanging="360"/>
      </w:pPr>
      <w:rPr>
        <w:rFonts w:cs="Times New Roman"/>
      </w:rPr>
    </w:lvl>
  </w:abstractNum>
  <w:num w:numId="1">
    <w:abstractNumId w:val="13"/>
  </w:num>
  <w:num w:numId="2">
    <w:abstractNumId w:val="26"/>
  </w:num>
  <w:num w:numId="3">
    <w:abstractNumId w:val="11"/>
  </w:num>
  <w:num w:numId="4">
    <w:abstractNumId w:val="27"/>
  </w:num>
  <w:num w:numId="5">
    <w:abstractNumId w:val="18"/>
  </w:num>
  <w:num w:numId="6">
    <w:abstractNumId w:val="19"/>
  </w:num>
  <w:num w:numId="7">
    <w:abstractNumId w:val="1"/>
  </w:num>
  <w:num w:numId="8">
    <w:abstractNumId w:val="25"/>
  </w:num>
  <w:num w:numId="9">
    <w:abstractNumId w:val="29"/>
  </w:num>
  <w:num w:numId="10">
    <w:abstractNumId w:val="7"/>
  </w:num>
  <w:num w:numId="11">
    <w:abstractNumId w:val="2"/>
  </w:num>
  <w:num w:numId="12">
    <w:abstractNumId w:val="20"/>
  </w:num>
  <w:num w:numId="13">
    <w:abstractNumId w:val="5"/>
  </w:num>
  <w:num w:numId="14">
    <w:abstractNumId w:val="3"/>
  </w:num>
  <w:num w:numId="15">
    <w:abstractNumId w:val="28"/>
  </w:num>
  <w:num w:numId="16">
    <w:abstractNumId w:val="9"/>
  </w:num>
  <w:num w:numId="17">
    <w:abstractNumId w:val="21"/>
    <w:lvlOverride w:ilvl="0">
      <w:startOverride w:val="1"/>
    </w:lvlOverride>
    <w:lvlOverride w:ilvl="1"/>
    <w:lvlOverride w:ilvl="2"/>
    <w:lvlOverride w:ilvl="3"/>
    <w:lvlOverride w:ilvl="4"/>
    <w:lvlOverride w:ilvl="5"/>
    <w:lvlOverride w:ilvl="6"/>
    <w:lvlOverride w:ilvl="7"/>
    <w:lvlOverride w:ilvl="8"/>
  </w:num>
  <w:num w:numId="18">
    <w:abstractNumId w:val="0"/>
  </w:num>
  <w:num w:numId="19">
    <w:abstractNumId w:val="17"/>
  </w:num>
  <w:num w:numId="20">
    <w:abstractNumId w:val="23"/>
  </w:num>
  <w:num w:numId="21">
    <w:abstractNumId w:val="31"/>
  </w:num>
  <w:num w:numId="22">
    <w:abstractNumId w:val="30"/>
  </w:num>
  <w:num w:numId="23">
    <w:abstractNumId w:val="16"/>
  </w:num>
  <w:num w:numId="24">
    <w:abstractNumId w:val="6"/>
  </w:num>
  <w:num w:numId="25">
    <w:abstractNumId w:val="12"/>
  </w:num>
  <w:num w:numId="26">
    <w:abstractNumId w:val="22"/>
  </w:num>
  <w:num w:numId="27">
    <w:abstractNumId w:val="4"/>
  </w:num>
  <w:num w:numId="28">
    <w:abstractNumId w:val="24"/>
  </w:num>
  <w:num w:numId="29">
    <w:abstractNumId w:val="15"/>
  </w:num>
  <w:num w:numId="30">
    <w:abstractNumId w:val="8"/>
  </w:num>
  <w:num w:numId="31">
    <w:abstractNumId w:val="14"/>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CD0"/>
    <w:rsid w:val="0000606E"/>
    <w:rsid w:val="00006096"/>
    <w:rsid w:val="000428B5"/>
    <w:rsid w:val="00077D21"/>
    <w:rsid w:val="00082E54"/>
    <w:rsid w:val="00095A39"/>
    <w:rsid w:val="000B43B0"/>
    <w:rsid w:val="000B7960"/>
    <w:rsid w:val="000C1A20"/>
    <w:rsid w:val="000C638E"/>
    <w:rsid w:val="00103842"/>
    <w:rsid w:val="0014330B"/>
    <w:rsid w:val="00145233"/>
    <w:rsid w:val="00174334"/>
    <w:rsid w:val="001767F0"/>
    <w:rsid w:val="00192C45"/>
    <w:rsid w:val="001A41F0"/>
    <w:rsid w:val="001B6CAC"/>
    <w:rsid w:val="0020179C"/>
    <w:rsid w:val="00221E70"/>
    <w:rsid w:val="0023084D"/>
    <w:rsid w:val="00256F36"/>
    <w:rsid w:val="00264287"/>
    <w:rsid w:val="002659BB"/>
    <w:rsid w:val="002A0546"/>
    <w:rsid w:val="002B7529"/>
    <w:rsid w:val="002C6BC8"/>
    <w:rsid w:val="002D7AA6"/>
    <w:rsid w:val="002F1389"/>
    <w:rsid w:val="00323168"/>
    <w:rsid w:val="00352150"/>
    <w:rsid w:val="00356044"/>
    <w:rsid w:val="00366C54"/>
    <w:rsid w:val="00372002"/>
    <w:rsid w:val="00376369"/>
    <w:rsid w:val="003C1065"/>
    <w:rsid w:val="003C5D71"/>
    <w:rsid w:val="003F1785"/>
    <w:rsid w:val="003F1BCA"/>
    <w:rsid w:val="003F1ED2"/>
    <w:rsid w:val="00403424"/>
    <w:rsid w:val="00412BA8"/>
    <w:rsid w:val="00432E5D"/>
    <w:rsid w:val="0044210D"/>
    <w:rsid w:val="004876C5"/>
    <w:rsid w:val="00491AEC"/>
    <w:rsid w:val="004A625D"/>
    <w:rsid w:val="004E6C1C"/>
    <w:rsid w:val="00507971"/>
    <w:rsid w:val="00520675"/>
    <w:rsid w:val="00537021"/>
    <w:rsid w:val="005842EA"/>
    <w:rsid w:val="005D2C77"/>
    <w:rsid w:val="005D7FC9"/>
    <w:rsid w:val="005F603A"/>
    <w:rsid w:val="00627A5D"/>
    <w:rsid w:val="006360C4"/>
    <w:rsid w:val="00642CF7"/>
    <w:rsid w:val="0065573E"/>
    <w:rsid w:val="00692D7E"/>
    <w:rsid w:val="006955B1"/>
    <w:rsid w:val="006F02AA"/>
    <w:rsid w:val="006F6A5E"/>
    <w:rsid w:val="007002C7"/>
    <w:rsid w:val="0074308D"/>
    <w:rsid w:val="00765339"/>
    <w:rsid w:val="007A2AA9"/>
    <w:rsid w:val="007B6080"/>
    <w:rsid w:val="007D0D25"/>
    <w:rsid w:val="007E2EA4"/>
    <w:rsid w:val="00820AA4"/>
    <w:rsid w:val="00823826"/>
    <w:rsid w:val="008419A7"/>
    <w:rsid w:val="00852B93"/>
    <w:rsid w:val="008705C5"/>
    <w:rsid w:val="0087103D"/>
    <w:rsid w:val="00875CE0"/>
    <w:rsid w:val="0089401C"/>
    <w:rsid w:val="00895504"/>
    <w:rsid w:val="008A06E8"/>
    <w:rsid w:val="008B2E74"/>
    <w:rsid w:val="008B70A5"/>
    <w:rsid w:val="008C16CB"/>
    <w:rsid w:val="008C2E6B"/>
    <w:rsid w:val="008D1194"/>
    <w:rsid w:val="008D45DA"/>
    <w:rsid w:val="0090254F"/>
    <w:rsid w:val="00910A89"/>
    <w:rsid w:val="0095085B"/>
    <w:rsid w:val="0099012D"/>
    <w:rsid w:val="00996A8A"/>
    <w:rsid w:val="009A28A7"/>
    <w:rsid w:val="009B3DB3"/>
    <w:rsid w:val="009D46E8"/>
    <w:rsid w:val="009D4EAE"/>
    <w:rsid w:val="009E5910"/>
    <w:rsid w:val="009F0935"/>
    <w:rsid w:val="00A42B43"/>
    <w:rsid w:val="00A51058"/>
    <w:rsid w:val="00A5346D"/>
    <w:rsid w:val="00A555BE"/>
    <w:rsid w:val="00A557F3"/>
    <w:rsid w:val="00A56E80"/>
    <w:rsid w:val="00A63FB0"/>
    <w:rsid w:val="00A6596A"/>
    <w:rsid w:val="00A81E58"/>
    <w:rsid w:val="00AB5CC3"/>
    <w:rsid w:val="00AB7874"/>
    <w:rsid w:val="00AD4F2C"/>
    <w:rsid w:val="00B2154B"/>
    <w:rsid w:val="00B473C1"/>
    <w:rsid w:val="00B54F48"/>
    <w:rsid w:val="00B6585A"/>
    <w:rsid w:val="00B91FAB"/>
    <w:rsid w:val="00B94485"/>
    <w:rsid w:val="00BE0AF4"/>
    <w:rsid w:val="00C20F54"/>
    <w:rsid w:val="00C5234C"/>
    <w:rsid w:val="00C7016B"/>
    <w:rsid w:val="00C962FD"/>
    <w:rsid w:val="00CC50BE"/>
    <w:rsid w:val="00CE3E8E"/>
    <w:rsid w:val="00CE621C"/>
    <w:rsid w:val="00D11102"/>
    <w:rsid w:val="00D33CD0"/>
    <w:rsid w:val="00D57494"/>
    <w:rsid w:val="00E53B3F"/>
    <w:rsid w:val="00E62DE1"/>
    <w:rsid w:val="00EC456B"/>
    <w:rsid w:val="00F12F05"/>
    <w:rsid w:val="00F24663"/>
    <w:rsid w:val="00F83E7F"/>
    <w:rsid w:val="00F8424F"/>
    <w:rsid w:val="00F87B89"/>
    <w:rsid w:val="00F952F1"/>
    <w:rsid w:val="00FA7174"/>
    <w:rsid w:val="00FB59DF"/>
    <w:rsid w:val="00FC31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766A"/>
  <w15:chartTrackingRefBased/>
  <w15:docId w15:val="{06031BFC-93D7-40FC-94C1-F814CC5C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0A89"/>
    <w:rPr>
      <w:rFonts w:eastAsia="Times New Roman" w:cs="Times New Roman"/>
    </w:rPr>
  </w:style>
  <w:style w:type="paragraph" w:styleId="1">
    <w:name w:val="heading 1"/>
    <w:basedOn w:val="a"/>
    <w:next w:val="a"/>
    <w:link w:val="10"/>
    <w:uiPriority w:val="9"/>
    <w:qFormat/>
    <w:rsid w:val="004876C5"/>
    <w:pPr>
      <w:keepNext/>
      <w:spacing w:before="240" w:after="60" w:line="240" w:lineRule="auto"/>
      <w:outlineLvl w:val="0"/>
    </w:pPr>
    <w:rPr>
      <w:rFonts w:ascii="Arial" w:hAnsi="Arial" w:cs="Arial"/>
      <w:b/>
      <w:bCs/>
      <w:kern w:val="32"/>
      <w:sz w:val="32"/>
      <w:szCs w:val="32"/>
      <w:lang w:eastAsia="ru-RU"/>
    </w:rPr>
  </w:style>
  <w:style w:type="paragraph" w:styleId="2">
    <w:name w:val="heading 2"/>
    <w:basedOn w:val="a"/>
    <w:link w:val="20"/>
    <w:uiPriority w:val="9"/>
    <w:qFormat/>
    <w:rsid w:val="004876C5"/>
    <w:pPr>
      <w:spacing w:before="100" w:beforeAutospacing="1" w:after="100" w:afterAutospacing="1" w:line="240" w:lineRule="auto"/>
      <w:outlineLvl w:val="1"/>
    </w:pPr>
    <w:rPr>
      <w:rFonts w:ascii="Times New Roman" w:hAnsi="Times New Roman"/>
      <w:b/>
      <w:bCs/>
      <w:sz w:val="36"/>
      <w:szCs w:val="36"/>
      <w:lang w:eastAsia="ru-RU"/>
    </w:rPr>
  </w:style>
  <w:style w:type="paragraph" w:styleId="3">
    <w:name w:val="heading 3"/>
    <w:basedOn w:val="a"/>
    <w:next w:val="a"/>
    <w:link w:val="30"/>
    <w:uiPriority w:val="9"/>
    <w:semiHidden/>
    <w:unhideWhenUsed/>
    <w:qFormat/>
    <w:rsid w:val="004876C5"/>
    <w:pPr>
      <w:keepNext/>
      <w:keepLines/>
      <w:spacing w:before="200" w:after="0" w:line="276" w:lineRule="auto"/>
      <w:outlineLvl w:val="2"/>
    </w:pPr>
    <w:rPr>
      <w:rFonts w:asciiTheme="majorHAnsi" w:eastAsiaTheme="majorEastAsia" w:hAnsiTheme="majorHAnsi"/>
      <w:b/>
      <w:bCs/>
      <w:color w:val="5B9BD5" w:themeColor="accent1"/>
    </w:rPr>
  </w:style>
  <w:style w:type="paragraph" w:styleId="4">
    <w:name w:val="heading 4"/>
    <w:basedOn w:val="a"/>
    <w:next w:val="a"/>
    <w:link w:val="40"/>
    <w:uiPriority w:val="9"/>
    <w:unhideWhenUsed/>
    <w:qFormat/>
    <w:rsid w:val="004876C5"/>
    <w:pPr>
      <w:keepNext/>
      <w:keepLines/>
      <w:spacing w:before="200" w:after="0" w:line="276" w:lineRule="auto"/>
      <w:outlineLvl w:val="3"/>
    </w:pPr>
    <w:rPr>
      <w:rFonts w:asciiTheme="majorHAnsi" w:eastAsiaTheme="majorEastAsia" w:hAnsiTheme="majorHAns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76C5"/>
    <w:rPr>
      <w:rFonts w:ascii="Arial" w:eastAsia="Times New Roman" w:hAnsi="Arial" w:cs="Arial"/>
      <w:b/>
      <w:bCs/>
      <w:kern w:val="32"/>
      <w:sz w:val="32"/>
      <w:szCs w:val="32"/>
      <w:lang w:eastAsia="ru-RU"/>
    </w:rPr>
  </w:style>
  <w:style w:type="character" w:customStyle="1" w:styleId="20">
    <w:name w:val="Заголовок 2 Знак"/>
    <w:basedOn w:val="a0"/>
    <w:link w:val="2"/>
    <w:uiPriority w:val="9"/>
    <w:rsid w:val="004876C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4876C5"/>
    <w:rPr>
      <w:rFonts w:asciiTheme="majorHAnsi" w:eastAsiaTheme="majorEastAsia" w:hAnsiTheme="majorHAnsi" w:cs="Times New Roman"/>
      <w:b/>
      <w:bCs/>
      <w:color w:val="5B9BD5" w:themeColor="accent1"/>
    </w:rPr>
  </w:style>
  <w:style w:type="character" w:customStyle="1" w:styleId="40">
    <w:name w:val="Заголовок 4 Знак"/>
    <w:basedOn w:val="a0"/>
    <w:link w:val="4"/>
    <w:uiPriority w:val="9"/>
    <w:rsid w:val="004876C5"/>
    <w:rPr>
      <w:rFonts w:asciiTheme="majorHAnsi" w:eastAsiaTheme="majorEastAsia" w:hAnsiTheme="majorHAnsi" w:cs="Times New Roman"/>
      <w:b/>
      <w:bCs/>
      <w:i/>
      <w:iCs/>
      <w:color w:val="5B9BD5" w:themeColor="accent1"/>
    </w:rPr>
  </w:style>
  <w:style w:type="paragraph" w:styleId="a3">
    <w:name w:val="List Paragraph"/>
    <w:basedOn w:val="a"/>
    <w:uiPriority w:val="34"/>
    <w:qFormat/>
    <w:rsid w:val="004876C5"/>
    <w:pPr>
      <w:spacing w:after="0" w:line="240" w:lineRule="auto"/>
      <w:ind w:left="720"/>
      <w:contextualSpacing/>
    </w:pPr>
    <w:rPr>
      <w:rFonts w:ascii="Times New Roman" w:hAnsi="Times New Roman"/>
      <w:sz w:val="24"/>
      <w:szCs w:val="24"/>
      <w:lang w:eastAsia="ru-RU"/>
    </w:rPr>
  </w:style>
  <w:style w:type="table" w:styleId="a4">
    <w:name w:val="Table Grid"/>
    <w:basedOn w:val="a1"/>
    <w:uiPriority w:val="3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wrd-explg-em">
    <w:name w:val="b-wrd-expl g-em"/>
    <w:basedOn w:val="a0"/>
    <w:rsid w:val="004876C5"/>
    <w:rPr>
      <w:rFonts w:cs="Times New Roman"/>
    </w:rPr>
  </w:style>
  <w:style w:type="character" w:customStyle="1" w:styleId="b-wrd-expl">
    <w:name w:val="b-wrd-expl"/>
    <w:basedOn w:val="a0"/>
    <w:rsid w:val="004876C5"/>
    <w:rPr>
      <w:rFonts w:cs="Times New Roman"/>
    </w:rPr>
  </w:style>
  <w:style w:type="paragraph" w:styleId="a5">
    <w:name w:val="footnote text"/>
    <w:basedOn w:val="a"/>
    <w:link w:val="a6"/>
    <w:uiPriority w:val="99"/>
    <w:unhideWhenUsed/>
    <w:rsid w:val="004876C5"/>
    <w:pPr>
      <w:spacing w:after="0" w:line="240" w:lineRule="auto"/>
    </w:pPr>
    <w:rPr>
      <w:rFonts w:ascii="Times New Roman" w:hAnsi="Times New Roman"/>
      <w:sz w:val="20"/>
      <w:szCs w:val="20"/>
      <w:lang w:eastAsia="ru-RU"/>
    </w:rPr>
  </w:style>
  <w:style w:type="character" w:customStyle="1" w:styleId="a6">
    <w:name w:val="Текст сноски Знак"/>
    <w:basedOn w:val="a0"/>
    <w:link w:val="a5"/>
    <w:uiPriority w:val="99"/>
    <w:rsid w:val="004876C5"/>
    <w:rPr>
      <w:rFonts w:ascii="Times New Roman" w:eastAsia="Times New Roman" w:hAnsi="Times New Roman" w:cs="Times New Roman"/>
      <w:sz w:val="20"/>
      <w:szCs w:val="20"/>
      <w:lang w:eastAsia="ru-RU"/>
    </w:rPr>
  </w:style>
  <w:style w:type="character" w:styleId="a7">
    <w:name w:val="footnote reference"/>
    <w:basedOn w:val="a0"/>
    <w:uiPriority w:val="99"/>
    <w:unhideWhenUsed/>
    <w:rsid w:val="004876C5"/>
    <w:rPr>
      <w:rFonts w:cs="Times New Roman"/>
      <w:vertAlign w:val="superscript"/>
    </w:rPr>
  </w:style>
  <w:style w:type="character" w:styleId="a8">
    <w:name w:val="Emphasis"/>
    <w:basedOn w:val="a0"/>
    <w:uiPriority w:val="20"/>
    <w:qFormat/>
    <w:rsid w:val="004876C5"/>
    <w:rPr>
      <w:rFonts w:cs="Times New Roman"/>
      <w:i/>
      <w:iCs/>
    </w:rPr>
  </w:style>
  <w:style w:type="paragraph" w:styleId="a9">
    <w:name w:val="header"/>
    <w:basedOn w:val="a"/>
    <w:link w:val="aa"/>
    <w:uiPriority w:val="99"/>
    <w:unhideWhenUsed/>
    <w:rsid w:val="004876C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876C5"/>
    <w:rPr>
      <w:rFonts w:eastAsia="Times New Roman" w:cs="Times New Roman"/>
    </w:rPr>
  </w:style>
  <w:style w:type="paragraph" w:styleId="ab">
    <w:name w:val="footer"/>
    <w:basedOn w:val="a"/>
    <w:link w:val="ac"/>
    <w:uiPriority w:val="99"/>
    <w:unhideWhenUsed/>
    <w:rsid w:val="004876C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876C5"/>
    <w:rPr>
      <w:rFonts w:eastAsia="Times New Roman" w:cs="Times New Roman"/>
    </w:rPr>
  </w:style>
  <w:style w:type="character" w:styleId="ad">
    <w:name w:val="Strong"/>
    <w:basedOn w:val="a0"/>
    <w:uiPriority w:val="22"/>
    <w:qFormat/>
    <w:rsid w:val="004876C5"/>
    <w:rPr>
      <w:rFonts w:cs="Times New Roman"/>
      <w:b/>
      <w:bCs/>
    </w:rPr>
  </w:style>
  <w:style w:type="character" w:customStyle="1" w:styleId="ez-toc-section">
    <w:name w:val="ez-toc-section"/>
    <w:basedOn w:val="a0"/>
    <w:rsid w:val="004876C5"/>
    <w:rPr>
      <w:rFonts w:cs="Times New Roman"/>
    </w:rPr>
  </w:style>
  <w:style w:type="character" w:styleId="ae">
    <w:name w:val="page number"/>
    <w:basedOn w:val="a0"/>
    <w:uiPriority w:val="99"/>
    <w:rsid w:val="004876C5"/>
    <w:rPr>
      <w:rFonts w:cs="Times New Roman"/>
    </w:rPr>
  </w:style>
  <w:style w:type="character" w:customStyle="1" w:styleId="b-doc-expl">
    <w:name w:val="b-doc-expl"/>
    <w:basedOn w:val="a0"/>
    <w:rsid w:val="004876C5"/>
    <w:rPr>
      <w:rFonts w:cs="Times New Roman"/>
    </w:rPr>
  </w:style>
  <w:style w:type="character" w:customStyle="1" w:styleId="off">
    <w:name w:val="off"/>
    <w:basedOn w:val="a0"/>
    <w:rsid w:val="004876C5"/>
    <w:rPr>
      <w:rFonts w:cs="Times New Roman"/>
    </w:rPr>
  </w:style>
  <w:style w:type="paragraph" w:customStyle="1" w:styleId="11">
    <w:name w:val="Абзац списка1"/>
    <w:basedOn w:val="a"/>
    <w:rsid w:val="004876C5"/>
    <w:pPr>
      <w:spacing w:after="200" w:line="276" w:lineRule="auto"/>
      <w:ind w:left="720"/>
      <w:contextualSpacing/>
    </w:pPr>
    <w:rPr>
      <w:rFonts w:ascii="Calibri" w:hAnsi="Calibri"/>
    </w:rPr>
  </w:style>
  <w:style w:type="character" w:styleId="af">
    <w:name w:val="Hyperlink"/>
    <w:basedOn w:val="a0"/>
    <w:uiPriority w:val="99"/>
    <w:rsid w:val="004876C5"/>
    <w:rPr>
      <w:rFonts w:cs="Times New Roman"/>
      <w:color w:val="0000FF"/>
      <w:u w:val="single"/>
    </w:rPr>
  </w:style>
  <w:style w:type="character" w:customStyle="1" w:styleId="doc">
    <w:name w:val="doc"/>
    <w:basedOn w:val="a0"/>
    <w:rsid w:val="004876C5"/>
    <w:rPr>
      <w:rFonts w:cs="Times New Roman"/>
    </w:rPr>
  </w:style>
  <w:style w:type="character" w:customStyle="1" w:styleId="gt-baf-word-clickable">
    <w:name w:val="gt-baf-word-clickable"/>
    <w:basedOn w:val="a0"/>
    <w:rsid w:val="004876C5"/>
    <w:rPr>
      <w:rFonts w:cs="Times New Roman"/>
    </w:rPr>
  </w:style>
  <w:style w:type="paragraph" w:styleId="af0">
    <w:name w:val="Normal (Web)"/>
    <w:basedOn w:val="a"/>
    <w:uiPriority w:val="99"/>
    <w:rsid w:val="004876C5"/>
    <w:pPr>
      <w:spacing w:before="100" w:beforeAutospacing="1" w:after="100" w:afterAutospacing="1" w:line="240" w:lineRule="auto"/>
    </w:pPr>
    <w:rPr>
      <w:rFonts w:ascii="Times New Roman" w:hAnsi="Times New Roman"/>
      <w:sz w:val="24"/>
      <w:szCs w:val="24"/>
      <w:lang w:eastAsia="ru-RU"/>
    </w:rPr>
  </w:style>
  <w:style w:type="paragraph" w:customStyle="1" w:styleId="21">
    <w:name w:val="Абзац списка2"/>
    <w:basedOn w:val="a"/>
    <w:rsid w:val="004876C5"/>
    <w:pPr>
      <w:spacing w:after="200" w:line="276" w:lineRule="auto"/>
      <w:ind w:left="720"/>
      <w:contextualSpacing/>
    </w:pPr>
    <w:rPr>
      <w:rFonts w:ascii="Calibri" w:hAnsi="Calibri"/>
    </w:rPr>
  </w:style>
  <w:style w:type="paragraph" w:customStyle="1" w:styleId="31">
    <w:name w:val="Абзац списка3"/>
    <w:basedOn w:val="a"/>
    <w:rsid w:val="004876C5"/>
    <w:pPr>
      <w:spacing w:after="200" w:line="276" w:lineRule="auto"/>
      <w:ind w:left="720"/>
      <w:contextualSpacing/>
    </w:pPr>
    <w:rPr>
      <w:rFonts w:ascii="Calibri" w:hAnsi="Calibri"/>
    </w:rPr>
  </w:style>
  <w:style w:type="paragraph" w:styleId="af1">
    <w:name w:val="Balloon Text"/>
    <w:basedOn w:val="a"/>
    <w:link w:val="af2"/>
    <w:uiPriority w:val="99"/>
    <w:rsid w:val="004876C5"/>
    <w:pPr>
      <w:spacing w:after="0" w:line="240" w:lineRule="auto"/>
    </w:pPr>
    <w:rPr>
      <w:rFonts w:ascii="Tahoma" w:hAnsi="Tahoma" w:cs="Tahoma"/>
      <w:sz w:val="16"/>
      <w:szCs w:val="16"/>
      <w:lang w:eastAsia="ru-RU"/>
    </w:rPr>
  </w:style>
  <w:style w:type="character" w:customStyle="1" w:styleId="af2">
    <w:name w:val="Текст выноски Знак"/>
    <w:basedOn w:val="a0"/>
    <w:link w:val="af1"/>
    <w:uiPriority w:val="99"/>
    <w:rsid w:val="004876C5"/>
    <w:rPr>
      <w:rFonts w:ascii="Tahoma" w:eastAsia="Times New Roman" w:hAnsi="Tahoma" w:cs="Tahoma"/>
      <w:sz w:val="16"/>
      <w:szCs w:val="16"/>
      <w:lang w:eastAsia="ru-RU"/>
    </w:rPr>
  </w:style>
  <w:style w:type="character" w:customStyle="1" w:styleId="spelle">
    <w:name w:val="spelle"/>
    <w:basedOn w:val="a0"/>
    <w:rsid w:val="004876C5"/>
    <w:rPr>
      <w:rFonts w:cs="Times New Roman"/>
    </w:rPr>
  </w:style>
  <w:style w:type="character" w:customStyle="1" w:styleId="grame">
    <w:name w:val="grame"/>
    <w:basedOn w:val="a0"/>
    <w:rsid w:val="004876C5"/>
    <w:rPr>
      <w:rFonts w:cs="Times New Roman"/>
    </w:rPr>
  </w:style>
  <w:style w:type="character" w:customStyle="1" w:styleId="ngrams-logo">
    <w:name w:val="ngrams-logo"/>
    <w:basedOn w:val="a0"/>
    <w:rsid w:val="004876C5"/>
    <w:rPr>
      <w:rFonts w:cs="Times New Roman"/>
    </w:rPr>
  </w:style>
  <w:style w:type="paragraph" w:customStyle="1" w:styleId="41">
    <w:name w:val="Стиль4"/>
    <w:basedOn w:val="a"/>
    <w:link w:val="42"/>
    <w:qFormat/>
    <w:rsid w:val="004876C5"/>
    <w:pPr>
      <w:spacing w:after="0" w:line="360" w:lineRule="auto"/>
      <w:ind w:firstLine="709"/>
      <w:jc w:val="both"/>
    </w:pPr>
    <w:rPr>
      <w:rFonts w:ascii="Times New Roman" w:hAnsi="Times New Roman"/>
      <w:sz w:val="28"/>
      <w:szCs w:val="28"/>
    </w:rPr>
  </w:style>
  <w:style w:type="character" w:customStyle="1" w:styleId="42">
    <w:name w:val="Стиль4 Знак"/>
    <w:link w:val="41"/>
    <w:locked/>
    <w:rsid w:val="004876C5"/>
    <w:rPr>
      <w:rFonts w:ascii="Times New Roman" w:eastAsia="Times New Roman" w:hAnsi="Times New Roman" w:cs="Times New Roman"/>
      <w:sz w:val="28"/>
      <w:szCs w:val="28"/>
    </w:rPr>
  </w:style>
  <w:style w:type="character" w:customStyle="1" w:styleId="gt-card-ttl-txt">
    <w:name w:val="gt-card-ttl-txt"/>
    <w:basedOn w:val="a0"/>
    <w:rsid w:val="004876C5"/>
    <w:rPr>
      <w:rFonts w:cs="Times New Roman"/>
    </w:rPr>
  </w:style>
  <w:style w:type="character" w:customStyle="1" w:styleId="grammaticalnote">
    <w:name w:val="grammatical_note"/>
    <w:basedOn w:val="a0"/>
    <w:rsid w:val="004876C5"/>
    <w:rPr>
      <w:rFonts w:cs="Times New Roman"/>
    </w:rPr>
  </w:style>
  <w:style w:type="character" w:customStyle="1" w:styleId="ind">
    <w:name w:val="ind"/>
    <w:basedOn w:val="a0"/>
    <w:rsid w:val="004876C5"/>
    <w:rPr>
      <w:rFonts w:cs="Times New Roman"/>
    </w:rPr>
  </w:style>
  <w:style w:type="paragraph" w:styleId="z-">
    <w:name w:val="HTML Top of Form"/>
    <w:basedOn w:val="a"/>
    <w:next w:val="a"/>
    <w:link w:val="z-0"/>
    <w:hidden/>
    <w:uiPriority w:val="99"/>
    <w:semiHidden/>
    <w:unhideWhenUsed/>
    <w:rsid w:val="004876C5"/>
    <w:pPr>
      <w:pBdr>
        <w:bottom w:val="single" w:sz="6" w:space="1" w:color="auto"/>
      </w:pBdr>
      <w:spacing w:after="0" w:line="240" w:lineRule="auto"/>
      <w:jc w:val="center"/>
    </w:pPr>
    <w:rPr>
      <w:rFonts w:ascii="Arial" w:hAnsi="Arial" w:cs="Arial"/>
      <w:vanish/>
      <w:sz w:val="16"/>
      <w:szCs w:val="16"/>
      <w:lang w:eastAsia="ru-RU"/>
    </w:rPr>
  </w:style>
  <w:style w:type="character" w:customStyle="1" w:styleId="z-0">
    <w:name w:val="z-Начало формы Знак"/>
    <w:basedOn w:val="a0"/>
    <w:link w:val="z-"/>
    <w:uiPriority w:val="99"/>
    <w:semiHidden/>
    <w:rsid w:val="004876C5"/>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4876C5"/>
    <w:pPr>
      <w:pBdr>
        <w:top w:val="single" w:sz="6" w:space="1" w:color="auto"/>
      </w:pBdr>
      <w:spacing w:after="0" w:line="240" w:lineRule="auto"/>
      <w:jc w:val="center"/>
    </w:pPr>
    <w:rPr>
      <w:rFonts w:ascii="Arial" w:hAnsi="Arial" w:cs="Arial"/>
      <w:vanish/>
      <w:sz w:val="16"/>
      <w:szCs w:val="16"/>
      <w:lang w:eastAsia="ru-RU"/>
    </w:rPr>
  </w:style>
  <w:style w:type="character" w:customStyle="1" w:styleId="z-2">
    <w:name w:val="z-Конец формы Знак"/>
    <w:basedOn w:val="a0"/>
    <w:link w:val="z-1"/>
    <w:uiPriority w:val="99"/>
    <w:semiHidden/>
    <w:rsid w:val="004876C5"/>
    <w:rPr>
      <w:rFonts w:ascii="Arial" w:eastAsia="Times New Roman" w:hAnsi="Arial" w:cs="Arial"/>
      <w:vanish/>
      <w:sz w:val="16"/>
      <w:szCs w:val="16"/>
      <w:lang w:eastAsia="ru-RU"/>
    </w:rPr>
  </w:style>
  <w:style w:type="character" w:customStyle="1" w:styleId="small">
    <w:name w:val="small"/>
    <w:basedOn w:val="a0"/>
    <w:rsid w:val="004876C5"/>
    <w:rPr>
      <w:rFonts w:cs="Times New Roman"/>
    </w:rPr>
  </w:style>
  <w:style w:type="character" w:customStyle="1" w:styleId="page">
    <w:name w:val="page"/>
    <w:rsid w:val="004876C5"/>
    <w:rPr>
      <w:i/>
      <w:vanish/>
      <w:color w:val="00008B"/>
      <w:sz w:val="19"/>
      <w:bdr w:val="single" w:sz="6" w:space="0" w:color="C1C1C1" w:frame="1"/>
    </w:rPr>
  </w:style>
  <w:style w:type="character" w:customStyle="1" w:styleId="def">
    <w:name w:val="def"/>
    <w:basedOn w:val="a0"/>
    <w:rsid w:val="004876C5"/>
    <w:rPr>
      <w:rFonts w:cs="Times New Roman"/>
    </w:rPr>
  </w:style>
  <w:style w:type="character" w:customStyle="1" w:styleId="nondv-xref">
    <w:name w:val="nondv-xref"/>
    <w:basedOn w:val="a0"/>
    <w:rsid w:val="004876C5"/>
    <w:rPr>
      <w:rFonts w:cs="Times New Roman"/>
    </w:rPr>
  </w:style>
  <w:style w:type="character" w:customStyle="1" w:styleId="hw">
    <w:name w:val="hw"/>
    <w:basedOn w:val="a0"/>
    <w:rsid w:val="004876C5"/>
    <w:rPr>
      <w:rFonts w:cs="Times New Roman"/>
    </w:rPr>
  </w:style>
  <w:style w:type="character" w:customStyle="1" w:styleId="arl6">
    <w:name w:val="arl6"/>
    <w:basedOn w:val="a0"/>
    <w:rsid w:val="004876C5"/>
    <w:rPr>
      <w:rFonts w:cs="Times New Roman"/>
    </w:rPr>
  </w:style>
  <w:style w:type="character" w:customStyle="1" w:styleId="phrase">
    <w:name w:val="phrase"/>
    <w:basedOn w:val="a0"/>
    <w:rsid w:val="004876C5"/>
    <w:rPr>
      <w:rFonts w:cs="Times New Roman"/>
    </w:rPr>
  </w:style>
  <w:style w:type="character" w:customStyle="1" w:styleId="obj">
    <w:name w:val="obj"/>
    <w:basedOn w:val="a0"/>
    <w:rsid w:val="004876C5"/>
    <w:rPr>
      <w:rFonts w:cs="Times New Roman"/>
    </w:rPr>
  </w:style>
  <w:style w:type="character" w:customStyle="1" w:styleId="pos">
    <w:name w:val="pos"/>
    <w:basedOn w:val="a0"/>
    <w:rsid w:val="004876C5"/>
    <w:rPr>
      <w:rFonts w:cs="Times New Roman"/>
    </w:rPr>
  </w:style>
  <w:style w:type="character" w:customStyle="1" w:styleId="iteration">
    <w:name w:val="iteration"/>
    <w:basedOn w:val="a0"/>
    <w:rsid w:val="004876C5"/>
    <w:rPr>
      <w:rFonts w:cs="Times New Roman"/>
    </w:rPr>
  </w:style>
  <w:style w:type="character" w:customStyle="1" w:styleId="subsenseiteration">
    <w:name w:val="subsenseiteration"/>
    <w:basedOn w:val="a0"/>
    <w:rsid w:val="004876C5"/>
    <w:rPr>
      <w:rFonts w:cs="Times New Roman"/>
    </w:rPr>
  </w:style>
  <w:style w:type="table" w:customStyle="1" w:styleId="12">
    <w:name w:val="Сетка таблицы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Сетка таблицы4"/>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Сетка таблицы1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Сетка таблицы3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Сетка таблицы14"/>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етка таблицы12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Сетка таблицы111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етка таблицы13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Сетка таблицы112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Сетка таблицы12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Сетка таблицы111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Сетка таблицы15"/>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4"/>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Сетка таблицы114"/>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етка таблицы3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Сетка таблицы12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Сетка таблицы111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Сетка таблицы13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Сетка таблицы112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Сетка таблицы121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Сетка таблицы211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
    <w:name w:val="Сетка таблицы1111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Сетка таблицы113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
    <w:name w:val="Сетка таблицы122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Сетка таблицы212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Сетка таблицы1112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Сетка таблицы13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Сетка таблицы22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Сетка таблицы112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Сетка таблицы121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
    <w:name w:val="Сетка таблицы211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
    <w:name w:val="Сетка таблицы1111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Сетка таблицы16"/>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5"/>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Сетка таблицы115"/>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Сетка таблицы34"/>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етка таблицы124"/>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Сетка таблицы1114"/>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Сетка таблицы4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Сетка таблицы13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Сетка таблицы22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Сетка таблицы112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Сетка таблицы31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Сетка таблицы121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Сетка таблицы211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
    <w:name w:val="Сетка таблицы1111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Сетка таблицы14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Сетка таблицы23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Сетка таблицы113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Сетка таблицы32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Сетка таблицы122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Сетка таблицы212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
    <w:name w:val="Сетка таблицы1112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Сетка таблицы41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Сетка таблицы131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
    <w:name w:val="Сетка таблицы221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Сетка таблицы1121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Сетка таблицы311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Сетка таблицы1211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
    <w:name w:val="Сетка таблицы2111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
    <w:name w:val="Сетка таблицы111112"/>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Сетка таблицы15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Сетка таблицы24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Сетка таблицы114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
    <w:name w:val="Сетка таблицы123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Сетка таблицы213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
    <w:name w:val="Сетка таблицы1113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Сетка таблицы42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
    <w:name w:val="Сетка таблицы132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
    <w:name w:val="Сетка таблицы222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
    <w:name w:val="Сетка таблицы1122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Сетка таблицы312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
    <w:name w:val="Сетка таблицы1212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
    <w:name w:val="Сетка таблицы2112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
    <w:name w:val="Сетка таблицы11112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Сетка таблицы5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Сетка таблицы14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
    <w:name w:val="Сетка таблицы23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1">
    <w:name w:val="Сетка таблицы113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Сетка таблицы32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
    <w:name w:val="Сетка таблицы122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
    <w:name w:val="Сетка таблицы212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1">
    <w:name w:val="Сетка таблицы1112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Сетка таблицы41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1">
    <w:name w:val="Сетка таблицы131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Сетка таблицы221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1">
    <w:name w:val="Сетка таблицы1121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Сетка таблицы311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1">
    <w:name w:val="Сетка таблицы1211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
    <w:name w:val="Сетка таблицы2111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1">
    <w:name w:val="Сетка таблицы1111111"/>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Сетка таблицы8"/>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Сетка таблицы17"/>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6"/>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Сетка таблицы116"/>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Сетка таблицы35"/>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
    <w:name w:val="Сетка таблицы125"/>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
    <w:name w:val="Сетка таблицы1115"/>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Сетка таблицы44"/>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Сетка таблицы134"/>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
    <w:name w:val="Сетка таблицы224"/>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
    <w:name w:val="Сетка таблицы1124"/>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Сетка таблицы314"/>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
    <w:name w:val="Сетка таблицы1214"/>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
    <w:name w:val="Сетка таблицы2114"/>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Сетка таблицы11114"/>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
    <w:name w:val="Сетка таблицы14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Сетка таблицы23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Сетка таблицы113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Сетка таблицы32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
    <w:name w:val="Сетка таблицы122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
    <w:name w:val="Сетка таблицы212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
    <w:name w:val="Сетка таблицы1112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Сетка таблицы41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
    <w:name w:val="Сетка таблицы131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
    <w:name w:val="Сетка таблицы221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
    <w:name w:val="Сетка таблицы1121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Сетка таблицы311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
    <w:name w:val="Сетка таблицы1211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
    <w:name w:val="Сетка таблицы2111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
    <w:name w:val="Сетка таблицы111113"/>
    <w:basedOn w:val="a1"/>
    <w:next w:val="a4"/>
    <w:uiPriority w:val="5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2"/>
    <w:basedOn w:val="a1"/>
    <w:next w:val="a4"/>
    <w:uiPriority w:val="99"/>
    <w:rsid w:val="00487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84</Pages>
  <Words>66895</Words>
  <Characters>381307</Characters>
  <Application>Microsoft Office Word</Application>
  <DocSecurity>0</DocSecurity>
  <Lines>3177</Lines>
  <Paragraphs>894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cp:keywords/>
  <dc:description/>
  <cp:lastModifiedBy>Win8</cp:lastModifiedBy>
  <cp:revision>31</cp:revision>
  <dcterms:created xsi:type="dcterms:W3CDTF">2023-09-30T06:50:00Z</dcterms:created>
  <dcterms:modified xsi:type="dcterms:W3CDTF">2023-10-12T17:23:00Z</dcterms:modified>
</cp:coreProperties>
</file>