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89854" w14:textId="27B1811B" w:rsidR="00080615" w:rsidRDefault="009309F6">
      <w:pPr>
        <w:rPr>
          <w:lang w:val="es-ES_tradnl"/>
        </w:rPr>
      </w:pPr>
      <w:r>
        <w:rPr>
          <w:lang w:val="es-ES_tradnl"/>
        </w:rPr>
        <w:t>Modelo de datos BD Aligare</w:t>
      </w:r>
    </w:p>
    <w:p w14:paraId="65BA44CE" w14:textId="77777777" w:rsidR="009309F6" w:rsidRDefault="009309F6">
      <w:pPr>
        <w:rPr>
          <w:lang w:val="es-ES_tradnl"/>
        </w:rPr>
      </w:pPr>
    </w:p>
    <w:p w14:paraId="1A5291EA" w14:textId="04DEDAB1" w:rsidR="009309F6" w:rsidRDefault="009309F6">
      <w:pPr>
        <w:rPr>
          <w:lang w:val="es-ES_tradnl"/>
        </w:rPr>
      </w:pPr>
      <w:r w:rsidRPr="009309F6">
        <w:rPr>
          <w:lang w:val="es-ES_tradnl"/>
        </w:rPr>
        <w:drawing>
          <wp:inline distT="0" distB="0" distL="0" distR="0" wp14:anchorId="74785E70" wp14:editId="11255AE4">
            <wp:extent cx="5612130" cy="3599180"/>
            <wp:effectExtent l="0" t="0" r="1270" b="0"/>
            <wp:docPr id="1465602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02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FC47" w14:textId="77777777" w:rsidR="00E16DC8" w:rsidRDefault="00E16DC8">
      <w:pPr>
        <w:rPr>
          <w:lang w:val="es-ES_tradnl"/>
        </w:rPr>
      </w:pPr>
    </w:p>
    <w:p w14:paraId="35F93C7E" w14:textId="0E0F0785" w:rsidR="00E16DC8" w:rsidRDefault="00E16DC8">
      <w:pPr>
        <w:rPr>
          <w:lang w:val="es-ES_tradnl"/>
        </w:rPr>
      </w:pPr>
      <w:r>
        <w:rPr>
          <w:lang w:val="es-ES_tradnl"/>
        </w:rPr>
        <w:t xml:space="preserve">Caso simple, obtener para todo soporte las </w:t>
      </w:r>
      <w:proofErr w:type="spellStart"/>
      <w:r>
        <w:rPr>
          <w:lang w:val="es-ES_tradnl"/>
        </w:rPr>
        <w:t>hh</w:t>
      </w:r>
      <w:proofErr w:type="spellEnd"/>
      <w:r>
        <w:rPr>
          <w:lang w:val="es-ES_tradnl"/>
        </w:rPr>
        <w:t xml:space="preserve"> ingresadas en </w:t>
      </w:r>
      <w:proofErr w:type="spellStart"/>
      <w:r>
        <w:rPr>
          <w:lang w:val="es-ES_tradnl"/>
        </w:rPr>
        <w:t>ehour</w:t>
      </w:r>
      <w:proofErr w:type="spellEnd"/>
      <w:r>
        <w:rPr>
          <w:lang w:val="es-ES_tradnl"/>
        </w:rPr>
        <w:t xml:space="preserve"> para el mes actual</w:t>
      </w:r>
    </w:p>
    <w:p w14:paraId="55596D13" w14:textId="77777777" w:rsidR="00276270" w:rsidRDefault="00276270">
      <w:pPr>
        <w:rPr>
          <w:lang w:val="es-ES_tradnl"/>
        </w:rPr>
      </w:pPr>
    </w:p>
    <w:p w14:paraId="227F4C99" w14:textId="0096DF03" w:rsidR="00276270" w:rsidRPr="009309F6" w:rsidRDefault="00276270">
      <w:pPr>
        <w:rPr>
          <w:lang w:val="es-ES_tradnl"/>
        </w:rPr>
      </w:pPr>
      <w:r>
        <w:rPr>
          <w:lang w:val="es-ES_tradnl"/>
        </w:rPr>
        <w:t xml:space="preserve">Se obtiene de la </w:t>
      </w:r>
      <w:proofErr w:type="spellStart"/>
      <w:r>
        <w:rPr>
          <w:lang w:val="es-ES_tradnl"/>
        </w:rPr>
        <w:t>tal_usuario_reporte</w:t>
      </w:r>
      <w:proofErr w:type="spellEnd"/>
    </w:p>
    <w:sectPr w:rsidR="00276270" w:rsidRPr="00930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F6"/>
    <w:rsid w:val="00080615"/>
    <w:rsid w:val="00276270"/>
    <w:rsid w:val="00615C6A"/>
    <w:rsid w:val="006A1ECB"/>
    <w:rsid w:val="008B40AE"/>
    <w:rsid w:val="009309F6"/>
    <w:rsid w:val="00A748D7"/>
    <w:rsid w:val="00E1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3A6BD"/>
  <w15:chartTrackingRefBased/>
  <w15:docId w15:val="{CBCBBB8E-B07C-D94A-B4C9-745C2073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9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9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9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9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9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9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9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9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9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9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9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9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9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9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Cisterna</dc:creator>
  <cp:keywords/>
  <dc:description/>
  <cp:lastModifiedBy>Patricio Cisterna</cp:lastModifiedBy>
  <cp:revision>1</cp:revision>
  <dcterms:created xsi:type="dcterms:W3CDTF">2025-05-20T02:27:00Z</dcterms:created>
  <dcterms:modified xsi:type="dcterms:W3CDTF">2025-05-23T15:19:00Z</dcterms:modified>
</cp:coreProperties>
</file>