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CC13" w14:textId="0F947A24" w:rsidR="009B3CA8" w:rsidRDefault="00DE1C47">
      <w:pPr>
        <w:rPr>
          <w:b/>
          <w:bCs/>
          <w:sz w:val="30"/>
          <w:szCs w:val="30"/>
        </w:rPr>
      </w:pPr>
      <w:r w:rsidRPr="00DE1C47">
        <w:rPr>
          <w:b/>
          <w:bCs/>
          <w:sz w:val="30"/>
          <w:szCs w:val="30"/>
        </w:rPr>
        <w:t xml:space="preserve">Protokol </w:t>
      </w:r>
      <w:r w:rsidR="00200152">
        <w:rPr>
          <w:b/>
          <w:bCs/>
          <w:sz w:val="30"/>
          <w:szCs w:val="30"/>
        </w:rPr>
        <w:t>@KTIV/</w:t>
      </w:r>
      <w:r w:rsidRPr="00DE1C47">
        <w:rPr>
          <w:b/>
          <w:bCs/>
          <w:sz w:val="30"/>
          <w:szCs w:val="30"/>
        </w:rPr>
        <w:t>HSK</w:t>
      </w:r>
      <w:r w:rsidR="00200152">
        <w:rPr>
          <w:b/>
          <w:bCs/>
          <w:sz w:val="30"/>
          <w:szCs w:val="30"/>
        </w:rPr>
        <w:t xml:space="preserve"> – Daniel Kneslík – Tvorba virtuálního počítače</w:t>
      </w:r>
    </w:p>
    <w:p w14:paraId="2B081B6F" w14:textId="191C1D9F" w:rsidR="00200152" w:rsidRDefault="00200152">
      <w:pPr>
        <w:rPr>
          <w:b/>
          <w:bCs/>
        </w:rPr>
      </w:pPr>
      <w:r>
        <w:rPr>
          <w:b/>
          <w:bCs/>
        </w:rPr>
        <w:t>Pracovní postup</w:t>
      </w:r>
    </w:p>
    <w:p w14:paraId="52AB8FEE" w14:textId="77812873" w:rsidR="00DE1C47" w:rsidRDefault="00DE1C47" w:rsidP="00200152">
      <w:pPr>
        <w:ind w:firstLine="708"/>
      </w:pPr>
      <w:r>
        <w:t xml:space="preserve">Pomocí programu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Workstaion</w:t>
      </w:r>
      <w:proofErr w:type="spellEnd"/>
      <w:r>
        <w:t xml:space="preserve"> Pro vytvoříme nový virtuální stroj. Podle manuálu provedeme konfiguraci (nastavíme CPU, počet jader, objem úložiště na disku, operační paměť, název, …). Pro svůj projekt jsem si vybral OS </w:t>
      </w:r>
      <w:proofErr w:type="spellStart"/>
      <w:r>
        <w:t>Ubuntu</w:t>
      </w:r>
      <w:proofErr w:type="spellEnd"/>
      <w:r>
        <w:t xml:space="preserve">, jelikož Windows 10 jsem již vytvářel na cvičení, tím pádem jsem zvolil OS postavený na Linuxu. Ze stránek </w:t>
      </w:r>
      <w:proofErr w:type="spellStart"/>
      <w:r>
        <w:t>Ubuntu</w:t>
      </w:r>
      <w:proofErr w:type="spellEnd"/>
      <w:r>
        <w:t xml:space="preserve"> jsem stáhl nejnovější instalační soubory OS a přemístil je to složky </w:t>
      </w:r>
      <w:proofErr w:type="spellStart"/>
      <w:r>
        <w:t>VMware</w:t>
      </w:r>
      <w:proofErr w:type="spellEnd"/>
      <w:r>
        <w:t xml:space="preserve"> pro ukládání instalačních souborů OS (s koncovkou .</w:t>
      </w:r>
      <w:proofErr w:type="spellStart"/>
      <w:r>
        <w:t>iso</w:t>
      </w:r>
      <w:proofErr w:type="spellEnd"/>
      <w:r>
        <w:t xml:space="preserve">). Poté jsem v rozhraní </w:t>
      </w:r>
      <w:proofErr w:type="spellStart"/>
      <w:r>
        <w:t>VMware</w:t>
      </w:r>
      <w:proofErr w:type="spellEnd"/>
      <w:r>
        <w:t xml:space="preserve"> navolil, který operační systém chci instalovat do svého virtuálního počítače, následně jsem navolil cestu, přes kterou defacto „vložím virtuální CD s OS“ a provedl jsem instalaci. Po dokončení instalace </w:t>
      </w:r>
      <w:proofErr w:type="spellStart"/>
      <w:r>
        <w:t>Ubuntu</w:t>
      </w:r>
      <w:proofErr w:type="spellEnd"/>
      <w:r>
        <w:t xml:space="preserve"> jsem provedl základní nastavení, jako je například tvorba uživatelského účtu, a poté jsem se pustil do nastavování parametrů sítě. V operačním systému </w:t>
      </w:r>
      <w:proofErr w:type="spellStart"/>
      <w:r>
        <w:t>Ubuntu</w:t>
      </w:r>
      <w:proofErr w:type="spellEnd"/>
      <w:r>
        <w:t xml:space="preserve"> se moc nevyznám, a tak jsem s tím zprvu docela zápasil, ale po cca 6 hodinách a nesčetném hledání jsem úkol splnil. Nastavování jako takové probíhalo zprvu jednoduše – stačilo otevřít nastavení a přepsat parametry sítě dle zadání. OS mám sice v angličtině, ale jazyková bariéra nebyla problém, jelikož </w:t>
      </w:r>
      <w:r w:rsidR="006C0BCB">
        <w:t xml:space="preserve">rozhraní nastavení </w:t>
      </w:r>
      <w:proofErr w:type="spellStart"/>
      <w:r w:rsidR="006C0BCB">
        <w:t>Ubuntu</w:t>
      </w:r>
      <w:proofErr w:type="spellEnd"/>
      <w:r w:rsidR="006C0BCB">
        <w:t xml:space="preserve"> působí velice intuitivně. První komplikace nastala ve chvíli, kdy přepsání defaultního nastavení sítě nezměnilo informace, které se u profilu zobrazovaly (Ipv4 adresa zůstala stejná, beze změny byl i server DNS, maska i brána sítě). Tento problém jsem nakonec vyřešil vytvořením nového síťového profilu, u kterého jsem už v základu navolil potřebné parametry. Pak stačilo jen přepnout účet a nastavení bylo dokončené. Na další problém jsem narazil, když jsem se snažil přes příkazový řádek v </w:t>
      </w:r>
      <w:proofErr w:type="spellStart"/>
      <w:r w:rsidR="006C0BCB">
        <w:t>Ubuntu</w:t>
      </w:r>
      <w:proofErr w:type="spellEnd"/>
      <w:r w:rsidR="006C0BCB">
        <w:t xml:space="preserve"> kontaktovat server, abych si ověřil, zdali nastavení proběhlo tak, jak má. Tento problém se mi nakonec bohužel vyřešit nepodařilo, a tak jsem se spokojil s informacemi, které mi byly poskytnuty v rámci náhledu síťového profilu v nastavení virtuálního počítače. Bohužel jsem si až po dokončení práce přečetl zbytek zadání, a tak mám pouze screenshot dokončeného nastavení spolu se zadáním pro kontrolu a parametry, které jsou viditelné v </w:t>
      </w:r>
      <w:proofErr w:type="spellStart"/>
      <w:r w:rsidR="006C0BCB">
        <w:t>launcheru</w:t>
      </w:r>
      <w:proofErr w:type="spellEnd"/>
      <w:r w:rsidR="006C0BCB">
        <w:t xml:space="preserve"> </w:t>
      </w:r>
      <w:proofErr w:type="spellStart"/>
      <w:r w:rsidR="006C0BCB">
        <w:t>VMware</w:t>
      </w:r>
      <w:proofErr w:type="spellEnd"/>
      <w:r w:rsidR="006C0BCB">
        <w:t xml:space="preserve"> Workstation.</w:t>
      </w:r>
    </w:p>
    <w:p w14:paraId="5556F6A7" w14:textId="153E95BD" w:rsidR="006C0BCB" w:rsidRDefault="006C0BCB">
      <w:r>
        <w:rPr>
          <w:noProof/>
        </w:rPr>
        <w:drawing>
          <wp:anchor distT="0" distB="0" distL="114300" distR="114300" simplePos="0" relativeHeight="251658240" behindDoc="0" locked="0" layoutInCell="1" allowOverlap="1" wp14:anchorId="5617DC21" wp14:editId="0A658A1F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760720" cy="3295650"/>
            <wp:effectExtent l="0" t="0" r="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32378" w14:textId="1C7478BB" w:rsidR="006C0BCB" w:rsidRPr="006C0BCB" w:rsidRDefault="006C0BCB" w:rsidP="006C0BCB"/>
    <w:p w14:paraId="3B485202" w14:textId="607EF9C8" w:rsidR="006C0BCB" w:rsidRPr="006C0BCB" w:rsidRDefault="006C0BCB" w:rsidP="006C0BCB"/>
    <w:p w14:paraId="02414C72" w14:textId="1E1E5C47" w:rsidR="006C0BCB" w:rsidRPr="006C0BCB" w:rsidRDefault="006C0BCB" w:rsidP="006C0BCB"/>
    <w:p w14:paraId="0DC6BF61" w14:textId="1CA89D78" w:rsidR="006C0BCB" w:rsidRPr="006C0BCB" w:rsidRDefault="006C0BCB" w:rsidP="006C0BCB"/>
    <w:p w14:paraId="0BADC509" w14:textId="246CA5D7" w:rsidR="006C0BCB" w:rsidRPr="006C0BCB" w:rsidRDefault="006C0BCB" w:rsidP="006C0BCB"/>
    <w:p w14:paraId="7722EC17" w14:textId="11C81709" w:rsidR="006C0BCB" w:rsidRPr="006C0BCB" w:rsidRDefault="006C0BCB" w:rsidP="006C0BCB"/>
    <w:p w14:paraId="44285E4E" w14:textId="5BB6AC5A" w:rsidR="006C0BCB" w:rsidRPr="006C0BCB" w:rsidRDefault="006C0BCB" w:rsidP="006C0BCB"/>
    <w:p w14:paraId="09FEE69E" w14:textId="12E200C9" w:rsidR="006C0BCB" w:rsidRPr="006C0BCB" w:rsidRDefault="006C0BCB" w:rsidP="006C0BCB"/>
    <w:p w14:paraId="0344DA24" w14:textId="0371569F" w:rsidR="006C0BCB" w:rsidRPr="006C0BCB" w:rsidRDefault="006C0BCB" w:rsidP="006C0BCB"/>
    <w:p w14:paraId="2E14C671" w14:textId="6E0D9BC1" w:rsidR="006C0BCB" w:rsidRPr="006C0BCB" w:rsidRDefault="006C0BCB" w:rsidP="006C0BCB"/>
    <w:p w14:paraId="1B1D2D58" w14:textId="49614C54" w:rsidR="006C0BCB" w:rsidRDefault="006C0BCB" w:rsidP="006C0BCB"/>
    <w:p w14:paraId="34BA17AB" w14:textId="47FEAD2C" w:rsidR="006C0BCB" w:rsidRDefault="006C0BCB" w:rsidP="006C0BCB">
      <w:r>
        <w:t xml:space="preserve">Obrázek 1: náhled ve spouštěči </w:t>
      </w:r>
      <w:proofErr w:type="spellStart"/>
      <w:r>
        <w:t>VMware</w:t>
      </w:r>
      <w:proofErr w:type="spellEnd"/>
      <w:r>
        <w:t xml:space="preserve"> Workstation</w:t>
      </w:r>
    </w:p>
    <w:p w14:paraId="1046432F" w14:textId="728C1F83" w:rsidR="006C0BCB" w:rsidRDefault="006C0BCB" w:rsidP="006C0BCB"/>
    <w:p w14:paraId="04A1E2B3" w14:textId="5EB06D5D" w:rsidR="006C0BCB" w:rsidRDefault="006C0BCB" w:rsidP="006C0BC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53EFC8" wp14:editId="1D1F8EA7">
            <wp:extent cx="5760720" cy="3206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7AAD" w14:textId="758D11DC" w:rsidR="006C0BCB" w:rsidRDefault="006C0BCB" w:rsidP="006C0BCB">
      <w:r>
        <w:t xml:space="preserve">Obrázek 2: Náhled podrobností konfigurace </w:t>
      </w:r>
      <w:r w:rsidR="00200152">
        <w:t xml:space="preserve">virtuálního počítače (včetně přístupové cesty instalačních souborů OS </w:t>
      </w:r>
      <w:proofErr w:type="spellStart"/>
      <w:r w:rsidR="00200152">
        <w:t>Ubuntu</w:t>
      </w:r>
      <w:proofErr w:type="spellEnd"/>
      <w:r w:rsidR="00200152">
        <w:t>)</w:t>
      </w:r>
    </w:p>
    <w:p w14:paraId="3FF32773" w14:textId="6E3D2A6F" w:rsidR="00200152" w:rsidRDefault="00200152" w:rsidP="006C0BCB"/>
    <w:p w14:paraId="3B91E55A" w14:textId="5F35A916" w:rsidR="00200152" w:rsidRDefault="00200152" w:rsidP="006C0BCB">
      <w:pPr>
        <w:rPr>
          <w:noProof/>
        </w:rPr>
      </w:pPr>
      <w:r>
        <w:rPr>
          <w:noProof/>
        </w:rPr>
        <w:drawing>
          <wp:inline distT="0" distB="0" distL="0" distR="0" wp14:anchorId="2AA97040" wp14:editId="2F93D0F1">
            <wp:extent cx="5760720" cy="317119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A56F" w14:textId="06034ECB" w:rsidR="00200152" w:rsidRDefault="00200152" w:rsidP="00200152">
      <w:r>
        <w:t xml:space="preserve">Obrázek 3: Další podrobnosti konfigurace z náhledu ve </w:t>
      </w:r>
      <w:proofErr w:type="spellStart"/>
      <w:r>
        <w:t>VMware</w:t>
      </w:r>
      <w:proofErr w:type="spellEnd"/>
      <w:r>
        <w:t xml:space="preserve"> Workstation (vč. místa uložení na disku)</w:t>
      </w:r>
    </w:p>
    <w:p w14:paraId="47F26E07" w14:textId="3A73E9CB" w:rsidR="00200152" w:rsidRDefault="00200152" w:rsidP="00200152"/>
    <w:p w14:paraId="0BDCF621" w14:textId="36DAFA40" w:rsidR="00200152" w:rsidRDefault="00200152" w:rsidP="00200152"/>
    <w:p w14:paraId="09BF2DD0" w14:textId="064D3FC2" w:rsidR="00200152" w:rsidRDefault="00200152" w:rsidP="00200152"/>
    <w:p w14:paraId="5C93BBFC" w14:textId="2A9F8977" w:rsidR="00200152" w:rsidRDefault="00200152" w:rsidP="00200152"/>
    <w:p w14:paraId="456968AE" w14:textId="5023A69D" w:rsidR="00200152" w:rsidRDefault="00200152" w:rsidP="002001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70F135" wp14:editId="35C236BB">
            <wp:extent cx="5760720" cy="223012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A67C" w14:textId="2926D48F" w:rsidR="00200152" w:rsidRDefault="00200152" w:rsidP="00200152">
      <w:r>
        <w:t>Obrázek 4: Výsledný náhled nastavení síťových parametrů ve virtuálním počítači a náhled zadání samostatné seminární práce pro porovnání</w:t>
      </w:r>
    </w:p>
    <w:p w14:paraId="51B531CA" w14:textId="2F43E2EF" w:rsidR="00200152" w:rsidRDefault="00200152" w:rsidP="00200152"/>
    <w:p w14:paraId="5A65A86A" w14:textId="08FAD030" w:rsidR="00200152" w:rsidRDefault="00200152" w:rsidP="00200152"/>
    <w:p w14:paraId="19118793" w14:textId="288CEEF3" w:rsidR="00200152" w:rsidRDefault="00200152" w:rsidP="00200152">
      <w:pPr>
        <w:rPr>
          <w:b/>
          <w:bCs/>
        </w:rPr>
      </w:pPr>
      <w:r>
        <w:rPr>
          <w:b/>
          <w:bCs/>
        </w:rPr>
        <w:t>Závěr</w:t>
      </w:r>
    </w:p>
    <w:p w14:paraId="41B7B8CE" w14:textId="0A1CBD27" w:rsidR="00200152" w:rsidRPr="00200152" w:rsidRDefault="00200152" w:rsidP="00200152">
      <w:pPr>
        <w:ind w:firstLine="708"/>
      </w:pPr>
      <w:r>
        <w:t>Všeho všudy jsem nad prací strávil přibližně šest a půl hodiny, největší problém byly rozdíly v příkazech v </w:t>
      </w:r>
      <w:proofErr w:type="spellStart"/>
      <w:r>
        <w:t>cmd</w:t>
      </w:r>
      <w:proofErr w:type="spellEnd"/>
      <w:r>
        <w:t xml:space="preserve"> u Windows, ve kterém jsem zvyklý pracovat, a obdobného programu v </w:t>
      </w:r>
      <w:proofErr w:type="spellStart"/>
      <w:r>
        <w:t>Ubuntu</w:t>
      </w:r>
      <w:proofErr w:type="spellEnd"/>
      <w:r>
        <w:t xml:space="preserve">. Celkově to vypadá, že virtuální počítač všechny funkce splňuje, dokonce se na něm dají hrát hry (osobně vyzkoušeno) a měl by tak bez potíží splňovat zadání seminární práce. Při práci jsem se také snažil problematiku vytváření virtuálních počítačů pochopit víc do hloubky, abych při příštích setkáních s takovými úkolu neztrácel čas snahou pochopit základní souvislosti. Díky této práci jsem si našel i zalíbení v tvorbě virtuálních počítačů a určitě do budoucna budu experimentovat s tím, čeho všeho je možné tímto docílit. </w:t>
      </w:r>
    </w:p>
    <w:sectPr w:rsidR="00200152" w:rsidRPr="00200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47"/>
    <w:rsid w:val="00200152"/>
    <w:rsid w:val="006C0BCB"/>
    <w:rsid w:val="009B3CA8"/>
    <w:rsid w:val="00DE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5AB1"/>
  <w15:chartTrackingRefBased/>
  <w15:docId w15:val="{91A5F787-2DEE-4206-85B0-74FD66FB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473</Words>
  <Characters>2927</Characters>
  <Application>Microsoft Office Word</Application>
  <DocSecurity>0</DocSecurity>
  <Lines>49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</dc:creator>
  <cp:keywords/>
  <dc:description/>
  <cp:lastModifiedBy>D K</cp:lastModifiedBy>
  <cp:revision>1</cp:revision>
  <dcterms:created xsi:type="dcterms:W3CDTF">2023-01-04T17:03:00Z</dcterms:created>
  <dcterms:modified xsi:type="dcterms:W3CDTF">2023-01-04T17:32:00Z</dcterms:modified>
</cp:coreProperties>
</file>