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Default="00691981">
      <w:pPr>
        <w:rPr>
          <w:lang w:val="en-GB"/>
        </w:rPr>
      </w:pPr>
      <w:r w:rsidRPr="00691981">
        <w:rPr>
          <w:lang w:val="en-GB"/>
        </w:rPr>
        <w:t>About the</w:t>
      </w:r>
      <w:r w:rsidR="00BF2774">
        <w:rPr>
          <w:lang w:val="en-GB"/>
        </w:rPr>
        <w:t xml:space="preserve"> project: In total I</w:t>
      </w:r>
      <w:r w:rsidRPr="00691981">
        <w:rPr>
          <w:lang w:val="en-GB"/>
        </w:rPr>
        <w:t xml:space="preserve"> am pretty satisfied with the programming language we made. </w:t>
      </w:r>
      <w:r>
        <w:rPr>
          <w:lang w:val="en-GB"/>
        </w:rPr>
        <w:t>At least the idea of it (text based, as natural as we could make it). The execution was not as good as we were over ambitious and couldn’t finish everything we wanted. This was mainly because we were actually very excited about the project because it sounded (and was) very interesting and fun to make</w:t>
      </w:r>
      <w:r w:rsidR="00BF2774">
        <w:rPr>
          <w:lang w:val="en-GB"/>
        </w:rPr>
        <w:t>. We definitely learned how much work goes into making even such a simple programming language. I think it would be a great project to do along the whole line of the module so that instead of doing countless of roughly the same exercises we can do it as a part of the project. This way it is more motivating to do the exercises and you can make the project a bigger thing, implement more features in the language.</w:t>
      </w:r>
    </w:p>
    <w:p w:rsidR="00BF2774" w:rsidRDefault="00BF2774">
      <w:pPr>
        <w:rPr>
          <w:lang w:val="en-GB"/>
        </w:rPr>
      </w:pPr>
      <w:r>
        <w:rPr>
          <w:lang w:val="en-GB"/>
        </w:rPr>
        <w:t xml:space="preserve">About the module: Overall I found the module quite interesting. And in general it was organized pretty well. There are some things that didn’t go very well tough. For one, as you probably already know, CC took way too much time. (Also) because presence was mandatory, this pushed aside the other lines of the modules. Mainly CP because this wasn’t mandatory. Also, </w:t>
      </w:r>
      <w:r w:rsidR="00117BA9">
        <w:rPr>
          <w:lang w:val="en-GB"/>
        </w:rPr>
        <w:t xml:space="preserve">CP was in my opinion pretty interesting, but the problem was the way it was given. I know the way the tutorials work are a pretty good way to learn the matter, but for me, it is highly demotivating to go when I have to do the homework before the tutorial and then ‘present’ my try. Especially when I am this busy with CC. </w:t>
      </w:r>
    </w:p>
    <w:p w:rsidR="00117BA9" w:rsidRDefault="00117BA9">
      <w:pPr>
        <w:rPr>
          <w:lang w:val="en-GB"/>
        </w:rPr>
      </w:pPr>
      <w:r>
        <w:rPr>
          <w:lang w:val="en-GB"/>
        </w:rPr>
        <w:t>Another point is the fact that we had several occasions that we had a deadline and a few days (project) or even hours (CC HW 2) before the deadline the assignment was (minimally) changed. Even tough there were not major changes, this is very annoying and can for some people be a source of a lot of stress.</w:t>
      </w:r>
    </w:p>
    <w:p w:rsidR="00117BA9" w:rsidRPr="00691981" w:rsidRDefault="00117BA9">
      <w:pPr>
        <w:rPr>
          <w:lang w:val="en-GB"/>
        </w:rPr>
      </w:pPr>
      <w:r>
        <w:rPr>
          <w:lang w:val="en-GB"/>
        </w:rPr>
        <w:t>FP I found very interesting and I have absolutely no complaints about how this was given. (Might be why we did the full project in haskel).</w:t>
      </w:r>
      <w:bookmarkStart w:id="0" w:name="_GoBack"/>
      <w:bookmarkEnd w:id="0"/>
    </w:p>
    <w:sectPr w:rsidR="00117BA9" w:rsidRPr="006919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A1"/>
    <w:rsid w:val="00020B1D"/>
    <w:rsid w:val="00117BA9"/>
    <w:rsid w:val="001C7550"/>
    <w:rsid w:val="003463BC"/>
    <w:rsid w:val="00414790"/>
    <w:rsid w:val="004A200C"/>
    <w:rsid w:val="004B0A4D"/>
    <w:rsid w:val="00691981"/>
    <w:rsid w:val="007B3C50"/>
    <w:rsid w:val="008A3E8A"/>
    <w:rsid w:val="00A97831"/>
    <w:rsid w:val="00AE08A9"/>
    <w:rsid w:val="00B30EA1"/>
    <w:rsid w:val="00BF2774"/>
    <w:rsid w:val="00D312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F41FE-37FF-44E4-9C0C-E60F847F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298</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2</cp:revision>
  <dcterms:created xsi:type="dcterms:W3CDTF">2015-07-03T20:24:00Z</dcterms:created>
  <dcterms:modified xsi:type="dcterms:W3CDTF">2015-07-03T20:55:00Z</dcterms:modified>
</cp:coreProperties>
</file>