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03B2" w14:textId="531685AA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1</w:t>
      </w: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. </w:t>
      </w:r>
      <w:proofErr w:type="spellStart"/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Changes</w:t>
      </w:r>
      <w:proofErr w:type="spellEnd"/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in net </w:t>
      </w:r>
      <w:proofErr w:type="spellStart"/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worth</w:t>
      </w:r>
      <w:proofErr w:type="spellEnd"/>
    </w:p>
    <w:p w14:paraId="32859824" w14:textId="2209AC60" w:rsidR="00852593" w:rsidRDefault="006A60ED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From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following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transactions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between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users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write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in net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worth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ordered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decreasing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net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68269D4A" w14:textId="19C64A15" w:rsidR="006A60ED" w:rsidRDefault="006A60ED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772DDE9A" wp14:editId="40084EDD">
            <wp:extent cx="5760720" cy="3288847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BA47" w14:textId="4F7FABC2" w:rsidR="006A60ED" w:rsidRDefault="006A60ED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4C67EBEC" w:rsidR="006A60ED" w:rsidRP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 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“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 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clause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bookmarkEnd w:id="0"/>
    <w:p w14:paraId="49D298E5" w14:textId="77777777" w:rsidR="006A60ED" w:rsidRPr="006A60ED" w:rsidRDefault="006A60ED" w:rsidP="006A60E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9E7A4CB" w14:textId="442F589C" w:rsidR="006A60ED" w:rsidRP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amounts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25B8E86F" w14:textId="7D0CABFF" w:rsidR="006A60ED" w:rsidRP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ull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user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proofErr w:type="gram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</w:p>
    <w:p w14:paraId="334DC9CB" w14:textId="0F662471" w:rsid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C90C031" w14:textId="3829FA08" w:rsidR="004C0904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3D69E3C4" w14:textId="2253AE65" w:rsidR="004C0904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7F562A82" w14:textId="27A9CAEB" w:rsidR="004C0904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37DA5F6E" w14:textId="4F8BD26E" w:rsidR="004C0904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214AD23" w14:textId="2E42F620" w:rsidR="004C0904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9E8FE5E" w14:textId="5A7346B2" w:rsidR="004C0904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136BFFBF" w14:textId="313EF723" w:rsidR="004C0904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77777777" w:rsidR="004C0904" w:rsidRPr="006A60ED" w:rsidRDefault="004C0904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1BD5C61B" w14:textId="179AD9E3" w:rsidR="004C0904" w:rsidRPr="004C0904" w:rsidRDefault="006A60ED" w:rsidP="004C0904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4C0904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lastRenderedPageBreak/>
        <w:t xml:space="preserve">2. </w:t>
      </w:r>
      <w:proofErr w:type="spellStart"/>
      <w:r w:rsidR="004C0904" w:rsidRPr="004C0904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Birthday</w:t>
      </w:r>
      <w:proofErr w:type="spellEnd"/>
      <w:r w:rsidR="004C0904" w:rsidRPr="004C0904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="004C0904" w:rsidRPr="004C0904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attendance</w:t>
      </w:r>
      <w:proofErr w:type="spellEnd"/>
    </w:p>
    <w:p w14:paraId="2A40A059" w14:textId="5F474862" w:rsidR="00547EF2" w:rsidRDefault="004C0904" w:rsidP="004C0904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Given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following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tables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write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fraction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students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rounded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decimal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places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who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attended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school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(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attendance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= 1) on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their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birthday</w:t>
      </w:r>
      <w:proofErr w:type="spellEnd"/>
      <w:r w:rsidRPr="004C0904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4CB0B603" w14:textId="0CF2FF18" w:rsidR="00172512" w:rsidRDefault="00172512" w:rsidP="004C0904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proofErr w:type="gram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attendance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4"/>
        <w:gridCol w:w="1540"/>
        <w:gridCol w:w="1394"/>
      </w:tblGrid>
      <w:tr w:rsidR="00172512" w:rsidRPr="000440B3" w14:paraId="3688EEB6" w14:textId="77777777" w:rsidTr="008D308C">
        <w:trPr>
          <w:trHeight w:val="497"/>
        </w:trPr>
        <w:tc>
          <w:tcPr>
            <w:tcW w:w="1310" w:type="dxa"/>
          </w:tcPr>
          <w:p w14:paraId="310712D0" w14:textId="5DCDDBED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student</w:t>
            </w:r>
            <w:proofErr w:type="gramEnd"/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535" w:type="dxa"/>
          </w:tcPr>
          <w:p w14:paraId="776995B1" w14:textId="176C36CF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School_date</w:t>
            </w:r>
            <w:proofErr w:type="spellEnd"/>
          </w:p>
        </w:tc>
        <w:tc>
          <w:tcPr>
            <w:tcW w:w="1390" w:type="dxa"/>
          </w:tcPr>
          <w:p w14:paraId="28A0A93A" w14:textId="0353D5B0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attendance</w:t>
            </w:r>
            <w:proofErr w:type="spellEnd"/>
            <w:proofErr w:type="gramEnd"/>
          </w:p>
        </w:tc>
      </w:tr>
      <w:tr w:rsidR="00172512" w:rsidRPr="000440B3" w14:paraId="1E397505" w14:textId="77777777" w:rsidTr="008D308C">
        <w:trPr>
          <w:trHeight w:val="497"/>
        </w:trPr>
        <w:tc>
          <w:tcPr>
            <w:tcW w:w="1310" w:type="dxa"/>
          </w:tcPr>
          <w:p w14:paraId="3E3A9163" w14:textId="42396A4C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535" w:type="dxa"/>
          </w:tcPr>
          <w:p w14:paraId="67E85190" w14:textId="0F4D957E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4-3-20</w:t>
            </w:r>
          </w:p>
        </w:tc>
        <w:tc>
          <w:tcPr>
            <w:tcW w:w="1390" w:type="dxa"/>
          </w:tcPr>
          <w:p w14:paraId="568DEFE8" w14:textId="2B307989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172512" w:rsidRPr="000440B3" w14:paraId="5DC8E131" w14:textId="77777777" w:rsidTr="008D308C">
        <w:trPr>
          <w:trHeight w:val="497"/>
        </w:trPr>
        <w:tc>
          <w:tcPr>
            <w:tcW w:w="1310" w:type="dxa"/>
          </w:tcPr>
          <w:p w14:paraId="1D4AFD36" w14:textId="2FAFC9A4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535" w:type="dxa"/>
          </w:tcPr>
          <w:p w14:paraId="60E0C387" w14:textId="0799335F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4-3-20</w:t>
            </w:r>
          </w:p>
        </w:tc>
        <w:tc>
          <w:tcPr>
            <w:tcW w:w="1390" w:type="dxa"/>
          </w:tcPr>
          <w:p w14:paraId="29B9F3C0" w14:textId="7DB34526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  <w:tr w:rsidR="00172512" w:rsidRPr="000440B3" w14:paraId="6F459E47" w14:textId="77777777" w:rsidTr="008D308C">
        <w:trPr>
          <w:trHeight w:val="485"/>
        </w:trPr>
        <w:tc>
          <w:tcPr>
            <w:tcW w:w="1310" w:type="dxa"/>
          </w:tcPr>
          <w:p w14:paraId="7E7409D6" w14:textId="05D775DE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535" w:type="dxa"/>
          </w:tcPr>
          <w:p w14:paraId="44AA4C4E" w14:textId="46F628E6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4-3-20</w:t>
            </w:r>
          </w:p>
        </w:tc>
        <w:tc>
          <w:tcPr>
            <w:tcW w:w="1390" w:type="dxa"/>
          </w:tcPr>
          <w:p w14:paraId="543E2606" w14:textId="6170AE7A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  <w:tr w:rsidR="00172512" w:rsidRPr="000440B3" w14:paraId="3BFE3CBE" w14:textId="77777777" w:rsidTr="008D308C">
        <w:trPr>
          <w:trHeight w:val="497"/>
        </w:trPr>
        <w:tc>
          <w:tcPr>
            <w:tcW w:w="1310" w:type="dxa"/>
          </w:tcPr>
          <w:p w14:paraId="5CD5EB6C" w14:textId="35D17E98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535" w:type="dxa"/>
          </w:tcPr>
          <w:p w14:paraId="15B58227" w14:textId="613DB0FD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-20</w:t>
            </w:r>
          </w:p>
        </w:tc>
        <w:tc>
          <w:tcPr>
            <w:tcW w:w="1390" w:type="dxa"/>
          </w:tcPr>
          <w:p w14:paraId="6F4EC591" w14:textId="3AE258E9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  <w:tr w:rsidR="00172512" w:rsidRPr="000440B3" w14:paraId="387A280E" w14:textId="77777777" w:rsidTr="008D308C">
        <w:trPr>
          <w:trHeight w:val="497"/>
        </w:trPr>
        <w:tc>
          <w:tcPr>
            <w:tcW w:w="1310" w:type="dxa"/>
          </w:tcPr>
          <w:p w14:paraId="236D229C" w14:textId="40F268DB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535" w:type="dxa"/>
          </w:tcPr>
          <w:p w14:paraId="2CD58F7E" w14:textId="3E2764AB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-20</w:t>
            </w:r>
          </w:p>
        </w:tc>
        <w:tc>
          <w:tcPr>
            <w:tcW w:w="1390" w:type="dxa"/>
          </w:tcPr>
          <w:p w14:paraId="17EE9FEE" w14:textId="1879AD47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  <w:tr w:rsidR="00172512" w:rsidRPr="000440B3" w14:paraId="6AF9AEB0" w14:textId="77777777" w:rsidTr="008D308C">
        <w:trPr>
          <w:trHeight w:val="497"/>
        </w:trPr>
        <w:tc>
          <w:tcPr>
            <w:tcW w:w="1310" w:type="dxa"/>
          </w:tcPr>
          <w:p w14:paraId="415F7C93" w14:textId="2EAD7905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535" w:type="dxa"/>
          </w:tcPr>
          <w:p w14:paraId="073AE4EE" w14:textId="2D58D73A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-20</w:t>
            </w:r>
          </w:p>
        </w:tc>
        <w:tc>
          <w:tcPr>
            <w:tcW w:w="1390" w:type="dxa"/>
          </w:tcPr>
          <w:p w14:paraId="796D238C" w14:textId="0EF92CFA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  <w:tr w:rsidR="00172512" w:rsidRPr="000440B3" w14:paraId="016C4C9B" w14:textId="77777777" w:rsidTr="008D308C">
        <w:trPr>
          <w:trHeight w:val="497"/>
        </w:trPr>
        <w:tc>
          <w:tcPr>
            <w:tcW w:w="1310" w:type="dxa"/>
          </w:tcPr>
          <w:p w14:paraId="07AF8775" w14:textId="50087807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535" w:type="dxa"/>
          </w:tcPr>
          <w:p w14:paraId="73EC4E2B" w14:textId="3F1D2BC4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-20</w:t>
            </w:r>
          </w:p>
        </w:tc>
        <w:tc>
          <w:tcPr>
            <w:tcW w:w="1390" w:type="dxa"/>
          </w:tcPr>
          <w:p w14:paraId="4B7FD071" w14:textId="083F1E6F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172512" w:rsidRPr="000440B3" w14:paraId="12BBE07A" w14:textId="77777777" w:rsidTr="008D308C">
        <w:trPr>
          <w:trHeight w:val="497"/>
        </w:trPr>
        <w:tc>
          <w:tcPr>
            <w:tcW w:w="1310" w:type="dxa"/>
          </w:tcPr>
          <w:p w14:paraId="32C389B6" w14:textId="6FF17BC2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535" w:type="dxa"/>
          </w:tcPr>
          <w:p w14:paraId="1286D5D3" w14:textId="67C64395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-20</w:t>
            </w:r>
          </w:p>
        </w:tc>
        <w:tc>
          <w:tcPr>
            <w:tcW w:w="1390" w:type="dxa"/>
          </w:tcPr>
          <w:p w14:paraId="59C5C24D" w14:textId="787F30DB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  <w:tr w:rsidR="00172512" w:rsidRPr="000440B3" w14:paraId="50E71B36" w14:textId="77777777" w:rsidTr="008D308C">
        <w:trPr>
          <w:trHeight w:val="485"/>
        </w:trPr>
        <w:tc>
          <w:tcPr>
            <w:tcW w:w="1310" w:type="dxa"/>
          </w:tcPr>
          <w:p w14:paraId="4C9F51AE" w14:textId="1E25ABCD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535" w:type="dxa"/>
          </w:tcPr>
          <w:p w14:paraId="170D643E" w14:textId="09D6CC98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-20</w:t>
            </w:r>
          </w:p>
        </w:tc>
        <w:tc>
          <w:tcPr>
            <w:tcW w:w="1390" w:type="dxa"/>
          </w:tcPr>
          <w:p w14:paraId="77CB64CE" w14:textId="42824C07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  <w:tr w:rsidR="00172512" w:rsidRPr="000440B3" w14:paraId="505EC8B9" w14:textId="77777777" w:rsidTr="008D308C">
        <w:trPr>
          <w:trHeight w:val="60"/>
        </w:trPr>
        <w:tc>
          <w:tcPr>
            <w:tcW w:w="1310" w:type="dxa"/>
          </w:tcPr>
          <w:p w14:paraId="4D0BC181" w14:textId="263CA7B9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535" w:type="dxa"/>
          </w:tcPr>
          <w:p w14:paraId="570B585D" w14:textId="3C15CB99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4-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-20</w:t>
            </w:r>
          </w:p>
        </w:tc>
        <w:tc>
          <w:tcPr>
            <w:tcW w:w="1390" w:type="dxa"/>
          </w:tcPr>
          <w:p w14:paraId="6949D434" w14:textId="1BAB75CC" w:rsidR="00172512" w:rsidRPr="000440B3" w:rsidRDefault="00172512" w:rsidP="007819D9">
            <w:pPr>
              <w:spacing w:line="480" w:lineRule="atLeast"/>
              <w:outlineLvl w:val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0440B3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</w:tr>
    </w:tbl>
    <w:p w14:paraId="7CE3BA73" w14:textId="2C0CD187" w:rsidR="00172512" w:rsidRPr="008D308C" w:rsidRDefault="00172512" w:rsidP="00172512">
      <w:pPr>
        <w:spacing w:before="100" w:beforeAutospacing="1" w:after="100" w:afterAutospacing="1" w:line="240" w:lineRule="atLeast"/>
        <w:rPr>
          <w:rFonts w:ascii="Arial" w:hAnsi="Arial" w:cs="Arial"/>
          <w:noProof/>
          <w:sz w:val="24"/>
          <w:szCs w:val="24"/>
        </w:rPr>
      </w:pPr>
      <w:r w:rsidRPr="008D308C">
        <w:rPr>
          <w:rFonts w:ascii="Arial" w:hAnsi="Arial" w:cs="Arial"/>
          <w:noProof/>
          <w:sz w:val="24"/>
          <w:szCs w:val="24"/>
        </w:rPr>
        <w:t>students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64"/>
        <w:gridCol w:w="1231"/>
        <w:gridCol w:w="1457"/>
        <w:gridCol w:w="1618"/>
      </w:tblGrid>
      <w:tr w:rsidR="00172512" w:rsidRPr="008D308C" w14:paraId="675010CD" w14:textId="77777777" w:rsidTr="008D308C">
        <w:trPr>
          <w:trHeight w:val="238"/>
        </w:trPr>
        <w:tc>
          <w:tcPr>
            <w:tcW w:w="1036" w:type="dxa"/>
          </w:tcPr>
          <w:p w14:paraId="0DB18918" w14:textId="41C4F13C" w:rsidR="00172512" w:rsidRPr="008D308C" w:rsidRDefault="00172512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Student_id</w:t>
            </w:r>
          </w:p>
        </w:tc>
        <w:tc>
          <w:tcPr>
            <w:tcW w:w="1036" w:type="dxa"/>
          </w:tcPr>
          <w:p w14:paraId="6EE50521" w14:textId="2DB5951D" w:rsidR="00172512" w:rsidRPr="008D308C" w:rsidRDefault="00172512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school_id</w:t>
            </w:r>
          </w:p>
        </w:tc>
        <w:tc>
          <w:tcPr>
            <w:tcW w:w="1037" w:type="dxa"/>
          </w:tcPr>
          <w:p w14:paraId="6302B1A8" w14:textId="6875C41E" w:rsidR="00172512" w:rsidRPr="008D308C" w:rsidRDefault="00172512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grade_level</w:t>
            </w:r>
          </w:p>
        </w:tc>
        <w:tc>
          <w:tcPr>
            <w:tcW w:w="1037" w:type="dxa"/>
          </w:tcPr>
          <w:p w14:paraId="79665ECE" w14:textId="6580B63E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d</w:t>
            </w:r>
            <w:r w:rsidR="00172512" w:rsidRPr="008D308C">
              <w:rPr>
                <w:rFonts w:ascii="Arial" w:hAnsi="Arial" w:cs="Arial"/>
                <w:noProof/>
                <w:sz w:val="24"/>
                <w:szCs w:val="24"/>
              </w:rPr>
              <w:t>ate_of_birth</w:t>
            </w:r>
          </w:p>
        </w:tc>
      </w:tr>
      <w:tr w:rsidR="00172512" w:rsidRPr="008D308C" w14:paraId="23A6FF93" w14:textId="77777777" w:rsidTr="008D308C">
        <w:trPr>
          <w:trHeight w:val="238"/>
        </w:trPr>
        <w:tc>
          <w:tcPr>
            <w:tcW w:w="1036" w:type="dxa"/>
          </w:tcPr>
          <w:p w14:paraId="05A16E01" w14:textId="15DC5672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14:paraId="1D05D490" w14:textId="3A5B5E84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03B854A2" w14:textId="5C248ABB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519386CB" w14:textId="5BEEE442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4-3-12</w:t>
            </w:r>
          </w:p>
        </w:tc>
      </w:tr>
      <w:tr w:rsidR="00172512" w:rsidRPr="008D308C" w14:paraId="5FAB6FE7" w14:textId="77777777" w:rsidTr="008D308C">
        <w:trPr>
          <w:trHeight w:val="250"/>
        </w:trPr>
        <w:tc>
          <w:tcPr>
            <w:tcW w:w="1036" w:type="dxa"/>
          </w:tcPr>
          <w:p w14:paraId="58A77E79" w14:textId="40ED18CC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14:paraId="2CABBA28" w14:textId="5E45BC07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53114DF9" w14:textId="00EB0380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59E92132" w14:textId="3CCC02B2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4-4-13</w:t>
            </w:r>
          </w:p>
        </w:tc>
      </w:tr>
      <w:tr w:rsidR="00172512" w:rsidRPr="008D308C" w14:paraId="507C3658" w14:textId="77777777" w:rsidTr="008D308C">
        <w:trPr>
          <w:trHeight w:val="238"/>
        </w:trPr>
        <w:tc>
          <w:tcPr>
            <w:tcW w:w="1036" w:type="dxa"/>
          </w:tcPr>
          <w:p w14:paraId="4EF0CA9B" w14:textId="62DD2B97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14:paraId="06998669" w14:textId="344B3CB9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4AC6256A" w14:textId="52F1F7A0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2E9620FC" w14:textId="22164188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4-5-14</w:t>
            </w:r>
          </w:p>
        </w:tc>
      </w:tr>
      <w:tr w:rsidR="00172512" w:rsidRPr="008D308C" w14:paraId="6438AC44" w14:textId="77777777" w:rsidTr="008D308C">
        <w:trPr>
          <w:trHeight w:val="238"/>
        </w:trPr>
        <w:tc>
          <w:tcPr>
            <w:tcW w:w="1036" w:type="dxa"/>
          </w:tcPr>
          <w:p w14:paraId="483D9CCB" w14:textId="59DE25C2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14:paraId="7EB4F4E1" w14:textId="4565596D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7F235378" w14:textId="27B5A2D3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09462CFD" w14:textId="4B1CB27B" w:rsidR="00172512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4-3-13</w:t>
            </w:r>
          </w:p>
        </w:tc>
      </w:tr>
    </w:tbl>
    <w:p w14:paraId="50F0DE99" w14:textId="66D2A6AD" w:rsidR="00172512" w:rsidRPr="008D308C" w:rsidRDefault="008D308C" w:rsidP="006A60ED">
      <w:pPr>
        <w:spacing w:before="100" w:beforeAutospacing="1" w:after="100" w:afterAutospacing="1" w:line="240" w:lineRule="auto"/>
        <w:rPr>
          <w:rFonts w:ascii="Arial" w:hAnsi="Arial" w:cs="Arial"/>
          <w:noProof/>
          <w:sz w:val="24"/>
          <w:szCs w:val="24"/>
        </w:rPr>
      </w:pPr>
      <w:r w:rsidRPr="008D308C">
        <w:rPr>
          <w:rFonts w:ascii="Arial" w:hAnsi="Arial" w:cs="Arial"/>
          <w:noProof/>
          <w:sz w:val="24"/>
          <w:szCs w:val="24"/>
        </w:rPr>
        <w:t>Desired_output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85"/>
      </w:tblGrid>
      <w:tr w:rsidR="008D308C" w:rsidRPr="008D308C" w14:paraId="5CB72B09" w14:textId="77777777" w:rsidTr="008D308C">
        <w:trPr>
          <w:trHeight w:val="252"/>
        </w:trPr>
        <w:tc>
          <w:tcPr>
            <w:tcW w:w="2026" w:type="dxa"/>
          </w:tcPr>
          <w:p w14:paraId="741ECD4E" w14:textId="3A2FFA0F" w:rsidR="008D308C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Birtday_attendance</w:t>
            </w:r>
          </w:p>
        </w:tc>
      </w:tr>
      <w:tr w:rsidR="008D308C" w:rsidRPr="008D308C" w14:paraId="28C831E9" w14:textId="77777777" w:rsidTr="008D308C">
        <w:trPr>
          <w:trHeight w:val="252"/>
        </w:trPr>
        <w:tc>
          <w:tcPr>
            <w:tcW w:w="2026" w:type="dxa"/>
          </w:tcPr>
          <w:p w14:paraId="79FAE24A" w14:textId="376676B3" w:rsidR="008D308C" w:rsidRPr="008D308C" w:rsidRDefault="008D308C" w:rsidP="006A60E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8D308C">
              <w:rPr>
                <w:rFonts w:ascii="Arial" w:hAnsi="Arial" w:cs="Arial"/>
                <w:noProof/>
                <w:sz w:val="24"/>
                <w:szCs w:val="24"/>
              </w:rPr>
              <w:t>0.67</w:t>
            </w:r>
          </w:p>
        </w:tc>
      </w:tr>
    </w:tbl>
    <w:p w14:paraId="146CEA55" w14:textId="77777777" w:rsidR="008D308C" w:rsidRDefault="008D308C" w:rsidP="006A60ED">
      <w:pPr>
        <w:spacing w:before="100" w:beforeAutospacing="1" w:after="100" w:afterAutospacing="1" w:line="240" w:lineRule="auto"/>
        <w:rPr>
          <w:noProof/>
        </w:rPr>
      </w:pPr>
    </w:p>
    <w:p w14:paraId="6A2F4A99" w14:textId="75A9F1B5" w:rsidR="006A60ED" w:rsidRPr="006A60ED" w:rsidRDefault="006A60ED" w:rsidP="006A60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FED00E6" w14:textId="13AA926F" w:rsidR="006A60ED" w:rsidRDefault="006A60ED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7E5D77E1" w14:textId="264857E8" w:rsidR="004C0904" w:rsidRPr="004C0904" w:rsidRDefault="004C0904" w:rsidP="004C0904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</w:t>
      </w:r>
      <w:proofErr w:type="spellEnd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attendance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students</w:t>
      </w:r>
      <w:proofErr w:type="spellEnd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 </w:t>
      </w:r>
      <w:proofErr w:type="spellStart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“</w:t>
      </w:r>
      <w:proofErr w:type="spellStart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 </w:t>
      </w:r>
      <w:proofErr w:type="spellStart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clause</w:t>
      </w:r>
      <w:proofErr w:type="spellEnd"/>
      <w:r w:rsidRPr="004C090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14:paraId="1074832D" w14:textId="4C54EA7D" w:rsidR="004C0904" w:rsidRPr="004C0904" w:rsidRDefault="004C0904" w:rsidP="004C0904">
      <w:pPr>
        <w:pStyle w:val="ListeParagraf"/>
        <w:numPr>
          <w:ilvl w:val="0"/>
          <w:numId w:val="4"/>
        </w:num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proofErr w:type="gram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lastRenderedPageBreak/>
        <w:t>join</w:t>
      </w:r>
      <w:proofErr w:type="spellEnd"/>
      <w:proofErr w:type="gram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attendance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students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student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ID,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day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month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school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day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day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month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birthday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summing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ones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in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attendance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column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dividing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total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number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entries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4C090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rounding</w:t>
      </w:r>
      <w:proofErr w:type="spellEnd"/>
    </w:p>
    <w:sectPr w:rsidR="004C0904" w:rsidRPr="004C0904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440B3"/>
    <w:rsid w:val="00172512"/>
    <w:rsid w:val="001913D7"/>
    <w:rsid w:val="00295AC6"/>
    <w:rsid w:val="003F3CE3"/>
    <w:rsid w:val="004C0904"/>
    <w:rsid w:val="00547EF2"/>
    <w:rsid w:val="006A60ED"/>
    <w:rsid w:val="007819D9"/>
    <w:rsid w:val="0081127E"/>
    <w:rsid w:val="00852593"/>
    <w:rsid w:val="008D308C"/>
    <w:rsid w:val="00E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oğuz gökoğuz</cp:lastModifiedBy>
  <cp:revision>7</cp:revision>
  <dcterms:created xsi:type="dcterms:W3CDTF">2021-03-26T12:28:00Z</dcterms:created>
  <dcterms:modified xsi:type="dcterms:W3CDTF">2021-03-28T12:17:00Z</dcterms:modified>
</cp:coreProperties>
</file>