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1EE" w:rsidRPr="00D371EE" w:rsidRDefault="00D371EE" w:rsidP="00D371EE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tr-TR"/>
        </w:rPr>
      </w:pPr>
      <w:r w:rsidRPr="00D371EE">
        <w:rPr>
          <w:rFonts w:ascii="Georgia" w:eastAsia="Times New Roman" w:hAnsi="Georgia" w:cs="Times New Roman"/>
          <w:color w:val="000000"/>
          <w:sz w:val="36"/>
          <w:szCs w:val="36"/>
          <w:lang w:eastAsia="tr-TR"/>
        </w:rPr>
        <w:t>Yayınladığı oyunlar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5" w:tooltip="Assassin's Creed Chronicles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Assassin's Creed Chronicles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(2015) Platformlar: PlayStation 4, XBOX One, PC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6" w:tooltip="Assassin's Creed Syndicate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Assassin's Creed Syndicate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(2015) Platformlar: PlayStation 4, XBOX One, PC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7" w:tooltip="Assassin's Creed Identity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Assassin's Creed Identity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(2015) Platformlar: İOS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8" w:tooltip="Assassin's Creed Unity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Assassin's Creed Unity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(2014) Platformlar: PS4, Xbox One, PC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9" w:tooltip="Watch Dogs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Watch Dogs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(2014) Platformlar: PS4, PS3, Xbox One, Xbox 360, Wii, PSN, Xbox Live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0" w:tooltip="Assassin's Creed Liberation HD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Assassin's Creed Liberation HD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(2014) Platformlar: PlayStation 3, XBOX 360, PC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1" w:tooltip="Assassin's Creed IV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Assassin's Creed IV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black flag (2013) Platformlar: PS4, PS3, XBOX ONE, XBOX 360, Wİİ, PSN, XBOX LIVE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2" w:tooltip="Assassin's Creed III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Assassin's Creed III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(2012) Platformlar : PS3, XBOX 360, Wİİ, PSN, XBOX LIVE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3" w:tooltip="Rayman Origins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Rayman Origins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(2011) Platformlar: PS3, XBOX 360, Wİİ, PSN, XBOX LIVE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4" w:tooltip="Assassin's Creed: Revelations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Assassin's Creed: Revelations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(2011) Platformlar: PS3, XBOX 360, PC (PS3 ve XBOX 360'tan 1 ay sonra)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5" w:tooltip="Assassin's Creed: Brotherhood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Assassin's Creed: Brotherhood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(2010) Platformlar: PC, PlayStation 3, XBOX 360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6" w:tooltip="Assassin's Creed 2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Assassin's Creed 2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(2010) Platformlar: PlayStation 3, XBOX 360, PC, PSP, DS, IPHONE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7" w:tooltip="Assassin's Creed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Assassin's Creed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(2008) Platformlar: PlayStation 3, XBOX 360, PC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8" w:tooltip="Advance Guardian Heroes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Advance Guardian Heroes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GBA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9" w:tooltip="Alexander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Alexander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PC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20" w:tooltip="America's Army: Rise of a Soldier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America's Army: Rise of a Soldier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— PS2, Xbox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21" w:tooltip="Ape Escape 2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Ape Escape 2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(2003) — PS2</w:t>
      </w:r>
    </w:p>
    <w:p w:rsidR="00D371EE" w:rsidRPr="00D371EE" w:rsidRDefault="00D371EE" w:rsidP="00D371EE">
      <w:pPr>
        <w:numPr>
          <w:ilvl w:val="1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22" w:tooltip="Ape Escape: Pumped &amp; Primed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Pumped &amp; Primed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PS2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23" w:tooltip="Asphalt Urban GT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Asphalt Urban GT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DS.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24" w:tooltip="Baldur's Gate: Dark Alliance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Baldur's Gate: Dark Alliance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GBA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25" w:tooltip="Batman: Rise of Sin Tzu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Batman: Rise of Sin Tzu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(2003) — Xbox, PS2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26" w:tooltip="Battle Realms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Battle Realms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(2001) — PC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27" w:tooltip="Beyond Good &amp; Evil (video game)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Beyond Good &amp; Evil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(2003) — Xbox, PS2, GC, PC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28" w:tooltip="Brothers in Arms: Earned in Blood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Brothers in Arms: Earned in Blood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Xbox, PS2, PC</w:t>
      </w:r>
    </w:p>
    <w:p w:rsidR="00D371EE" w:rsidRPr="00D371EE" w:rsidRDefault="00D371EE" w:rsidP="00D371EE">
      <w:pPr>
        <w:numPr>
          <w:ilvl w:val="1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29" w:tooltip="Brothers In Arms: Road to Hill 30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Brothers In Arms: Road to Hill 30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(2005) — Xbox, PS2, PC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30" w:tooltip="Capitalism 2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Capitalism 2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(2001) — PC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31" w:tooltip="Catz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Catz 5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(2002) — PC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32" w:tooltip="Chessmaster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Chessmaster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(2003/2004) — Xbox, PS2, PC</w:t>
      </w:r>
    </w:p>
    <w:p w:rsidR="00D371EE" w:rsidRPr="00D371EE" w:rsidRDefault="00D371EE" w:rsidP="00D371EE">
      <w:pPr>
        <w:numPr>
          <w:ilvl w:val="1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33" w:tooltip="Chessmaster 9000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Chessmaster 9000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(2002) — PC, Mac</w:t>
      </w:r>
    </w:p>
    <w:p w:rsidR="00D371EE" w:rsidRPr="00D371EE" w:rsidRDefault="00D371EE" w:rsidP="00D371EE">
      <w:pPr>
        <w:numPr>
          <w:ilvl w:val="1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34" w:tooltip="Chessmaster 10th Edition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Chessmaster 10th Edition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PC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35" w:tooltip="Conflict Zone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Conflict Zone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(2001) — PS2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36" w:tooltip="Conquest: Frontier Wars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Conquest: Frontier Wars</w:t>
        </w:r>
      </w:hyperlink>
      <w:r w:rsidRPr="00D371EE">
        <w:rPr>
          <w:rFonts w:ascii="Arial" w:eastAsia="Times New Roman" w:hAnsi="Arial" w:cs="Arial"/>
          <w:i/>
          <w:iCs/>
          <w:color w:val="252525"/>
          <w:sz w:val="21"/>
          <w:szCs w:val="21"/>
          <w:lang w:eastAsia="tr-TR"/>
        </w:rPr>
        <w:t> (1999) — PC</w:t>
      </w:r>
    </w:p>
    <w:p w:rsidR="00D371EE" w:rsidRPr="00D371EE" w:rsidRDefault="00D371EE" w:rsidP="00D371E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37" w:tooltip="Crouching Tiger, Hidden Dragon (game)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Crouching Tiger, Hidden Dragon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(2003) — Xbox, PS2, GBA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38" w:tooltip="CSI: Crime Scene Investigation (computer game)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CSI: Crime Scene Investigation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Xbox, PC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39" w:tooltip="CSI: Dark Motives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CSI: Dark Motives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PC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40" w:tooltip="CSI: Miami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CSI: Miami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41" w:tooltip="Cold Fear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Cold Fear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(2005) — PC, Xbox, PS2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42" w:tooltip="Dark Messiah of Might and Magic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Dark Messiah of Might and Magic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(2006) — (PC)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43" w:tooltip="Destroyer Command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Destroyer Command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(2002)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44" w:tooltip="Devil May Cry 3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Devil May Cry 3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(2006)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45" w:tooltip="Dogz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Dogz 5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(2002) — PC, GBA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46" w:tooltip="Dragon Riders: Chronicles of Pern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Dragon Riders: Chronicles of Pern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(2001) — DC,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47" w:tooltip="Enchanted Arms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Enchanted Arms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(2006) — Xbox 360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48" w:tooltip="The Elder Scrolls III: Morrowind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The Elder Scrolls III: Morrowind</w:t>
        </w:r>
      </w:hyperlink>
      <w:r w:rsidRPr="00D371EE">
        <w:rPr>
          <w:rFonts w:ascii="Arial" w:eastAsia="Times New Roman" w:hAnsi="Arial" w:cs="Arial"/>
          <w:i/>
          <w:iCs/>
          <w:color w:val="252525"/>
          <w:sz w:val="21"/>
          <w:szCs w:val="21"/>
          <w:lang w:eastAsia="tr-TR"/>
        </w:rPr>
        <w:t> (2002) — PC, Xbox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49" w:tooltip="F1 Racing Championship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F1 Racing Championship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(2001) — PC, PS2, Dreamcast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50" w:tooltip="Far Cry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Far Cry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Far Cry 4(2014) — (Xbox 360, Xbox One, PC, PS3, PS4)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51" w:tooltip="Far Cry Instincts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Far Cry Instincts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(2005) — Xbox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52" w:tooltip="Far Cry 2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Far Cry 2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(2008) — (Xbox 360, PS3, PC)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53" w:tooltip="FLOW: Urban Dance Uprising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FLOW: Urban Dance Uprising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— PS2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54" w:tooltip="Fred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Fred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(1989) — Atari ST520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55" w:tooltip="Heritage of Kings: The Settlers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Heritage of Kings: The Settlers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(2005)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56" w:tooltip="Heroes of Might and Magic V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Heroes of Might and Magic V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(2005)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57" w:tooltip="Heroes of the Pacific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Heroes of the Pacific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58" w:tooltip="Hype: The Time Quest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Hype: The Time Quest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(1999)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59" w:tooltip="IL-2 Sturmovik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IL-2 Sturmovik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(2001) — PC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60" w:tooltip="IL-2 Sturmovik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Forgotten Battles Ace Expansion Pack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61" w:tooltip="Indiana Jones and the Last Crusade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Indiana Jones and the Last Crusade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(1993) — NES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62" w:tooltip="Iron Lord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Iron Lord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(1989) — Atari ST520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63" w:tooltip="Jimmy Connors Pro Tennis Tour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Jimmy Connors Pro Tennis Tour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(1993) — NES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64" w:tooltip="Peter Jackson's King Kong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Peter Jackson's King Kong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— PC, PS2, GCN, Xbox, Xbox 360, PSP, NDS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65" w:tooltip="Kong: The 8th Wonder of the World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Kong: The 8th Wonder of the World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— GBA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66" w:tooltip="Lock On: Modern Air Combat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Lock On: Modern Air Combat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(2003)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67" w:tooltip="Lunar Legend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Lunar Legend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(2001) — GBA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68" w:tooltip="Lunar: Dragon Song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Lunar: Dragon Song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(2005) — DS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69" w:tooltip="Monster 4x4: Masters of Metal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Monster 4x4: Masters of Metal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(2003) — PS2, GC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70" w:tooltip="Myst Masterpiece Edition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Myst Masterpiece Edition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(2000) — PC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71" w:tooltip="Riven: The Sequel to Myst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Riven: The Sequel to Myst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(1998) — PC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72" w:tooltip="RealMYST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realMYST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(2000) — PC, Mac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73" w:tooltip="Myst III: Exile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Myst III: Exile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(2001) — PC, Mac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74" w:tooltip="Myst IV: Revelation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Myst IV: Revelation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PC, Mac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75" w:tooltip="Uru: Ages Beyond Myst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Uru: Ages Beyond Myst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(2003) — PC</w:t>
      </w:r>
    </w:p>
    <w:p w:rsidR="00D371EE" w:rsidRPr="00D371EE" w:rsidRDefault="00D371EE" w:rsidP="00D371EE">
      <w:pPr>
        <w:numPr>
          <w:ilvl w:val="2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76" w:tooltip="Uru: Ages Beyond Myst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Myst Uru: The Path of the Shell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PC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77" w:tooltip="Myst V: End of Ages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Myst V: End of Ages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(2005) — PC, Mac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78" w:tooltip="Night Hunter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Night Hunter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(1989) — Atari ST520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79" w:tooltip="Pacific Fighters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Pacific Fighters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80" w:tooltip="Paradise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Paradise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(2006)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81" w:tooltip="POD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POD</w:t>
        </w:r>
      </w:hyperlink>
      <w:r w:rsidRPr="00D371EE">
        <w:rPr>
          <w:rFonts w:ascii="Arial" w:eastAsia="Times New Roman" w:hAnsi="Arial" w:cs="Arial"/>
          <w:i/>
          <w:iCs/>
          <w:color w:val="252525"/>
          <w:sz w:val="21"/>
          <w:szCs w:val="21"/>
          <w:lang w:eastAsia="tr-TR"/>
        </w:rPr>
        <w:t> (Planet of Death)</w:t>
      </w:r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(1996)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82" w:tooltip="Pool of Radiance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Pool of Radiance: Ruins of Myth Drannor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(2001)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83" w:tooltip="Prince of Persia: The Sands of Time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Prince of Persia: The Sands of Time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(2003) — Xbox, PS2, GC, PC, GBA, (2005 DS)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84" w:tooltip="Prince of Persia: Warrior Within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Prince of Persia: Warrior Within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Xbox, PS2, GC, PC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85" w:tooltip="Prince of Persia: The Two Thrones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Prince of Persia: The Two Thrones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(2005) — Xbox, PS2, GC, PC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86" w:tooltip="Prince of Persia: Revelations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Prince of Persia: Revelations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(2005) (PSP)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87" w:tooltip="Battles of Prince of Persia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Battles of Prince of Persia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— (2006) (NDS)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88" w:tooltip="Prince Of Persia: Ghost Of The Past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Prince Of Persia: Ghost Of The Past</w:t>
        </w:r>
      </w:hyperlink>
      <w:r w:rsidRPr="00D371EE">
        <w:rPr>
          <w:rFonts w:ascii="Arial" w:eastAsia="Times New Roman" w:hAnsi="Arial" w:cs="Arial"/>
          <w:i/>
          <w:iCs/>
          <w:color w:val="252525"/>
          <w:sz w:val="21"/>
          <w:szCs w:val="21"/>
          <w:lang w:eastAsia="tr-TR"/>
        </w:rPr>
        <w:t> (2008) — Xbox 360,PS3,PC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89" w:tooltip="Puffy's Saga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Puffy's Saga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(1988) — Atari ST520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90" w:tooltip="Rayman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Rayman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(1996) — PC, PS1, GBC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91" w:tooltip="Rayman Gold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Rayman Gold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(1997) — PC</w:t>
      </w:r>
    </w:p>
    <w:p w:rsidR="00D371EE" w:rsidRPr="00D371EE" w:rsidRDefault="00D371EE" w:rsidP="00D371EE">
      <w:pPr>
        <w:numPr>
          <w:ilvl w:val="2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92" w:tooltip="Rayman Gold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Rayman Designer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(1997) — PC</w:t>
      </w:r>
    </w:p>
    <w:p w:rsidR="00D371EE" w:rsidRPr="00D371EE" w:rsidRDefault="00D371EE" w:rsidP="00D371EE">
      <w:pPr>
        <w:numPr>
          <w:ilvl w:val="2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93" w:tooltip="Rayman Forever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Rayman Forever</w:t>
        </w:r>
      </w:hyperlink>
      <w:r w:rsidRPr="00D371EE">
        <w:rPr>
          <w:rFonts w:ascii="Arial" w:eastAsia="Times New Roman" w:hAnsi="Arial" w:cs="Arial"/>
          <w:i/>
          <w:iCs/>
          <w:color w:val="252525"/>
          <w:sz w:val="21"/>
          <w:szCs w:val="21"/>
          <w:lang w:eastAsia="tr-TR"/>
        </w:rPr>
        <w:t> (1998) — PC</w:t>
      </w:r>
    </w:p>
    <w:p w:rsidR="00D371EE" w:rsidRPr="00D371EE" w:rsidRDefault="00D371EE" w:rsidP="00D371EE">
      <w:pPr>
        <w:numPr>
          <w:ilvl w:val="3"/>
          <w:numId w:val="2"/>
        </w:numPr>
        <w:shd w:val="clear" w:color="auto" w:fill="FFFFFF"/>
        <w:spacing w:before="100" w:beforeAutospacing="1" w:after="24" w:line="336" w:lineRule="atLeast"/>
        <w:ind w:left="1536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94" w:tooltip="Rayman Collector's Edition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Rayman Collector's Edition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(1999) — PC</w:t>
      </w:r>
    </w:p>
    <w:p w:rsidR="00D371EE" w:rsidRPr="00D371EE" w:rsidRDefault="00D371EE" w:rsidP="00D371EE">
      <w:pPr>
        <w:numPr>
          <w:ilvl w:val="2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95" w:tooltip="Rayman Advance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Rayman Advance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(2001) — GBA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96" w:tooltip="Rayman 2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Rayman 2: The Great Escape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(1999/2000) — PC, N64, DC, PS1</w:t>
      </w:r>
    </w:p>
    <w:p w:rsidR="00D371EE" w:rsidRPr="00D371EE" w:rsidRDefault="00D371EE" w:rsidP="00D371EE">
      <w:pPr>
        <w:numPr>
          <w:ilvl w:val="2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97" w:tooltip="Rayman 2: Revolution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Rayman Revolution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(2000/2001) — PS2</w:t>
      </w:r>
    </w:p>
    <w:p w:rsidR="00D371EE" w:rsidRPr="00D371EE" w:rsidRDefault="00D371EE" w:rsidP="00D371EE">
      <w:pPr>
        <w:numPr>
          <w:ilvl w:val="2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98" w:tooltip="Rayman DS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Rayman DS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(2005) — DS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99" w:tooltip="Rayman M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Rayman M (UK Release)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(2001) — PC, PS2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00" w:tooltip="Rayman Arena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Rayman Arena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(2002) — Xbox, PS2, GC, PC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01" w:tooltip="Rayman 3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Rayman 3: Hoodlum Havoc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(2003) — Xbox, PS2, GC, PC, GBA, MAC, N-GAGE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02" w:tooltip="Rayman: Hoodlums' Revenge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Rayman: Hoodlums' Revenge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(2005) — GBA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03" w:tooltip="Rayman Raving Rabbids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Rayman Raving Rabbids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(2006) — Wii, GBA, PS2, DS, PC, Xbox 360 </w:t>
      </w:r>
      <w:hyperlink r:id="rId104" w:history="1">
        <w:r w:rsidRPr="00D371EE">
          <w:rPr>
            <w:rFonts w:ascii="Arial" w:eastAsia="Times New Roman" w:hAnsi="Arial" w:cs="Arial"/>
            <w:color w:val="663366"/>
            <w:sz w:val="21"/>
            <w:szCs w:val="21"/>
            <w:lang w:eastAsia="tr-TR"/>
          </w:rPr>
          <w:t>[1]</w:t>
        </w:r>
      </w:hyperlink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05" w:tooltip="Rocket: Robot on Wheels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Rocket: Robot on Wheels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(1999) — N64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06" w:tooltip="Rocky Legends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Rocky Legends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Xbox, PS2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07" w:tooltip="Secret of the Silver Earring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Secret of the Silver Earring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08" w:tooltip="Shadowbane: The Rise of Chaos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Shadowbane: The Rise of Chaos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(2003)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09" w:tooltip="Silent Hunter III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Silent Hunter III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(2005)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10" w:tooltip="Sprung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Sprung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DS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11" w:tooltip="Star Wars Trilogy: Apprentice of the Force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Star Wars Trilogy: Apprentice of the Force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GBA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12" w:tooltip="The Dukes of Hazzard: Return of the General Lee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The Dukes of Hazzard: Return of the General Lee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Xbox, PS2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13" w:tooltip="The Political Machine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The Political Machine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14" w:tooltip="The Sum of All Fears (game)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The Sum of All Fears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(2002/2003) — GC, PC, GBA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15" w:tooltip="Ghost Recon (sayfa mevcut değil)" w:history="1">
        <w:r w:rsidRPr="00D371EE">
          <w:rPr>
            <w:rFonts w:ascii="Arial" w:eastAsia="Times New Roman" w:hAnsi="Arial" w:cs="Arial"/>
            <w:color w:val="A55858"/>
            <w:sz w:val="21"/>
            <w:szCs w:val="21"/>
            <w:lang w:eastAsia="tr-TR"/>
          </w:rPr>
          <w:t>Ghost Recon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series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16" w:tooltip="Tom Clancy's Ghost Recon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Tom Clancy's Ghost Recon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(2003) — Xbox, PS2, GC</w:t>
      </w:r>
    </w:p>
    <w:p w:rsidR="00D371EE" w:rsidRPr="00D371EE" w:rsidRDefault="00D371EE" w:rsidP="00D371EE">
      <w:pPr>
        <w:numPr>
          <w:ilvl w:val="2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17" w:tooltip="Tom Clancy's Ghost Recon: Desert Siege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Desert Siege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(2003) — PC</w:t>
      </w:r>
    </w:p>
    <w:p w:rsidR="00D371EE" w:rsidRPr="00D371EE" w:rsidRDefault="00D371EE" w:rsidP="00D371EE">
      <w:pPr>
        <w:numPr>
          <w:ilvl w:val="2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18" w:tooltip="Tom Clancy's Ghost Recon: Island Thunder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Island Thunder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(2003) — Xbox, PC</w:t>
      </w:r>
    </w:p>
    <w:p w:rsidR="00D371EE" w:rsidRPr="00D371EE" w:rsidRDefault="00D371EE" w:rsidP="00D371EE">
      <w:pPr>
        <w:numPr>
          <w:ilvl w:val="2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19" w:tooltip="Tom Clancy's Ghost Recon: Jungle Storm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Jungle Storm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PS2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20" w:tooltip="Tom Clancy's Ghost Recon 2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Tom Clancy's Ghost Recon 2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(2004/2005) — Xbox, PS2, GC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21" w:tooltip="Tom Clancy's Ghost Recon Advanced Warfighter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Tom Clancy's Ghost Recon Advanced Warfighter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, (2006) — Xbox, Xbox 360, PC, PS2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22" w:tooltip="Rainbow Six (computer game) (sayfa mevcut değil)" w:history="1">
        <w:r w:rsidRPr="00D371EE">
          <w:rPr>
            <w:rFonts w:ascii="Arial" w:eastAsia="Times New Roman" w:hAnsi="Arial" w:cs="Arial"/>
            <w:color w:val="A55858"/>
            <w:sz w:val="21"/>
            <w:szCs w:val="21"/>
            <w:lang w:eastAsia="tr-TR"/>
          </w:rPr>
          <w:t>Rainbow Six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series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23" w:tooltip="Tom Clancy's Rainbow Six: Rogue Spear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Tom Clancy's Rainbow Six: Rogue Spear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(1999) — PC, Mac, DC, PS1</w:t>
      </w:r>
    </w:p>
    <w:p w:rsidR="00D371EE" w:rsidRPr="00D371EE" w:rsidRDefault="00D371EE" w:rsidP="00D371EE">
      <w:pPr>
        <w:numPr>
          <w:ilvl w:val="2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24" w:tooltip="Tom Clancy's Rainbow Six: Rogue Spear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Urban Operations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— (2000)</w:t>
      </w:r>
    </w:p>
    <w:p w:rsidR="00D371EE" w:rsidRPr="00D371EE" w:rsidRDefault="00D371EE" w:rsidP="00D371EE">
      <w:pPr>
        <w:numPr>
          <w:ilvl w:val="2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25" w:tooltip="Tom Clancy's Rainbow Six: Rogue Spear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Black Thorn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(2001) — PC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26" w:tooltip="Tom Clancy's Rainbow Six 3: Raven Shield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Tom Clancy's Rainbow Six 3: Raven Shield (PC)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(2003) — PC</w:t>
      </w:r>
    </w:p>
    <w:p w:rsidR="00D371EE" w:rsidRPr="00D371EE" w:rsidRDefault="00D371EE" w:rsidP="00D371EE">
      <w:pPr>
        <w:numPr>
          <w:ilvl w:val="2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27" w:tooltip="Tom Clancy's Rainbow Six 3: Raven Shield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Athena Sword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PC</w:t>
      </w:r>
    </w:p>
    <w:p w:rsidR="00D371EE" w:rsidRPr="00D371EE" w:rsidRDefault="00D371EE" w:rsidP="00D371EE">
      <w:pPr>
        <w:numPr>
          <w:ilvl w:val="2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28" w:tooltip="Tom Clancy's Rainbow Six 3: Raven Shield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Iron Wrath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(2005) — PC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29" w:tooltip="Tom Clancy's Rainbow Six 3: Raven Shield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Tom Clancy's Rainbow Six 3: Raven Shield (console)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(2003) — Xbox, PS2, GC</w:t>
      </w:r>
    </w:p>
    <w:p w:rsidR="00D371EE" w:rsidRPr="00D371EE" w:rsidRDefault="00D371EE" w:rsidP="00D371EE">
      <w:pPr>
        <w:numPr>
          <w:ilvl w:val="2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30" w:tooltip="Tom Clancy's Rainbow Six 3: Raven Shield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Black Arrow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Xbox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31" w:tooltip="Tom Clancy's Rainbow Six: Lockdown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Tom Clancy's Rainbow Six: Lockdown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(2005) — Xbox, PS2, GC, PC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32" w:tooltip="Tom Clancy's Rainbow Six: Vegas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Tom Clancy's Rainbow Six: Vegas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(In development) — Xbox 360,PS2, Xbox, PS3</w:t>
      </w:r>
    </w:p>
    <w:p w:rsid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33" w:tooltip="Tom Clancy's Rainbow Six: Vegas 2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Tom Clancy's Rainbow Six: Vegas 2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( 2008 )  : PC , PlayStation 3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r>
        <w:rPr>
          <w:rFonts w:ascii="Arial" w:eastAsia="Times New Roman" w:hAnsi="Arial" w:cs="Arial"/>
          <w:i/>
          <w:color w:val="FF0000"/>
          <w:sz w:val="21"/>
          <w:szCs w:val="21"/>
          <w:lang w:eastAsia="tr-TR"/>
        </w:rPr>
        <w:t xml:space="preserve">Tom Clancy’s Rainbow Six: Siege </w:t>
      </w:r>
      <w:r>
        <w:rPr>
          <w:rFonts w:ascii="Arial" w:eastAsia="Times New Roman" w:hAnsi="Arial" w:cs="Arial"/>
          <w:sz w:val="21"/>
          <w:szCs w:val="21"/>
          <w:lang w:eastAsia="tr-TR"/>
        </w:rPr>
        <w:t xml:space="preserve">(2015) </w:t>
      </w:r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—</w:t>
      </w:r>
      <w:r>
        <w:rPr>
          <w:rFonts w:ascii="Arial" w:eastAsia="Times New Roman" w:hAnsi="Arial" w:cs="Arial"/>
          <w:color w:val="252525"/>
          <w:sz w:val="21"/>
          <w:szCs w:val="21"/>
          <w:lang w:eastAsia="tr-TR"/>
        </w:rPr>
        <w:t xml:space="preserve"> Xbox One, PS4, PC</w:t>
      </w:r>
      <w:bookmarkStart w:id="0" w:name="_GoBack"/>
      <w:bookmarkEnd w:id="0"/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34" w:tooltip="Splinter Cell" w:history="1">
        <w:r w:rsidRPr="00D371EE">
          <w:rPr>
            <w:rFonts w:ascii="Arial" w:eastAsia="Times New Roman" w:hAnsi="Arial" w:cs="Arial"/>
            <w:color w:val="0B0080"/>
            <w:sz w:val="21"/>
            <w:szCs w:val="21"/>
            <w:lang w:eastAsia="tr-TR"/>
          </w:rPr>
          <w:t>Splinter Cell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series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35" w:tooltip="Tom Clancy's Splinter Cell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Tom Clancy's Splinter Cell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(2003) — Xbox, PS2, GC, PC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36" w:tooltip="Tom Clancy's Splinter Cell: Pandora Tomorrow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Pandora Tomorrow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(2004) — Xbox, PS2, GC, PC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37" w:tooltip="Tom Clancy's Splinter Cell: Chaos Theory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Chaos Theory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(2005) — Xbox, PS2, GC, PC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38" w:tooltip="Tom Clancy's Splinter Cell: Essentials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Essentials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(2006) — PSP only</w:t>
      </w:r>
    </w:p>
    <w:p w:rsidR="00D371EE" w:rsidRPr="00D371EE" w:rsidRDefault="00D371EE" w:rsidP="00D371EE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39" w:tooltip="Tom Clancy's Splinter Cell: Double Agent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Double Agent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(2006) — Xbox, PS2, PC, Xbox 360, GC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40" w:tooltip="Sub Culture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Sub Culture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(1997)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41" w:tooltip="Tonic Trouble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Tonic Trouble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(2000) PC, N64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42" w:tooltip="Tork: Prehistoric Punk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Tork: Prehistoric Punk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(2005) — Xbox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43" w:tooltip="Trollz: Hair Affair!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Trollz: Hair Affair!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— GBA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44" w:tooltip="Twinworld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Twinworld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(1989) — Atari ST520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45" w:tooltip="Warlords Battlecry II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Warlords Battlecry II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(2002)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46" w:tooltip="Warlords IV: Heroes of Etheria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Warlords IV: Heroes of Etheria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(2003)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47" w:tooltip="Will Rock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Will Rock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(2003)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48" w:tooltip="XIII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XIII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(2003) — Xbox, PS2, GC,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49" w:tooltip="Yohoho! Puzzle Pirates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Yohoho! Puzzle Pirates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(2005) —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50" w:tooltip="World in Conflict (sayfa mevcut değil)" w:history="1">
        <w:r w:rsidRPr="00D371EE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tr-TR"/>
          </w:rPr>
          <w:t>World in Conflict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(2007)PC,X-box,PSP,PS2,PS3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51" w:tooltip="Watch Dogs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Watch Dogs</w:t>
        </w:r>
      </w:hyperlink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 (2014) - PC, Xbox 360, Xbox One, Playstation 3, Playstation 4, Wii U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r w:rsidRPr="00D371EE">
        <w:rPr>
          <w:rFonts w:ascii="Arial" w:eastAsia="Times New Roman" w:hAnsi="Arial" w:cs="Arial"/>
          <w:color w:val="252525"/>
          <w:sz w:val="21"/>
          <w:szCs w:val="21"/>
          <w:lang w:eastAsia="tr-TR"/>
        </w:rPr>
        <w:t>Maskeli Suvari (2014) - PC</w:t>
      </w:r>
    </w:p>
    <w:p w:rsidR="00D371EE" w:rsidRPr="00D371EE" w:rsidRDefault="00D371EE" w:rsidP="00D371EE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  <w:hyperlink r:id="rId152" w:tooltip="The Crew" w:history="1">
        <w:r w:rsidRPr="00D371EE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tr-TR"/>
          </w:rPr>
          <w:t>The Crew</w:t>
        </w:r>
      </w:hyperlink>
    </w:p>
    <w:p w:rsidR="00D371EE" w:rsidRPr="00D371EE" w:rsidRDefault="00D371EE" w:rsidP="00D371EE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</w:p>
    <w:tbl>
      <w:tblPr>
        <w:tblW w:w="0" w:type="auto"/>
        <w:tblCellSpacing w:w="15" w:type="dxa"/>
        <w:tblInd w:w="240" w:type="dxa"/>
        <w:tblBorders>
          <w:top w:val="single" w:sz="6" w:space="0" w:color="8888AA"/>
          <w:left w:val="single" w:sz="6" w:space="0" w:color="8888AA"/>
          <w:bottom w:val="single" w:sz="6" w:space="0" w:color="8888AA"/>
          <w:right w:val="single" w:sz="6" w:space="0" w:color="8888AA"/>
        </w:tblBorders>
        <w:shd w:val="clear" w:color="auto" w:fill="F7F8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20"/>
        <w:gridCol w:w="2436"/>
      </w:tblGrid>
      <w:tr w:rsidR="00D371EE" w:rsidRPr="00D371EE" w:rsidTr="000F7E58">
        <w:trPr>
          <w:tblCellSpacing w:w="15" w:type="dxa"/>
        </w:trPr>
        <w:tc>
          <w:tcPr>
            <w:tcW w:w="0" w:type="auto"/>
            <w:gridSpan w:val="2"/>
            <w:shd w:val="clear" w:color="auto" w:fill="CCCC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jc w:val="center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r w:rsidRPr="00D371EE">
              <w:rPr>
                <w:rFonts w:ascii="Verdana" w:eastAsia="Times New Roman" w:hAnsi="Verdana" w:cs="Times New Roman"/>
                <w:b/>
                <w:bCs/>
                <w:i/>
                <w:iCs/>
                <w:color w:val="252525"/>
                <w:sz w:val="20"/>
                <w:szCs w:val="20"/>
                <w:lang w:eastAsia="tr-TR"/>
              </w:rPr>
              <w:t>Platform Anahtarı</w:t>
            </w:r>
          </w:p>
        </w:tc>
      </w:tr>
      <w:tr w:rsidR="00D371EE" w:rsidRPr="00D371EE" w:rsidTr="000F7E58">
        <w:trPr>
          <w:tblCellSpacing w:w="15" w:type="dxa"/>
        </w:trPr>
        <w:tc>
          <w:tcPr>
            <w:tcW w:w="675" w:type="dxa"/>
            <w:shd w:val="clear" w:color="auto" w:fill="F7F8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PC</w:t>
            </w:r>
          </w:p>
        </w:tc>
        <w:tc>
          <w:tcPr>
            <w:tcW w:w="0" w:type="auto"/>
            <w:shd w:val="clear" w:color="auto" w:fill="F7F8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hyperlink r:id="rId153" w:tooltip="Microsoft Windows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Windows</w:t>
              </w:r>
            </w:hyperlink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-based </w:t>
            </w:r>
            <w:hyperlink r:id="rId154" w:tooltip="Personal Computer (sayfa mevcut değil)" w:history="1">
              <w:r w:rsidRPr="00D371EE">
                <w:rPr>
                  <w:rFonts w:ascii="Verdana" w:eastAsia="Times New Roman" w:hAnsi="Verdana" w:cs="Times New Roman"/>
                  <w:color w:val="A55858"/>
                  <w:sz w:val="15"/>
                  <w:szCs w:val="15"/>
                  <w:lang w:eastAsia="tr-TR"/>
                </w:rPr>
                <w:t>PC</w:t>
              </w:r>
            </w:hyperlink>
          </w:p>
        </w:tc>
      </w:tr>
      <w:tr w:rsidR="00D371EE" w:rsidRPr="00D371EE" w:rsidTr="000F7E58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Xbox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hyperlink r:id="rId155" w:tooltip="Microsoft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Microsoft</w:t>
              </w:r>
            </w:hyperlink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 </w:t>
            </w:r>
            <w:hyperlink r:id="rId156" w:tooltip="Xbox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Xbox</w:t>
              </w:r>
            </w:hyperlink>
          </w:p>
        </w:tc>
      </w:tr>
      <w:tr w:rsidR="00D371EE" w:rsidRPr="00D371EE" w:rsidTr="000F7E58">
        <w:trPr>
          <w:tblCellSpacing w:w="15" w:type="dxa"/>
        </w:trPr>
        <w:tc>
          <w:tcPr>
            <w:tcW w:w="0" w:type="auto"/>
            <w:shd w:val="clear" w:color="auto" w:fill="F7F8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GC</w:t>
            </w:r>
          </w:p>
        </w:tc>
        <w:tc>
          <w:tcPr>
            <w:tcW w:w="0" w:type="auto"/>
            <w:shd w:val="clear" w:color="auto" w:fill="F7F8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hyperlink r:id="rId157" w:tooltip="Nintendo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Nintendo</w:t>
              </w:r>
            </w:hyperlink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 </w:t>
            </w:r>
            <w:hyperlink r:id="rId158" w:tooltip="GameCube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GameCube</w:t>
              </w:r>
            </w:hyperlink>
          </w:p>
        </w:tc>
      </w:tr>
      <w:tr w:rsidR="00D371EE" w:rsidRPr="00D371EE" w:rsidTr="000F7E58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PS2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hyperlink r:id="rId159" w:tooltip="Sony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Sony</w:t>
              </w:r>
            </w:hyperlink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 </w:t>
            </w:r>
            <w:hyperlink r:id="rId160" w:tooltip="PlayStation 2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PlayStation 2</w:t>
              </w:r>
            </w:hyperlink>
          </w:p>
        </w:tc>
      </w:tr>
      <w:tr w:rsidR="00D371EE" w:rsidRPr="00D371EE" w:rsidTr="000F7E58">
        <w:trPr>
          <w:tblCellSpacing w:w="15" w:type="dxa"/>
        </w:trPr>
        <w:tc>
          <w:tcPr>
            <w:tcW w:w="0" w:type="auto"/>
            <w:shd w:val="clear" w:color="auto" w:fill="F7F8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PSP</w:t>
            </w:r>
          </w:p>
        </w:tc>
        <w:tc>
          <w:tcPr>
            <w:tcW w:w="0" w:type="auto"/>
            <w:shd w:val="clear" w:color="auto" w:fill="F7F8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hyperlink r:id="rId161" w:tooltip="Sony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Sony</w:t>
              </w:r>
            </w:hyperlink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 </w:t>
            </w:r>
            <w:hyperlink r:id="rId162" w:tooltip="PlayStation Portable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PlayStation Portable</w:t>
              </w:r>
            </w:hyperlink>
          </w:p>
        </w:tc>
      </w:tr>
      <w:tr w:rsidR="00D371EE" w:rsidRPr="00D371EE" w:rsidTr="000F7E58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DS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hyperlink r:id="rId163" w:tooltip="Nintendo DS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Nintendo DS</w:t>
              </w:r>
            </w:hyperlink>
          </w:p>
        </w:tc>
      </w:tr>
      <w:tr w:rsidR="00D371EE" w:rsidRPr="00D371EE" w:rsidTr="000F7E58">
        <w:trPr>
          <w:tblCellSpacing w:w="15" w:type="dxa"/>
        </w:trPr>
        <w:tc>
          <w:tcPr>
            <w:tcW w:w="0" w:type="auto"/>
            <w:shd w:val="clear" w:color="auto" w:fill="F7F8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GBA</w:t>
            </w:r>
          </w:p>
        </w:tc>
        <w:tc>
          <w:tcPr>
            <w:tcW w:w="0" w:type="auto"/>
            <w:shd w:val="clear" w:color="auto" w:fill="F7F8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hyperlink r:id="rId164" w:tooltip="Nintendo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Nintendo</w:t>
              </w:r>
            </w:hyperlink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 </w:t>
            </w:r>
            <w:hyperlink r:id="rId165" w:tooltip="Game Boy Advance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Game Boy Advance</w:t>
              </w:r>
            </w:hyperlink>
          </w:p>
        </w:tc>
      </w:tr>
      <w:tr w:rsidR="00D371EE" w:rsidRPr="00D371EE" w:rsidTr="000F7E58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GBC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hyperlink r:id="rId166" w:tooltip="Nintendo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Nintendo</w:t>
              </w:r>
            </w:hyperlink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 </w:t>
            </w:r>
            <w:hyperlink r:id="rId167" w:tooltip="Game Boy Color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Game Boy Color</w:t>
              </w:r>
            </w:hyperlink>
          </w:p>
        </w:tc>
      </w:tr>
      <w:tr w:rsidR="00D371EE" w:rsidRPr="00D371EE" w:rsidTr="000F7E58">
        <w:trPr>
          <w:tblCellSpacing w:w="15" w:type="dxa"/>
        </w:trPr>
        <w:tc>
          <w:tcPr>
            <w:tcW w:w="0" w:type="auto"/>
            <w:shd w:val="clear" w:color="auto" w:fill="F7F8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GB</w:t>
            </w:r>
          </w:p>
        </w:tc>
        <w:tc>
          <w:tcPr>
            <w:tcW w:w="0" w:type="auto"/>
            <w:shd w:val="clear" w:color="auto" w:fill="F7F8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hyperlink r:id="rId168" w:tooltip="Nintendo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Nintendo</w:t>
              </w:r>
            </w:hyperlink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 </w:t>
            </w:r>
            <w:hyperlink r:id="rId169" w:tooltip="Game Boy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Game Boy</w:t>
              </w:r>
            </w:hyperlink>
          </w:p>
        </w:tc>
      </w:tr>
      <w:tr w:rsidR="00D371EE" w:rsidRPr="00D371EE" w:rsidTr="000F7E58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PS1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hyperlink r:id="rId170" w:tooltip="Sony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Sony</w:t>
              </w:r>
            </w:hyperlink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 </w:t>
            </w:r>
            <w:hyperlink r:id="rId171" w:tooltip="PlayStation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PlayStation</w:t>
              </w:r>
            </w:hyperlink>
          </w:p>
        </w:tc>
      </w:tr>
      <w:tr w:rsidR="00D371EE" w:rsidRPr="00D371EE" w:rsidTr="000F7E58">
        <w:trPr>
          <w:tblCellSpacing w:w="15" w:type="dxa"/>
        </w:trPr>
        <w:tc>
          <w:tcPr>
            <w:tcW w:w="0" w:type="auto"/>
            <w:shd w:val="clear" w:color="auto" w:fill="F7F8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DC</w:t>
            </w:r>
          </w:p>
        </w:tc>
        <w:tc>
          <w:tcPr>
            <w:tcW w:w="0" w:type="auto"/>
            <w:shd w:val="clear" w:color="auto" w:fill="F7F8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hyperlink r:id="rId172" w:tooltip="Sega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Sega</w:t>
              </w:r>
            </w:hyperlink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 </w:t>
            </w:r>
            <w:hyperlink r:id="rId173" w:tooltip="Dreamcast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Dreamcast</w:t>
              </w:r>
            </w:hyperlink>
          </w:p>
        </w:tc>
      </w:tr>
      <w:tr w:rsidR="00D371EE" w:rsidRPr="00D371EE" w:rsidTr="000F7E58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Mac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D371EE" w:rsidRPr="00D371EE" w:rsidRDefault="00D371EE" w:rsidP="000F7E58">
            <w:pPr>
              <w:spacing w:after="240" w:line="240" w:lineRule="auto"/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</w:pPr>
            <w:hyperlink r:id="rId174" w:tooltip="Apple Macintosh" w:history="1">
              <w:r w:rsidRPr="00D371EE">
                <w:rPr>
                  <w:rFonts w:ascii="Verdana" w:eastAsia="Times New Roman" w:hAnsi="Verdana" w:cs="Times New Roman"/>
                  <w:color w:val="0B0080"/>
                  <w:sz w:val="15"/>
                  <w:szCs w:val="15"/>
                  <w:lang w:eastAsia="tr-TR"/>
                </w:rPr>
                <w:t>Apple Macintosh</w:t>
              </w:r>
            </w:hyperlink>
            <w:r w:rsidRPr="00D371EE">
              <w:rPr>
                <w:rFonts w:ascii="Verdana" w:eastAsia="Times New Roman" w:hAnsi="Verdana" w:cs="Times New Roman"/>
                <w:color w:val="252525"/>
                <w:sz w:val="15"/>
                <w:szCs w:val="15"/>
                <w:lang w:eastAsia="tr-TR"/>
              </w:rPr>
              <w:t> PC</w:t>
            </w:r>
          </w:p>
        </w:tc>
      </w:tr>
    </w:tbl>
    <w:p w:rsidR="00D371EE" w:rsidRPr="00D371EE" w:rsidRDefault="00D371EE" w:rsidP="00D371EE">
      <w:p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  <w:lang w:eastAsia="tr-TR"/>
        </w:rPr>
      </w:pPr>
    </w:p>
    <w:p w:rsidR="007D6DA0" w:rsidRDefault="007D6DA0"/>
    <w:sectPr w:rsidR="007D6DA0" w:rsidSect="00D371EE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972C2"/>
    <w:multiLevelType w:val="multilevel"/>
    <w:tmpl w:val="983C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706810"/>
    <w:multiLevelType w:val="multilevel"/>
    <w:tmpl w:val="E8F6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28"/>
    <w:rsid w:val="00373D28"/>
    <w:rsid w:val="007D6DA0"/>
    <w:rsid w:val="00D3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3AE29-5B74-47CB-A106-FFB6036E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37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371E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mw-headline">
    <w:name w:val="mw-headline"/>
    <w:basedOn w:val="VarsaylanParagrafYazTipi"/>
    <w:rsid w:val="00D371EE"/>
  </w:style>
  <w:style w:type="character" w:customStyle="1" w:styleId="mw-editsection">
    <w:name w:val="mw-editsection"/>
    <w:basedOn w:val="VarsaylanParagrafYazTipi"/>
    <w:rsid w:val="00D371EE"/>
  </w:style>
  <w:style w:type="character" w:customStyle="1" w:styleId="mw-editsection-bracket">
    <w:name w:val="mw-editsection-bracket"/>
    <w:basedOn w:val="VarsaylanParagrafYazTipi"/>
    <w:rsid w:val="00D371EE"/>
  </w:style>
  <w:style w:type="character" w:styleId="Kpr">
    <w:name w:val="Hyperlink"/>
    <w:basedOn w:val="VarsaylanParagrafYazTipi"/>
    <w:uiPriority w:val="99"/>
    <w:semiHidden/>
    <w:unhideWhenUsed/>
    <w:rsid w:val="00D371EE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D371EE"/>
    <w:rPr>
      <w:color w:val="800080"/>
      <w:u w:val="single"/>
    </w:rPr>
  </w:style>
  <w:style w:type="character" w:customStyle="1" w:styleId="mw-editsection-divider">
    <w:name w:val="mw-editsection-divider"/>
    <w:basedOn w:val="VarsaylanParagrafYazTipi"/>
    <w:rsid w:val="00D371EE"/>
  </w:style>
  <w:style w:type="character" w:customStyle="1" w:styleId="apple-converted-space">
    <w:name w:val="apple-converted-space"/>
    <w:basedOn w:val="VarsaylanParagrafYazTipi"/>
    <w:rsid w:val="00D3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r.wikipedia.org/w/index.php?title=Battle_Realms&amp;action=edit&amp;redlink=1" TargetMode="External"/><Relationship Id="rId117" Type="http://schemas.openxmlformats.org/officeDocument/2006/relationships/hyperlink" Target="https://tr.wikipedia.org/w/index.php?title=Tom_Clancy%27s_Ghost_Recon:_Desert_Siege&amp;action=edit&amp;redlink=1" TargetMode="External"/><Relationship Id="rId21" Type="http://schemas.openxmlformats.org/officeDocument/2006/relationships/hyperlink" Target="https://tr.wikipedia.org/w/index.php?title=Ape_Escape_2&amp;action=edit&amp;redlink=1" TargetMode="External"/><Relationship Id="rId42" Type="http://schemas.openxmlformats.org/officeDocument/2006/relationships/hyperlink" Target="https://tr.wikipedia.org/w/index.php?title=Dark_Messiah_of_Might_and_Magic&amp;action=edit&amp;redlink=1" TargetMode="External"/><Relationship Id="rId47" Type="http://schemas.openxmlformats.org/officeDocument/2006/relationships/hyperlink" Target="https://tr.wikipedia.org/w/index.php?title=Enchanted_Arms&amp;action=edit&amp;redlink=1" TargetMode="External"/><Relationship Id="rId63" Type="http://schemas.openxmlformats.org/officeDocument/2006/relationships/hyperlink" Target="https://tr.wikipedia.org/w/index.php?title=Jimmy_Connors_Pro_Tennis_Tour&amp;action=edit&amp;redlink=1" TargetMode="External"/><Relationship Id="rId68" Type="http://schemas.openxmlformats.org/officeDocument/2006/relationships/hyperlink" Target="https://tr.wikipedia.org/w/index.php?title=Lunar:_Dragon_Song&amp;action=edit&amp;redlink=1" TargetMode="External"/><Relationship Id="rId84" Type="http://schemas.openxmlformats.org/officeDocument/2006/relationships/hyperlink" Target="https://tr.wikipedia.org/wiki/Prince_of_Persia:_Warrior_Within" TargetMode="External"/><Relationship Id="rId89" Type="http://schemas.openxmlformats.org/officeDocument/2006/relationships/hyperlink" Target="https://tr.wikipedia.org/w/index.php?title=Puffy%27s_Saga&amp;action=edit&amp;redlink=1" TargetMode="External"/><Relationship Id="rId112" Type="http://schemas.openxmlformats.org/officeDocument/2006/relationships/hyperlink" Target="https://tr.wikipedia.org/w/index.php?title=The_Dukes_of_Hazzard:_Return_of_the_General_Lee&amp;action=edit&amp;redlink=1" TargetMode="External"/><Relationship Id="rId133" Type="http://schemas.openxmlformats.org/officeDocument/2006/relationships/hyperlink" Target="https://tr.wikipedia.org/w/index.php?title=Tom_Clancy%27s_Rainbow_Six:_Vegas_2&amp;action=edit&amp;redlink=1" TargetMode="External"/><Relationship Id="rId138" Type="http://schemas.openxmlformats.org/officeDocument/2006/relationships/hyperlink" Target="https://tr.wikipedia.org/w/index.php?title=Tom_Clancy%27s_Splinter_Cell:_Essentials&amp;action=edit&amp;redlink=1" TargetMode="External"/><Relationship Id="rId154" Type="http://schemas.openxmlformats.org/officeDocument/2006/relationships/hyperlink" Target="https://tr.wikipedia.org/w/index.php?title=Personal_Computer&amp;action=edit&amp;redlink=1" TargetMode="External"/><Relationship Id="rId159" Type="http://schemas.openxmlformats.org/officeDocument/2006/relationships/hyperlink" Target="https://tr.wikipedia.org/wiki/Sony" TargetMode="External"/><Relationship Id="rId175" Type="http://schemas.openxmlformats.org/officeDocument/2006/relationships/fontTable" Target="fontTable.xml"/><Relationship Id="rId170" Type="http://schemas.openxmlformats.org/officeDocument/2006/relationships/hyperlink" Target="https://tr.wikipedia.org/wiki/Sony" TargetMode="External"/><Relationship Id="rId16" Type="http://schemas.openxmlformats.org/officeDocument/2006/relationships/hyperlink" Target="https://tr.wikipedia.org/wiki/Assassin%27s_Creed_2" TargetMode="External"/><Relationship Id="rId107" Type="http://schemas.openxmlformats.org/officeDocument/2006/relationships/hyperlink" Target="https://tr.wikipedia.org/w/index.php?title=Secret_of_the_Silver_Earring&amp;action=edit&amp;redlink=1" TargetMode="External"/><Relationship Id="rId11" Type="http://schemas.openxmlformats.org/officeDocument/2006/relationships/hyperlink" Target="https://tr.wikipedia.org/wiki/Assassin%27s_Creed_IV" TargetMode="External"/><Relationship Id="rId32" Type="http://schemas.openxmlformats.org/officeDocument/2006/relationships/hyperlink" Target="https://tr.wikipedia.org/wiki/Chessmaster" TargetMode="External"/><Relationship Id="rId37" Type="http://schemas.openxmlformats.org/officeDocument/2006/relationships/hyperlink" Target="https://tr.wikipedia.org/w/index.php?title=Crouching_Tiger,_Hidden_Dragon_(game)&amp;action=edit&amp;redlink=1" TargetMode="External"/><Relationship Id="rId53" Type="http://schemas.openxmlformats.org/officeDocument/2006/relationships/hyperlink" Target="https://tr.wikipedia.org/w/index.php?title=FLOW:_Urban_Dance_Uprising&amp;action=edit&amp;redlink=1" TargetMode="External"/><Relationship Id="rId58" Type="http://schemas.openxmlformats.org/officeDocument/2006/relationships/hyperlink" Target="https://tr.wikipedia.org/w/index.php?title=Hype:_The_Time_Quest&amp;action=edit&amp;redlink=1" TargetMode="External"/><Relationship Id="rId74" Type="http://schemas.openxmlformats.org/officeDocument/2006/relationships/hyperlink" Target="https://tr.wikipedia.org/w/index.php?title=Myst_IV:_Revelation&amp;action=edit&amp;redlink=1" TargetMode="External"/><Relationship Id="rId79" Type="http://schemas.openxmlformats.org/officeDocument/2006/relationships/hyperlink" Target="https://tr.wikipedia.org/w/index.php?title=Pacific_Fighters&amp;action=edit&amp;redlink=1" TargetMode="External"/><Relationship Id="rId102" Type="http://schemas.openxmlformats.org/officeDocument/2006/relationships/hyperlink" Target="https://tr.wikipedia.org/w/index.php?title=Rayman:_Hoodlums%27_Revenge&amp;action=edit&amp;redlink=1" TargetMode="External"/><Relationship Id="rId123" Type="http://schemas.openxmlformats.org/officeDocument/2006/relationships/hyperlink" Target="https://tr.wikipedia.org/w/index.php?title=Tom_Clancy%27s_Rainbow_Six:_Rogue_Spear&amp;action=edit&amp;redlink=1" TargetMode="External"/><Relationship Id="rId128" Type="http://schemas.openxmlformats.org/officeDocument/2006/relationships/hyperlink" Target="https://tr.wikipedia.org/w/index.php?title=Tom_Clancy%27s_Rainbow_Six_3:_Raven_Shield&amp;action=edit&amp;redlink=1" TargetMode="External"/><Relationship Id="rId144" Type="http://schemas.openxmlformats.org/officeDocument/2006/relationships/hyperlink" Target="https://tr.wikipedia.org/w/index.php?title=Twinworld&amp;action=edit&amp;redlink=1" TargetMode="External"/><Relationship Id="rId149" Type="http://schemas.openxmlformats.org/officeDocument/2006/relationships/hyperlink" Target="https://tr.wikipedia.org/w/index.php?title=Yohoho!_Puzzle_Pirates&amp;action=edit&amp;redlink=1" TargetMode="External"/><Relationship Id="rId5" Type="http://schemas.openxmlformats.org/officeDocument/2006/relationships/hyperlink" Target="https://tr.wikipedia.org/w/index.php?title=Assassin%27s_Creed_Chronicles&amp;action=edit&amp;redlink=1" TargetMode="External"/><Relationship Id="rId90" Type="http://schemas.openxmlformats.org/officeDocument/2006/relationships/hyperlink" Target="https://tr.wikipedia.org/w/index.php?title=Rayman&amp;action=edit&amp;redlink=1" TargetMode="External"/><Relationship Id="rId95" Type="http://schemas.openxmlformats.org/officeDocument/2006/relationships/hyperlink" Target="https://tr.wikipedia.org/w/index.php?title=Rayman_Advance&amp;action=edit&amp;redlink=1" TargetMode="External"/><Relationship Id="rId160" Type="http://schemas.openxmlformats.org/officeDocument/2006/relationships/hyperlink" Target="https://tr.wikipedia.org/wiki/PlayStation_2" TargetMode="External"/><Relationship Id="rId165" Type="http://schemas.openxmlformats.org/officeDocument/2006/relationships/hyperlink" Target="https://tr.wikipedia.org/wiki/Game_Boy_Advance" TargetMode="External"/><Relationship Id="rId22" Type="http://schemas.openxmlformats.org/officeDocument/2006/relationships/hyperlink" Target="https://tr.wikipedia.org/w/index.php?title=Ape_Escape:_Pumped_%26_Primed&amp;action=edit&amp;redlink=1" TargetMode="External"/><Relationship Id="rId27" Type="http://schemas.openxmlformats.org/officeDocument/2006/relationships/hyperlink" Target="https://tr.wikipedia.org/w/index.php?title=Beyond_Good_%26_Evil_(video_game)&amp;action=edit&amp;redlink=1" TargetMode="External"/><Relationship Id="rId43" Type="http://schemas.openxmlformats.org/officeDocument/2006/relationships/hyperlink" Target="https://tr.wikipedia.org/w/index.php?title=Destroyer_Command&amp;action=edit&amp;redlink=1" TargetMode="External"/><Relationship Id="rId48" Type="http://schemas.openxmlformats.org/officeDocument/2006/relationships/hyperlink" Target="https://tr.wikipedia.org/w/index.php?title=The_Elder_Scrolls_III:_Morrowind&amp;action=edit&amp;redlink=1" TargetMode="External"/><Relationship Id="rId64" Type="http://schemas.openxmlformats.org/officeDocument/2006/relationships/hyperlink" Target="https://tr.wikipedia.org/w/index.php?title=Peter_Jackson%27s_King_Kong&amp;action=edit&amp;redlink=1" TargetMode="External"/><Relationship Id="rId69" Type="http://schemas.openxmlformats.org/officeDocument/2006/relationships/hyperlink" Target="https://tr.wikipedia.org/w/index.php?title=Monster_4x4:_Masters_of_Metal&amp;action=edit&amp;redlink=1" TargetMode="External"/><Relationship Id="rId113" Type="http://schemas.openxmlformats.org/officeDocument/2006/relationships/hyperlink" Target="https://tr.wikipedia.org/w/index.php?title=The_Political_Machine&amp;action=edit&amp;redlink=1" TargetMode="External"/><Relationship Id="rId118" Type="http://schemas.openxmlformats.org/officeDocument/2006/relationships/hyperlink" Target="https://tr.wikipedia.org/w/index.php?title=Tom_Clancy%27s_Ghost_Recon:_Island_Thunder&amp;action=edit&amp;redlink=1" TargetMode="External"/><Relationship Id="rId134" Type="http://schemas.openxmlformats.org/officeDocument/2006/relationships/hyperlink" Target="https://tr.wikipedia.org/wiki/Splinter_Cell" TargetMode="External"/><Relationship Id="rId139" Type="http://schemas.openxmlformats.org/officeDocument/2006/relationships/hyperlink" Target="https://tr.wikipedia.org/wiki/Tom_Clancy%27s_Splinter_Cell:_Double_Agent" TargetMode="External"/><Relationship Id="rId80" Type="http://schemas.openxmlformats.org/officeDocument/2006/relationships/hyperlink" Target="https://tr.wikipedia.org/wiki/Paradise" TargetMode="External"/><Relationship Id="rId85" Type="http://schemas.openxmlformats.org/officeDocument/2006/relationships/hyperlink" Target="https://tr.wikipedia.org/wiki/Prince_of_Persia:_The_Two_Thrones" TargetMode="External"/><Relationship Id="rId150" Type="http://schemas.openxmlformats.org/officeDocument/2006/relationships/hyperlink" Target="https://tr.wikipedia.org/w/index.php?title=World_in_Conflict&amp;action=edit&amp;redlink=1" TargetMode="External"/><Relationship Id="rId155" Type="http://schemas.openxmlformats.org/officeDocument/2006/relationships/hyperlink" Target="https://tr.wikipedia.org/wiki/Microsoft" TargetMode="External"/><Relationship Id="rId171" Type="http://schemas.openxmlformats.org/officeDocument/2006/relationships/hyperlink" Target="https://tr.wikipedia.org/wiki/PlayStation" TargetMode="External"/><Relationship Id="rId176" Type="http://schemas.openxmlformats.org/officeDocument/2006/relationships/theme" Target="theme/theme1.xml"/><Relationship Id="rId12" Type="http://schemas.openxmlformats.org/officeDocument/2006/relationships/hyperlink" Target="https://tr.wikipedia.org/wiki/Assassin%27s_Creed_III" TargetMode="External"/><Relationship Id="rId17" Type="http://schemas.openxmlformats.org/officeDocument/2006/relationships/hyperlink" Target="https://tr.wikipedia.org/wiki/Assassin%27s_Creed" TargetMode="External"/><Relationship Id="rId33" Type="http://schemas.openxmlformats.org/officeDocument/2006/relationships/hyperlink" Target="https://tr.wikipedia.org/wiki/Chessmaster_9000" TargetMode="External"/><Relationship Id="rId38" Type="http://schemas.openxmlformats.org/officeDocument/2006/relationships/hyperlink" Target="https://tr.wikipedia.org/w/index.php?title=CSI:_Crime_Scene_Investigation_(computer_game)&amp;action=edit&amp;redlink=1" TargetMode="External"/><Relationship Id="rId59" Type="http://schemas.openxmlformats.org/officeDocument/2006/relationships/hyperlink" Target="https://tr.wikipedia.org/w/index.php?title=IL-2_Sturmovik&amp;action=edit&amp;redlink=1" TargetMode="External"/><Relationship Id="rId103" Type="http://schemas.openxmlformats.org/officeDocument/2006/relationships/hyperlink" Target="https://tr.wikipedia.org/wiki/Rayman_Raving_Rabbids" TargetMode="External"/><Relationship Id="rId108" Type="http://schemas.openxmlformats.org/officeDocument/2006/relationships/hyperlink" Target="https://tr.wikipedia.org/w/index.php?title=Shadowbane:_The_Rise_of_Chaos&amp;action=edit&amp;redlink=1" TargetMode="External"/><Relationship Id="rId124" Type="http://schemas.openxmlformats.org/officeDocument/2006/relationships/hyperlink" Target="https://tr.wikipedia.org/w/index.php?title=Tom_Clancy%27s_Rainbow_Six:_Rogue_Spear&amp;action=edit&amp;redlink=1" TargetMode="External"/><Relationship Id="rId129" Type="http://schemas.openxmlformats.org/officeDocument/2006/relationships/hyperlink" Target="https://tr.wikipedia.org/w/index.php?title=Tom_Clancy%27s_Rainbow_Six_3:_Raven_Shield&amp;action=edit&amp;redlink=1" TargetMode="External"/><Relationship Id="rId54" Type="http://schemas.openxmlformats.org/officeDocument/2006/relationships/hyperlink" Target="https://tr.wikipedia.org/wiki/Fred" TargetMode="External"/><Relationship Id="rId70" Type="http://schemas.openxmlformats.org/officeDocument/2006/relationships/hyperlink" Target="https://tr.wikipedia.org/w/index.php?title=Myst_Masterpiece_Edition&amp;action=edit&amp;redlink=1" TargetMode="External"/><Relationship Id="rId75" Type="http://schemas.openxmlformats.org/officeDocument/2006/relationships/hyperlink" Target="https://tr.wikipedia.org/w/index.php?title=Uru:_Ages_Beyond_Myst&amp;action=edit&amp;redlink=1" TargetMode="External"/><Relationship Id="rId91" Type="http://schemas.openxmlformats.org/officeDocument/2006/relationships/hyperlink" Target="https://tr.wikipedia.org/w/index.php?title=Rayman_Gold&amp;action=edit&amp;redlink=1" TargetMode="External"/><Relationship Id="rId96" Type="http://schemas.openxmlformats.org/officeDocument/2006/relationships/hyperlink" Target="https://tr.wikipedia.org/w/index.php?title=Rayman_2&amp;action=edit&amp;redlink=1" TargetMode="External"/><Relationship Id="rId140" Type="http://schemas.openxmlformats.org/officeDocument/2006/relationships/hyperlink" Target="https://tr.wikipedia.org/w/index.php?title=Sub_Culture&amp;action=edit&amp;redlink=1" TargetMode="External"/><Relationship Id="rId145" Type="http://schemas.openxmlformats.org/officeDocument/2006/relationships/hyperlink" Target="https://tr.wikipedia.org/w/index.php?title=Warlords_Battlecry_II&amp;action=edit&amp;redlink=1" TargetMode="External"/><Relationship Id="rId161" Type="http://schemas.openxmlformats.org/officeDocument/2006/relationships/hyperlink" Target="https://tr.wikipedia.org/wiki/Sony" TargetMode="External"/><Relationship Id="rId166" Type="http://schemas.openxmlformats.org/officeDocument/2006/relationships/hyperlink" Target="https://tr.wikipedia.org/wiki/Nintend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.wikipedia.org/w/index.php?title=Assassin%27s_Creed_Syndicate&amp;action=edit&amp;redlink=1" TargetMode="External"/><Relationship Id="rId23" Type="http://schemas.openxmlformats.org/officeDocument/2006/relationships/hyperlink" Target="https://tr.wikipedia.org/w/index.php?title=Asphalt_Urban_GT&amp;action=edit&amp;redlink=1" TargetMode="External"/><Relationship Id="rId28" Type="http://schemas.openxmlformats.org/officeDocument/2006/relationships/hyperlink" Target="https://tr.wikipedia.org/w/index.php?title=Brothers_in_Arms:_Earned_in_Blood&amp;action=edit&amp;redlink=1" TargetMode="External"/><Relationship Id="rId49" Type="http://schemas.openxmlformats.org/officeDocument/2006/relationships/hyperlink" Target="https://tr.wikipedia.org/w/index.php?title=F1_Racing_Championship&amp;action=edit&amp;redlink=1" TargetMode="External"/><Relationship Id="rId114" Type="http://schemas.openxmlformats.org/officeDocument/2006/relationships/hyperlink" Target="https://tr.wikipedia.org/w/index.php?title=The_Sum_of_All_Fears_(game)&amp;action=edit&amp;redlink=1" TargetMode="External"/><Relationship Id="rId119" Type="http://schemas.openxmlformats.org/officeDocument/2006/relationships/hyperlink" Target="https://tr.wikipedia.org/w/index.php?title=Tom_Clancy%27s_Ghost_Recon:_Jungle_Storm&amp;action=edit&amp;redlink=1" TargetMode="External"/><Relationship Id="rId10" Type="http://schemas.openxmlformats.org/officeDocument/2006/relationships/hyperlink" Target="https://tr.wikipedia.org/w/index.php?title=Assassin%27s_Creed_Liberation_HD&amp;action=edit&amp;redlink=1" TargetMode="External"/><Relationship Id="rId31" Type="http://schemas.openxmlformats.org/officeDocument/2006/relationships/hyperlink" Target="https://tr.wikipedia.org/w/index.php?title=Catz&amp;action=edit&amp;redlink=1" TargetMode="External"/><Relationship Id="rId44" Type="http://schemas.openxmlformats.org/officeDocument/2006/relationships/hyperlink" Target="https://tr.wikipedia.org/wiki/Devil_May_Cry_3" TargetMode="External"/><Relationship Id="rId52" Type="http://schemas.openxmlformats.org/officeDocument/2006/relationships/hyperlink" Target="https://tr.wikipedia.org/wiki/Far_Cry_2" TargetMode="External"/><Relationship Id="rId60" Type="http://schemas.openxmlformats.org/officeDocument/2006/relationships/hyperlink" Target="https://tr.wikipedia.org/w/index.php?title=IL-2_Sturmovik&amp;action=edit&amp;redlink=1" TargetMode="External"/><Relationship Id="rId65" Type="http://schemas.openxmlformats.org/officeDocument/2006/relationships/hyperlink" Target="https://tr.wikipedia.org/w/index.php?title=Kong:_The_8th_Wonder_of_the_World&amp;action=edit&amp;redlink=1" TargetMode="External"/><Relationship Id="rId73" Type="http://schemas.openxmlformats.org/officeDocument/2006/relationships/hyperlink" Target="https://tr.wikipedia.org/w/index.php?title=Myst_III:_Exile&amp;action=edit&amp;redlink=1" TargetMode="External"/><Relationship Id="rId78" Type="http://schemas.openxmlformats.org/officeDocument/2006/relationships/hyperlink" Target="https://tr.wikipedia.org/w/index.php?title=Night_Hunter&amp;action=edit&amp;redlink=1" TargetMode="External"/><Relationship Id="rId81" Type="http://schemas.openxmlformats.org/officeDocument/2006/relationships/hyperlink" Target="https://tr.wikipedia.org/w/index.php?title=POD&amp;action=edit&amp;redlink=1" TargetMode="External"/><Relationship Id="rId86" Type="http://schemas.openxmlformats.org/officeDocument/2006/relationships/hyperlink" Target="https://tr.wikipedia.org/wiki/Prince_of_Persia:_Revelations" TargetMode="External"/><Relationship Id="rId94" Type="http://schemas.openxmlformats.org/officeDocument/2006/relationships/hyperlink" Target="https://tr.wikipedia.org/w/index.php?title=Rayman_Collector%27s_Edition&amp;action=edit&amp;redlink=1" TargetMode="External"/><Relationship Id="rId99" Type="http://schemas.openxmlformats.org/officeDocument/2006/relationships/hyperlink" Target="https://tr.wikipedia.org/w/index.php?title=Rayman_M&amp;action=edit&amp;redlink=1" TargetMode="External"/><Relationship Id="rId101" Type="http://schemas.openxmlformats.org/officeDocument/2006/relationships/hyperlink" Target="https://tr.wikipedia.org/w/index.php?title=Rayman_3&amp;action=edit&amp;redlink=1" TargetMode="External"/><Relationship Id="rId122" Type="http://schemas.openxmlformats.org/officeDocument/2006/relationships/hyperlink" Target="https://tr.wikipedia.org/w/index.php?title=Rainbow_Six_(computer_game)&amp;action=edit&amp;redlink=1" TargetMode="External"/><Relationship Id="rId130" Type="http://schemas.openxmlformats.org/officeDocument/2006/relationships/hyperlink" Target="https://tr.wikipedia.org/w/index.php?title=Tom_Clancy%27s_Rainbow_Six_3:_Raven_Shield&amp;action=edit&amp;redlink=1" TargetMode="External"/><Relationship Id="rId135" Type="http://schemas.openxmlformats.org/officeDocument/2006/relationships/hyperlink" Target="https://tr.wikipedia.org/wiki/Tom_Clancy%27s_Splinter_Cell" TargetMode="External"/><Relationship Id="rId143" Type="http://schemas.openxmlformats.org/officeDocument/2006/relationships/hyperlink" Target="https://tr.wikipedia.org/w/index.php?title=Trollz:_Hair_Affair!&amp;action=edit&amp;redlink=1" TargetMode="External"/><Relationship Id="rId148" Type="http://schemas.openxmlformats.org/officeDocument/2006/relationships/hyperlink" Target="https://tr.wikipedia.org/w/index.php?title=XIII&amp;action=edit&amp;redlink=1" TargetMode="External"/><Relationship Id="rId151" Type="http://schemas.openxmlformats.org/officeDocument/2006/relationships/hyperlink" Target="https://tr.wikipedia.org/wiki/Watch_Dogs" TargetMode="External"/><Relationship Id="rId156" Type="http://schemas.openxmlformats.org/officeDocument/2006/relationships/hyperlink" Target="https://tr.wikipedia.org/wiki/Xbox" TargetMode="External"/><Relationship Id="rId164" Type="http://schemas.openxmlformats.org/officeDocument/2006/relationships/hyperlink" Target="https://tr.wikipedia.org/wiki/Nintendo" TargetMode="External"/><Relationship Id="rId169" Type="http://schemas.openxmlformats.org/officeDocument/2006/relationships/hyperlink" Target="https://tr.wikipedia.org/wiki/Game_Bo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.wikipedia.org/wiki/Watch_Dogs" TargetMode="External"/><Relationship Id="rId172" Type="http://schemas.openxmlformats.org/officeDocument/2006/relationships/hyperlink" Target="https://tr.wikipedia.org/wiki/Sega" TargetMode="External"/><Relationship Id="rId13" Type="http://schemas.openxmlformats.org/officeDocument/2006/relationships/hyperlink" Target="https://tr.wikipedia.org/w/index.php?title=Rayman_Origins&amp;action=edit&amp;redlink=1" TargetMode="External"/><Relationship Id="rId18" Type="http://schemas.openxmlformats.org/officeDocument/2006/relationships/hyperlink" Target="https://tr.wikipedia.org/w/index.php?title=Advance_Guardian_Heroes&amp;action=edit&amp;redlink=1" TargetMode="External"/><Relationship Id="rId39" Type="http://schemas.openxmlformats.org/officeDocument/2006/relationships/hyperlink" Target="https://tr.wikipedia.org/w/index.php?title=CSI:_Dark_Motives&amp;action=edit&amp;redlink=1" TargetMode="External"/><Relationship Id="rId109" Type="http://schemas.openxmlformats.org/officeDocument/2006/relationships/hyperlink" Target="https://tr.wikipedia.org/w/index.php?title=Silent_Hunter_III&amp;action=edit&amp;redlink=1" TargetMode="External"/><Relationship Id="rId34" Type="http://schemas.openxmlformats.org/officeDocument/2006/relationships/hyperlink" Target="https://tr.wikipedia.org/w/index.php?title=Chessmaster_10th_Edition&amp;action=edit&amp;redlink=1" TargetMode="External"/><Relationship Id="rId50" Type="http://schemas.openxmlformats.org/officeDocument/2006/relationships/hyperlink" Target="https://tr.wikipedia.org/wiki/Far_Cry" TargetMode="External"/><Relationship Id="rId55" Type="http://schemas.openxmlformats.org/officeDocument/2006/relationships/hyperlink" Target="https://tr.wikipedia.org/w/index.php?title=Heritage_of_Kings:_The_Settlers&amp;action=edit&amp;redlink=1" TargetMode="External"/><Relationship Id="rId76" Type="http://schemas.openxmlformats.org/officeDocument/2006/relationships/hyperlink" Target="https://tr.wikipedia.org/w/index.php?title=Uru:_Ages_Beyond_Myst&amp;action=edit&amp;redlink=1" TargetMode="External"/><Relationship Id="rId97" Type="http://schemas.openxmlformats.org/officeDocument/2006/relationships/hyperlink" Target="https://tr.wikipedia.org/w/index.php?title=Rayman_2:_Revolution&amp;action=edit&amp;redlink=1" TargetMode="External"/><Relationship Id="rId104" Type="http://schemas.openxmlformats.org/officeDocument/2006/relationships/hyperlink" Target="http://www.ngcfrance.com/images/news/wii/rayman_raving_rabbids/pub_papier_espagnole.jpg" TargetMode="External"/><Relationship Id="rId120" Type="http://schemas.openxmlformats.org/officeDocument/2006/relationships/hyperlink" Target="https://tr.wikipedia.org/w/index.php?title=Tom_Clancy%27s_Ghost_Recon_2&amp;action=edit&amp;redlink=1" TargetMode="External"/><Relationship Id="rId125" Type="http://schemas.openxmlformats.org/officeDocument/2006/relationships/hyperlink" Target="https://tr.wikipedia.org/w/index.php?title=Tom_Clancy%27s_Rainbow_Six:_Rogue_Spear&amp;action=edit&amp;redlink=1" TargetMode="External"/><Relationship Id="rId141" Type="http://schemas.openxmlformats.org/officeDocument/2006/relationships/hyperlink" Target="https://tr.wikipedia.org/w/index.php?title=Tonic_Trouble&amp;action=edit&amp;redlink=1" TargetMode="External"/><Relationship Id="rId146" Type="http://schemas.openxmlformats.org/officeDocument/2006/relationships/hyperlink" Target="https://tr.wikipedia.org/w/index.php?title=Warlords_IV:_Heroes_of_Etheria&amp;action=edit&amp;redlink=1" TargetMode="External"/><Relationship Id="rId167" Type="http://schemas.openxmlformats.org/officeDocument/2006/relationships/hyperlink" Target="https://tr.wikipedia.org/wiki/Game_Boy_Color" TargetMode="External"/><Relationship Id="rId7" Type="http://schemas.openxmlformats.org/officeDocument/2006/relationships/hyperlink" Target="https://tr.wikipedia.org/wiki/Assassin%27s_Creed_Identity" TargetMode="External"/><Relationship Id="rId71" Type="http://schemas.openxmlformats.org/officeDocument/2006/relationships/hyperlink" Target="https://tr.wikipedia.org/w/index.php?title=Riven:_The_Sequel_to_Myst&amp;action=edit&amp;redlink=1" TargetMode="External"/><Relationship Id="rId92" Type="http://schemas.openxmlformats.org/officeDocument/2006/relationships/hyperlink" Target="https://tr.wikipedia.org/w/index.php?title=Rayman_Gold&amp;action=edit&amp;redlink=1" TargetMode="External"/><Relationship Id="rId162" Type="http://schemas.openxmlformats.org/officeDocument/2006/relationships/hyperlink" Target="https://tr.wikipedia.org/wiki/PlayStation_Portable" TargetMode="External"/><Relationship Id="rId2" Type="http://schemas.openxmlformats.org/officeDocument/2006/relationships/styles" Target="styles.xml"/><Relationship Id="rId29" Type="http://schemas.openxmlformats.org/officeDocument/2006/relationships/hyperlink" Target="https://tr.wikipedia.org/w/index.php?title=Brothers_In_Arms:_Road_to_Hill_30&amp;action=edit&amp;redlink=1" TargetMode="External"/><Relationship Id="rId24" Type="http://schemas.openxmlformats.org/officeDocument/2006/relationships/hyperlink" Target="https://tr.wikipedia.org/w/index.php?title=Baldur%27s_Gate:_Dark_Alliance&amp;action=edit&amp;redlink=1" TargetMode="External"/><Relationship Id="rId40" Type="http://schemas.openxmlformats.org/officeDocument/2006/relationships/hyperlink" Target="https://tr.wikipedia.org/wiki/CSI:_Miami" TargetMode="External"/><Relationship Id="rId45" Type="http://schemas.openxmlformats.org/officeDocument/2006/relationships/hyperlink" Target="https://tr.wikipedia.org/w/index.php?title=Dogz&amp;action=edit&amp;redlink=1" TargetMode="External"/><Relationship Id="rId66" Type="http://schemas.openxmlformats.org/officeDocument/2006/relationships/hyperlink" Target="https://tr.wikipedia.org/w/index.php?title=Lock_On:_Modern_Air_Combat&amp;action=edit&amp;redlink=1" TargetMode="External"/><Relationship Id="rId87" Type="http://schemas.openxmlformats.org/officeDocument/2006/relationships/hyperlink" Target="https://tr.wikipedia.org/w/index.php?title=Battles_of_Prince_of_Persia&amp;action=edit&amp;redlink=1" TargetMode="External"/><Relationship Id="rId110" Type="http://schemas.openxmlformats.org/officeDocument/2006/relationships/hyperlink" Target="https://tr.wikipedia.org/w/index.php?title=Sprung&amp;action=edit&amp;redlink=1" TargetMode="External"/><Relationship Id="rId115" Type="http://schemas.openxmlformats.org/officeDocument/2006/relationships/hyperlink" Target="https://tr.wikipedia.org/w/index.php?title=Ghost_Recon&amp;action=edit&amp;redlink=1" TargetMode="External"/><Relationship Id="rId131" Type="http://schemas.openxmlformats.org/officeDocument/2006/relationships/hyperlink" Target="https://tr.wikipedia.org/w/index.php?title=Tom_Clancy%27s_Rainbow_Six:_Lockdown&amp;action=edit&amp;redlink=1" TargetMode="External"/><Relationship Id="rId136" Type="http://schemas.openxmlformats.org/officeDocument/2006/relationships/hyperlink" Target="https://tr.wikipedia.org/wiki/Tom_Clancy%27s_Splinter_Cell:_Pandora_Tomorrow" TargetMode="External"/><Relationship Id="rId157" Type="http://schemas.openxmlformats.org/officeDocument/2006/relationships/hyperlink" Target="https://tr.wikipedia.org/wiki/Nintendo" TargetMode="External"/><Relationship Id="rId61" Type="http://schemas.openxmlformats.org/officeDocument/2006/relationships/hyperlink" Target="https://tr.wikipedia.org/wiki/Indiana_Jones_and_the_Last_Crusade" TargetMode="External"/><Relationship Id="rId82" Type="http://schemas.openxmlformats.org/officeDocument/2006/relationships/hyperlink" Target="https://tr.wikipedia.org/w/index.php?title=Pool_of_Radiance&amp;action=edit&amp;redlink=1" TargetMode="External"/><Relationship Id="rId152" Type="http://schemas.openxmlformats.org/officeDocument/2006/relationships/hyperlink" Target="https://tr.wikipedia.org/wiki/The_Crew" TargetMode="External"/><Relationship Id="rId173" Type="http://schemas.openxmlformats.org/officeDocument/2006/relationships/hyperlink" Target="https://tr.wikipedia.org/wiki/Dreamcast" TargetMode="External"/><Relationship Id="rId19" Type="http://schemas.openxmlformats.org/officeDocument/2006/relationships/hyperlink" Target="https://tr.wikipedia.org/wiki/Alexander" TargetMode="External"/><Relationship Id="rId14" Type="http://schemas.openxmlformats.org/officeDocument/2006/relationships/hyperlink" Target="https://tr.wikipedia.org/wiki/Assassin%27s_Creed:_Revelations" TargetMode="External"/><Relationship Id="rId30" Type="http://schemas.openxmlformats.org/officeDocument/2006/relationships/hyperlink" Target="https://tr.wikipedia.org/w/index.php?title=Capitalism_2&amp;action=edit&amp;redlink=1" TargetMode="External"/><Relationship Id="rId35" Type="http://schemas.openxmlformats.org/officeDocument/2006/relationships/hyperlink" Target="https://tr.wikipedia.org/w/index.php?title=Conflict_Zone&amp;action=edit&amp;redlink=1" TargetMode="External"/><Relationship Id="rId56" Type="http://schemas.openxmlformats.org/officeDocument/2006/relationships/hyperlink" Target="https://tr.wikipedia.org/w/index.php?title=Heroes_of_Might_and_Magic_V&amp;action=edit&amp;redlink=1" TargetMode="External"/><Relationship Id="rId77" Type="http://schemas.openxmlformats.org/officeDocument/2006/relationships/hyperlink" Target="https://tr.wikipedia.org/w/index.php?title=Myst_V:_End_of_Ages&amp;action=edit&amp;redlink=1" TargetMode="External"/><Relationship Id="rId100" Type="http://schemas.openxmlformats.org/officeDocument/2006/relationships/hyperlink" Target="https://tr.wikipedia.org/w/index.php?title=Rayman_Arena&amp;action=edit&amp;redlink=1" TargetMode="External"/><Relationship Id="rId105" Type="http://schemas.openxmlformats.org/officeDocument/2006/relationships/hyperlink" Target="https://tr.wikipedia.org/w/index.php?title=Rocket:_Robot_on_Wheels&amp;action=edit&amp;redlink=1" TargetMode="External"/><Relationship Id="rId126" Type="http://schemas.openxmlformats.org/officeDocument/2006/relationships/hyperlink" Target="https://tr.wikipedia.org/w/index.php?title=Tom_Clancy%27s_Rainbow_Six_3:_Raven_Shield&amp;action=edit&amp;redlink=1" TargetMode="External"/><Relationship Id="rId147" Type="http://schemas.openxmlformats.org/officeDocument/2006/relationships/hyperlink" Target="https://tr.wikipedia.org/wiki/Will_Rock" TargetMode="External"/><Relationship Id="rId168" Type="http://schemas.openxmlformats.org/officeDocument/2006/relationships/hyperlink" Target="https://tr.wikipedia.org/wiki/Nintendo" TargetMode="External"/><Relationship Id="rId8" Type="http://schemas.openxmlformats.org/officeDocument/2006/relationships/hyperlink" Target="https://tr.wikipedia.org/wiki/Assassin%27s_Creed_Unity" TargetMode="External"/><Relationship Id="rId51" Type="http://schemas.openxmlformats.org/officeDocument/2006/relationships/hyperlink" Target="https://tr.wikipedia.org/wiki/Far_Cry_Instincts" TargetMode="External"/><Relationship Id="rId72" Type="http://schemas.openxmlformats.org/officeDocument/2006/relationships/hyperlink" Target="https://tr.wikipedia.org/w/index.php?title=RealMYST&amp;action=edit&amp;redlink=1" TargetMode="External"/><Relationship Id="rId93" Type="http://schemas.openxmlformats.org/officeDocument/2006/relationships/hyperlink" Target="https://tr.wikipedia.org/w/index.php?title=Rayman_Forever&amp;action=edit&amp;redlink=1" TargetMode="External"/><Relationship Id="rId98" Type="http://schemas.openxmlformats.org/officeDocument/2006/relationships/hyperlink" Target="https://tr.wikipedia.org/w/index.php?title=Rayman_DS&amp;action=edit&amp;redlink=1" TargetMode="External"/><Relationship Id="rId121" Type="http://schemas.openxmlformats.org/officeDocument/2006/relationships/hyperlink" Target="https://tr.wikipedia.org/w/index.php?title=Tom_Clancy%27s_Ghost_Recon_Advanced_Warfighter&amp;action=edit&amp;redlink=1" TargetMode="External"/><Relationship Id="rId142" Type="http://schemas.openxmlformats.org/officeDocument/2006/relationships/hyperlink" Target="https://tr.wikipedia.org/w/index.php?title=Tork:_Prehistoric_Punk&amp;action=edit&amp;redlink=1" TargetMode="External"/><Relationship Id="rId163" Type="http://schemas.openxmlformats.org/officeDocument/2006/relationships/hyperlink" Target="https://tr.wikipedia.org/wiki/Nintendo_D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tr.wikipedia.org/w/index.php?title=Batman:_Rise_of_Sin_Tzu&amp;action=edit&amp;redlink=1" TargetMode="External"/><Relationship Id="rId46" Type="http://schemas.openxmlformats.org/officeDocument/2006/relationships/hyperlink" Target="https://tr.wikipedia.org/w/index.php?title=Dragon_Riders:_Chronicles_of_Pern&amp;action=edit&amp;redlink=1" TargetMode="External"/><Relationship Id="rId67" Type="http://schemas.openxmlformats.org/officeDocument/2006/relationships/hyperlink" Target="https://tr.wikipedia.org/w/index.php?title=Lunar_Legend&amp;action=edit&amp;redlink=1" TargetMode="External"/><Relationship Id="rId116" Type="http://schemas.openxmlformats.org/officeDocument/2006/relationships/hyperlink" Target="https://tr.wikipedia.org/w/index.php?title=Tom_Clancy%27s_Ghost_Recon&amp;action=edit&amp;redlink=1" TargetMode="External"/><Relationship Id="rId137" Type="http://schemas.openxmlformats.org/officeDocument/2006/relationships/hyperlink" Target="https://tr.wikipedia.org/wiki/Tom_Clancy%27s_Splinter_Cell:_Chaos_Theory" TargetMode="External"/><Relationship Id="rId158" Type="http://schemas.openxmlformats.org/officeDocument/2006/relationships/hyperlink" Target="https://tr.wikipedia.org/wiki/GameCube" TargetMode="External"/><Relationship Id="rId20" Type="http://schemas.openxmlformats.org/officeDocument/2006/relationships/hyperlink" Target="https://tr.wikipedia.org/w/index.php?title=America%27s_Army:_Rise_of_a_Soldier&amp;action=edit&amp;redlink=1" TargetMode="External"/><Relationship Id="rId41" Type="http://schemas.openxmlformats.org/officeDocument/2006/relationships/hyperlink" Target="https://tr.wikipedia.org/w/index.php?title=Cold_Fear&amp;action=edit&amp;redlink=1" TargetMode="External"/><Relationship Id="rId62" Type="http://schemas.openxmlformats.org/officeDocument/2006/relationships/hyperlink" Target="https://tr.wikipedia.org/w/index.php?title=Iron_Lord&amp;action=edit&amp;redlink=1" TargetMode="External"/><Relationship Id="rId83" Type="http://schemas.openxmlformats.org/officeDocument/2006/relationships/hyperlink" Target="https://tr.wikipedia.org/wiki/Prince_of_Persia:_The_Sands_of_Time" TargetMode="External"/><Relationship Id="rId88" Type="http://schemas.openxmlformats.org/officeDocument/2006/relationships/hyperlink" Target="https://tr.wikipedia.org/w/index.php?title=Prince_Of_Persia:_Ghost_Of_The_Past&amp;action=edit&amp;redlink=1" TargetMode="External"/><Relationship Id="rId111" Type="http://schemas.openxmlformats.org/officeDocument/2006/relationships/hyperlink" Target="https://tr.wikipedia.org/w/index.php?title=Star_Wars_Trilogy:_Apprentice_of_the_Force&amp;action=edit&amp;redlink=1" TargetMode="External"/><Relationship Id="rId132" Type="http://schemas.openxmlformats.org/officeDocument/2006/relationships/hyperlink" Target="https://tr.wikipedia.org/w/index.php?title=Tom_Clancy%27s_Rainbow_Six:_Vegas&amp;action=edit&amp;redlink=1" TargetMode="External"/><Relationship Id="rId153" Type="http://schemas.openxmlformats.org/officeDocument/2006/relationships/hyperlink" Target="https://tr.wikipedia.org/wiki/Microsoft_Windows" TargetMode="External"/><Relationship Id="rId174" Type="http://schemas.openxmlformats.org/officeDocument/2006/relationships/hyperlink" Target="https://tr.wikipedia.org/wiki/Apple_Macintosh" TargetMode="External"/><Relationship Id="rId15" Type="http://schemas.openxmlformats.org/officeDocument/2006/relationships/hyperlink" Target="https://tr.wikipedia.org/wiki/Assassin%27s_Creed:_Brotherhood" TargetMode="External"/><Relationship Id="rId36" Type="http://schemas.openxmlformats.org/officeDocument/2006/relationships/hyperlink" Target="https://tr.wikipedia.org/w/index.php?title=Conquest:_Frontier_Wars&amp;action=edit&amp;redlink=1" TargetMode="External"/><Relationship Id="rId57" Type="http://schemas.openxmlformats.org/officeDocument/2006/relationships/hyperlink" Target="https://tr.wikipedia.org/w/index.php?title=Heroes_of_the_Pacific&amp;action=edit&amp;redlink=1" TargetMode="External"/><Relationship Id="rId106" Type="http://schemas.openxmlformats.org/officeDocument/2006/relationships/hyperlink" Target="https://tr.wikipedia.org/w/index.php?title=Rocky_Legends&amp;action=edit&amp;redlink=1" TargetMode="External"/><Relationship Id="rId127" Type="http://schemas.openxmlformats.org/officeDocument/2006/relationships/hyperlink" Target="https://tr.wikipedia.org/w/index.php?title=Tom_Clancy%27s_Rainbow_Six_3:_Raven_Shield&amp;action=edit&amp;redlink=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4363</Words>
  <Characters>24875</Characters>
  <Application>Microsoft Office Word</Application>
  <DocSecurity>0</DocSecurity>
  <Lines>207</Lines>
  <Paragraphs>58</Paragraphs>
  <ScaleCrop>false</ScaleCrop>
  <Company/>
  <LinksUpToDate>false</LinksUpToDate>
  <CharactersWithSpaces>29180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2016-05-15T16:42:00Z</dcterms:created>
  <dcterms:modified xsi:type="dcterms:W3CDTF">2016-05-15T16:50:00Z</dcterms:modified>
</cp:coreProperties>
</file>