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89BF" w14:textId="77777777" w:rsidR="004A6A87" w:rsidRDefault="004228AB">
      <w:proofErr w:type="spellStart"/>
      <w:r>
        <w:t>Udemy</w:t>
      </w:r>
      <w:proofErr w:type="spellEnd"/>
      <w:r>
        <w:t xml:space="preserve"> : </w:t>
      </w:r>
    </w:p>
    <w:p w14:paraId="47A83E3A" w14:textId="77777777" w:rsidR="004228AB" w:rsidRDefault="004228AB" w:rsidP="004228AB">
      <w:r>
        <w:t xml:space="preserve">1-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 w:rsidR="00835A79">
        <w:t xml:space="preserve"> ,Bölüm2(</w:t>
      </w:r>
      <w:proofErr w:type="spellStart"/>
      <w:r w:rsidR="00835A79">
        <w:t>lambda,list,tuple,dict</w:t>
      </w:r>
      <w:proofErr w:type="spellEnd"/>
      <w:r w:rsidR="00835A79">
        <w:t>)</w:t>
      </w:r>
    </w:p>
    <w:p w14:paraId="1C6808BF" w14:textId="77777777" w:rsidR="00F340EE" w:rsidRDefault="004228AB" w:rsidP="004228AB">
      <w:r>
        <w:t>2- Bölüm 3,4,5,6,7</w:t>
      </w:r>
    </w:p>
    <w:p w14:paraId="5E243A69" w14:textId="77777777" w:rsidR="004228AB" w:rsidRDefault="00835A79" w:rsidP="004228AB">
      <w:r>
        <w:t>4- Tamamı</w:t>
      </w:r>
    </w:p>
    <w:p w14:paraId="2EE1C2BC" w14:textId="77777777" w:rsidR="00835A79" w:rsidRDefault="00835A79" w:rsidP="004228AB">
      <w:proofErr w:type="spellStart"/>
      <w:r>
        <w:t>Kaggle</w:t>
      </w:r>
      <w:proofErr w:type="spellEnd"/>
      <w:r>
        <w:t xml:space="preserve"> : Kursları pratik ve tekrar amaçlı.</w:t>
      </w:r>
    </w:p>
    <w:p w14:paraId="25F8720D" w14:textId="77777777" w:rsidR="00835A79" w:rsidRDefault="00835A79" w:rsidP="004228AB">
      <w:r>
        <w:t xml:space="preserve">Youtube : </w:t>
      </w:r>
    </w:p>
    <w:p w14:paraId="473C28B3" w14:textId="77777777" w:rsidR="00835A79" w:rsidRDefault="00B258C3" w:rsidP="004228AB">
      <w:hyperlink r:id="rId5" w:history="1">
        <w:r w:rsidR="00835A79">
          <w:rPr>
            <w:rStyle w:val="Kpr"/>
          </w:rPr>
          <w:t>https://www.youtube.com/c/MertCobanov/videos</w:t>
        </w:r>
      </w:hyperlink>
    </w:p>
    <w:p w14:paraId="69F23BE8" w14:textId="78F0EA36" w:rsidR="00835A79" w:rsidRDefault="00B258C3" w:rsidP="004228AB">
      <w:pPr>
        <w:rPr>
          <w:rStyle w:val="Kpr"/>
        </w:rPr>
      </w:pPr>
      <w:hyperlink r:id="rId6" w:history="1">
        <w:r w:rsidR="00835A79">
          <w:rPr>
            <w:rStyle w:val="Kpr"/>
          </w:rPr>
          <w:t>https://www.youtube.com/channel/UCTzTysUaUMdWJKLpDgGLImQ</w:t>
        </w:r>
      </w:hyperlink>
    </w:p>
    <w:p w14:paraId="4D5616BF" w14:textId="51628DA3" w:rsidR="004A18EA" w:rsidRDefault="004A18EA" w:rsidP="004228AB">
      <w:hyperlink r:id="rId7" w:history="1">
        <w:r>
          <w:rPr>
            <w:rStyle w:val="Kpr"/>
          </w:rPr>
          <w:t>https://www.youtube.com/channel/UC_76Qi-0_W81DD6sdYN7HRA</w:t>
        </w:r>
      </w:hyperlink>
    </w:p>
    <w:p w14:paraId="1B84D6E7" w14:textId="77777777" w:rsidR="00F340EE" w:rsidRDefault="00B258C3" w:rsidP="004228AB">
      <w:hyperlink r:id="rId8" w:history="1">
        <w:r w:rsidR="00F340EE">
          <w:rPr>
            <w:rStyle w:val="Kpr"/>
          </w:rPr>
          <w:t>https://www.youtube.com/watch?v=YyhiZfRrOWk</w:t>
        </w:r>
      </w:hyperlink>
      <w:r w:rsidR="00F340EE">
        <w:t xml:space="preserve"> (Veri Görselleştirme)</w:t>
      </w:r>
    </w:p>
    <w:p w14:paraId="523526FF" w14:textId="77777777" w:rsidR="00835A79" w:rsidRDefault="00F340EE" w:rsidP="004228AB">
      <w:r>
        <w:t>Genel Linkler:</w:t>
      </w:r>
    </w:p>
    <w:p w14:paraId="5C25DEA0" w14:textId="77777777" w:rsidR="00F340EE" w:rsidRDefault="00B258C3" w:rsidP="004228AB">
      <w:hyperlink r:id="rId9" w:history="1">
        <w:r w:rsidR="00F340EE">
          <w:rPr>
            <w:rStyle w:val="Kpr"/>
          </w:rPr>
          <w:t>https://www.youtube.com/channel/UCtYLUTtgS3k1Fg4y5tAhLbw</w:t>
        </w:r>
      </w:hyperlink>
    </w:p>
    <w:p w14:paraId="33DA7FBC" w14:textId="77777777" w:rsidR="00F340EE" w:rsidRDefault="00B258C3" w:rsidP="004228AB">
      <w:hyperlink r:id="rId10" w:history="1">
        <w:r w:rsidR="00F340EE">
          <w:rPr>
            <w:rStyle w:val="Kpr"/>
          </w:rPr>
          <w:t>https://www.youtube.com/channel/UCYO_jab_esuFRV4b17AJtAw</w:t>
        </w:r>
      </w:hyperlink>
    </w:p>
    <w:p w14:paraId="60632071" w14:textId="77777777" w:rsidR="00F340EE" w:rsidRDefault="00B258C3" w:rsidP="004228AB">
      <w:hyperlink r:id="rId11" w:history="1">
        <w:r w:rsidR="00F340EE">
          <w:rPr>
            <w:rStyle w:val="Kpr"/>
          </w:rPr>
          <w:t>https://www.youtube.com/watch?v=eMOA1pPVUc4&amp;t=968s</w:t>
        </w:r>
      </w:hyperlink>
    </w:p>
    <w:p w14:paraId="55E08463" w14:textId="676A1F3E" w:rsidR="00F340EE" w:rsidRDefault="00B258C3" w:rsidP="004228AB">
      <w:hyperlink r:id="rId12" w:history="1">
        <w:r w:rsidR="008B1A36" w:rsidRPr="00B7129B">
          <w:rPr>
            <w:rStyle w:val="Kpr"/>
          </w:rPr>
          <w:t>https://www.youtube.com/channel/UCmLF94o4Ts4YKkoUHq5491Q     (Kodluyoruz)</w:t>
        </w:r>
      </w:hyperlink>
    </w:p>
    <w:p w14:paraId="2143B50A" w14:textId="77777777" w:rsidR="00F340EE" w:rsidRDefault="00B258C3" w:rsidP="004228AB">
      <w:hyperlink r:id="rId13" w:history="1">
        <w:r w:rsidR="00F340EE">
          <w:rPr>
            <w:rStyle w:val="Kpr"/>
          </w:rPr>
          <w:t>https://globalaihub.com/</w:t>
        </w:r>
      </w:hyperlink>
    </w:p>
    <w:p w14:paraId="3D8509C3" w14:textId="02B3E692" w:rsidR="00F340EE" w:rsidRDefault="00B258C3" w:rsidP="004228AB">
      <w:hyperlink r:id="rId14" w:history="1">
        <w:r>
          <w:rPr>
            <w:rStyle w:val="Kpr"/>
          </w:rPr>
          <w:t>https://medium.com/@merveenoyan</w:t>
        </w:r>
      </w:hyperlink>
    </w:p>
    <w:p w14:paraId="33D46278" w14:textId="77777777" w:rsidR="00835A79" w:rsidRDefault="00835A79" w:rsidP="004228AB">
      <w:r>
        <w:t xml:space="preserve"> </w:t>
      </w:r>
      <w:bookmarkStart w:id="0" w:name="_GoBack"/>
      <w:bookmarkEnd w:id="0"/>
    </w:p>
    <w:sectPr w:rsidR="00835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B4F9A"/>
    <w:multiLevelType w:val="hybridMultilevel"/>
    <w:tmpl w:val="775457DE"/>
    <w:lvl w:ilvl="0" w:tplc="A46688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AB"/>
    <w:rsid w:val="001F1278"/>
    <w:rsid w:val="004228AB"/>
    <w:rsid w:val="004A18EA"/>
    <w:rsid w:val="004A6A87"/>
    <w:rsid w:val="00835A79"/>
    <w:rsid w:val="008B1A36"/>
    <w:rsid w:val="00B258C3"/>
    <w:rsid w:val="00F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C2AB"/>
  <w15:chartTrackingRefBased/>
  <w15:docId w15:val="{6AB62900-AA03-4DCE-98AA-236B022E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28A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5A79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34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hiZfRrOWk" TargetMode="External"/><Relationship Id="rId13" Type="http://schemas.openxmlformats.org/officeDocument/2006/relationships/hyperlink" Target="https://globalai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_76Qi-0_W81DD6sdYN7HRA" TargetMode="External"/><Relationship Id="rId12" Type="http://schemas.openxmlformats.org/officeDocument/2006/relationships/hyperlink" Target="https://www.youtube.com/channel/UCmLF94o4Ts4YKkoUHq5491Q%20%20%20%20%20(Kodluyoruz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TzTysUaUMdWJKLpDgGLImQ" TargetMode="External"/><Relationship Id="rId11" Type="http://schemas.openxmlformats.org/officeDocument/2006/relationships/hyperlink" Target="https://www.youtube.com/watch?v=eMOA1pPVUc4&amp;t=968s" TargetMode="External"/><Relationship Id="rId5" Type="http://schemas.openxmlformats.org/officeDocument/2006/relationships/hyperlink" Target="https://www.youtube.com/c/MertCobanov/video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channel/UCYO_jab_esuFRV4b17AJt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tYLUTtgS3k1Fg4y5tAhLbw" TargetMode="External"/><Relationship Id="rId14" Type="http://schemas.openxmlformats.org/officeDocument/2006/relationships/hyperlink" Target="https://medium.com/@merveenoya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cemhan</dc:creator>
  <cp:keywords/>
  <dc:description/>
  <cp:lastModifiedBy>cemhan</cp:lastModifiedBy>
  <cp:revision>5</cp:revision>
  <dcterms:created xsi:type="dcterms:W3CDTF">2020-08-19T00:43:00Z</dcterms:created>
  <dcterms:modified xsi:type="dcterms:W3CDTF">2020-08-19T19:51:00Z</dcterms:modified>
</cp:coreProperties>
</file>