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9DC4" w14:textId="1EE8116F" w:rsidR="00263EC6" w:rsidRDefault="00423EB8" w:rsidP="00423E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3EB8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1A689DE6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// Method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Niutona</w:t>
      </w:r>
      <w:proofErr w:type="spellEnd"/>
    </w:p>
    <w:p w14:paraId="3A7E43C4" w14:textId="63B5E7FE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double[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>] x = new double[] { 2.12, 3.432 };</w:t>
      </w:r>
    </w:p>
    <w:p w14:paraId="18FA8D6C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int n = 5;</w:t>
      </w:r>
    </w:p>
    <w:p w14:paraId="5F102C31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double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afla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= 0.001;</w:t>
      </w:r>
    </w:p>
    <w:p w14:paraId="0A7C4A57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f(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x, n,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afla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14:paraId="5D3CACB7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BBAE2C3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B9A3D76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double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Shtraf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double[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>] X, int n, double alfa)</w:t>
      </w:r>
    </w:p>
    <w:p w14:paraId="7734C3FC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3E4F9EDF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double ogr1 = 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X[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>0] + X[1] - 5;</w:t>
      </w:r>
    </w:p>
    <w:p w14:paraId="0F8EA276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double ogr2 = -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X[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>0] + 2 * X[1] - 6;</w:t>
      </w:r>
    </w:p>
    <w:p w14:paraId="6DFB4D59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double ogr3 = -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X[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>1] - 2;</w:t>
      </w:r>
    </w:p>
    <w:p w14:paraId="5CD35048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ogr1 = Min(ogr1);</w:t>
      </w:r>
    </w:p>
    <w:p w14:paraId="31BBCB39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ogr2 = Min(ogr2);</w:t>
      </w:r>
    </w:p>
    <w:p w14:paraId="0C702739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ogr3 = Min(ogr3);</w:t>
      </w:r>
    </w:p>
    <w:p w14:paraId="459D5D32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return (alfa * (ogr1 * ogr1 + ogr2 * ogr2 + ogr3 * ogr3));</w:t>
      </w:r>
    </w:p>
    <w:p w14:paraId="410D1670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2E22A745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277E114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f(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double[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>] X, int n, double alfa)</w:t>
      </w:r>
    </w:p>
    <w:p w14:paraId="4C027C07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165D087E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double f = (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Math.Pow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X[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0],2) - (6 * X[0]) + 4 +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Math.Exp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(2 * X[0])) +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Shtraf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(X, n, alfa);</w:t>
      </w:r>
    </w:p>
    <w:p w14:paraId="0A1B7C21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return f;</w:t>
      </w:r>
    </w:p>
    <w:p w14:paraId="5B75B3DC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4D81EFC3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CD7FAD0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double 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Min(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>double z)</w:t>
      </w:r>
    </w:p>
    <w:p w14:paraId="54BDB169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0C4BFDA9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double rez;</w:t>
      </w:r>
    </w:p>
    <w:p w14:paraId="5A4F012D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if (z &lt; 0)</w:t>
      </w:r>
    </w:p>
    <w:p w14:paraId="23ED11D0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rez = z;</w:t>
      </w:r>
    </w:p>
    <w:p w14:paraId="58D112B5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else</w:t>
      </w:r>
    </w:p>
    <w:p w14:paraId="67C781CB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rez = 0;</w:t>
      </w:r>
    </w:p>
    <w:p w14:paraId="6BCB32FE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return rez;</w:t>
      </w:r>
    </w:p>
    <w:p w14:paraId="6D7029D7" w14:textId="7B97F4F6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001794E3" w14:textId="365589B6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// Method Hord</w:t>
      </w:r>
    </w:p>
    <w:p w14:paraId="23B76CBC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x0 = 2;</w:t>
      </w:r>
    </w:p>
    <w:p w14:paraId="4ED32F79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x1 = 10;</w:t>
      </w:r>
    </w:p>
    <w:p w14:paraId="16D11342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e = 0.001;</w:t>
      </w:r>
    </w:p>
    <w:p w14:paraId="6DDC821F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double x =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method_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chord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>x0, x1, e);</w:t>
      </w:r>
    </w:p>
    <w:p w14:paraId="3F78D37A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(x);</w:t>
      </w:r>
    </w:p>
    <w:p w14:paraId="1955BEAC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();</w:t>
      </w:r>
    </w:p>
    <w:p w14:paraId="09808DAD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static double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method_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chord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double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x_prev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, double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x_curr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, double e)</w:t>
      </w:r>
    </w:p>
    <w:p w14:paraId="23C7DA60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45115503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double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x_next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= 0;</w:t>
      </w:r>
    </w:p>
    <w:p w14:paraId="44F74083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double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tmp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5C72B50F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798E7A0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do</w:t>
      </w:r>
    </w:p>
    <w:p w14:paraId="7FFAC388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522C3383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tmp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x_next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4C11337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x_next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x_curr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- f(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x_curr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) * (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x_prev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x_curr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) / (f(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x_prev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) - f(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x_curr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));</w:t>
      </w:r>
    </w:p>
    <w:p w14:paraId="7E0AEAA9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x_prev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x_curr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03D952C1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x_curr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tmp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348653E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} while (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Math.Abs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x_next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-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x_curr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) &gt; e);</w:t>
      </w:r>
    </w:p>
    <w:p w14:paraId="4B60DF07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5E58F1C6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return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x_next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154017CB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56DD7893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static double 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f(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>double x)</w:t>
      </w:r>
    </w:p>
    <w:p w14:paraId="0967713A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606F7F08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return (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Math.Pow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(x, 2) - (6 * x) + 4 +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Math.Exp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(2 * x));</w:t>
      </w:r>
    </w:p>
    <w:p w14:paraId="30694241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511F841D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</w:p>
    <w:p w14:paraId="411C37D5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7296C469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static void </w:t>
      </w:r>
      <w:proofErr w:type="spellStart"/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MiddlePoint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>int a, int b, double e)</w:t>
      </w:r>
    </w:p>
    <w:p w14:paraId="1CF9EEC7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3B49FADF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int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Xk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= (a + b) / 2;</w:t>
      </w:r>
    </w:p>
    <w:p w14:paraId="202A07CB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779B4DE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if (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Math.Abs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(b - a) &lt; e)</w:t>
      </w:r>
    </w:p>
    <w:p w14:paraId="631C4C03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423EB8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423EB8">
        <w:rPr>
          <w:rFonts w:ascii="Times New Roman" w:hAnsi="Times New Roman" w:cs="Times New Roman"/>
          <w:sz w:val="16"/>
          <w:szCs w:val="16"/>
        </w:rPr>
        <w:t xml:space="preserve">("Экстремум находится в точке: {0}", </w:t>
      </w:r>
      <w:proofErr w:type="spellStart"/>
      <w:r w:rsidRPr="00423EB8">
        <w:rPr>
          <w:rFonts w:ascii="Times New Roman" w:hAnsi="Times New Roman" w:cs="Times New Roman"/>
          <w:sz w:val="16"/>
          <w:szCs w:val="16"/>
        </w:rPr>
        <w:t>Xk</w:t>
      </w:r>
      <w:proofErr w:type="spellEnd"/>
      <w:r w:rsidRPr="00423EB8">
        <w:rPr>
          <w:rFonts w:ascii="Times New Roman" w:hAnsi="Times New Roman" w:cs="Times New Roman"/>
          <w:sz w:val="16"/>
          <w:szCs w:val="16"/>
        </w:rPr>
        <w:t>);</w:t>
      </w:r>
    </w:p>
    <w:p w14:paraId="4F9D051A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5D99381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</w:rPr>
        <w:t xml:space="preserve">    </w:t>
      </w:r>
      <w:r w:rsidRPr="00423EB8">
        <w:rPr>
          <w:rFonts w:ascii="Times New Roman" w:hAnsi="Times New Roman" w:cs="Times New Roman"/>
          <w:sz w:val="16"/>
          <w:szCs w:val="16"/>
          <w:lang w:val="en-US"/>
        </w:rPr>
        <w:t>else</w:t>
      </w:r>
    </w:p>
    <w:p w14:paraId="16FCACA2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7677847C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double result = f(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Xk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14:paraId="62228DBE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62A4A63C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if (result &lt; 0)</w:t>
      </w:r>
    </w:p>
    <w:p w14:paraId="618A416F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0FFD1FE9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    a = a + 1;</w:t>
      </w:r>
    </w:p>
    <w:p w14:paraId="7CBDE649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    b = b + 1;</w:t>
      </w:r>
    </w:p>
    <w:p w14:paraId="1C388B03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}</w:t>
      </w:r>
    </w:p>
    <w:p w14:paraId="4039BBBF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1E45712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else</w:t>
      </w:r>
    </w:p>
    <w:p w14:paraId="2FED085C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3667B74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    a = a + 1;</w:t>
      </w:r>
    </w:p>
    <w:p w14:paraId="7D9AED4D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    b =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Xk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3B8E8CD9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66BE2DA2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28E980A9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MiddlePoint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>a, b, e);</w:t>
      </w:r>
    </w:p>
    <w:p w14:paraId="20F9A0F3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423EB8">
        <w:rPr>
          <w:rFonts w:ascii="Times New Roman" w:hAnsi="Times New Roman" w:cs="Times New Roman"/>
          <w:sz w:val="16"/>
          <w:szCs w:val="16"/>
        </w:rPr>
        <w:t>}</w:t>
      </w:r>
    </w:p>
    <w:p w14:paraId="15A09DB6" w14:textId="788F0E3A" w:rsidR="00423EB8" w:rsidRDefault="00423EB8" w:rsidP="00423EB8">
      <w:pPr>
        <w:rPr>
          <w:rFonts w:ascii="Times New Roman" w:hAnsi="Times New Roman" w:cs="Times New Roman"/>
          <w:sz w:val="16"/>
          <w:szCs w:val="16"/>
        </w:rPr>
      </w:pPr>
      <w:r w:rsidRPr="00423EB8">
        <w:rPr>
          <w:rFonts w:ascii="Times New Roman" w:hAnsi="Times New Roman" w:cs="Times New Roman"/>
          <w:sz w:val="16"/>
          <w:szCs w:val="16"/>
        </w:rPr>
        <w:t>}</w:t>
      </w:r>
    </w:p>
    <w:p w14:paraId="2321CD6B" w14:textId="69D00707" w:rsidR="00423EB8" w:rsidRDefault="00423EB8" w:rsidP="00423EB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3EB8">
        <w:rPr>
          <w:rFonts w:ascii="Times New Roman" w:hAnsi="Times New Roman" w:cs="Times New Roman"/>
          <w:b/>
          <w:bCs/>
          <w:sz w:val="32"/>
          <w:szCs w:val="32"/>
        </w:rPr>
        <w:t>Задача 2</w:t>
      </w:r>
    </w:p>
    <w:p w14:paraId="570614E3" w14:textId="1182A733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static double 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f(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double x1, double x2, double a, double b, double c,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double d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, double p)</w:t>
      </w:r>
    </w:p>
    <w:p w14:paraId="1F5C2142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2C749DD2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return (a * x1 + b * x2 + c *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Math.Pow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(x1, 2) + d *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Math.Pow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(x2, 2)) + p;</w:t>
      </w:r>
    </w:p>
    <w:p w14:paraId="10D747A6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2DE47449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304DEB36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static double f2(double x1, double x2, double a, double b, double c, double d)</w:t>
      </w:r>
    </w:p>
    <w:p w14:paraId="38455687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57153FB3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    return a * x1 + b * x2 +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Math.Exp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(c *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Math.Pow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 xml:space="preserve">(x1, 2) + d * </w:t>
      </w: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Math.Pow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(x2, 2));</w:t>
      </w:r>
    </w:p>
    <w:p w14:paraId="65399AE1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14:paraId="6DF7964F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a = 19;</w:t>
      </w:r>
    </w:p>
    <w:p w14:paraId="4E4E361B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a2 = 12;</w:t>
      </w:r>
    </w:p>
    <w:p w14:paraId="297E88BF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b = 12;</w:t>
      </w:r>
    </w:p>
    <w:p w14:paraId="7650C02E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b2 = -0.3;</w:t>
      </w:r>
    </w:p>
    <w:p w14:paraId="12E998C7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c = -9;</w:t>
      </w:r>
    </w:p>
    <w:p w14:paraId="2696CBB5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c2 = 1.44;</w:t>
      </w:r>
    </w:p>
    <w:p w14:paraId="0211A830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d = -1;</w:t>
      </w:r>
    </w:p>
    <w:p w14:paraId="7A6DED36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d2 = 0.22;</w:t>
      </w:r>
    </w:p>
    <w:p w14:paraId="66321E2A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e = 0;</w:t>
      </w:r>
    </w:p>
    <w:p w14:paraId="2BBC113E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x1 = 2;</w:t>
      </w:r>
    </w:p>
    <w:p w14:paraId="68EE4526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23EB8">
        <w:rPr>
          <w:rFonts w:ascii="Times New Roman" w:hAnsi="Times New Roman" w:cs="Times New Roman"/>
          <w:sz w:val="16"/>
          <w:szCs w:val="16"/>
          <w:lang w:val="en-US"/>
        </w:rPr>
        <w:t>double x2 = 1;</w:t>
      </w:r>
    </w:p>
    <w:p w14:paraId="17DFA38A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("MaxResult1: "+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f(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>x1, x2, a, b, c, d, e));</w:t>
      </w:r>
    </w:p>
    <w:p w14:paraId="7991ABB6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("MaxResult2: "+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f(</w:t>
      </w:r>
      <w:proofErr w:type="gramEnd"/>
      <w:r w:rsidRPr="00423EB8">
        <w:rPr>
          <w:rFonts w:ascii="Times New Roman" w:hAnsi="Times New Roman" w:cs="Times New Roman"/>
          <w:sz w:val="16"/>
          <w:szCs w:val="16"/>
          <w:lang w:val="en-US"/>
        </w:rPr>
        <w:t>x1, x2, a2, b2, c2, d2, e));</w:t>
      </w:r>
    </w:p>
    <w:p w14:paraId="6475695D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0758058E" w14:textId="77777777" w:rsidR="00423EB8" w:rsidRPr="00423EB8" w:rsidRDefault="00423EB8" w:rsidP="00423E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("MinResult1: " + f2(x1, x2, a, b, c, d));</w:t>
      </w:r>
    </w:p>
    <w:p w14:paraId="6CAA9725" w14:textId="47F325E9" w:rsidR="00423EB8" w:rsidRPr="00423EB8" w:rsidRDefault="00423EB8" w:rsidP="00423EB8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 w:rsidRPr="00423EB8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23EB8">
        <w:rPr>
          <w:rFonts w:ascii="Times New Roman" w:hAnsi="Times New Roman" w:cs="Times New Roman"/>
          <w:sz w:val="16"/>
          <w:szCs w:val="16"/>
          <w:lang w:val="en-US"/>
        </w:rPr>
        <w:t>("MinResult2: " + f2(x1, x2, a2, b2, c2, d2)</w:t>
      </w:r>
      <w:proofErr w:type="gramStart"/>
      <w:r w:rsidRPr="00423EB8">
        <w:rPr>
          <w:rFonts w:ascii="Times New Roman" w:hAnsi="Times New Roman" w:cs="Times New Roman"/>
          <w:sz w:val="16"/>
          <w:szCs w:val="16"/>
          <w:lang w:val="en-US"/>
        </w:rPr>
        <w:t>);</w:t>
      </w:r>
      <w:proofErr w:type="gramEnd"/>
    </w:p>
    <w:sectPr w:rsidR="00423EB8" w:rsidRPr="00423EB8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DB1D" w14:textId="77777777" w:rsidR="00DC0FCF" w:rsidRDefault="00DC0FCF" w:rsidP="00423EB8">
      <w:pPr>
        <w:spacing w:after="0" w:line="240" w:lineRule="auto"/>
      </w:pPr>
      <w:r>
        <w:separator/>
      </w:r>
    </w:p>
  </w:endnote>
  <w:endnote w:type="continuationSeparator" w:id="0">
    <w:p w14:paraId="648B4D5A" w14:textId="77777777" w:rsidR="00DC0FCF" w:rsidRDefault="00DC0FCF" w:rsidP="00423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FF43" w14:textId="77777777" w:rsidR="00DC0FCF" w:rsidRDefault="00DC0FCF" w:rsidP="00423EB8">
      <w:pPr>
        <w:spacing w:after="0" w:line="240" w:lineRule="auto"/>
      </w:pPr>
      <w:r>
        <w:separator/>
      </w:r>
    </w:p>
  </w:footnote>
  <w:footnote w:type="continuationSeparator" w:id="0">
    <w:p w14:paraId="3A820F1F" w14:textId="77777777" w:rsidR="00DC0FCF" w:rsidRDefault="00DC0FCF" w:rsidP="00423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2452" w14:textId="38299F9D" w:rsidR="00423EB8" w:rsidRDefault="00423EB8">
    <w:pPr>
      <w:pStyle w:val="a3"/>
    </w:pPr>
    <w:r>
      <w:t xml:space="preserve">Куликов </w:t>
    </w:r>
    <w:proofErr w:type="gramStart"/>
    <w:r>
      <w:t>А.В</w:t>
    </w:r>
    <w:proofErr w:type="gramEnd"/>
    <w:r>
      <w:t xml:space="preserve"> 4-19 ИСП-3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3A"/>
    <w:rsid w:val="0014183A"/>
    <w:rsid w:val="00263EC6"/>
    <w:rsid w:val="00423EB8"/>
    <w:rsid w:val="00DC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05593"/>
  <w15:chartTrackingRefBased/>
  <w15:docId w15:val="{7F290B90-8770-46C3-810C-7DD36C44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3EB8"/>
  </w:style>
  <w:style w:type="paragraph" w:styleId="a5">
    <w:name w:val="footer"/>
    <w:basedOn w:val="a"/>
    <w:link w:val="a6"/>
    <w:uiPriority w:val="99"/>
    <w:unhideWhenUsed/>
    <w:rsid w:val="00423E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Киригая Киригая</dc:creator>
  <cp:keywords/>
  <dc:description/>
  <cp:lastModifiedBy>Киригая Киригая</cp:lastModifiedBy>
  <cp:revision>2</cp:revision>
  <dcterms:created xsi:type="dcterms:W3CDTF">2022-12-06T19:44:00Z</dcterms:created>
  <dcterms:modified xsi:type="dcterms:W3CDTF">2022-12-06T19:47:00Z</dcterms:modified>
</cp:coreProperties>
</file>