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Biblioteca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Gêneros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Autores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Populares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Clássicos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