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96D08" w14:textId="74027111" w:rsidR="00151FDF" w:rsidRDefault="009A2DE5">
      <w:proofErr w:type="spellStart"/>
      <w:r>
        <w:t>Tiendaaaaa</w:t>
      </w:r>
      <w:proofErr w:type="spellEnd"/>
    </w:p>
    <w:p w14:paraId="1C8CD49F" w14:textId="6D62F821" w:rsidR="009A2DE5" w:rsidRDefault="009A2DE5">
      <w:r>
        <w:rPr>
          <w:noProof/>
        </w:rPr>
        <w:drawing>
          <wp:inline distT="0" distB="0" distL="0" distR="0" wp14:anchorId="08D5F30B" wp14:editId="4E24BBAF">
            <wp:extent cx="5572125" cy="3638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D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E5"/>
    <w:rsid w:val="00151FDF"/>
    <w:rsid w:val="009A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21A90"/>
  <w15:chartTrackingRefBased/>
  <w15:docId w15:val="{606C2A22-5872-40F1-8E0A-91FB5FE6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erubielflota@outlook.es</dc:creator>
  <cp:keywords/>
  <dc:description/>
  <cp:lastModifiedBy>erubielflota@outlook.es</cp:lastModifiedBy>
  <cp:revision>1</cp:revision>
  <dcterms:created xsi:type="dcterms:W3CDTF">2020-04-27T19:46:00Z</dcterms:created>
  <dcterms:modified xsi:type="dcterms:W3CDTF">2020-04-27T19:47:00Z</dcterms:modified>
</cp:coreProperties>
</file>