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CD9AD" w14:textId="477C3103" w:rsidR="002312D6" w:rsidRDefault="00F6390D">
      <w:pPr>
        <w:rPr>
          <w:b/>
          <w:bCs/>
          <w:sz w:val="36"/>
          <w:szCs w:val="36"/>
        </w:rPr>
      </w:pPr>
      <w:r w:rsidRPr="00F6390D">
        <w:rPr>
          <w:b/>
          <w:bCs/>
          <w:sz w:val="36"/>
          <w:szCs w:val="36"/>
        </w:rPr>
        <w:t>Addition of</w:t>
      </w:r>
      <w:r>
        <w:rPr>
          <w:b/>
          <w:bCs/>
          <w:sz w:val="36"/>
          <w:szCs w:val="36"/>
        </w:rPr>
        <w:t xml:space="preserve"> a</w:t>
      </w:r>
      <w:r w:rsidRPr="00F6390D">
        <w:rPr>
          <w:b/>
          <w:bCs/>
          <w:sz w:val="36"/>
          <w:szCs w:val="36"/>
        </w:rPr>
        <w:t xml:space="preserve"> feature</w:t>
      </w:r>
    </w:p>
    <w:p w14:paraId="036F0AD7" w14:textId="3192A75E" w:rsidR="00F6390D" w:rsidRPr="00F6390D" w:rsidRDefault="00D625E6">
      <w:pPr>
        <w:rPr>
          <w:sz w:val="36"/>
          <w:szCs w:val="36"/>
        </w:rPr>
      </w:pPr>
      <w:r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04A45585" wp14:editId="14DAC704">
            <wp:simplePos x="0" y="0"/>
            <wp:positionH relativeFrom="page">
              <wp:posOffset>1294803</wp:posOffset>
            </wp:positionH>
            <wp:positionV relativeFrom="paragraph">
              <wp:posOffset>355378</wp:posOffset>
            </wp:positionV>
            <wp:extent cx="4745254" cy="7436350"/>
            <wp:effectExtent l="0" t="0" r="0" b="0"/>
            <wp:wrapSquare wrapText="bothSides"/>
            <wp:docPr id="1044586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743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90D" w:rsidRPr="00F6390D">
        <w:rPr>
          <w:sz w:val="36"/>
          <w:szCs w:val="36"/>
        </w:rPr>
        <w:t xml:space="preserve">Before                                                </w:t>
      </w:r>
    </w:p>
    <w:p w14:paraId="6B6D073C" w14:textId="329FA53B" w:rsidR="00F6390D" w:rsidRDefault="00F6390D">
      <w:pPr>
        <w:rPr>
          <w:i/>
          <w:iCs/>
        </w:rPr>
      </w:pPr>
    </w:p>
    <w:p w14:paraId="23851A19" w14:textId="1E9C924E" w:rsidR="00F6390D" w:rsidRDefault="00F6390D">
      <w:pPr>
        <w:rPr>
          <w:i/>
          <w:iCs/>
        </w:rPr>
      </w:pPr>
    </w:p>
    <w:p w14:paraId="30291061" w14:textId="77777777" w:rsidR="00747A00" w:rsidRDefault="00747A00">
      <w:pPr>
        <w:rPr>
          <w:i/>
          <w:iCs/>
        </w:rPr>
      </w:pPr>
    </w:p>
    <w:p w14:paraId="11B4A6A1" w14:textId="3D43E9BC" w:rsidR="00747A00" w:rsidRDefault="00747A00">
      <w:pPr>
        <w:rPr>
          <w:i/>
          <w:iCs/>
        </w:rPr>
      </w:pPr>
    </w:p>
    <w:p w14:paraId="0CF2C1CC" w14:textId="39C6E28B" w:rsidR="00747A00" w:rsidRDefault="00747A00">
      <w:pPr>
        <w:rPr>
          <w:i/>
          <w:iCs/>
        </w:rPr>
      </w:pPr>
    </w:p>
    <w:p w14:paraId="018056A7" w14:textId="77777777" w:rsidR="00F6390D" w:rsidRDefault="00F6390D">
      <w:pPr>
        <w:rPr>
          <w:i/>
          <w:iCs/>
        </w:rPr>
      </w:pPr>
    </w:p>
    <w:p w14:paraId="5C41CDF7" w14:textId="77777777" w:rsidR="00747A00" w:rsidRDefault="00747A00"/>
    <w:p w14:paraId="5F1E1C7F" w14:textId="77777777" w:rsidR="00D625E6" w:rsidRDefault="00D625E6"/>
    <w:p w14:paraId="60BC7315" w14:textId="77777777" w:rsidR="00D625E6" w:rsidRDefault="00D625E6"/>
    <w:p w14:paraId="35321266" w14:textId="77777777" w:rsidR="00D625E6" w:rsidRDefault="00D625E6"/>
    <w:p w14:paraId="4B4CDC05" w14:textId="77777777" w:rsidR="00D625E6" w:rsidRDefault="00D625E6"/>
    <w:p w14:paraId="73696888" w14:textId="77777777" w:rsidR="00D625E6" w:rsidRDefault="00D625E6"/>
    <w:p w14:paraId="6FFBF106" w14:textId="77777777" w:rsidR="00D625E6" w:rsidRDefault="00D625E6"/>
    <w:p w14:paraId="38D04D64" w14:textId="77777777" w:rsidR="00D625E6" w:rsidRDefault="00D625E6"/>
    <w:p w14:paraId="6C4E2251" w14:textId="77777777" w:rsidR="00D625E6" w:rsidRDefault="00D625E6"/>
    <w:p w14:paraId="44CBBC95" w14:textId="77777777" w:rsidR="00D625E6" w:rsidRDefault="00D625E6"/>
    <w:p w14:paraId="62640583" w14:textId="77777777" w:rsidR="00D625E6" w:rsidRDefault="00D625E6"/>
    <w:p w14:paraId="1F169F16" w14:textId="77777777" w:rsidR="00D625E6" w:rsidRDefault="00D625E6"/>
    <w:p w14:paraId="10A5BC76" w14:textId="77777777" w:rsidR="00D625E6" w:rsidRDefault="00D625E6"/>
    <w:p w14:paraId="2C177B10" w14:textId="77777777" w:rsidR="00D625E6" w:rsidRDefault="00D625E6"/>
    <w:p w14:paraId="67F5A021" w14:textId="77777777" w:rsidR="00D625E6" w:rsidRDefault="00D625E6"/>
    <w:p w14:paraId="6DBCBECB" w14:textId="77777777" w:rsidR="00D625E6" w:rsidRDefault="00D625E6"/>
    <w:p w14:paraId="2F2AEAC8" w14:textId="77777777" w:rsidR="00D625E6" w:rsidRDefault="00D625E6"/>
    <w:p w14:paraId="7E8E5D07" w14:textId="5E31A717" w:rsidR="00D625E6" w:rsidRDefault="00D625E6" w:rsidP="00D625E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DF2D15" wp14:editId="07BA69D3">
            <wp:simplePos x="0" y="0"/>
            <wp:positionH relativeFrom="margin">
              <wp:align>center</wp:align>
            </wp:positionH>
            <wp:positionV relativeFrom="paragraph">
              <wp:posOffset>506378</wp:posOffset>
            </wp:positionV>
            <wp:extent cx="6819265" cy="7713980"/>
            <wp:effectExtent l="0" t="0" r="635" b="1270"/>
            <wp:wrapSquare wrapText="bothSides"/>
            <wp:docPr id="997851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265" cy="77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After</w:t>
      </w:r>
      <w:r w:rsidRPr="00D625E6">
        <w:t xml:space="preserve"> </w:t>
      </w:r>
    </w:p>
    <w:p w14:paraId="315EB97A" w14:textId="6A01AD65" w:rsidR="00D625E6" w:rsidRDefault="00D625E6">
      <w:pPr>
        <w:rPr>
          <w:sz w:val="36"/>
          <w:szCs w:val="36"/>
        </w:rPr>
      </w:pPr>
      <w:r w:rsidRPr="00D625E6">
        <w:rPr>
          <w:sz w:val="36"/>
          <w:szCs w:val="36"/>
        </w:rPr>
        <w:lastRenderedPageBreak/>
        <w:t xml:space="preserve">Subsystem </w:t>
      </w:r>
      <w:r>
        <w:rPr>
          <w:sz w:val="36"/>
          <w:szCs w:val="36"/>
        </w:rPr>
        <w:t>(notification)</w:t>
      </w:r>
    </w:p>
    <w:p w14:paraId="2070D2C9" w14:textId="77777777" w:rsidR="00D625E6" w:rsidRDefault="00D625E6"/>
    <w:p w14:paraId="6AD305DB" w14:textId="135DE191" w:rsidR="00D625E6" w:rsidRPr="00D625E6" w:rsidRDefault="00D625E6">
      <w:pPr>
        <w:rPr>
          <w:sz w:val="36"/>
          <w:szCs w:val="36"/>
        </w:rPr>
      </w:pPr>
      <w:r w:rsidRPr="00D625E6">
        <w:rPr>
          <w:sz w:val="36"/>
          <w:szCs w:val="36"/>
        </w:rPr>
        <w:t>Before</w:t>
      </w:r>
      <w:r>
        <w:rPr>
          <w:sz w:val="36"/>
          <w:szCs w:val="36"/>
        </w:rPr>
        <w:t xml:space="preserve">                                                   After </w:t>
      </w:r>
    </w:p>
    <w:p w14:paraId="18DC8045" w14:textId="1EE4EA10" w:rsidR="00D625E6" w:rsidRPr="00D625E6" w:rsidRDefault="00D625E6" w:rsidP="00D625E6">
      <w:r>
        <w:rPr>
          <w:noProof/>
        </w:rPr>
        <w:drawing>
          <wp:anchor distT="0" distB="0" distL="114300" distR="114300" simplePos="0" relativeHeight="251661312" behindDoc="0" locked="0" layoutInCell="1" allowOverlap="1" wp14:anchorId="7682D773" wp14:editId="5EF63EE6">
            <wp:simplePos x="0" y="0"/>
            <wp:positionH relativeFrom="column">
              <wp:posOffset>2624172</wp:posOffset>
            </wp:positionH>
            <wp:positionV relativeFrom="paragraph">
              <wp:posOffset>228156</wp:posOffset>
            </wp:positionV>
            <wp:extent cx="3538855" cy="5441950"/>
            <wp:effectExtent l="0" t="0" r="4445" b="6350"/>
            <wp:wrapSquare wrapText="bothSides"/>
            <wp:docPr id="18000090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544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7A01997" wp14:editId="4447B42B">
            <wp:simplePos x="0" y="0"/>
            <wp:positionH relativeFrom="column">
              <wp:posOffset>-646935</wp:posOffset>
            </wp:positionH>
            <wp:positionV relativeFrom="paragraph">
              <wp:posOffset>227652</wp:posOffset>
            </wp:positionV>
            <wp:extent cx="3170555" cy="5437505"/>
            <wp:effectExtent l="0" t="0" r="0" b="0"/>
            <wp:wrapSquare wrapText="bothSides"/>
            <wp:docPr id="19744607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543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25E6" w:rsidRPr="00D625E6" w:rsidSect="00F6390D">
      <w:pgSz w:w="12240" w:h="15840"/>
      <w:pgMar w:top="1440" w:right="1800" w:bottom="1440" w:left="18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2D6"/>
    <w:rsid w:val="002312D6"/>
    <w:rsid w:val="00747A00"/>
    <w:rsid w:val="009D16E0"/>
    <w:rsid w:val="00D625E6"/>
    <w:rsid w:val="00F6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EB519"/>
  <w15:chartTrackingRefBased/>
  <w15:docId w15:val="{71F77650-CD96-467E-8D06-D8994DB8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E6"/>
  </w:style>
  <w:style w:type="paragraph" w:styleId="Heading1">
    <w:name w:val="heading 1"/>
    <w:basedOn w:val="Normal"/>
    <w:next w:val="Normal"/>
    <w:link w:val="Heading1Char"/>
    <w:uiPriority w:val="9"/>
    <w:qFormat/>
    <w:rsid w:val="00231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1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12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1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12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1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1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1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1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2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12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12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12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12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1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1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1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1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1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1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1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1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1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1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12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12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12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12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Nessal</dc:creator>
  <cp:keywords/>
  <dc:description/>
  <cp:lastModifiedBy>Ahmed Nessal</cp:lastModifiedBy>
  <cp:revision>2</cp:revision>
  <dcterms:created xsi:type="dcterms:W3CDTF">2025-05-18T18:50:00Z</dcterms:created>
  <dcterms:modified xsi:type="dcterms:W3CDTF">2025-05-18T19:20:00Z</dcterms:modified>
</cp:coreProperties>
</file>