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7E" w:rsidRDefault="002D1B24" w:rsidP="005A53AB">
      <w:pPr>
        <w:pStyle w:val="Titre"/>
      </w:pPr>
      <w:r>
        <w:t xml:space="preserve">Introduction et </w:t>
      </w:r>
      <w:proofErr w:type="spellStart"/>
      <w:r>
        <w:t>reengineering</w:t>
      </w:r>
      <w:proofErr w:type="spellEnd"/>
    </w:p>
    <w:p w:rsidR="002D1B24" w:rsidRDefault="002D1B24"/>
    <w:p w:rsidR="002D1B24" w:rsidRDefault="002D1B24" w:rsidP="005A53AB">
      <w:pPr>
        <w:pStyle w:val="Titre1"/>
      </w:pPr>
      <w:r>
        <w:t>Fonctionnalité</w:t>
      </w:r>
      <w:r w:rsidR="005A53AB">
        <w:t>s générales</w:t>
      </w:r>
    </w:p>
    <w:p w:rsidR="005A53AB" w:rsidRDefault="005A53AB" w:rsidP="005A53AB">
      <w:r>
        <w:t>Site vitrine de</w:t>
      </w:r>
      <w:r w:rsidR="002D1B24">
        <w:t xml:space="preserve"> vente en ligne</w:t>
      </w:r>
      <w:r>
        <w:t xml:space="preserve"> de</w:t>
      </w:r>
      <w:bookmarkStart w:id="0" w:name="_GoBack"/>
      <w:bookmarkEnd w:id="0"/>
      <w:r>
        <w:t xml:space="preserve"> produits assemblés ou en pièces détachées</w:t>
      </w:r>
    </w:p>
    <w:p w:rsidR="002D1B24" w:rsidRDefault="002D1B24" w:rsidP="005A53AB">
      <w:pPr>
        <w:pStyle w:val="Titre2"/>
      </w:pPr>
      <w:r>
        <w:t>Utilisateur</w:t>
      </w:r>
      <w:r w:rsidR="005A53AB">
        <w:t>/Client</w:t>
      </w:r>
      <w:r>
        <w:t> :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Consulter les produits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S’inscrire</w:t>
      </w:r>
    </w:p>
    <w:p w:rsidR="0012050C" w:rsidRDefault="0012050C" w:rsidP="0012050C">
      <w:pPr>
        <w:pStyle w:val="Paragraphedeliste"/>
        <w:numPr>
          <w:ilvl w:val="0"/>
          <w:numId w:val="1"/>
        </w:numPr>
      </w:pPr>
      <w:r>
        <w:t>Se connecter</w:t>
      </w:r>
    </w:p>
    <w:p w:rsidR="0012050C" w:rsidRDefault="0012050C" w:rsidP="0012050C">
      <w:pPr>
        <w:pStyle w:val="Paragraphedeliste"/>
        <w:numPr>
          <w:ilvl w:val="0"/>
          <w:numId w:val="1"/>
        </w:numPr>
      </w:pPr>
      <w:r>
        <w:t>Se déconnecter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Ajouter un produit au panier</w:t>
      </w:r>
    </w:p>
    <w:p w:rsidR="002D1B24" w:rsidRDefault="005A53AB" w:rsidP="002D1B24">
      <w:pPr>
        <w:pStyle w:val="Paragraphedeliste"/>
        <w:numPr>
          <w:ilvl w:val="0"/>
          <w:numId w:val="1"/>
        </w:numPr>
      </w:pPr>
      <w:r>
        <w:t>C</w:t>
      </w:r>
      <w:r w:rsidR="002D1B24">
        <w:t>onsulter les coups de cœur</w:t>
      </w:r>
      <w:r>
        <w:t>/promo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Modifier le panier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Passer commande</w:t>
      </w:r>
    </w:p>
    <w:p w:rsidR="002D1B24" w:rsidRDefault="002D1B24" w:rsidP="005A53AB">
      <w:pPr>
        <w:pStyle w:val="Titre2"/>
      </w:pPr>
      <w:r>
        <w:t>Administrateur</w:t>
      </w:r>
      <w:r w:rsidR="005A53AB">
        <w:t> :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Modifier/supprimer produits/catégories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Ajouter produit/catégorie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Promouvoir produit / coup de cœur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Gérer les droits d’administration</w:t>
      </w:r>
    </w:p>
    <w:p w:rsidR="002D1B24" w:rsidRDefault="002D1B24" w:rsidP="005A53AB">
      <w:pPr>
        <w:pStyle w:val="Titre2"/>
      </w:pPr>
      <w:r>
        <w:t>Employé</w:t>
      </w:r>
      <w:r w:rsidR="005A53AB">
        <w:t> :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Gérer les stocks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 xml:space="preserve">Gestion des </w:t>
      </w:r>
      <w:r w:rsidR="005A53AB">
        <w:t>pièces</w:t>
      </w:r>
    </w:p>
    <w:p w:rsidR="002D1B24" w:rsidRDefault="005A53AB" w:rsidP="002D1B24">
      <w:pPr>
        <w:pStyle w:val="Paragraphedeliste"/>
        <w:numPr>
          <w:ilvl w:val="0"/>
          <w:numId w:val="1"/>
        </w:numPr>
      </w:pPr>
      <w:r>
        <w:t>Gestion de la production/assemblage</w:t>
      </w:r>
    </w:p>
    <w:sectPr w:rsidR="002D1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F2326"/>
    <w:multiLevelType w:val="hybridMultilevel"/>
    <w:tmpl w:val="A8543BC2"/>
    <w:lvl w:ilvl="0" w:tplc="9EE6574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24"/>
    <w:rsid w:val="0012050C"/>
    <w:rsid w:val="0015717E"/>
    <w:rsid w:val="002D1B24"/>
    <w:rsid w:val="005A53AB"/>
    <w:rsid w:val="008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8F242-855C-4AAB-B36A-8CED74D9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1B2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A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A5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5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Briant</dc:creator>
  <cp:keywords/>
  <dc:description/>
  <cp:lastModifiedBy>Arnaud Briant</cp:lastModifiedBy>
  <cp:revision>2</cp:revision>
  <dcterms:created xsi:type="dcterms:W3CDTF">2015-03-06T13:07:00Z</dcterms:created>
  <dcterms:modified xsi:type="dcterms:W3CDTF">2015-03-06T14:07:00Z</dcterms:modified>
</cp:coreProperties>
</file>