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AD5C" w14:textId="5DBC9004" w:rsidR="00EA4AEA" w:rsidRDefault="00EA4AEA">
      <w:pPr>
        <w:rPr>
          <w:lang w:val="en-US"/>
        </w:rPr>
      </w:pPr>
    </w:p>
    <w:p w14:paraId="47F4E2AC" w14:textId="761F13A6" w:rsidR="00BA5310" w:rsidRDefault="00EA4AEA">
      <w:pPr>
        <w:rPr>
          <w:lang w:val="en-US"/>
        </w:rPr>
      </w:pPr>
      <w:r>
        <w:rPr>
          <w:lang w:val="en-US"/>
        </w:rPr>
        <w:t xml:space="preserve">Module: </w:t>
      </w:r>
      <w:r w:rsidRPr="00EA4AEA">
        <w:rPr>
          <w:lang w:val="en-US"/>
        </w:rPr>
        <w:t>Mobile Applications Development</w:t>
      </w:r>
    </w:p>
    <w:p w14:paraId="31157442" w14:textId="517493E0" w:rsidR="00EA4AEA" w:rsidRDefault="00EA4AEA">
      <w:pPr>
        <w:rPr>
          <w:lang w:val="en-US"/>
        </w:rPr>
      </w:pPr>
      <w:r>
        <w:rPr>
          <w:lang w:val="en-US"/>
        </w:rPr>
        <w:t xml:space="preserve">Project: </w:t>
      </w:r>
      <w:r w:rsidRPr="00EA4AEA">
        <w:rPr>
          <w:lang w:val="en-US"/>
        </w:rPr>
        <w:t>Movie App</w:t>
      </w:r>
    </w:p>
    <w:p w14:paraId="3E9A6319" w14:textId="3BA05CFE" w:rsidR="00EA4AEA" w:rsidRDefault="00EA4AEA">
      <w:pPr>
        <w:rPr>
          <w:lang w:val="en-US"/>
        </w:rPr>
      </w:pPr>
      <w:r>
        <w:rPr>
          <w:lang w:val="en-US"/>
        </w:rPr>
        <w:t xml:space="preserve">Author: Daniel Dubaj, </w:t>
      </w:r>
      <w:r w:rsidRPr="00EA4AEA">
        <w:rPr>
          <w:lang w:val="en-US"/>
        </w:rPr>
        <w:t>G00426106</w:t>
      </w:r>
    </w:p>
    <w:p w14:paraId="5F350665" w14:textId="104331BA" w:rsidR="00EA4AEA" w:rsidRDefault="00EA4AEA">
      <w:pPr>
        <w:rPr>
          <w:lang w:val="en-US"/>
        </w:rPr>
      </w:pPr>
      <w:r>
        <w:rPr>
          <w:lang w:val="en-US"/>
        </w:rPr>
        <w:t>Date Completed: 26/04/2026</w:t>
      </w:r>
    </w:p>
    <w:p w14:paraId="60EA4D31" w14:textId="77777777" w:rsidR="00EA4AEA" w:rsidRDefault="00EA4AEA">
      <w:pPr>
        <w:rPr>
          <w:lang w:val="en-US"/>
        </w:rPr>
      </w:pPr>
    </w:p>
    <w:p w14:paraId="7AA6F82C" w14:textId="23704508" w:rsidR="00EA4AEA" w:rsidRDefault="00EA4AEA" w:rsidP="00EA4AEA">
      <w:pPr>
        <w:pStyle w:val="Heading2"/>
        <w:rPr>
          <w:lang w:val="en-US"/>
        </w:rPr>
      </w:pPr>
      <w:r>
        <w:rPr>
          <w:lang w:val="en-US"/>
        </w:rPr>
        <w:t>Innovations to the project</w:t>
      </w:r>
    </w:p>
    <w:p w14:paraId="78D7FA0D" w14:textId="53CAE99A" w:rsidR="00EA4AEA" w:rsidRDefault="00EA4AEA" w:rsidP="00EA4A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feature to increase/decrease the poster sizes:</w:t>
      </w:r>
    </w:p>
    <w:p w14:paraId="3EC6F7A5" w14:textId="4DD5BADB" w:rsidR="00EA4AEA" w:rsidRDefault="00EA4AEA" w:rsidP="00EA4A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Home Page: all posters are increasing/decreasing when “+” or “-“ are clicked</w:t>
      </w:r>
    </w:p>
    <w:p w14:paraId="71C5A63D" w14:textId="32C79A6A" w:rsidR="00EA4AEA" w:rsidRDefault="00EA4AEA" w:rsidP="00EA4A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Movie Details Page: </w:t>
      </w:r>
      <w:r>
        <w:rPr>
          <w:lang w:val="en-US"/>
        </w:rPr>
        <w:t>all posters are increasing/decreasing when “+” or “-“ are clicked</w:t>
      </w:r>
    </w:p>
    <w:p w14:paraId="585B2F55" w14:textId="2497FDC0" w:rsidR="00EA4AEA" w:rsidRDefault="00EA4AEA" w:rsidP="00EA4A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Details Page (member page): only the member poster decreases/increases, this is by design.</w:t>
      </w:r>
    </w:p>
    <w:p w14:paraId="57E73DF6" w14:textId="739B1F0C" w:rsidR="008A1376" w:rsidRPr="00EA4AEA" w:rsidRDefault="008A1376" w:rsidP="00EA4A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Favourites Page: no increase/decrease applied</w:t>
      </w:r>
    </w:p>
    <w:p w14:paraId="2CD80406" w14:textId="209114CF" w:rsidR="00EA4AEA" w:rsidRDefault="00EA4AEA" w:rsidP="00EA4A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overview to the movie listing on the Details Page.</w:t>
      </w:r>
    </w:p>
    <w:p w14:paraId="2CD35047" w14:textId="20A6E67C" w:rsidR="00EF7882" w:rsidRDefault="00EF7882" w:rsidP="00EA4A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overview to the movies on Favourites Page</w:t>
      </w:r>
    </w:p>
    <w:p w14:paraId="02B8CFA9" w14:textId="598AF68F" w:rsidR="00EF7882" w:rsidRDefault="00EF7882" w:rsidP="00EF78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method to the movie-db service allowing to retrieve data for single movie given it’s id. Used in </w:t>
      </w:r>
      <w:r w:rsidR="005F1EA5">
        <w:rPr>
          <w:lang w:val="en-US"/>
        </w:rPr>
        <w:t>Movie Details Page</w:t>
      </w:r>
    </w:p>
    <w:p w14:paraId="7E9F9401" w14:textId="40FD0036" w:rsidR="005F1EA5" w:rsidRPr="00EF7882" w:rsidRDefault="005F1EA5" w:rsidP="00EF78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Experimenting with &lt;ion-grid&gt;</w:t>
      </w:r>
    </w:p>
    <w:p w14:paraId="00AA4E78" w14:textId="77777777" w:rsidR="00EA4AEA" w:rsidRPr="00EA4AEA" w:rsidRDefault="00EA4AEA" w:rsidP="00EA4AEA">
      <w:pPr>
        <w:pStyle w:val="ListParagraph"/>
        <w:rPr>
          <w:lang w:val="en-US"/>
        </w:rPr>
      </w:pPr>
    </w:p>
    <w:sectPr w:rsidR="00EA4AEA" w:rsidRPr="00EA4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DB9"/>
    <w:multiLevelType w:val="hybridMultilevel"/>
    <w:tmpl w:val="49F8202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4D6717"/>
    <w:multiLevelType w:val="hybridMultilevel"/>
    <w:tmpl w:val="2A5A0D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66F26"/>
    <w:multiLevelType w:val="hybridMultilevel"/>
    <w:tmpl w:val="74E02B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7815534">
    <w:abstractNumId w:val="0"/>
  </w:num>
  <w:num w:numId="2" w16cid:durableId="1105926143">
    <w:abstractNumId w:val="2"/>
  </w:num>
  <w:num w:numId="3" w16cid:durableId="418529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2B"/>
    <w:rsid w:val="005F1EA5"/>
    <w:rsid w:val="00821815"/>
    <w:rsid w:val="008A1376"/>
    <w:rsid w:val="0098020C"/>
    <w:rsid w:val="00A81C2B"/>
    <w:rsid w:val="00BA5310"/>
    <w:rsid w:val="00CE4082"/>
    <w:rsid w:val="00EA4AEA"/>
    <w:rsid w:val="00EF7882"/>
    <w:rsid w:val="00FA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7198"/>
  <w15:chartTrackingRefBased/>
  <w15:docId w15:val="{196F6D03-D817-4CEB-B29E-946826BB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Dubaj</dc:creator>
  <cp:keywords/>
  <dc:description/>
  <cp:lastModifiedBy>Daniel Dubaj</cp:lastModifiedBy>
  <cp:revision>4</cp:revision>
  <dcterms:created xsi:type="dcterms:W3CDTF">2026-04-26T12:01:00Z</dcterms:created>
  <dcterms:modified xsi:type="dcterms:W3CDTF">2026-04-26T12:12:00Z</dcterms:modified>
</cp:coreProperties>
</file>