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00f396112f7406d" /><Relationship Type="http://schemas.openxmlformats.org/package/2006/relationships/metadata/core-properties" Target="package/services/metadata/core-properties/b53d8a722a554c2684ed38d1d5ebc7fa.psmdcp" Id="R3c43d8dfbbaf4220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14A3C00F" w:rsidRDefault="00000000" w14:paraId="00000001" wp14:textId="77777777">
      <w:pPr>
        <w:rPr>
          <w:b w:val="1"/>
          <w:bCs w:val="1"/>
          <w:highlight w:val="yellow"/>
          <w:rtl w:val="0"/>
        </w:rPr>
      </w:pPr>
      <w:r w:rsidRPr="14A3C00F" w:rsidR="14A3C00F">
        <w:rPr>
          <w:b w:val="1"/>
          <w:bCs w:val="1"/>
        </w:rPr>
        <w:t>Status:</w:t>
      </w:r>
      <w:r w:rsidR="14A3C00F">
        <w:rPr/>
        <w:t xml:space="preserve"> </w:t>
      </w:r>
      <w:r w:rsidRPr="14A3C00F" w:rsidR="14A3C00F">
        <w:rPr>
          <w:b w:val="1"/>
          <w:bCs w:val="1"/>
          <w:highlight w:val="yellow"/>
        </w:rPr>
        <w:t>Waiting…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  <w:t xml:space="preserve">Group Leader: Cameron Gilbert 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  <w:t xml:space="preserve">Group Chat: Daniel</w:t>
      </w:r>
    </w:p>
    <w:p xmlns:wp14="http://schemas.microsoft.com/office/word/2010/wordml" w:rsidRDefault="00000000" w14:paraId="00000006" wp14:textId="77777777">
      <w:pPr/>
      <w:r w:rsidRPr="14A3C00F" w:rsidR="14A3C00F">
        <w:rPr>
          <w:lang w:val="en-US"/>
        </w:rPr>
        <w:t xml:space="preserve">Rob said that we should still </w:t>
      </w:r>
      <w:r w:rsidRPr="14A3C00F" w:rsidR="14A3C00F">
        <w:rPr>
          <w:lang w:val="en-US"/>
        </w:rPr>
        <w:t>submit</w:t>
      </w:r>
      <w:r w:rsidRPr="14A3C00F" w:rsidR="14A3C00F">
        <w:rPr>
          <w:lang w:val="en-US"/>
        </w:rPr>
        <w:t xml:space="preserve"> the assignment even if we </w:t>
      </w:r>
      <w:r w:rsidRPr="14A3C00F" w:rsidR="14A3C00F">
        <w:rPr>
          <w:lang w:val="en-US"/>
        </w:rPr>
        <w:t>haven’t</w:t>
      </w:r>
      <w:r w:rsidRPr="14A3C00F" w:rsidR="14A3C00F">
        <w:rPr>
          <w:lang w:val="en-US"/>
        </w:rPr>
        <w:t xml:space="preserve"> gotten </w:t>
      </w:r>
      <w:r w:rsidRPr="14A3C00F" w:rsidR="14A3C00F">
        <w:rPr>
          <w:lang w:val="en-US"/>
        </w:rPr>
        <w:t>sign</w:t>
      </w:r>
      <w:r w:rsidRPr="14A3C00F" w:rsidR="14A3C00F">
        <w:rPr>
          <w:lang w:val="en-US"/>
        </w:rPr>
        <w:t xml:space="preserve"> off. Either include a placeholder file or the screenshot of the submission we sent. There are multiple people who </w:t>
      </w:r>
      <w:r w:rsidRPr="14A3C00F" w:rsidR="14A3C00F">
        <w:rPr>
          <w:lang w:val="en-US"/>
        </w:rPr>
        <w:t>seem to still be</w:t>
      </w:r>
      <w:r w:rsidRPr="14A3C00F" w:rsidR="14A3C00F">
        <w:rPr>
          <w:lang w:val="en-US"/>
        </w:rPr>
        <w:t xml:space="preserve"> waiting on sign off. So </w:t>
      </w:r>
      <w:r w:rsidRPr="14A3C00F" w:rsidR="14A3C00F">
        <w:rPr>
          <w:lang w:val="en-US"/>
        </w:rPr>
        <w:t>again</w:t>
      </w:r>
      <w:r w:rsidRPr="14A3C00F" w:rsidR="14A3C00F">
        <w:rPr>
          <w:lang w:val="en-US"/>
        </w:rPr>
        <w:t xml:space="preserve"> still submit that homework</w:t>
      </w:r>
    </w:p>
    <w:p xmlns:wp14="http://schemas.microsoft.com/office/word/2010/wordml" w:rsidRDefault="00000000" w14:paraId="00000007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E2DCC6"/>
  <w15:docId w15:val="{2B21C42A-5B6F-485B-A9DF-5AB2BB3CE969}"/>
  <w:rsids>
    <w:rsidRoot w:val="14A3C00F"/>
    <w:rsid w:val="14A3C00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