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FA3A50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Brayan Julián Corredor Puentes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</w:t>
            </w:r>
            <w:r w:rsidR="00FA3A50">
              <w:rPr>
                <w:rFonts w:eastAsia="Calibri"/>
                <w:lang w:val="es-ES_tradnl"/>
              </w:rPr>
              <w:t>018</w:t>
            </w:r>
            <w:r w:rsidR="00CE50B2">
              <w:rPr>
                <w:rFonts w:eastAsia="Calibri"/>
                <w:lang w:val="es-ES_tradnl"/>
              </w:rPr>
              <w:t>.</w:t>
            </w:r>
            <w:r w:rsidR="00FA3A50">
              <w:rPr>
                <w:rFonts w:eastAsia="Calibri"/>
                <w:lang w:val="es-ES_tradnl"/>
              </w:rPr>
              <w:t>464.162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FA3A50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22</w:t>
            </w:r>
            <w:r w:rsidR="0071055C">
              <w:rPr>
                <w:rFonts w:eastAsia="Calibri"/>
                <w:lang w:val="es-ES_tradnl"/>
              </w:rPr>
              <w:t>/</w:t>
            </w:r>
            <w:r>
              <w:rPr>
                <w:rFonts w:eastAsia="Calibri"/>
                <w:lang w:val="es-ES_tradnl"/>
              </w:rPr>
              <w:t>08</w:t>
            </w:r>
            <w:r w:rsidR="0071055C">
              <w:rPr>
                <w:rFonts w:eastAsia="Calibri"/>
                <w:lang w:val="es-ES_tradnl"/>
              </w:rPr>
              <w:t>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FA3A50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22/10/2016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A3A50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3134887428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837745">
        <w:trPr>
          <w:trHeight w:val="1185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837745" w:rsidP="00837745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023A6DB5" wp14:editId="168F76A6">
                  <wp:extent cx="669801" cy="461088"/>
                  <wp:effectExtent l="57150" t="76200" r="54610" b="723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3137" t="33359" r="22373" b="56926"/>
                          <a:stretch/>
                        </pic:blipFill>
                        <pic:spPr bwMode="auto">
                          <a:xfrm rot="20929009">
                            <a:off x="0" y="0"/>
                            <a:ext cx="683723" cy="470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E50B2" w:rsidRDefault="00FA3A50" w:rsidP="005D13C0">
            <w:pPr>
              <w:spacing w:after="0"/>
              <w:jc w:val="center"/>
              <w:rPr>
                <w:rFonts w:eastAsia="Calibri"/>
                <w:lang w:val="es-ES_tradnl"/>
              </w:rPr>
            </w:pPr>
            <w:r w:rsidRPr="00FA3A50">
              <w:rPr>
                <w:rFonts w:eastAsia="Calibri"/>
                <w:b/>
                <w:lang w:val="es-ES_tradnl"/>
              </w:rPr>
              <w:t>Brayan Julián Corredor Puentes</w:t>
            </w:r>
            <w:r w:rsidR="002B70EF" w:rsidRPr="002B70EF">
              <w:rPr>
                <w:rFonts w:eastAsia="Calibri"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>1.018.464.162</w:t>
            </w:r>
          </w:p>
          <w:p w:rsidR="005D13C0" w:rsidRDefault="00FA3A50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Desarrollador Web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Default="00754FD6" w:rsidP="00754FD6">
      <w:pPr>
        <w:rPr>
          <w:b/>
          <w:lang w:val="es-ES_tradnl"/>
        </w:rPr>
      </w:pPr>
    </w:p>
    <w:p w:rsidR="008A504E" w:rsidRPr="00754FD6" w:rsidRDefault="008A504E" w:rsidP="00754FD6">
      <w:pPr>
        <w:rPr>
          <w:b/>
          <w:lang w:val="es-ES_tradnl"/>
        </w:rPr>
      </w:pPr>
    </w:p>
    <w:sectPr w:rsidR="008A504E" w:rsidRPr="00754FD6" w:rsidSect="002B70EF">
      <w:headerReference w:type="default" r:id="rId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4F1C" w:rsidRDefault="00FC4F1C" w:rsidP="002B70EF">
      <w:pPr>
        <w:spacing w:after="0" w:line="240" w:lineRule="auto"/>
      </w:pPr>
      <w:r>
        <w:separator/>
      </w:r>
    </w:p>
  </w:endnote>
  <w:endnote w:type="continuationSeparator" w:id="0">
    <w:p w:rsidR="00FC4F1C" w:rsidRDefault="00FC4F1C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4F1C" w:rsidRDefault="00FC4F1C" w:rsidP="002B70EF">
      <w:pPr>
        <w:spacing w:after="0" w:line="240" w:lineRule="auto"/>
      </w:pPr>
      <w:r>
        <w:separator/>
      </w:r>
    </w:p>
  </w:footnote>
  <w:footnote w:type="continuationSeparator" w:id="0">
    <w:p w:rsidR="00FC4F1C" w:rsidRDefault="00FC4F1C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F1E96"/>
    <w:rsid w:val="001603B2"/>
    <w:rsid w:val="001F4AC1"/>
    <w:rsid w:val="00237356"/>
    <w:rsid w:val="00262DB0"/>
    <w:rsid w:val="002B70EF"/>
    <w:rsid w:val="00367498"/>
    <w:rsid w:val="003A1ECD"/>
    <w:rsid w:val="003F21FC"/>
    <w:rsid w:val="005D13C0"/>
    <w:rsid w:val="0071055C"/>
    <w:rsid w:val="00754FD6"/>
    <w:rsid w:val="007D42D4"/>
    <w:rsid w:val="00837745"/>
    <w:rsid w:val="008A504E"/>
    <w:rsid w:val="008B3B4E"/>
    <w:rsid w:val="00931EA9"/>
    <w:rsid w:val="00BD6D0E"/>
    <w:rsid w:val="00BF3B65"/>
    <w:rsid w:val="00BF3D59"/>
    <w:rsid w:val="00C00467"/>
    <w:rsid w:val="00C33C94"/>
    <w:rsid w:val="00C638D2"/>
    <w:rsid w:val="00C739CA"/>
    <w:rsid w:val="00CE50B2"/>
    <w:rsid w:val="00DD1BA6"/>
    <w:rsid w:val="00E376CA"/>
    <w:rsid w:val="00EE5424"/>
    <w:rsid w:val="00EF5C85"/>
    <w:rsid w:val="00F42424"/>
    <w:rsid w:val="00FA3A50"/>
    <w:rsid w:val="00FC4F1C"/>
    <w:rsid w:val="00FE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B6B1821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182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7</cp:revision>
  <cp:lastPrinted>2018-06-21T13:48:00Z</cp:lastPrinted>
  <dcterms:created xsi:type="dcterms:W3CDTF">2018-06-19T22:14:00Z</dcterms:created>
  <dcterms:modified xsi:type="dcterms:W3CDTF">2018-06-21T13:52:00Z</dcterms:modified>
</cp:coreProperties>
</file>