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6FC5" w:rsidRDefault="00246FC5">
      <w:r>
        <w:t>1.4.4 Organograma e logotipo da empresa</w:t>
      </w:r>
    </w:p>
    <w:p w:rsidR="00246FC5" w:rsidRDefault="00246FC5"/>
    <w:p w:rsidR="00246FC5" w:rsidRDefault="00246FC5">
      <w:r>
        <w:rPr>
          <w:noProof/>
          <w:lang w:eastAsia="pt-BR"/>
        </w:rPr>
        <w:drawing>
          <wp:inline distT="0" distB="0" distL="0" distR="0">
            <wp:extent cx="5400040" cy="3150235"/>
            <wp:effectExtent l="0" t="0" r="1016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246FC5" w:rsidRDefault="00246FC5"/>
    <w:p w:rsidR="00246FC5" w:rsidRDefault="00246FC5">
      <w:r>
        <w:t>Logotipo</w:t>
      </w:r>
    </w:p>
    <w:p w:rsidR="00246FC5" w:rsidRDefault="00246FC5"/>
    <w:p w:rsidR="00246FC5" w:rsidRDefault="00246FC5">
      <w:r>
        <w:rPr>
          <w:noProof/>
          <w:lang w:eastAsia="pt-BR"/>
        </w:rPr>
        <w:drawing>
          <wp:inline distT="0" distB="0" distL="0" distR="0">
            <wp:extent cx="5398770" cy="2607945"/>
            <wp:effectExtent l="0" t="0" r="0" b="1905"/>
            <wp:docPr id="2" name="Imagem 2" descr="C:\Users\aluno\Desktop\LogoMer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uno\Desktop\LogoMeros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60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46F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FC5"/>
    <w:rsid w:val="000446D9"/>
    <w:rsid w:val="00246FC5"/>
    <w:rsid w:val="00721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A9388B-0370-4791-8532-6ED75585D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theme" Target="theme/theme1.xml"/><Relationship Id="rId5" Type="http://schemas.openxmlformats.org/officeDocument/2006/relationships/diagramLayout" Target="diagrams/layout1.xml"/><Relationship Id="rId10" Type="http://schemas.openxmlformats.org/officeDocument/2006/relationships/fontTable" Target="fontTable.xml"/><Relationship Id="rId4" Type="http://schemas.openxmlformats.org/officeDocument/2006/relationships/diagramData" Target="diagrams/data1.xml"/><Relationship Id="rId9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CD5CF34-246F-4A45-80EE-E59A49415892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B9ADC308-9D96-4400-B5BB-D30D2F32354F}">
      <dgm:prSet phldrT="[Texto]"/>
      <dgm:spPr/>
      <dgm:t>
        <a:bodyPr/>
        <a:lstStyle/>
        <a:p>
          <a:r>
            <a:rPr lang="pt-BR"/>
            <a:t>Meros</a:t>
          </a:r>
        </a:p>
      </dgm:t>
    </dgm:pt>
    <dgm:pt modelId="{14977B39-D429-4705-88DB-CD48382A542E}" type="parTrans" cxnId="{72D3CAE4-3B46-4F0E-B9F2-614A8EBEBF0C}">
      <dgm:prSet/>
      <dgm:spPr/>
      <dgm:t>
        <a:bodyPr/>
        <a:lstStyle/>
        <a:p>
          <a:endParaRPr lang="pt-BR"/>
        </a:p>
      </dgm:t>
    </dgm:pt>
    <dgm:pt modelId="{2C1CF908-EF30-4D57-865B-98F57CF8C027}" type="sibTrans" cxnId="{72D3CAE4-3B46-4F0E-B9F2-614A8EBEBF0C}">
      <dgm:prSet/>
      <dgm:spPr/>
      <dgm:t>
        <a:bodyPr/>
        <a:lstStyle/>
        <a:p>
          <a:endParaRPr lang="pt-BR"/>
        </a:p>
      </dgm:t>
    </dgm:pt>
    <dgm:pt modelId="{FF84C59E-A538-493D-9A65-E0880FD3BE2A}" type="asst">
      <dgm:prSet phldrT="[Texto]"/>
      <dgm:spPr/>
      <dgm:t>
        <a:bodyPr/>
        <a:lstStyle/>
        <a:p>
          <a:r>
            <a:rPr lang="pt-BR"/>
            <a:t>Gerente de projeto	</a:t>
          </a:r>
        </a:p>
      </dgm:t>
    </dgm:pt>
    <dgm:pt modelId="{96C6F4A9-35EF-4084-8F35-5747AE6C5F6C}" type="parTrans" cxnId="{A0387B54-41A8-4F44-984D-E4480C1610CE}">
      <dgm:prSet/>
      <dgm:spPr/>
      <dgm:t>
        <a:bodyPr/>
        <a:lstStyle/>
        <a:p>
          <a:endParaRPr lang="pt-BR"/>
        </a:p>
      </dgm:t>
    </dgm:pt>
    <dgm:pt modelId="{CA23BA43-1BF2-4F01-92D6-86B561BBA87C}" type="sibTrans" cxnId="{A0387B54-41A8-4F44-984D-E4480C1610CE}">
      <dgm:prSet/>
      <dgm:spPr/>
      <dgm:t>
        <a:bodyPr/>
        <a:lstStyle/>
        <a:p>
          <a:endParaRPr lang="pt-BR"/>
        </a:p>
      </dgm:t>
    </dgm:pt>
    <dgm:pt modelId="{11ECD40D-B8C1-4548-8A74-CABFF3669211}" type="asst">
      <dgm:prSet phldrT="[Texto]"/>
      <dgm:spPr/>
      <dgm:t>
        <a:bodyPr/>
        <a:lstStyle/>
        <a:p>
          <a:r>
            <a:rPr lang="pt-BR"/>
            <a:t>Desenvovedores mobile</a:t>
          </a:r>
        </a:p>
      </dgm:t>
    </dgm:pt>
    <dgm:pt modelId="{5EA8A8C4-2A5A-416B-A2BB-F31E5B76394F}" type="parTrans" cxnId="{44A8A52E-13E0-4A96-A68D-F791913ADC56}">
      <dgm:prSet/>
      <dgm:spPr/>
    </dgm:pt>
    <dgm:pt modelId="{B581D02A-F1D6-4FE2-9156-B31DE99BAD5C}" type="sibTrans" cxnId="{44A8A52E-13E0-4A96-A68D-F791913ADC56}">
      <dgm:prSet/>
      <dgm:spPr/>
    </dgm:pt>
    <dgm:pt modelId="{8A8B9F95-4C5C-4947-9EC1-E38575FD1BA1}" type="asst">
      <dgm:prSet phldrT="[Texto]"/>
      <dgm:spPr/>
      <dgm:t>
        <a:bodyPr/>
        <a:lstStyle/>
        <a:p>
          <a:r>
            <a:rPr lang="pt-BR"/>
            <a:t>Desenvolvedores web</a:t>
          </a:r>
        </a:p>
      </dgm:t>
    </dgm:pt>
    <dgm:pt modelId="{908568BD-5B9F-4677-836A-A6ECA860D5C3}" type="parTrans" cxnId="{27D42F43-D32B-487D-A98D-46530E22C1AE}">
      <dgm:prSet/>
      <dgm:spPr/>
    </dgm:pt>
    <dgm:pt modelId="{6B5A3C55-EB4E-47F5-B708-2B63A58E811A}" type="sibTrans" cxnId="{27D42F43-D32B-487D-A98D-46530E22C1AE}">
      <dgm:prSet/>
      <dgm:spPr/>
    </dgm:pt>
    <dgm:pt modelId="{7E60DBAD-9B91-4980-80A2-A6B787D13BF9}" type="asst">
      <dgm:prSet phldrT="[Texto]"/>
      <dgm:spPr/>
      <dgm:t>
        <a:bodyPr/>
        <a:lstStyle/>
        <a:p>
          <a:r>
            <a:rPr lang="pt-BR"/>
            <a:t>Carlos</a:t>
          </a:r>
        </a:p>
      </dgm:t>
    </dgm:pt>
    <dgm:pt modelId="{81A02043-6E2C-4C38-871C-F7E41E2FCB49}" type="parTrans" cxnId="{0CA5B8E6-61B5-45FA-9285-9E29CE1CEE9A}">
      <dgm:prSet/>
      <dgm:spPr/>
    </dgm:pt>
    <dgm:pt modelId="{6DDCF6C9-6E53-4051-A084-0585FF52B6B4}" type="sibTrans" cxnId="{0CA5B8E6-61B5-45FA-9285-9E29CE1CEE9A}">
      <dgm:prSet/>
      <dgm:spPr/>
    </dgm:pt>
    <dgm:pt modelId="{E56FF1AA-2007-4C07-8EA7-056520EC1D72}" type="asst">
      <dgm:prSet phldrT="[Texto]"/>
      <dgm:spPr/>
      <dgm:t>
        <a:bodyPr/>
        <a:lstStyle/>
        <a:p>
          <a:r>
            <a:rPr lang="pt-BR"/>
            <a:t>Leonardo</a:t>
          </a:r>
        </a:p>
      </dgm:t>
    </dgm:pt>
    <dgm:pt modelId="{268212C1-970A-4BCF-83A1-7768B3E3279D}" type="parTrans" cxnId="{58F0BCD5-0EEB-44A8-B5E7-67493F450FFC}">
      <dgm:prSet/>
      <dgm:spPr/>
    </dgm:pt>
    <dgm:pt modelId="{AA28FBDE-378C-49E4-9BA5-602C221DFBE6}" type="sibTrans" cxnId="{58F0BCD5-0EEB-44A8-B5E7-67493F450FFC}">
      <dgm:prSet/>
      <dgm:spPr/>
    </dgm:pt>
    <dgm:pt modelId="{FA1A3D60-5E0C-4C46-AB84-428824C0DCC7}" type="asst">
      <dgm:prSet phldrT="[Texto]"/>
      <dgm:spPr/>
      <dgm:t>
        <a:bodyPr/>
        <a:lstStyle/>
        <a:p>
          <a:r>
            <a:rPr lang="pt-BR"/>
            <a:t>Nikolas</a:t>
          </a:r>
        </a:p>
      </dgm:t>
    </dgm:pt>
    <dgm:pt modelId="{C6AC5BAB-2703-4DE9-A93F-92769469B45C}" type="parTrans" cxnId="{0A51CAFB-95B0-4072-B13F-EC8359DE892B}">
      <dgm:prSet/>
      <dgm:spPr/>
    </dgm:pt>
    <dgm:pt modelId="{410843D0-2D67-4E0F-8ADF-5694D6C07C26}" type="sibTrans" cxnId="{0A51CAFB-95B0-4072-B13F-EC8359DE892B}">
      <dgm:prSet/>
      <dgm:spPr/>
    </dgm:pt>
    <dgm:pt modelId="{4EDC753A-BB0C-4FA6-A13B-0D6A2A64BB6F}" type="asst">
      <dgm:prSet phldrT="[Texto]"/>
      <dgm:spPr/>
      <dgm:t>
        <a:bodyPr/>
        <a:lstStyle/>
        <a:p>
          <a:r>
            <a:rPr lang="pt-BR"/>
            <a:t>Bruno</a:t>
          </a:r>
        </a:p>
      </dgm:t>
    </dgm:pt>
    <dgm:pt modelId="{62E67B80-CB84-4C83-8C5F-90E9E34F7117}" type="parTrans" cxnId="{AAE9395B-4A9E-4737-A5D2-13BE1A7FA9EF}">
      <dgm:prSet/>
      <dgm:spPr/>
    </dgm:pt>
    <dgm:pt modelId="{FD7DC6E8-C2F3-43F1-A7A6-90949FCD4717}" type="sibTrans" cxnId="{AAE9395B-4A9E-4737-A5D2-13BE1A7FA9EF}">
      <dgm:prSet/>
      <dgm:spPr/>
    </dgm:pt>
    <dgm:pt modelId="{8A404E3F-51B8-46B2-845A-96B54B34D925}" type="asst">
      <dgm:prSet phldrT="[Texto]"/>
      <dgm:spPr/>
      <dgm:t>
        <a:bodyPr/>
        <a:lstStyle/>
        <a:p>
          <a:r>
            <a:rPr lang="pt-BR"/>
            <a:t>Marcos</a:t>
          </a:r>
        </a:p>
      </dgm:t>
    </dgm:pt>
    <dgm:pt modelId="{9B5E5906-6ED1-44F8-A3A9-FB2D3E0D5020}" type="parTrans" cxnId="{D2186707-C205-4267-A56E-69F2E637AEDC}">
      <dgm:prSet/>
      <dgm:spPr/>
    </dgm:pt>
    <dgm:pt modelId="{BFB27B1D-01FF-4660-BBA0-3FF00B9DC576}" type="sibTrans" cxnId="{D2186707-C205-4267-A56E-69F2E637AEDC}">
      <dgm:prSet/>
      <dgm:spPr/>
    </dgm:pt>
    <dgm:pt modelId="{C8F6B68A-A90E-4BCE-B245-F6409FD5A5D2}" type="pres">
      <dgm:prSet presAssocID="{ACD5CF34-246F-4A45-80EE-E59A4941589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FDBBB1F1-D261-4335-B704-FF2B5E9C03BB}" type="pres">
      <dgm:prSet presAssocID="{B9ADC308-9D96-4400-B5BB-D30D2F32354F}" presName="hierRoot1" presStyleCnt="0">
        <dgm:presLayoutVars>
          <dgm:hierBranch val="init"/>
        </dgm:presLayoutVars>
      </dgm:prSet>
      <dgm:spPr/>
    </dgm:pt>
    <dgm:pt modelId="{9259F31A-BA56-4683-B052-AFC7E5A0DCCD}" type="pres">
      <dgm:prSet presAssocID="{B9ADC308-9D96-4400-B5BB-D30D2F32354F}" presName="rootComposite1" presStyleCnt="0"/>
      <dgm:spPr/>
    </dgm:pt>
    <dgm:pt modelId="{959203A9-331A-4742-BB2A-4070C0129D74}" type="pres">
      <dgm:prSet presAssocID="{B9ADC308-9D96-4400-B5BB-D30D2F32354F}" presName="rootText1" presStyleLbl="node0" presStyleIdx="0" presStyleCnt="1" custLinFactX="63411" custLinFactNeighborX="100000" custLinFactNeighborY="-4472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3349C3D9-6231-4E67-BBD6-7599F4261E25}" type="pres">
      <dgm:prSet presAssocID="{B9ADC308-9D96-4400-B5BB-D30D2F32354F}" presName="rootConnector1" presStyleLbl="node1" presStyleIdx="0" presStyleCnt="0"/>
      <dgm:spPr/>
    </dgm:pt>
    <dgm:pt modelId="{FDDCE292-363B-419A-AFFA-36BDB2BDD73D}" type="pres">
      <dgm:prSet presAssocID="{B9ADC308-9D96-4400-B5BB-D30D2F32354F}" presName="hierChild2" presStyleCnt="0"/>
      <dgm:spPr/>
    </dgm:pt>
    <dgm:pt modelId="{13AD31F4-6B03-4CDB-9A94-A756D7FB654E}" type="pres">
      <dgm:prSet presAssocID="{B9ADC308-9D96-4400-B5BB-D30D2F32354F}" presName="hierChild3" presStyleCnt="0"/>
      <dgm:spPr/>
    </dgm:pt>
    <dgm:pt modelId="{60CD6B15-4E6F-43F2-B86E-F843F83421FE}" type="pres">
      <dgm:prSet presAssocID="{96C6F4A9-35EF-4084-8F35-5747AE6C5F6C}" presName="Name111" presStyleLbl="parChTrans1D2" presStyleIdx="0" presStyleCnt="2"/>
      <dgm:spPr/>
    </dgm:pt>
    <dgm:pt modelId="{813680E3-65A1-4A93-AD86-B5F1D91CD3A1}" type="pres">
      <dgm:prSet presAssocID="{FF84C59E-A538-493D-9A65-E0880FD3BE2A}" presName="hierRoot3" presStyleCnt="0">
        <dgm:presLayoutVars>
          <dgm:hierBranch val="init"/>
        </dgm:presLayoutVars>
      </dgm:prSet>
      <dgm:spPr/>
    </dgm:pt>
    <dgm:pt modelId="{A2F09935-F33E-45C8-8074-374AE037E824}" type="pres">
      <dgm:prSet presAssocID="{FF84C59E-A538-493D-9A65-E0880FD3BE2A}" presName="rootComposite3" presStyleCnt="0"/>
      <dgm:spPr/>
    </dgm:pt>
    <dgm:pt modelId="{73E65D7F-0828-4C43-A65B-BCEF7368389E}" type="pres">
      <dgm:prSet presAssocID="{FF84C59E-A538-493D-9A65-E0880FD3BE2A}" presName="rootText3" presStyleLbl="asst1" presStyleIdx="0" presStyleCnt="8" custLinFactNeighborX="64504" custLinFactNeighborY="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04811302-AB19-48A0-AC43-6869D39AA297}" type="pres">
      <dgm:prSet presAssocID="{FF84C59E-A538-493D-9A65-E0880FD3BE2A}" presName="rootConnector3" presStyleLbl="asst1" presStyleIdx="0" presStyleCnt="8"/>
      <dgm:spPr/>
    </dgm:pt>
    <dgm:pt modelId="{A1542DEC-4BAC-4CDF-85D8-056C6B3EBCC9}" type="pres">
      <dgm:prSet presAssocID="{FF84C59E-A538-493D-9A65-E0880FD3BE2A}" presName="hierChild6" presStyleCnt="0"/>
      <dgm:spPr/>
    </dgm:pt>
    <dgm:pt modelId="{18D388D5-5216-4AA6-AF1B-9358D385E9A6}" type="pres">
      <dgm:prSet presAssocID="{FF84C59E-A538-493D-9A65-E0880FD3BE2A}" presName="hierChild7" presStyleCnt="0"/>
      <dgm:spPr/>
    </dgm:pt>
    <dgm:pt modelId="{D6257451-B5E9-4FF7-90A6-7FB715BD599D}" type="pres">
      <dgm:prSet presAssocID="{268212C1-970A-4BCF-83A1-7768B3E3279D}" presName="Name111" presStyleLbl="parChTrans1D2" presStyleIdx="1" presStyleCnt="2"/>
      <dgm:spPr/>
    </dgm:pt>
    <dgm:pt modelId="{3849A56F-927F-4259-A927-8E0F0A9B6AD7}" type="pres">
      <dgm:prSet presAssocID="{E56FF1AA-2007-4C07-8EA7-056520EC1D72}" presName="hierRoot3" presStyleCnt="0">
        <dgm:presLayoutVars>
          <dgm:hierBranch val="init"/>
        </dgm:presLayoutVars>
      </dgm:prSet>
      <dgm:spPr/>
    </dgm:pt>
    <dgm:pt modelId="{871B7B01-5C22-40DB-89E4-18751FD8A8FF}" type="pres">
      <dgm:prSet presAssocID="{E56FF1AA-2007-4C07-8EA7-056520EC1D72}" presName="rootComposite3" presStyleCnt="0"/>
      <dgm:spPr/>
    </dgm:pt>
    <dgm:pt modelId="{7C45072D-FE72-45DC-A500-907379AFA8CB}" type="pres">
      <dgm:prSet presAssocID="{E56FF1AA-2007-4C07-8EA7-056520EC1D72}" presName="rootText3" presStyleLbl="asst1" presStyleIdx="1" presStyleCnt="8">
        <dgm:presLayoutVars>
          <dgm:chPref val="3"/>
        </dgm:presLayoutVars>
      </dgm:prSet>
      <dgm:spPr/>
    </dgm:pt>
    <dgm:pt modelId="{1B13AA09-21A8-4D51-8467-458273393858}" type="pres">
      <dgm:prSet presAssocID="{E56FF1AA-2007-4C07-8EA7-056520EC1D72}" presName="rootConnector3" presStyleLbl="asst1" presStyleIdx="1" presStyleCnt="8"/>
      <dgm:spPr/>
    </dgm:pt>
    <dgm:pt modelId="{ACD1AEE2-DB98-46BE-B0EE-1C7381EBEAFC}" type="pres">
      <dgm:prSet presAssocID="{E56FF1AA-2007-4C07-8EA7-056520EC1D72}" presName="hierChild6" presStyleCnt="0"/>
      <dgm:spPr/>
    </dgm:pt>
    <dgm:pt modelId="{EEB92DF1-F8A7-4C5F-BD27-5C00465288CD}" type="pres">
      <dgm:prSet presAssocID="{E56FF1AA-2007-4C07-8EA7-056520EC1D72}" presName="hierChild7" presStyleCnt="0"/>
      <dgm:spPr/>
    </dgm:pt>
    <dgm:pt modelId="{7631E401-A3EC-467D-A9F9-C535C529C07E}" type="pres">
      <dgm:prSet presAssocID="{5EA8A8C4-2A5A-416B-A2BB-F31E5B76394F}" presName="Name111" presStyleLbl="parChTrans1D3" presStyleIdx="0" presStyleCnt="2"/>
      <dgm:spPr/>
    </dgm:pt>
    <dgm:pt modelId="{30E5AE29-5917-4A46-BF81-4C55B9BAAEE4}" type="pres">
      <dgm:prSet presAssocID="{11ECD40D-B8C1-4548-8A74-CABFF3669211}" presName="hierRoot3" presStyleCnt="0">
        <dgm:presLayoutVars>
          <dgm:hierBranch val="init"/>
        </dgm:presLayoutVars>
      </dgm:prSet>
      <dgm:spPr/>
    </dgm:pt>
    <dgm:pt modelId="{C57388D3-8929-4F8F-BA66-883685C11660}" type="pres">
      <dgm:prSet presAssocID="{11ECD40D-B8C1-4548-8A74-CABFF3669211}" presName="rootComposite3" presStyleCnt="0"/>
      <dgm:spPr/>
    </dgm:pt>
    <dgm:pt modelId="{D2AD33A8-FA2C-47C5-AC68-7C36792A124F}" type="pres">
      <dgm:prSet presAssocID="{11ECD40D-B8C1-4548-8A74-CABFF3669211}" presName="rootText3" presStyleLbl="asst1" presStyleIdx="2" presStyleCnt="8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4B4C5BB9-156E-4DD4-A142-F1C4A840E2A4}" type="pres">
      <dgm:prSet presAssocID="{11ECD40D-B8C1-4548-8A74-CABFF3669211}" presName="rootConnector3" presStyleLbl="asst1" presStyleIdx="2" presStyleCnt="8"/>
      <dgm:spPr/>
    </dgm:pt>
    <dgm:pt modelId="{49453796-8A2B-4A13-A996-59088C23E693}" type="pres">
      <dgm:prSet presAssocID="{11ECD40D-B8C1-4548-8A74-CABFF3669211}" presName="hierChild6" presStyleCnt="0"/>
      <dgm:spPr/>
    </dgm:pt>
    <dgm:pt modelId="{E71FA9FA-EDD3-4E6B-AAE0-BAD34AFA0387}" type="pres">
      <dgm:prSet presAssocID="{11ECD40D-B8C1-4548-8A74-CABFF3669211}" presName="hierChild7" presStyleCnt="0"/>
      <dgm:spPr/>
    </dgm:pt>
    <dgm:pt modelId="{037DFA22-E3C3-49E0-AD57-63097CF8E5BB}" type="pres">
      <dgm:prSet presAssocID="{81A02043-6E2C-4C38-871C-F7E41E2FCB49}" presName="Name111" presStyleLbl="parChTrans1D4" presStyleIdx="0" presStyleCnt="4"/>
      <dgm:spPr/>
    </dgm:pt>
    <dgm:pt modelId="{765BCD0B-4522-4AAA-A013-B11AA33787B6}" type="pres">
      <dgm:prSet presAssocID="{7E60DBAD-9B91-4980-80A2-A6B787D13BF9}" presName="hierRoot3" presStyleCnt="0">
        <dgm:presLayoutVars>
          <dgm:hierBranch val="init"/>
        </dgm:presLayoutVars>
      </dgm:prSet>
      <dgm:spPr/>
    </dgm:pt>
    <dgm:pt modelId="{FD7FD723-C4EC-466B-9A4A-53AF9DD70AA0}" type="pres">
      <dgm:prSet presAssocID="{7E60DBAD-9B91-4980-80A2-A6B787D13BF9}" presName="rootComposite3" presStyleCnt="0"/>
      <dgm:spPr/>
    </dgm:pt>
    <dgm:pt modelId="{1A3D72CC-8CEA-44FB-9183-C98754248A72}" type="pres">
      <dgm:prSet presAssocID="{7E60DBAD-9B91-4980-80A2-A6B787D13BF9}" presName="rootText3" presStyleLbl="asst1" presStyleIdx="3" presStyleCnt="8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64C4E26A-2A46-4A0D-A46E-2D2906664E15}" type="pres">
      <dgm:prSet presAssocID="{7E60DBAD-9B91-4980-80A2-A6B787D13BF9}" presName="rootConnector3" presStyleLbl="asst1" presStyleIdx="3" presStyleCnt="8"/>
      <dgm:spPr/>
    </dgm:pt>
    <dgm:pt modelId="{692F2C0D-570F-4A7B-9E7B-5AF1DCEE110A}" type="pres">
      <dgm:prSet presAssocID="{7E60DBAD-9B91-4980-80A2-A6B787D13BF9}" presName="hierChild6" presStyleCnt="0"/>
      <dgm:spPr/>
    </dgm:pt>
    <dgm:pt modelId="{4960FECE-7532-45E3-8627-D50183126C77}" type="pres">
      <dgm:prSet presAssocID="{7E60DBAD-9B91-4980-80A2-A6B787D13BF9}" presName="hierChild7" presStyleCnt="0"/>
      <dgm:spPr/>
    </dgm:pt>
    <dgm:pt modelId="{0EB851E9-657C-42DD-814D-BC5BDCB44BD8}" type="pres">
      <dgm:prSet presAssocID="{62E67B80-CB84-4C83-8C5F-90E9E34F7117}" presName="Name111" presStyleLbl="parChTrans1D4" presStyleIdx="1" presStyleCnt="4"/>
      <dgm:spPr/>
    </dgm:pt>
    <dgm:pt modelId="{5C07C926-ACFD-456C-83D4-7F63E94E0953}" type="pres">
      <dgm:prSet presAssocID="{4EDC753A-BB0C-4FA6-A13B-0D6A2A64BB6F}" presName="hierRoot3" presStyleCnt="0">
        <dgm:presLayoutVars>
          <dgm:hierBranch val="init"/>
        </dgm:presLayoutVars>
      </dgm:prSet>
      <dgm:spPr/>
    </dgm:pt>
    <dgm:pt modelId="{825EB1E9-B28B-477F-A1B4-E9EBFD34EC85}" type="pres">
      <dgm:prSet presAssocID="{4EDC753A-BB0C-4FA6-A13B-0D6A2A64BB6F}" presName="rootComposite3" presStyleCnt="0"/>
      <dgm:spPr/>
    </dgm:pt>
    <dgm:pt modelId="{D5A6934B-09F0-4079-A41E-EE201B239D5D}" type="pres">
      <dgm:prSet presAssocID="{4EDC753A-BB0C-4FA6-A13B-0D6A2A64BB6F}" presName="rootText3" presStyleLbl="asst1" presStyleIdx="4" presStyleCnt="8">
        <dgm:presLayoutVars>
          <dgm:chPref val="3"/>
        </dgm:presLayoutVars>
      </dgm:prSet>
      <dgm:spPr/>
    </dgm:pt>
    <dgm:pt modelId="{D7D0B8A1-1A35-4E82-8BE0-63DADC5AA949}" type="pres">
      <dgm:prSet presAssocID="{4EDC753A-BB0C-4FA6-A13B-0D6A2A64BB6F}" presName="rootConnector3" presStyleLbl="asst1" presStyleIdx="4" presStyleCnt="8"/>
      <dgm:spPr/>
    </dgm:pt>
    <dgm:pt modelId="{B1D83B85-D06A-4E7B-9BCE-719F47758537}" type="pres">
      <dgm:prSet presAssocID="{4EDC753A-BB0C-4FA6-A13B-0D6A2A64BB6F}" presName="hierChild6" presStyleCnt="0"/>
      <dgm:spPr/>
    </dgm:pt>
    <dgm:pt modelId="{F23BEB48-9B51-4CC1-95B0-9D7FB0CBC562}" type="pres">
      <dgm:prSet presAssocID="{4EDC753A-BB0C-4FA6-A13B-0D6A2A64BB6F}" presName="hierChild7" presStyleCnt="0"/>
      <dgm:spPr/>
    </dgm:pt>
    <dgm:pt modelId="{9EE620DF-E6B5-4921-882B-8F23A37EEDB1}" type="pres">
      <dgm:prSet presAssocID="{908568BD-5B9F-4677-836A-A6ECA860D5C3}" presName="Name111" presStyleLbl="parChTrans1D3" presStyleIdx="1" presStyleCnt="2"/>
      <dgm:spPr/>
    </dgm:pt>
    <dgm:pt modelId="{F9FC54B9-FB3E-4BAA-82AC-6A04BC751A14}" type="pres">
      <dgm:prSet presAssocID="{8A8B9F95-4C5C-4947-9EC1-E38575FD1BA1}" presName="hierRoot3" presStyleCnt="0">
        <dgm:presLayoutVars>
          <dgm:hierBranch val="init"/>
        </dgm:presLayoutVars>
      </dgm:prSet>
      <dgm:spPr/>
    </dgm:pt>
    <dgm:pt modelId="{3D12EF5A-5CF2-4952-A63A-DA03EDD650FB}" type="pres">
      <dgm:prSet presAssocID="{8A8B9F95-4C5C-4947-9EC1-E38575FD1BA1}" presName="rootComposite3" presStyleCnt="0"/>
      <dgm:spPr/>
    </dgm:pt>
    <dgm:pt modelId="{2F0FE2A5-C311-437C-A63F-57BEA1A1BC7E}" type="pres">
      <dgm:prSet presAssocID="{8A8B9F95-4C5C-4947-9EC1-E38575FD1BA1}" presName="rootText3" presStyleLbl="asst1" presStyleIdx="5" presStyleCnt="8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816EF026-2136-4A83-A0A7-D2E2D43243AD}" type="pres">
      <dgm:prSet presAssocID="{8A8B9F95-4C5C-4947-9EC1-E38575FD1BA1}" presName="rootConnector3" presStyleLbl="asst1" presStyleIdx="5" presStyleCnt="8"/>
      <dgm:spPr/>
    </dgm:pt>
    <dgm:pt modelId="{A7860D48-C6BF-4942-9383-A634F9C99109}" type="pres">
      <dgm:prSet presAssocID="{8A8B9F95-4C5C-4947-9EC1-E38575FD1BA1}" presName="hierChild6" presStyleCnt="0"/>
      <dgm:spPr/>
    </dgm:pt>
    <dgm:pt modelId="{2B0CF04B-680E-477D-AF2C-DD5C13A49CFC}" type="pres">
      <dgm:prSet presAssocID="{8A8B9F95-4C5C-4947-9EC1-E38575FD1BA1}" presName="hierChild7" presStyleCnt="0"/>
      <dgm:spPr/>
    </dgm:pt>
    <dgm:pt modelId="{357B7CFA-E553-4296-B7E1-69C8689EFE44}" type="pres">
      <dgm:prSet presAssocID="{C6AC5BAB-2703-4DE9-A93F-92769469B45C}" presName="Name111" presStyleLbl="parChTrans1D4" presStyleIdx="2" presStyleCnt="4"/>
      <dgm:spPr/>
    </dgm:pt>
    <dgm:pt modelId="{F2A03E32-2F96-4975-8C53-5ECCF5B046B9}" type="pres">
      <dgm:prSet presAssocID="{FA1A3D60-5E0C-4C46-AB84-428824C0DCC7}" presName="hierRoot3" presStyleCnt="0">
        <dgm:presLayoutVars>
          <dgm:hierBranch val="init"/>
        </dgm:presLayoutVars>
      </dgm:prSet>
      <dgm:spPr/>
    </dgm:pt>
    <dgm:pt modelId="{2A96CC5C-9BAE-4EF8-AC51-105A5797B1C8}" type="pres">
      <dgm:prSet presAssocID="{FA1A3D60-5E0C-4C46-AB84-428824C0DCC7}" presName="rootComposite3" presStyleCnt="0"/>
      <dgm:spPr/>
    </dgm:pt>
    <dgm:pt modelId="{6CFD3ED7-B33B-4307-B970-6D56969E73B6}" type="pres">
      <dgm:prSet presAssocID="{FA1A3D60-5E0C-4C46-AB84-428824C0DCC7}" presName="rootText3" presStyleLbl="asst1" presStyleIdx="6" presStyleCnt="8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1CA8DF9B-D30C-47ED-B460-06145F83FC41}" type="pres">
      <dgm:prSet presAssocID="{FA1A3D60-5E0C-4C46-AB84-428824C0DCC7}" presName="rootConnector3" presStyleLbl="asst1" presStyleIdx="6" presStyleCnt="8"/>
      <dgm:spPr/>
    </dgm:pt>
    <dgm:pt modelId="{615C30DA-6069-4A87-8017-1E624A7F2226}" type="pres">
      <dgm:prSet presAssocID="{FA1A3D60-5E0C-4C46-AB84-428824C0DCC7}" presName="hierChild6" presStyleCnt="0"/>
      <dgm:spPr/>
    </dgm:pt>
    <dgm:pt modelId="{8D035548-3B27-488A-9CF0-ECDEFC0A39FF}" type="pres">
      <dgm:prSet presAssocID="{FA1A3D60-5E0C-4C46-AB84-428824C0DCC7}" presName="hierChild7" presStyleCnt="0"/>
      <dgm:spPr/>
    </dgm:pt>
    <dgm:pt modelId="{90E920CC-9F46-40AA-9B65-C56B7DE22044}" type="pres">
      <dgm:prSet presAssocID="{9B5E5906-6ED1-44F8-A3A9-FB2D3E0D5020}" presName="Name111" presStyleLbl="parChTrans1D4" presStyleIdx="3" presStyleCnt="4"/>
      <dgm:spPr/>
    </dgm:pt>
    <dgm:pt modelId="{F5A2EA4F-5C4D-4C02-AE0C-12CB02E27C9D}" type="pres">
      <dgm:prSet presAssocID="{8A404E3F-51B8-46B2-845A-96B54B34D925}" presName="hierRoot3" presStyleCnt="0">
        <dgm:presLayoutVars>
          <dgm:hierBranch val="init"/>
        </dgm:presLayoutVars>
      </dgm:prSet>
      <dgm:spPr/>
    </dgm:pt>
    <dgm:pt modelId="{9DD0C18B-7F83-4E19-BB7F-CBDBDD8FA74B}" type="pres">
      <dgm:prSet presAssocID="{8A404E3F-51B8-46B2-845A-96B54B34D925}" presName="rootComposite3" presStyleCnt="0"/>
      <dgm:spPr/>
    </dgm:pt>
    <dgm:pt modelId="{6D4365BB-D379-4B86-8E17-562C5A95155B}" type="pres">
      <dgm:prSet presAssocID="{8A404E3F-51B8-46B2-845A-96B54B34D925}" presName="rootText3" presStyleLbl="asst1" presStyleIdx="7" presStyleCnt="8">
        <dgm:presLayoutVars>
          <dgm:chPref val="3"/>
        </dgm:presLayoutVars>
      </dgm:prSet>
      <dgm:spPr/>
    </dgm:pt>
    <dgm:pt modelId="{0D4E78E1-C3C8-4D3B-B988-3B6EFC5B7964}" type="pres">
      <dgm:prSet presAssocID="{8A404E3F-51B8-46B2-845A-96B54B34D925}" presName="rootConnector3" presStyleLbl="asst1" presStyleIdx="7" presStyleCnt="8"/>
      <dgm:spPr/>
    </dgm:pt>
    <dgm:pt modelId="{AB3E63E2-3665-4229-B440-1215B7A226A2}" type="pres">
      <dgm:prSet presAssocID="{8A404E3F-51B8-46B2-845A-96B54B34D925}" presName="hierChild6" presStyleCnt="0"/>
      <dgm:spPr/>
    </dgm:pt>
    <dgm:pt modelId="{9ED0776E-94D5-423C-B81B-E4EE901B0E19}" type="pres">
      <dgm:prSet presAssocID="{8A404E3F-51B8-46B2-845A-96B54B34D925}" presName="hierChild7" presStyleCnt="0"/>
      <dgm:spPr/>
    </dgm:pt>
  </dgm:ptLst>
  <dgm:cxnLst>
    <dgm:cxn modelId="{44A8A52E-13E0-4A96-A68D-F791913ADC56}" srcId="{E56FF1AA-2007-4C07-8EA7-056520EC1D72}" destId="{11ECD40D-B8C1-4548-8A74-CABFF3669211}" srcOrd="0" destOrd="0" parTransId="{5EA8A8C4-2A5A-416B-A2BB-F31E5B76394F}" sibTransId="{B581D02A-F1D6-4FE2-9156-B31DE99BAD5C}"/>
    <dgm:cxn modelId="{72D3CAE4-3B46-4F0E-B9F2-614A8EBEBF0C}" srcId="{ACD5CF34-246F-4A45-80EE-E59A49415892}" destId="{B9ADC308-9D96-4400-B5BB-D30D2F32354F}" srcOrd="0" destOrd="0" parTransId="{14977B39-D429-4705-88DB-CD48382A542E}" sibTransId="{2C1CF908-EF30-4D57-865B-98F57CF8C027}"/>
    <dgm:cxn modelId="{10E3F5F0-CE10-4F35-AFE3-D52976336C52}" type="presOf" srcId="{FF84C59E-A538-493D-9A65-E0880FD3BE2A}" destId="{73E65D7F-0828-4C43-A65B-BCEF7368389E}" srcOrd="0" destOrd="0" presId="urn:microsoft.com/office/officeart/2005/8/layout/orgChart1"/>
    <dgm:cxn modelId="{27D42F43-D32B-487D-A98D-46530E22C1AE}" srcId="{E56FF1AA-2007-4C07-8EA7-056520EC1D72}" destId="{8A8B9F95-4C5C-4947-9EC1-E38575FD1BA1}" srcOrd="1" destOrd="0" parTransId="{908568BD-5B9F-4677-836A-A6ECA860D5C3}" sibTransId="{6B5A3C55-EB4E-47F5-B708-2B63A58E811A}"/>
    <dgm:cxn modelId="{4929C47B-4C75-4A35-B309-C11139B30EB7}" type="presOf" srcId="{C6AC5BAB-2703-4DE9-A93F-92769469B45C}" destId="{357B7CFA-E553-4296-B7E1-69C8689EFE44}" srcOrd="0" destOrd="0" presId="urn:microsoft.com/office/officeart/2005/8/layout/orgChart1"/>
    <dgm:cxn modelId="{31A76CA1-A4A0-48E1-9B11-9ED9DA4F94B4}" type="presOf" srcId="{B9ADC308-9D96-4400-B5BB-D30D2F32354F}" destId="{959203A9-331A-4742-BB2A-4070C0129D74}" srcOrd="0" destOrd="0" presId="urn:microsoft.com/office/officeart/2005/8/layout/orgChart1"/>
    <dgm:cxn modelId="{AAE9395B-4A9E-4737-A5D2-13BE1A7FA9EF}" srcId="{11ECD40D-B8C1-4548-8A74-CABFF3669211}" destId="{4EDC753A-BB0C-4FA6-A13B-0D6A2A64BB6F}" srcOrd="1" destOrd="0" parTransId="{62E67B80-CB84-4C83-8C5F-90E9E34F7117}" sibTransId="{FD7DC6E8-C2F3-43F1-A7A6-90949FCD4717}"/>
    <dgm:cxn modelId="{D9270C5C-1709-45E9-9395-B67320781438}" type="presOf" srcId="{FA1A3D60-5E0C-4C46-AB84-428824C0DCC7}" destId="{6CFD3ED7-B33B-4307-B970-6D56969E73B6}" srcOrd="0" destOrd="0" presId="urn:microsoft.com/office/officeart/2005/8/layout/orgChart1"/>
    <dgm:cxn modelId="{AFA643F0-1F83-4114-AC06-D12219EDE4AD}" type="presOf" srcId="{7E60DBAD-9B91-4980-80A2-A6B787D13BF9}" destId="{1A3D72CC-8CEA-44FB-9183-C98754248A72}" srcOrd="0" destOrd="0" presId="urn:microsoft.com/office/officeart/2005/8/layout/orgChart1"/>
    <dgm:cxn modelId="{EDB217F0-4DD0-4BA7-BC86-EF90AB9861EB}" type="presOf" srcId="{8A404E3F-51B8-46B2-845A-96B54B34D925}" destId="{6D4365BB-D379-4B86-8E17-562C5A95155B}" srcOrd="0" destOrd="0" presId="urn:microsoft.com/office/officeart/2005/8/layout/orgChart1"/>
    <dgm:cxn modelId="{B41B3DF6-E32F-4307-93D6-F7D9EE41292B}" type="presOf" srcId="{62E67B80-CB84-4C83-8C5F-90E9E34F7117}" destId="{0EB851E9-657C-42DD-814D-BC5BDCB44BD8}" srcOrd="0" destOrd="0" presId="urn:microsoft.com/office/officeart/2005/8/layout/orgChart1"/>
    <dgm:cxn modelId="{14BAAB4F-2C12-42B6-BB4D-2C20DBD89883}" type="presOf" srcId="{8A404E3F-51B8-46B2-845A-96B54B34D925}" destId="{0D4E78E1-C3C8-4D3B-B988-3B6EFC5B7964}" srcOrd="1" destOrd="0" presId="urn:microsoft.com/office/officeart/2005/8/layout/orgChart1"/>
    <dgm:cxn modelId="{286D663D-1F3A-4490-8C31-74A78F6401E2}" type="presOf" srcId="{96C6F4A9-35EF-4084-8F35-5747AE6C5F6C}" destId="{60CD6B15-4E6F-43F2-B86E-F843F83421FE}" srcOrd="0" destOrd="0" presId="urn:microsoft.com/office/officeart/2005/8/layout/orgChart1"/>
    <dgm:cxn modelId="{0CA5B8E6-61B5-45FA-9285-9E29CE1CEE9A}" srcId="{11ECD40D-B8C1-4548-8A74-CABFF3669211}" destId="{7E60DBAD-9B91-4980-80A2-A6B787D13BF9}" srcOrd="0" destOrd="0" parTransId="{81A02043-6E2C-4C38-871C-F7E41E2FCB49}" sibTransId="{6DDCF6C9-6E53-4051-A084-0585FF52B6B4}"/>
    <dgm:cxn modelId="{EC1E297C-17C0-432E-AED3-CFCB533F8870}" type="presOf" srcId="{11ECD40D-B8C1-4548-8A74-CABFF3669211}" destId="{4B4C5BB9-156E-4DD4-A142-F1C4A840E2A4}" srcOrd="1" destOrd="0" presId="urn:microsoft.com/office/officeart/2005/8/layout/orgChart1"/>
    <dgm:cxn modelId="{0A51CAFB-95B0-4072-B13F-EC8359DE892B}" srcId="{8A8B9F95-4C5C-4947-9EC1-E38575FD1BA1}" destId="{FA1A3D60-5E0C-4C46-AB84-428824C0DCC7}" srcOrd="0" destOrd="0" parTransId="{C6AC5BAB-2703-4DE9-A93F-92769469B45C}" sibTransId="{410843D0-2D67-4E0F-8ADF-5694D6C07C26}"/>
    <dgm:cxn modelId="{A59205AA-3A4E-4FB1-8FC4-7A493E10C878}" type="presOf" srcId="{ACD5CF34-246F-4A45-80EE-E59A49415892}" destId="{C8F6B68A-A90E-4BCE-B245-F6409FD5A5D2}" srcOrd="0" destOrd="0" presId="urn:microsoft.com/office/officeart/2005/8/layout/orgChart1"/>
    <dgm:cxn modelId="{49F2C916-872C-44CF-9738-BA03936A5818}" type="presOf" srcId="{5EA8A8C4-2A5A-416B-A2BB-F31E5B76394F}" destId="{7631E401-A3EC-467D-A9F9-C535C529C07E}" srcOrd="0" destOrd="0" presId="urn:microsoft.com/office/officeart/2005/8/layout/orgChart1"/>
    <dgm:cxn modelId="{A0387B54-41A8-4F44-984D-E4480C1610CE}" srcId="{B9ADC308-9D96-4400-B5BB-D30D2F32354F}" destId="{FF84C59E-A538-493D-9A65-E0880FD3BE2A}" srcOrd="0" destOrd="0" parTransId="{96C6F4A9-35EF-4084-8F35-5747AE6C5F6C}" sibTransId="{CA23BA43-1BF2-4F01-92D6-86B561BBA87C}"/>
    <dgm:cxn modelId="{C95E358A-C29D-4FC2-893E-A9BF6C772C8A}" type="presOf" srcId="{8A8B9F95-4C5C-4947-9EC1-E38575FD1BA1}" destId="{2F0FE2A5-C311-437C-A63F-57BEA1A1BC7E}" srcOrd="0" destOrd="0" presId="urn:microsoft.com/office/officeart/2005/8/layout/orgChart1"/>
    <dgm:cxn modelId="{EA4AB85A-45EF-4BA9-9FF2-5E0B0922C6BA}" type="presOf" srcId="{7E60DBAD-9B91-4980-80A2-A6B787D13BF9}" destId="{64C4E26A-2A46-4A0D-A46E-2D2906664E15}" srcOrd="1" destOrd="0" presId="urn:microsoft.com/office/officeart/2005/8/layout/orgChart1"/>
    <dgm:cxn modelId="{5B55EB59-7582-45BD-8BFA-C2DE31205EBD}" type="presOf" srcId="{FF84C59E-A538-493D-9A65-E0880FD3BE2A}" destId="{04811302-AB19-48A0-AC43-6869D39AA297}" srcOrd="1" destOrd="0" presId="urn:microsoft.com/office/officeart/2005/8/layout/orgChart1"/>
    <dgm:cxn modelId="{D2186707-C205-4267-A56E-69F2E637AEDC}" srcId="{8A8B9F95-4C5C-4947-9EC1-E38575FD1BA1}" destId="{8A404E3F-51B8-46B2-845A-96B54B34D925}" srcOrd="1" destOrd="0" parTransId="{9B5E5906-6ED1-44F8-A3A9-FB2D3E0D5020}" sibTransId="{BFB27B1D-01FF-4660-BBA0-3FF00B9DC576}"/>
    <dgm:cxn modelId="{DB779B19-1A1F-4F09-9B00-B1D0EC44FF58}" type="presOf" srcId="{E56FF1AA-2007-4C07-8EA7-056520EC1D72}" destId="{7C45072D-FE72-45DC-A500-907379AFA8CB}" srcOrd="0" destOrd="0" presId="urn:microsoft.com/office/officeart/2005/8/layout/orgChart1"/>
    <dgm:cxn modelId="{FFD61CB3-42FE-45F8-935E-58AFD7A904D4}" type="presOf" srcId="{4EDC753A-BB0C-4FA6-A13B-0D6A2A64BB6F}" destId="{D7D0B8A1-1A35-4E82-8BE0-63DADC5AA949}" srcOrd="1" destOrd="0" presId="urn:microsoft.com/office/officeart/2005/8/layout/orgChart1"/>
    <dgm:cxn modelId="{B2D9FE6B-055F-44BF-8E8A-5FD91247B620}" type="presOf" srcId="{FA1A3D60-5E0C-4C46-AB84-428824C0DCC7}" destId="{1CA8DF9B-D30C-47ED-B460-06145F83FC41}" srcOrd="1" destOrd="0" presId="urn:microsoft.com/office/officeart/2005/8/layout/orgChart1"/>
    <dgm:cxn modelId="{775FA46A-E445-42A0-BC6A-D7C41013DF3D}" type="presOf" srcId="{B9ADC308-9D96-4400-B5BB-D30D2F32354F}" destId="{3349C3D9-6231-4E67-BBD6-7599F4261E25}" srcOrd="1" destOrd="0" presId="urn:microsoft.com/office/officeart/2005/8/layout/orgChart1"/>
    <dgm:cxn modelId="{C7656FFC-139D-48AA-B5E5-2FD61E93DFD5}" type="presOf" srcId="{8A8B9F95-4C5C-4947-9EC1-E38575FD1BA1}" destId="{816EF026-2136-4A83-A0A7-D2E2D43243AD}" srcOrd="1" destOrd="0" presId="urn:microsoft.com/office/officeart/2005/8/layout/orgChart1"/>
    <dgm:cxn modelId="{350A5B23-6CE0-4593-822B-5CAA43BBB11A}" type="presOf" srcId="{9B5E5906-6ED1-44F8-A3A9-FB2D3E0D5020}" destId="{90E920CC-9F46-40AA-9B65-C56B7DE22044}" srcOrd="0" destOrd="0" presId="urn:microsoft.com/office/officeart/2005/8/layout/orgChart1"/>
    <dgm:cxn modelId="{58F0BCD5-0EEB-44A8-B5E7-67493F450FFC}" srcId="{B9ADC308-9D96-4400-B5BB-D30D2F32354F}" destId="{E56FF1AA-2007-4C07-8EA7-056520EC1D72}" srcOrd="1" destOrd="0" parTransId="{268212C1-970A-4BCF-83A1-7768B3E3279D}" sibTransId="{AA28FBDE-378C-49E4-9BA5-602C221DFBE6}"/>
    <dgm:cxn modelId="{DA59E5C4-9DD4-4FD9-B0BE-4807E8C34380}" type="presOf" srcId="{4EDC753A-BB0C-4FA6-A13B-0D6A2A64BB6F}" destId="{D5A6934B-09F0-4079-A41E-EE201B239D5D}" srcOrd="0" destOrd="0" presId="urn:microsoft.com/office/officeart/2005/8/layout/orgChart1"/>
    <dgm:cxn modelId="{ADC28D06-A1EE-47BC-9A7C-931DB282CFC9}" type="presOf" srcId="{268212C1-970A-4BCF-83A1-7768B3E3279D}" destId="{D6257451-B5E9-4FF7-90A6-7FB715BD599D}" srcOrd="0" destOrd="0" presId="urn:microsoft.com/office/officeart/2005/8/layout/orgChart1"/>
    <dgm:cxn modelId="{813A1843-9B1B-4548-A517-5839CD2537F9}" type="presOf" srcId="{81A02043-6E2C-4C38-871C-F7E41E2FCB49}" destId="{037DFA22-E3C3-49E0-AD57-63097CF8E5BB}" srcOrd="0" destOrd="0" presId="urn:microsoft.com/office/officeart/2005/8/layout/orgChart1"/>
    <dgm:cxn modelId="{758DFC8F-9581-4F91-8E87-40F92DA4D317}" type="presOf" srcId="{E56FF1AA-2007-4C07-8EA7-056520EC1D72}" destId="{1B13AA09-21A8-4D51-8467-458273393858}" srcOrd="1" destOrd="0" presId="urn:microsoft.com/office/officeart/2005/8/layout/orgChart1"/>
    <dgm:cxn modelId="{D1CB105C-960D-49DC-8806-30CF20F9B6AD}" type="presOf" srcId="{11ECD40D-B8C1-4548-8A74-CABFF3669211}" destId="{D2AD33A8-FA2C-47C5-AC68-7C36792A124F}" srcOrd="0" destOrd="0" presId="urn:microsoft.com/office/officeart/2005/8/layout/orgChart1"/>
    <dgm:cxn modelId="{2F92568C-23AE-476C-B05E-985C709B4B80}" type="presOf" srcId="{908568BD-5B9F-4677-836A-A6ECA860D5C3}" destId="{9EE620DF-E6B5-4921-882B-8F23A37EEDB1}" srcOrd="0" destOrd="0" presId="urn:microsoft.com/office/officeart/2005/8/layout/orgChart1"/>
    <dgm:cxn modelId="{DC9E9E49-804D-42D8-9993-80852680D25A}" type="presParOf" srcId="{C8F6B68A-A90E-4BCE-B245-F6409FD5A5D2}" destId="{FDBBB1F1-D261-4335-B704-FF2B5E9C03BB}" srcOrd="0" destOrd="0" presId="urn:microsoft.com/office/officeart/2005/8/layout/orgChart1"/>
    <dgm:cxn modelId="{577AB39B-064E-4590-AD43-E00E5DF0D3CB}" type="presParOf" srcId="{FDBBB1F1-D261-4335-B704-FF2B5E9C03BB}" destId="{9259F31A-BA56-4683-B052-AFC7E5A0DCCD}" srcOrd="0" destOrd="0" presId="urn:microsoft.com/office/officeart/2005/8/layout/orgChart1"/>
    <dgm:cxn modelId="{F6AE3475-DFAF-4FB8-B777-DE9018282B1B}" type="presParOf" srcId="{9259F31A-BA56-4683-B052-AFC7E5A0DCCD}" destId="{959203A9-331A-4742-BB2A-4070C0129D74}" srcOrd="0" destOrd="0" presId="urn:microsoft.com/office/officeart/2005/8/layout/orgChart1"/>
    <dgm:cxn modelId="{CAC76EB2-C5E2-490A-BC40-CD51F37359F8}" type="presParOf" srcId="{9259F31A-BA56-4683-B052-AFC7E5A0DCCD}" destId="{3349C3D9-6231-4E67-BBD6-7599F4261E25}" srcOrd="1" destOrd="0" presId="urn:microsoft.com/office/officeart/2005/8/layout/orgChart1"/>
    <dgm:cxn modelId="{B116E05E-69C6-4D89-A74E-197164042962}" type="presParOf" srcId="{FDBBB1F1-D261-4335-B704-FF2B5E9C03BB}" destId="{FDDCE292-363B-419A-AFFA-36BDB2BDD73D}" srcOrd="1" destOrd="0" presId="urn:microsoft.com/office/officeart/2005/8/layout/orgChart1"/>
    <dgm:cxn modelId="{FA8115E0-4DF6-4E86-8CBC-0FB38E7BEB7D}" type="presParOf" srcId="{FDBBB1F1-D261-4335-B704-FF2B5E9C03BB}" destId="{13AD31F4-6B03-4CDB-9A94-A756D7FB654E}" srcOrd="2" destOrd="0" presId="urn:microsoft.com/office/officeart/2005/8/layout/orgChart1"/>
    <dgm:cxn modelId="{DD90BE5F-FDC0-4686-8D9C-7EAEADF9CE9E}" type="presParOf" srcId="{13AD31F4-6B03-4CDB-9A94-A756D7FB654E}" destId="{60CD6B15-4E6F-43F2-B86E-F843F83421FE}" srcOrd="0" destOrd="0" presId="urn:microsoft.com/office/officeart/2005/8/layout/orgChart1"/>
    <dgm:cxn modelId="{74458917-CAF0-4F9B-BB33-B53530377A89}" type="presParOf" srcId="{13AD31F4-6B03-4CDB-9A94-A756D7FB654E}" destId="{813680E3-65A1-4A93-AD86-B5F1D91CD3A1}" srcOrd="1" destOrd="0" presId="urn:microsoft.com/office/officeart/2005/8/layout/orgChart1"/>
    <dgm:cxn modelId="{0E070025-24D8-44A7-A5C2-CFB46B5F2B5C}" type="presParOf" srcId="{813680E3-65A1-4A93-AD86-B5F1D91CD3A1}" destId="{A2F09935-F33E-45C8-8074-374AE037E824}" srcOrd="0" destOrd="0" presId="urn:microsoft.com/office/officeart/2005/8/layout/orgChart1"/>
    <dgm:cxn modelId="{5911D6A2-0007-49CA-85DA-9B6C527E8122}" type="presParOf" srcId="{A2F09935-F33E-45C8-8074-374AE037E824}" destId="{73E65D7F-0828-4C43-A65B-BCEF7368389E}" srcOrd="0" destOrd="0" presId="urn:microsoft.com/office/officeart/2005/8/layout/orgChart1"/>
    <dgm:cxn modelId="{D1DED434-25FE-4331-A6B4-0C1B3DA4E0F2}" type="presParOf" srcId="{A2F09935-F33E-45C8-8074-374AE037E824}" destId="{04811302-AB19-48A0-AC43-6869D39AA297}" srcOrd="1" destOrd="0" presId="urn:microsoft.com/office/officeart/2005/8/layout/orgChart1"/>
    <dgm:cxn modelId="{1A17688E-500C-4CD1-9F56-2D4CF12836A8}" type="presParOf" srcId="{813680E3-65A1-4A93-AD86-B5F1D91CD3A1}" destId="{A1542DEC-4BAC-4CDF-85D8-056C6B3EBCC9}" srcOrd="1" destOrd="0" presId="urn:microsoft.com/office/officeart/2005/8/layout/orgChart1"/>
    <dgm:cxn modelId="{E09C51F7-4283-474C-AE3E-5EB72AE59C14}" type="presParOf" srcId="{813680E3-65A1-4A93-AD86-B5F1D91CD3A1}" destId="{18D388D5-5216-4AA6-AF1B-9358D385E9A6}" srcOrd="2" destOrd="0" presId="urn:microsoft.com/office/officeart/2005/8/layout/orgChart1"/>
    <dgm:cxn modelId="{DD772E7A-58C4-4B4D-B819-4981DE9F46A7}" type="presParOf" srcId="{13AD31F4-6B03-4CDB-9A94-A756D7FB654E}" destId="{D6257451-B5E9-4FF7-90A6-7FB715BD599D}" srcOrd="2" destOrd="0" presId="urn:microsoft.com/office/officeart/2005/8/layout/orgChart1"/>
    <dgm:cxn modelId="{50656413-17F8-4E2C-95D0-7ED355BE1EEF}" type="presParOf" srcId="{13AD31F4-6B03-4CDB-9A94-A756D7FB654E}" destId="{3849A56F-927F-4259-A927-8E0F0A9B6AD7}" srcOrd="3" destOrd="0" presId="urn:microsoft.com/office/officeart/2005/8/layout/orgChart1"/>
    <dgm:cxn modelId="{5CE22272-B23D-4594-9C17-CAC4CEEC9F07}" type="presParOf" srcId="{3849A56F-927F-4259-A927-8E0F0A9B6AD7}" destId="{871B7B01-5C22-40DB-89E4-18751FD8A8FF}" srcOrd="0" destOrd="0" presId="urn:microsoft.com/office/officeart/2005/8/layout/orgChart1"/>
    <dgm:cxn modelId="{DA016443-3C8A-4CDD-82B2-05C156FBE662}" type="presParOf" srcId="{871B7B01-5C22-40DB-89E4-18751FD8A8FF}" destId="{7C45072D-FE72-45DC-A500-907379AFA8CB}" srcOrd="0" destOrd="0" presId="urn:microsoft.com/office/officeart/2005/8/layout/orgChart1"/>
    <dgm:cxn modelId="{0070E55C-9127-4671-9469-7C7F1856E1B6}" type="presParOf" srcId="{871B7B01-5C22-40DB-89E4-18751FD8A8FF}" destId="{1B13AA09-21A8-4D51-8467-458273393858}" srcOrd="1" destOrd="0" presId="urn:microsoft.com/office/officeart/2005/8/layout/orgChart1"/>
    <dgm:cxn modelId="{D2B47418-90CF-4632-91AB-07BF341BCD83}" type="presParOf" srcId="{3849A56F-927F-4259-A927-8E0F0A9B6AD7}" destId="{ACD1AEE2-DB98-46BE-B0EE-1C7381EBEAFC}" srcOrd="1" destOrd="0" presId="urn:microsoft.com/office/officeart/2005/8/layout/orgChart1"/>
    <dgm:cxn modelId="{71498838-BBCF-442D-B4C6-3FE228030F2C}" type="presParOf" srcId="{3849A56F-927F-4259-A927-8E0F0A9B6AD7}" destId="{EEB92DF1-F8A7-4C5F-BD27-5C00465288CD}" srcOrd="2" destOrd="0" presId="urn:microsoft.com/office/officeart/2005/8/layout/orgChart1"/>
    <dgm:cxn modelId="{8DB2F65B-837D-429E-A5F2-84C1846E60F4}" type="presParOf" srcId="{EEB92DF1-F8A7-4C5F-BD27-5C00465288CD}" destId="{7631E401-A3EC-467D-A9F9-C535C529C07E}" srcOrd="0" destOrd="0" presId="urn:microsoft.com/office/officeart/2005/8/layout/orgChart1"/>
    <dgm:cxn modelId="{942778E5-7421-4723-8835-00B58E1B327F}" type="presParOf" srcId="{EEB92DF1-F8A7-4C5F-BD27-5C00465288CD}" destId="{30E5AE29-5917-4A46-BF81-4C55B9BAAEE4}" srcOrd="1" destOrd="0" presId="urn:microsoft.com/office/officeart/2005/8/layout/orgChart1"/>
    <dgm:cxn modelId="{BE21362C-F2DE-496D-BDE4-A79292D5AE62}" type="presParOf" srcId="{30E5AE29-5917-4A46-BF81-4C55B9BAAEE4}" destId="{C57388D3-8929-4F8F-BA66-883685C11660}" srcOrd="0" destOrd="0" presId="urn:microsoft.com/office/officeart/2005/8/layout/orgChart1"/>
    <dgm:cxn modelId="{4C481817-2267-45F5-9C11-9DE38EE42A02}" type="presParOf" srcId="{C57388D3-8929-4F8F-BA66-883685C11660}" destId="{D2AD33A8-FA2C-47C5-AC68-7C36792A124F}" srcOrd="0" destOrd="0" presId="urn:microsoft.com/office/officeart/2005/8/layout/orgChart1"/>
    <dgm:cxn modelId="{FB953B47-E96C-4914-A8DA-7179ADE404D4}" type="presParOf" srcId="{C57388D3-8929-4F8F-BA66-883685C11660}" destId="{4B4C5BB9-156E-4DD4-A142-F1C4A840E2A4}" srcOrd="1" destOrd="0" presId="urn:microsoft.com/office/officeart/2005/8/layout/orgChart1"/>
    <dgm:cxn modelId="{BD6EFE3B-9F83-486E-82F2-DD582776C20B}" type="presParOf" srcId="{30E5AE29-5917-4A46-BF81-4C55B9BAAEE4}" destId="{49453796-8A2B-4A13-A996-59088C23E693}" srcOrd="1" destOrd="0" presId="urn:microsoft.com/office/officeart/2005/8/layout/orgChart1"/>
    <dgm:cxn modelId="{963F1F3E-81DD-4CE0-944C-87C189C69D1D}" type="presParOf" srcId="{30E5AE29-5917-4A46-BF81-4C55B9BAAEE4}" destId="{E71FA9FA-EDD3-4E6B-AAE0-BAD34AFA0387}" srcOrd="2" destOrd="0" presId="urn:microsoft.com/office/officeart/2005/8/layout/orgChart1"/>
    <dgm:cxn modelId="{96429201-B36F-4991-A6A7-67D0580FC8B5}" type="presParOf" srcId="{E71FA9FA-EDD3-4E6B-AAE0-BAD34AFA0387}" destId="{037DFA22-E3C3-49E0-AD57-63097CF8E5BB}" srcOrd="0" destOrd="0" presId="urn:microsoft.com/office/officeart/2005/8/layout/orgChart1"/>
    <dgm:cxn modelId="{94EB2349-DD5B-4024-BFEE-4806EC7D00A2}" type="presParOf" srcId="{E71FA9FA-EDD3-4E6B-AAE0-BAD34AFA0387}" destId="{765BCD0B-4522-4AAA-A013-B11AA33787B6}" srcOrd="1" destOrd="0" presId="urn:microsoft.com/office/officeart/2005/8/layout/orgChart1"/>
    <dgm:cxn modelId="{08742054-30BC-4264-9859-F1BD5102AE8C}" type="presParOf" srcId="{765BCD0B-4522-4AAA-A013-B11AA33787B6}" destId="{FD7FD723-C4EC-466B-9A4A-53AF9DD70AA0}" srcOrd="0" destOrd="0" presId="urn:microsoft.com/office/officeart/2005/8/layout/orgChart1"/>
    <dgm:cxn modelId="{5BA5973C-24BB-426F-9305-0FC4138775B2}" type="presParOf" srcId="{FD7FD723-C4EC-466B-9A4A-53AF9DD70AA0}" destId="{1A3D72CC-8CEA-44FB-9183-C98754248A72}" srcOrd="0" destOrd="0" presId="urn:microsoft.com/office/officeart/2005/8/layout/orgChart1"/>
    <dgm:cxn modelId="{5031C029-1C6C-423C-AA9C-3A6488F3052F}" type="presParOf" srcId="{FD7FD723-C4EC-466B-9A4A-53AF9DD70AA0}" destId="{64C4E26A-2A46-4A0D-A46E-2D2906664E15}" srcOrd="1" destOrd="0" presId="urn:microsoft.com/office/officeart/2005/8/layout/orgChart1"/>
    <dgm:cxn modelId="{417C4CEB-BF15-4F7E-97FC-088BA693CD13}" type="presParOf" srcId="{765BCD0B-4522-4AAA-A013-B11AA33787B6}" destId="{692F2C0D-570F-4A7B-9E7B-5AF1DCEE110A}" srcOrd="1" destOrd="0" presId="urn:microsoft.com/office/officeart/2005/8/layout/orgChart1"/>
    <dgm:cxn modelId="{6B55102B-83FE-4F85-963C-F3FA18ECF11C}" type="presParOf" srcId="{765BCD0B-4522-4AAA-A013-B11AA33787B6}" destId="{4960FECE-7532-45E3-8627-D50183126C77}" srcOrd="2" destOrd="0" presId="urn:microsoft.com/office/officeart/2005/8/layout/orgChart1"/>
    <dgm:cxn modelId="{DED5DD74-EA32-41DA-A4A6-66055F2EC7CB}" type="presParOf" srcId="{E71FA9FA-EDD3-4E6B-AAE0-BAD34AFA0387}" destId="{0EB851E9-657C-42DD-814D-BC5BDCB44BD8}" srcOrd="2" destOrd="0" presId="urn:microsoft.com/office/officeart/2005/8/layout/orgChart1"/>
    <dgm:cxn modelId="{A93199D7-646A-41A4-8AA9-0984C612A896}" type="presParOf" srcId="{E71FA9FA-EDD3-4E6B-AAE0-BAD34AFA0387}" destId="{5C07C926-ACFD-456C-83D4-7F63E94E0953}" srcOrd="3" destOrd="0" presId="urn:microsoft.com/office/officeart/2005/8/layout/orgChart1"/>
    <dgm:cxn modelId="{F9C81270-BEE2-45EA-AB94-5ED2124867BC}" type="presParOf" srcId="{5C07C926-ACFD-456C-83D4-7F63E94E0953}" destId="{825EB1E9-B28B-477F-A1B4-E9EBFD34EC85}" srcOrd="0" destOrd="0" presId="urn:microsoft.com/office/officeart/2005/8/layout/orgChart1"/>
    <dgm:cxn modelId="{4221DC8A-86FF-4665-A95F-0F61592168CF}" type="presParOf" srcId="{825EB1E9-B28B-477F-A1B4-E9EBFD34EC85}" destId="{D5A6934B-09F0-4079-A41E-EE201B239D5D}" srcOrd="0" destOrd="0" presId="urn:microsoft.com/office/officeart/2005/8/layout/orgChart1"/>
    <dgm:cxn modelId="{A05D1FA0-FFAD-4D73-AB7C-A0932823743B}" type="presParOf" srcId="{825EB1E9-B28B-477F-A1B4-E9EBFD34EC85}" destId="{D7D0B8A1-1A35-4E82-8BE0-63DADC5AA949}" srcOrd="1" destOrd="0" presId="urn:microsoft.com/office/officeart/2005/8/layout/orgChart1"/>
    <dgm:cxn modelId="{1ADFF59A-2280-4572-8C37-0F7AFF97582E}" type="presParOf" srcId="{5C07C926-ACFD-456C-83D4-7F63E94E0953}" destId="{B1D83B85-D06A-4E7B-9BCE-719F47758537}" srcOrd="1" destOrd="0" presId="urn:microsoft.com/office/officeart/2005/8/layout/orgChart1"/>
    <dgm:cxn modelId="{852D662E-FD67-4E86-884D-DB5C9D515A5F}" type="presParOf" srcId="{5C07C926-ACFD-456C-83D4-7F63E94E0953}" destId="{F23BEB48-9B51-4CC1-95B0-9D7FB0CBC562}" srcOrd="2" destOrd="0" presId="urn:microsoft.com/office/officeart/2005/8/layout/orgChart1"/>
    <dgm:cxn modelId="{A1BED142-8214-4A5B-BF91-D1A613B66DD1}" type="presParOf" srcId="{EEB92DF1-F8A7-4C5F-BD27-5C00465288CD}" destId="{9EE620DF-E6B5-4921-882B-8F23A37EEDB1}" srcOrd="2" destOrd="0" presId="urn:microsoft.com/office/officeart/2005/8/layout/orgChart1"/>
    <dgm:cxn modelId="{E82328F9-A440-49DD-836D-491A01AF45D3}" type="presParOf" srcId="{EEB92DF1-F8A7-4C5F-BD27-5C00465288CD}" destId="{F9FC54B9-FB3E-4BAA-82AC-6A04BC751A14}" srcOrd="3" destOrd="0" presId="urn:microsoft.com/office/officeart/2005/8/layout/orgChart1"/>
    <dgm:cxn modelId="{99FB5585-7DE1-4A6B-A631-3E7B8A7BC381}" type="presParOf" srcId="{F9FC54B9-FB3E-4BAA-82AC-6A04BC751A14}" destId="{3D12EF5A-5CF2-4952-A63A-DA03EDD650FB}" srcOrd="0" destOrd="0" presId="urn:microsoft.com/office/officeart/2005/8/layout/orgChart1"/>
    <dgm:cxn modelId="{776762D4-0594-456B-9480-304A55A36F32}" type="presParOf" srcId="{3D12EF5A-5CF2-4952-A63A-DA03EDD650FB}" destId="{2F0FE2A5-C311-437C-A63F-57BEA1A1BC7E}" srcOrd="0" destOrd="0" presId="urn:microsoft.com/office/officeart/2005/8/layout/orgChart1"/>
    <dgm:cxn modelId="{239085CC-5489-4FA1-BDB9-D55871845A61}" type="presParOf" srcId="{3D12EF5A-5CF2-4952-A63A-DA03EDD650FB}" destId="{816EF026-2136-4A83-A0A7-D2E2D43243AD}" srcOrd="1" destOrd="0" presId="urn:microsoft.com/office/officeart/2005/8/layout/orgChart1"/>
    <dgm:cxn modelId="{D8D5B9B3-8FBD-4738-90A8-AFD0B9CBDA59}" type="presParOf" srcId="{F9FC54B9-FB3E-4BAA-82AC-6A04BC751A14}" destId="{A7860D48-C6BF-4942-9383-A634F9C99109}" srcOrd="1" destOrd="0" presId="urn:microsoft.com/office/officeart/2005/8/layout/orgChart1"/>
    <dgm:cxn modelId="{FD212A36-D2A6-4FAF-9587-BDB9C4DE7745}" type="presParOf" srcId="{F9FC54B9-FB3E-4BAA-82AC-6A04BC751A14}" destId="{2B0CF04B-680E-477D-AF2C-DD5C13A49CFC}" srcOrd="2" destOrd="0" presId="urn:microsoft.com/office/officeart/2005/8/layout/orgChart1"/>
    <dgm:cxn modelId="{370AC329-12A2-44DC-885D-360998CEDF9C}" type="presParOf" srcId="{2B0CF04B-680E-477D-AF2C-DD5C13A49CFC}" destId="{357B7CFA-E553-4296-B7E1-69C8689EFE44}" srcOrd="0" destOrd="0" presId="urn:microsoft.com/office/officeart/2005/8/layout/orgChart1"/>
    <dgm:cxn modelId="{B5FBC9DB-CB35-4501-B591-0DD2C7DF066C}" type="presParOf" srcId="{2B0CF04B-680E-477D-AF2C-DD5C13A49CFC}" destId="{F2A03E32-2F96-4975-8C53-5ECCF5B046B9}" srcOrd="1" destOrd="0" presId="urn:microsoft.com/office/officeart/2005/8/layout/orgChart1"/>
    <dgm:cxn modelId="{CDFE3A75-676D-490D-85F2-AB2C5359288F}" type="presParOf" srcId="{F2A03E32-2F96-4975-8C53-5ECCF5B046B9}" destId="{2A96CC5C-9BAE-4EF8-AC51-105A5797B1C8}" srcOrd="0" destOrd="0" presId="urn:microsoft.com/office/officeart/2005/8/layout/orgChart1"/>
    <dgm:cxn modelId="{ED066E8C-7DC6-4589-B613-A7505A2BB6CC}" type="presParOf" srcId="{2A96CC5C-9BAE-4EF8-AC51-105A5797B1C8}" destId="{6CFD3ED7-B33B-4307-B970-6D56969E73B6}" srcOrd="0" destOrd="0" presId="urn:microsoft.com/office/officeart/2005/8/layout/orgChart1"/>
    <dgm:cxn modelId="{99859478-291D-42E1-A47C-E9934F26FE30}" type="presParOf" srcId="{2A96CC5C-9BAE-4EF8-AC51-105A5797B1C8}" destId="{1CA8DF9B-D30C-47ED-B460-06145F83FC41}" srcOrd="1" destOrd="0" presId="urn:microsoft.com/office/officeart/2005/8/layout/orgChart1"/>
    <dgm:cxn modelId="{3FD96DC4-0D9F-40B8-AE2B-2DF19A4CA603}" type="presParOf" srcId="{F2A03E32-2F96-4975-8C53-5ECCF5B046B9}" destId="{615C30DA-6069-4A87-8017-1E624A7F2226}" srcOrd="1" destOrd="0" presId="urn:microsoft.com/office/officeart/2005/8/layout/orgChart1"/>
    <dgm:cxn modelId="{EF3A5AAD-23FB-416A-9446-69902354A145}" type="presParOf" srcId="{F2A03E32-2F96-4975-8C53-5ECCF5B046B9}" destId="{8D035548-3B27-488A-9CF0-ECDEFC0A39FF}" srcOrd="2" destOrd="0" presId="urn:microsoft.com/office/officeart/2005/8/layout/orgChart1"/>
    <dgm:cxn modelId="{FC2AD939-5991-42F2-8488-76B444B9367C}" type="presParOf" srcId="{2B0CF04B-680E-477D-AF2C-DD5C13A49CFC}" destId="{90E920CC-9F46-40AA-9B65-C56B7DE22044}" srcOrd="2" destOrd="0" presId="urn:microsoft.com/office/officeart/2005/8/layout/orgChart1"/>
    <dgm:cxn modelId="{E6203C5D-4F69-4E23-9325-D81E3092D0BF}" type="presParOf" srcId="{2B0CF04B-680E-477D-AF2C-DD5C13A49CFC}" destId="{F5A2EA4F-5C4D-4C02-AE0C-12CB02E27C9D}" srcOrd="3" destOrd="0" presId="urn:microsoft.com/office/officeart/2005/8/layout/orgChart1"/>
    <dgm:cxn modelId="{D7266A25-4DD2-4AFF-9F8C-1069A19775B4}" type="presParOf" srcId="{F5A2EA4F-5C4D-4C02-AE0C-12CB02E27C9D}" destId="{9DD0C18B-7F83-4E19-BB7F-CBDBDD8FA74B}" srcOrd="0" destOrd="0" presId="urn:microsoft.com/office/officeart/2005/8/layout/orgChart1"/>
    <dgm:cxn modelId="{4CADA2DD-9859-4446-826D-CF449937E1A3}" type="presParOf" srcId="{9DD0C18B-7F83-4E19-BB7F-CBDBDD8FA74B}" destId="{6D4365BB-D379-4B86-8E17-562C5A95155B}" srcOrd="0" destOrd="0" presId="urn:microsoft.com/office/officeart/2005/8/layout/orgChart1"/>
    <dgm:cxn modelId="{293FA649-B721-4BFC-B3A1-5F2C15730233}" type="presParOf" srcId="{9DD0C18B-7F83-4E19-BB7F-CBDBDD8FA74B}" destId="{0D4E78E1-C3C8-4D3B-B988-3B6EFC5B7964}" srcOrd="1" destOrd="0" presId="urn:microsoft.com/office/officeart/2005/8/layout/orgChart1"/>
    <dgm:cxn modelId="{7753DC8B-3A66-4293-9006-8923F128A43E}" type="presParOf" srcId="{F5A2EA4F-5C4D-4C02-AE0C-12CB02E27C9D}" destId="{AB3E63E2-3665-4229-B440-1215B7A226A2}" srcOrd="1" destOrd="0" presId="urn:microsoft.com/office/officeart/2005/8/layout/orgChart1"/>
    <dgm:cxn modelId="{04170C79-B4A8-4D2D-8A8C-37B956A2277F}" type="presParOf" srcId="{F5A2EA4F-5C4D-4C02-AE0C-12CB02E27C9D}" destId="{9ED0776E-94D5-423C-B81B-E4EE901B0E19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0E920CC-9F46-40AA-9B65-C56B7DE22044}">
      <dsp:nvSpPr>
        <dsp:cNvPr id="0" name=""/>
        <dsp:cNvSpPr/>
      </dsp:nvSpPr>
      <dsp:spPr>
        <a:xfrm>
          <a:off x="4377999" y="2134443"/>
          <a:ext cx="97073" cy="4252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5272"/>
              </a:lnTo>
              <a:lnTo>
                <a:pt x="97073" y="4252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7B7CFA-E553-4296-B7E1-69C8689EFE44}">
      <dsp:nvSpPr>
        <dsp:cNvPr id="0" name=""/>
        <dsp:cNvSpPr/>
      </dsp:nvSpPr>
      <dsp:spPr>
        <a:xfrm>
          <a:off x="4280925" y="2134443"/>
          <a:ext cx="97073" cy="425272"/>
        </a:xfrm>
        <a:custGeom>
          <a:avLst/>
          <a:gdLst/>
          <a:ahLst/>
          <a:cxnLst/>
          <a:rect l="0" t="0" r="0" b="0"/>
          <a:pathLst>
            <a:path>
              <a:moveTo>
                <a:pt x="97073" y="0"/>
              </a:moveTo>
              <a:lnTo>
                <a:pt x="97073" y="425272"/>
              </a:lnTo>
              <a:lnTo>
                <a:pt x="0" y="4252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E620DF-E6B5-4921-882B-8F23A37EEDB1}">
      <dsp:nvSpPr>
        <dsp:cNvPr id="0" name=""/>
        <dsp:cNvSpPr/>
      </dsp:nvSpPr>
      <dsp:spPr>
        <a:xfrm>
          <a:off x="3259346" y="1478044"/>
          <a:ext cx="656399" cy="4252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5272"/>
              </a:lnTo>
              <a:lnTo>
                <a:pt x="656399" y="4252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B851E9-657C-42DD-814D-BC5BDCB44BD8}">
      <dsp:nvSpPr>
        <dsp:cNvPr id="0" name=""/>
        <dsp:cNvSpPr/>
      </dsp:nvSpPr>
      <dsp:spPr>
        <a:xfrm>
          <a:off x="2140693" y="2134443"/>
          <a:ext cx="97073" cy="4252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5272"/>
              </a:lnTo>
              <a:lnTo>
                <a:pt x="97073" y="4252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7DFA22-E3C3-49E0-AD57-63097CF8E5BB}">
      <dsp:nvSpPr>
        <dsp:cNvPr id="0" name=""/>
        <dsp:cNvSpPr/>
      </dsp:nvSpPr>
      <dsp:spPr>
        <a:xfrm>
          <a:off x="2043620" y="2134443"/>
          <a:ext cx="97073" cy="425272"/>
        </a:xfrm>
        <a:custGeom>
          <a:avLst/>
          <a:gdLst/>
          <a:ahLst/>
          <a:cxnLst/>
          <a:rect l="0" t="0" r="0" b="0"/>
          <a:pathLst>
            <a:path>
              <a:moveTo>
                <a:pt x="97073" y="0"/>
              </a:moveTo>
              <a:lnTo>
                <a:pt x="97073" y="425272"/>
              </a:lnTo>
              <a:lnTo>
                <a:pt x="0" y="4252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31E401-A3EC-467D-A9F9-C535C529C07E}">
      <dsp:nvSpPr>
        <dsp:cNvPr id="0" name=""/>
        <dsp:cNvSpPr/>
      </dsp:nvSpPr>
      <dsp:spPr>
        <a:xfrm>
          <a:off x="2602946" y="1478044"/>
          <a:ext cx="656399" cy="425272"/>
        </a:xfrm>
        <a:custGeom>
          <a:avLst/>
          <a:gdLst/>
          <a:ahLst/>
          <a:cxnLst/>
          <a:rect l="0" t="0" r="0" b="0"/>
          <a:pathLst>
            <a:path>
              <a:moveTo>
                <a:pt x="656399" y="0"/>
              </a:moveTo>
              <a:lnTo>
                <a:pt x="656399" y="425272"/>
              </a:lnTo>
              <a:lnTo>
                <a:pt x="0" y="4252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257451-B5E9-4FF7-90A6-7FB715BD599D}">
      <dsp:nvSpPr>
        <dsp:cNvPr id="0" name=""/>
        <dsp:cNvSpPr/>
      </dsp:nvSpPr>
      <dsp:spPr>
        <a:xfrm>
          <a:off x="2532786" y="614911"/>
          <a:ext cx="264307" cy="6320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2006"/>
              </a:lnTo>
              <a:lnTo>
                <a:pt x="264307" y="63200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CD6B15-4E6F-43F2-B86E-F843F83421FE}">
      <dsp:nvSpPr>
        <dsp:cNvPr id="0" name=""/>
        <dsp:cNvSpPr/>
      </dsp:nvSpPr>
      <dsp:spPr>
        <a:xfrm>
          <a:off x="1521311" y="614911"/>
          <a:ext cx="1011474" cy="632006"/>
        </a:xfrm>
        <a:custGeom>
          <a:avLst/>
          <a:gdLst/>
          <a:ahLst/>
          <a:cxnLst/>
          <a:rect l="0" t="0" r="0" b="0"/>
          <a:pathLst>
            <a:path>
              <a:moveTo>
                <a:pt x="1011474" y="0"/>
              </a:moveTo>
              <a:lnTo>
                <a:pt x="1011474" y="632006"/>
              </a:lnTo>
              <a:lnTo>
                <a:pt x="0" y="63200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9203A9-331A-4742-BB2A-4070C0129D74}">
      <dsp:nvSpPr>
        <dsp:cNvPr id="0" name=""/>
        <dsp:cNvSpPr/>
      </dsp:nvSpPr>
      <dsp:spPr>
        <a:xfrm>
          <a:off x="2070532" y="152658"/>
          <a:ext cx="924506" cy="4622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/>
            <a:t>Meros</a:t>
          </a:r>
        </a:p>
      </dsp:txBody>
      <dsp:txXfrm>
        <a:off x="2070532" y="152658"/>
        <a:ext cx="924506" cy="462253"/>
      </dsp:txXfrm>
    </dsp:sp>
    <dsp:sp modelId="{73E65D7F-0828-4C43-A65B-BCEF7368389E}">
      <dsp:nvSpPr>
        <dsp:cNvPr id="0" name=""/>
        <dsp:cNvSpPr/>
      </dsp:nvSpPr>
      <dsp:spPr>
        <a:xfrm>
          <a:off x="596805" y="1015791"/>
          <a:ext cx="924506" cy="4622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/>
            <a:t>Gerente de projeto	</a:t>
          </a:r>
        </a:p>
      </dsp:txBody>
      <dsp:txXfrm>
        <a:off x="596805" y="1015791"/>
        <a:ext cx="924506" cy="462253"/>
      </dsp:txXfrm>
    </dsp:sp>
    <dsp:sp modelId="{7C45072D-FE72-45DC-A500-907379AFA8CB}">
      <dsp:nvSpPr>
        <dsp:cNvPr id="0" name=""/>
        <dsp:cNvSpPr/>
      </dsp:nvSpPr>
      <dsp:spPr>
        <a:xfrm>
          <a:off x="2797093" y="1015791"/>
          <a:ext cx="924506" cy="4622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/>
            <a:t>Leonardo</a:t>
          </a:r>
        </a:p>
      </dsp:txBody>
      <dsp:txXfrm>
        <a:off x="2797093" y="1015791"/>
        <a:ext cx="924506" cy="462253"/>
      </dsp:txXfrm>
    </dsp:sp>
    <dsp:sp modelId="{D2AD33A8-FA2C-47C5-AC68-7C36792A124F}">
      <dsp:nvSpPr>
        <dsp:cNvPr id="0" name=""/>
        <dsp:cNvSpPr/>
      </dsp:nvSpPr>
      <dsp:spPr>
        <a:xfrm>
          <a:off x="1678440" y="1672190"/>
          <a:ext cx="924506" cy="4622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/>
            <a:t>Desenvovedores mobile</a:t>
          </a:r>
        </a:p>
      </dsp:txBody>
      <dsp:txXfrm>
        <a:off x="1678440" y="1672190"/>
        <a:ext cx="924506" cy="462253"/>
      </dsp:txXfrm>
    </dsp:sp>
    <dsp:sp modelId="{1A3D72CC-8CEA-44FB-9183-C98754248A72}">
      <dsp:nvSpPr>
        <dsp:cNvPr id="0" name=""/>
        <dsp:cNvSpPr/>
      </dsp:nvSpPr>
      <dsp:spPr>
        <a:xfrm>
          <a:off x="1119114" y="2328590"/>
          <a:ext cx="924506" cy="4622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/>
            <a:t>Carlos</a:t>
          </a:r>
        </a:p>
      </dsp:txBody>
      <dsp:txXfrm>
        <a:off x="1119114" y="2328590"/>
        <a:ext cx="924506" cy="462253"/>
      </dsp:txXfrm>
    </dsp:sp>
    <dsp:sp modelId="{D5A6934B-09F0-4079-A41E-EE201B239D5D}">
      <dsp:nvSpPr>
        <dsp:cNvPr id="0" name=""/>
        <dsp:cNvSpPr/>
      </dsp:nvSpPr>
      <dsp:spPr>
        <a:xfrm>
          <a:off x="2237766" y="2328590"/>
          <a:ext cx="924506" cy="4622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/>
            <a:t>Bruno</a:t>
          </a:r>
        </a:p>
      </dsp:txBody>
      <dsp:txXfrm>
        <a:off x="2237766" y="2328590"/>
        <a:ext cx="924506" cy="462253"/>
      </dsp:txXfrm>
    </dsp:sp>
    <dsp:sp modelId="{2F0FE2A5-C311-437C-A63F-57BEA1A1BC7E}">
      <dsp:nvSpPr>
        <dsp:cNvPr id="0" name=""/>
        <dsp:cNvSpPr/>
      </dsp:nvSpPr>
      <dsp:spPr>
        <a:xfrm>
          <a:off x="3915745" y="1672190"/>
          <a:ext cx="924506" cy="4622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/>
            <a:t>Desenvolvedores web</a:t>
          </a:r>
        </a:p>
      </dsp:txBody>
      <dsp:txXfrm>
        <a:off x="3915745" y="1672190"/>
        <a:ext cx="924506" cy="462253"/>
      </dsp:txXfrm>
    </dsp:sp>
    <dsp:sp modelId="{6CFD3ED7-B33B-4307-B970-6D56969E73B6}">
      <dsp:nvSpPr>
        <dsp:cNvPr id="0" name=""/>
        <dsp:cNvSpPr/>
      </dsp:nvSpPr>
      <dsp:spPr>
        <a:xfrm>
          <a:off x="3356419" y="2328590"/>
          <a:ext cx="924506" cy="4622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/>
            <a:t>Nikolas</a:t>
          </a:r>
        </a:p>
      </dsp:txBody>
      <dsp:txXfrm>
        <a:off x="3356419" y="2328590"/>
        <a:ext cx="924506" cy="462253"/>
      </dsp:txXfrm>
    </dsp:sp>
    <dsp:sp modelId="{6D4365BB-D379-4B86-8E17-562C5A95155B}">
      <dsp:nvSpPr>
        <dsp:cNvPr id="0" name=""/>
        <dsp:cNvSpPr/>
      </dsp:nvSpPr>
      <dsp:spPr>
        <a:xfrm>
          <a:off x="4475072" y="2328590"/>
          <a:ext cx="924506" cy="4622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/>
            <a:t>Marcos</a:t>
          </a:r>
        </a:p>
      </dsp:txBody>
      <dsp:txXfrm>
        <a:off x="4475072" y="2328590"/>
        <a:ext cx="924506" cy="46225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2015-05-25T12:10:00Z</dcterms:created>
  <dcterms:modified xsi:type="dcterms:W3CDTF">2015-05-25T12:17:00Z</dcterms:modified>
</cp:coreProperties>
</file>