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56" w:rsidRDefault="00084F56" w:rsidP="00084F56">
      <w:pPr>
        <w:spacing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084F56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ESTUDO DE CENÁRIO</w:t>
      </w:r>
    </w:p>
    <w:p w:rsidR="00084F56" w:rsidRPr="00084F56" w:rsidRDefault="00084F56" w:rsidP="00084F56">
      <w:pPr>
        <w:spacing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p w:rsidR="00084F56" w:rsidRDefault="00084F56" w:rsidP="00084F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4F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Concorrentes</w:t>
      </w:r>
    </w:p>
    <w:p w:rsidR="00084F56" w:rsidRPr="00084F56" w:rsidRDefault="00084F56" w:rsidP="00084F5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84F56" w:rsidRPr="00084F56" w:rsidRDefault="00084F56" w:rsidP="00084F5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4" w:history="1">
        <w:r w:rsidRPr="00084F56">
          <w:rPr>
            <w:rFonts w:ascii="Arial" w:eastAsia="Times New Roman" w:hAnsi="Arial" w:cs="Arial"/>
            <w:color w:val="0563C1"/>
            <w:sz w:val="24"/>
            <w:szCs w:val="24"/>
            <w:u w:val="single"/>
            <w:lang w:eastAsia="pt-BR"/>
          </w:rPr>
          <w:t>https://play.google.com/store/apps/details?id=air.com.experimentario.viagemdegalera</w:t>
        </w:r>
      </w:hyperlink>
    </w:p>
    <w:p w:rsidR="00084F56" w:rsidRPr="00084F56" w:rsidRDefault="00084F56" w:rsidP="00084F5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5" w:history="1">
        <w:r w:rsidRPr="00084F56">
          <w:rPr>
            <w:rFonts w:ascii="Arial" w:eastAsia="Times New Roman" w:hAnsi="Arial" w:cs="Arial"/>
            <w:color w:val="0563C1"/>
            <w:sz w:val="24"/>
            <w:szCs w:val="24"/>
            <w:u w:val="single"/>
            <w:lang w:eastAsia="pt-BR"/>
          </w:rPr>
          <w:t>https://play.google.com/store/apps/details?id=es.jjcompany</w:t>
        </w:r>
      </w:hyperlink>
    </w:p>
    <w:p w:rsidR="00084F56" w:rsidRDefault="00084F56" w:rsidP="00084F5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history="1">
        <w:r w:rsidRPr="00084F5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https://play.google.com/store/apps/details?id=org.marbot.travel.money.free</w:t>
        </w:r>
      </w:hyperlink>
    </w:p>
    <w:p w:rsidR="00084F56" w:rsidRPr="00084F56" w:rsidRDefault="00084F56" w:rsidP="00084F5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084F56" w:rsidRPr="00084F56" w:rsidRDefault="00084F56" w:rsidP="00084F56">
      <w:pPr>
        <w:spacing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4F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concorrentes têm potencial, porem a ideia de do projeto contém melhorias e avanços que os concorrentes não tem, ou não informam que terá, como: cálculos de hospedagem, armazenamento de históricos de viagem realizadas, será grátis já que geralmente os aplicativos que tentam realizar o mesmo conceito, são pagos ou deixam de ser grátis após certo uso, fato que afasta certos usuários, haverá um cadastro no aplicativo para que possamos ter um vinculo maior com o usuário e para que acha uma maior segurança de seus dados. Também haverá o armazenamento de históricos de viagem realizadas e os compartilhamento do mesmo.</w:t>
      </w:r>
    </w:p>
    <w:sectPr w:rsidR="00084F56" w:rsidRPr="00084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56"/>
    <w:rsid w:val="00084F56"/>
    <w:rsid w:val="00E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BFE1A-0DC1-4210-B01A-89C9FE03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84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org.marbot.travel.money.free" TargetMode="External"/><Relationship Id="rId5" Type="http://schemas.openxmlformats.org/officeDocument/2006/relationships/hyperlink" Target="https://play.google.com/store/apps/details?id=es.jjcompany" TargetMode="External"/><Relationship Id="rId4" Type="http://schemas.openxmlformats.org/officeDocument/2006/relationships/hyperlink" Target="https://play.google.com/store/apps/details?id=air.com.experimentario.viagemdegale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 Monteiro</dc:creator>
  <cp:keywords/>
  <dc:description/>
  <cp:lastModifiedBy>Leonardo Santos Monteiro</cp:lastModifiedBy>
  <cp:revision>1</cp:revision>
  <dcterms:created xsi:type="dcterms:W3CDTF">2015-04-18T07:46:00Z</dcterms:created>
  <dcterms:modified xsi:type="dcterms:W3CDTF">2015-04-18T07:49:00Z</dcterms:modified>
</cp:coreProperties>
</file>