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1224" w14:textId="008BEABB" w:rsidR="008B023A" w:rsidRDefault="006F5981" w:rsidP="00074E6D">
      <w:pPr>
        <w:tabs>
          <w:tab w:val="left" w:pos="126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ISYS6596</w:t>
      </w:r>
    </w:p>
    <w:p w14:paraId="52AD4617" w14:textId="374A05EF" w:rsidR="00074E6D" w:rsidRDefault="00074E6D" w:rsidP="00074E6D">
      <w:pPr>
        <w:tabs>
          <w:tab w:val="left" w:pos="126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b/>
          <w:bCs/>
          <w:sz w:val="23"/>
          <w:szCs w:val="23"/>
        </w:rPr>
        <w:t>Sistem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Informasi</w:t>
      </w:r>
      <w:proofErr w:type="spellEnd"/>
      <w:r>
        <w:rPr>
          <w:b/>
          <w:bCs/>
          <w:sz w:val="23"/>
          <w:szCs w:val="23"/>
        </w:rPr>
        <w:t xml:space="preserve"> &lt;&lt;</w:t>
      </w:r>
      <w:proofErr w:type="spellStart"/>
      <w:r w:rsidR="00E941D3">
        <w:rPr>
          <w:b/>
          <w:bCs/>
          <w:sz w:val="23"/>
          <w:szCs w:val="23"/>
        </w:rPr>
        <w:t>Aplikasi</w:t>
      </w:r>
      <w:proofErr w:type="spellEnd"/>
      <w:r w:rsidR="00E941D3">
        <w:rPr>
          <w:b/>
          <w:bCs/>
          <w:sz w:val="23"/>
          <w:szCs w:val="23"/>
        </w:rPr>
        <w:t xml:space="preserve"> </w:t>
      </w:r>
      <w:proofErr w:type="spellStart"/>
      <w:r w:rsidR="00E941D3">
        <w:rPr>
          <w:b/>
          <w:bCs/>
          <w:sz w:val="23"/>
          <w:szCs w:val="23"/>
        </w:rPr>
        <w:t>Berbagi</w:t>
      </w:r>
      <w:proofErr w:type="spellEnd"/>
      <w:r>
        <w:rPr>
          <w:b/>
          <w:bCs/>
          <w:sz w:val="23"/>
          <w:szCs w:val="23"/>
        </w:rPr>
        <w:t>&gt;&gt;</w:t>
      </w:r>
    </w:p>
    <w:p w14:paraId="76BE1ED2" w14:textId="77777777" w:rsidR="008B023A" w:rsidRDefault="008B023A" w:rsidP="00601C15">
      <w:pPr>
        <w:tabs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D99D87D" w14:textId="77777777" w:rsidR="008B023A" w:rsidRDefault="008B023A" w:rsidP="00601C15">
      <w:pPr>
        <w:tabs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C1760AB" w14:textId="19A6C670" w:rsidR="00074E6D" w:rsidRDefault="00074E6D" w:rsidP="00601C15">
      <w:pPr>
        <w:tabs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E17685E" w14:textId="44A08037" w:rsidR="00074E6D" w:rsidRDefault="00074E6D" w:rsidP="00601C15">
      <w:pPr>
        <w:tabs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C63A382" w14:textId="7584A7C9" w:rsidR="00074E6D" w:rsidRDefault="00074E6D" w:rsidP="00601C15">
      <w:pPr>
        <w:tabs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D25C9FE" w14:textId="2DC31EC5" w:rsidR="00074E6D" w:rsidRDefault="00074E6D" w:rsidP="00601C15">
      <w:pPr>
        <w:tabs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1802B08" w14:textId="2CC7C6CF" w:rsidR="00074E6D" w:rsidRDefault="00074E6D" w:rsidP="00601C15">
      <w:pPr>
        <w:tabs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722BCC8" w14:textId="5AB1065E" w:rsidR="00074E6D" w:rsidRDefault="00074E6D" w:rsidP="00601C15">
      <w:pPr>
        <w:tabs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C3E1908" w14:textId="25533215" w:rsidR="00074E6D" w:rsidRDefault="00074E6D" w:rsidP="00601C15">
      <w:pPr>
        <w:tabs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3B511F2" w14:textId="77777777" w:rsidR="00074E6D" w:rsidRDefault="00074E6D" w:rsidP="00601C15">
      <w:pPr>
        <w:tabs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71A2777" w14:textId="42C45F99" w:rsidR="00074E6D" w:rsidRDefault="00074E6D" w:rsidP="00074E6D">
      <w:pPr>
        <w:pStyle w:val="Default"/>
        <w:jc w:val="center"/>
        <w:rPr>
          <w:sz w:val="23"/>
          <w:szCs w:val="23"/>
        </w:rPr>
      </w:pPr>
      <w:proofErr w:type="gramStart"/>
      <w:r>
        <w:rPr>
          <w:sz w:val="23"/>
          <w:szCs w:val="23"/>
        </w:rPr>
        <w:t>Kelas :</w:t>
      </w:r>
      <w:proofErr w:type="gramEnd"/>
      <w:r>
        <w:rPr>
          <w:sz w:val="23"/>
          <w:szCs w:val="23"/>
        </w:rPr>
        <w:t xml:space="preserve"> BJ11</w:t>
      </w:r>
    </w:p>
    <w:p w14:paraId="029446FA" w14:textId="77777777" w:rsidR="00074E6D" w:rsidRDefault="00074E6D" w:rsidP="00074E6D">
      <w:pPr>
        <w:pStyle w:val="Default"/>
        <w:jc w:val="center"/>
        <w:rPr>
          <w:sz w:val="23"/>
          <w:szCs w:val="23"/>
        </w:rPr>
      </w:pPr>
    </w:p>
    <w:p w14:paraId="6168C131" w14:textId="0D73A8DC" w:rsidR="00074E6D" w:rsidRDefault="00074E6D" w:rsidP="00074E6D">
      <w:pPr>
        <w:pStyle w:val="Default"/>
        <w:jc w:val="center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Kelompok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7</w:t>
      </w:r>
    </w:p>
    <w:p w14:paraId="2921B0B4" w14:textId="77777777" w:rsidR="00074E6D" w:rsidRDefault="00074E6D" w:rsidP="00074E6D">
      <w:pPr>
        <w:pStyle w:val="Default"/>
        <w:jc w:val="center"/>
        <w:rPr>
          <w:sz w:val="23"/>
          <w:szCs w:val="23"/>
        </w:rPr>
      </w:pPr>
    </w:p>
    <w:p w14:paraId="0AC86127" w14:textId="33B28783" w:rsidR="00074E6D" w:rsidRDefault="00074E6D" w:rsidP="00074E6D">
      <w:pPr>
        <w:pStyle w:val="Default"/>
        <w:jc w:val="center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Anggota</w:t>
      </w:r>
      <w:proofErr w:type="spellEnd"/>
      <w:r>
        <w:rPr>
          <w:sz w:val="23"/>
          <w:szCs w:val="23"/>
        </w:rPr>
        <w:t xml:space="preserve"> :</w:t>
      </w:r>
      <w:proofErr w:type="gramEnd"/>
    </w:p>
    <w:p w14:paraId="4443BB4E" w14:textId="4B5D5D10" w:rsidR="00074E6D" w:rsidRDefault="00074E6D" w:rsidP="00074E6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Ervin / 2440078065</w:t>
      </w:r>
    </w:p>
    <w:p w14:paraId="75758AA1" w14:textId="01BDDD19" w:rsidR="00074E6D" w:rsidRDefault="00074E6D" w:rsidP="00074E6D">
      <w:pPr>
        <w:pStyle w:val="Default"/>
        <w:jc w:val="center"/>
      </w:pPr>
      <w:r w:rsidRPr="00BE4E4B">
        <w:t xml:space="preserve">Ferdinand </w:t>
      </w:r>
      <w:proofErr w:type="spellStart"/>
      <w:r w:rsidRPr="00BE4E4B">
        <w:t>Thenggrono</w:t>
      </w:r>
      <w:proofErr w:type="spellEnd"/>
      <w:r>
        <w:rPr>
          <w:sz w:val="23"/>
          <w:szCs w:val="23"/>
        </w:rPr>
        <w:t xml:space="preserve"> / </w:t>
      </w:r>
      <w:r w:rsidRPr="00BE4E4B">
        <w:t xml:space="preserve">2440029946 </w:t>
      </w:r>
    </w:p>
    <w:p w14:paraId="6BD7B27D" w14:textId="4CE75E45" w:rsidR="00074E6D" w:rsidRDefault="00074E6D" w:rsidP="00074E6D">
      <w:pPr>
        <w:pStyle w:val="Default"/>
        <w:jc w:val="center"/>
      </w:pPr>
    </w:p>
    <w:p w14:paraId="63186D62" w14:textId="7238DD72" w:rsidR="00074E6D" w:rsidRDefault="00074E6D" w:rsidP="00074E6D">
      <w:pPr>
        <w:pStyle w:val="Default"/>
        <w:jc w:val="center"/>
      </w:pPr>
    </w:p>
    <w:p w14:paraId="0A944F09" w14:textId="76A8C00B" w:rsidR="00074E6D" w:rsidRDefault="00074E6D" w:rsidP="00074E6D">
      <w:pPr>
        <w:pStyle w:val="Default"/>
        <w:jc w:val="center"/>
      </w:pPr>
    </w:p>
    <w:p w14:paraId="42DC538B" w14:textId="197DC48E" w:rsidR="00074E6D" w:rsidRDefault="00074E6D" w:rsidP="00074E6D">
      <w:pPr>
        <w:pStyle w:val="Default"/>
        <w:jc w:val="center"/>
      </w:pPr>
    </w:p>
    <w:p w14:paraId="08EA32E3" w14:textId="1BAEE3E4" w:rsidR="00074E6D" w:rsidRDefault="00074E6D" w:rsidP="00074E6D">
      <w:pPr>
        <w:pStyle w:val="Default"/>
        <w:jc w:val="center"/>
      </w:pPr>
    </w:p>
    <w:p w14:paraId="1F6968DD" w14:textId="29E8A141" w:rsidR="00074E6D" w:rsidRDefault="00074E6D" w:rsidP="00074E6D">
      <w:pPr>
        <w:pStyle w:val="Default"/>
        <w:jc w:val="center"/>
      </w:pPr>
    </w:p>
    <w:p w14:paraId="4E6C4CC8" w14:textId="2BCA60C9" w:rsidR="00074E6D" w:rsidRDefault="00074E6D" w:rsidP="00074E6D">
      <w:pPr>
        <w:pStyle w:val="Default"/>
        <w:jc w:val="center"/>
      </w:pPr>
    </w:p>
    <w:p w14:paraId="0DEFC77B" w14:textId="77777777" w:rsidR="00074E6D" w:rsidRDefault="00074E6D" w:rsidP="00074E6D">
      <w:pPr>
        <w:pStyle w:val="Default"/>
        <w:jc w:val="center"/>
      </w:pPr>
    </w:p>
    <w:p w14:paraId="14A247CE" w14:textId="30A9687A" w:rsidR="00074E6D" w:rsidRDefault="00074E6D" w:rsidP="00074E6D">
      <w:pPr>
        <w:pStyle w:val="Default"/>
        <w:jc w:val="center"/>
      </w:pPr>
    </w:p>
    <w:p w14:paraId="2EBD3C87" w14:textId="77777777" w:rsidR="00074E6D" w:rsidRDefault="00074E6D" w:rsidP="00074E6D">
      <w:pPr>
        <w:pStyle w:val="Default"/>
        <w:jc w:val="center"/>
      </w:pPr>
    </w:p>
    <w:p w14:paraId="27A6FCCE" w14:textId="51DAD260" w:rsidR="00074E6D" w:rsidRDefault="00074E6D" w:rsidP="00074E6D">
      <w:pPr>
        <w:pStyle w:val="Default"/>
        <w:jc w:val="center"/>
        <w:rPr>
          <w:sz w:val="23"/>
          <w:szCs w:val="23"/>
        </w:rPr>
      </w:pPr>
      <w:r w:rsidRPr="00074E6D">
        <w:rPr>
          <w:noProof/>
          <w:sz w:val="23"/>
          <w:szCs w:val="23"/>
        </w:rPr>
        <w:drawing>
          <wp:inline distT="0" distB="0" distL="0" distR="0" wp14:anchorId="101F8B5F" wp14:editId="1320F3E2">
            <wp:extent cx="3135086" cy="2020689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520" cy="203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46E3" w14:textId="48CF4719" w:rsidR="00074E6D" w:rsidRDefault="00074E6D" w:rsidP="00074E6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BINUS UNIVERSITY</w:t>
      </w:r>
    </w:p>
    <w:p w14:paraId="71304ACD" w14:textId="52E7784D" w:rsidR="00074E6D" w:rsidRDefault="00074E6D" w:rsidP="00074E6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Jakarta</w:t>
      </w:r>
    </w:p>
    <w:p w14:paraId="0053FC7B" w14:textId="6E1B8038" w:rsidR="00074E6D" w:rsidRDefault="00074E6D" w:rsidP="00074E6D">
      <w:pPr>
        <w:tabs>
          <w:tab w:val="left" w:pos="126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b/>
          <w:bCs/>
          <w:sz w:val="23"/>
          <w:szCs w:val="23"/>
        </w:rPr>
        <w:t>Genap</w:t>
      </w:r>
      <w:proofErr w:type="spellEnd"/>
      <w:r>
        <w:rPr>
          <w:b/>
          <w:bCs/>
          <w:sz w:val="23"/>
          <w:szCs w:val="23"/>
        </w:rPr>
        <w:t xml:space="preserve"> 2020 / 2021</w:t>
      </w:r>
    </w:p>
    <w:p w14:paraId="625CB63A" w14:textId="77777777" w:rsidR="008B023A" w:rsidRPr="00BE4E4B" w:rsidRDefault="008B023A">
      <w:pPr>
        <w:rPr>
          <w:rFonts w:ascii="Times New Roman" w:hAnsi="Times New Roman" w:cs="Times New Roman"/>
          <w:sz w:val="24"/>
          <w:szCs w:val="24"/>
        </w:rPr>
      </w:pPr>
    </w:p>
    <w:p w14:paraId="0EBB1663" w14:textId="2DC02F5C" w:rsidR="00601C15" w:rsidRPr="00BE4E4B" w:rsidRDefault="00601C15" w:rsidP="00601C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4E4B">
        <w:rPr>
          <w:rFonts w:ascii="Times New Roman" w:hAnsi="Times New Roman" w:cs="Times New Roman"/>
          <w:b/>
          <w:bCs/>
          <w:sz w:val="24"/>
          <w:szCs w:val="24"/>
        </w:rPr>
        <w:lastRenderedPageBreak/>
        <w:t>Stories</w:t>
      </w:r>
    </w:p>
    <w:p w14:paraId="40E59B5D" w14:textId="2047A977" w:rsidR="00601C15" w:rsidRPr="00BE4E4B" w:rsidRDefault="00601C15" w:rsidP="00601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E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4D8D" w:rsidRPr="00BE4E4B">
        <w:rPr>
          <w:rFonts w:ascii="Times New Roman" w:hAnsi="Times New Roman" w:cs="Times New Roman"/>
          <w:sz w:val="24"/>
          <w:szCs w:val="24"/>
        </w:rPr>
        <w:t xml:space="preserve">Ade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</w:t>
      </w:r>
      <w:r w:rsidR="00186CCD" w:rsidRPr="00BE4E4B">
        <w:rPr>
          <w:rFonts w:ascii="Times New Roman" w:hAnsi="Times New Roman" w:cs="Times New Roman"/>
          <w:sz w:val="24"/>
          <w:szCs w:val="24"/>
        </w:rPr>
        <w:t>19</w:t>
      </w:r>
      <w:r w:rsidR="001D4D8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di salah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di Jakarta. Ade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E5EA6" w:rsidRPr="00BE4E4B">
        <w:rPr>
          <w:rFonts w:ascii="Times New Roman" w:hAnsi="Times New Roman" w:cs="Times New Roman"/>
          <w:sz w:val="24"/>
          <w:szCs w:val="24"/>
        </w:rPr>
        <w:t>Lhokseumawe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D4D8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8D" w:rsidRPr="00BE4E4B">
        <w:rPr>
          <w:rFonts w:ascii="Times New Roman" w:hAnsi="Times New Roman" w:cs="Times New Roman"/>
          <w:sz w:val="24"/>
          <w:szCs w:val="24"/>
        </w:rPr>
        <w:t>komunit</w:t>
      </w:r>
      <w:r w:rsidR="00186CCD" w:rsidRPr="00BE4E4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186CCD" w:rsidRPr="00BE4E4B">
        <w:rPr>
          <w:rFonts w:ascii="Times New Roman" w:hAnsi="Times New Roman" w:cs="Times New Roman"/>
          <w:sz w:val="24"/>
          <w:szCs w:val="24"/>
        </w:rPr>
        <w:t xml:space="preserve"> </w:t>
      </w:r>
      <w:r w:rsidR="00BE4E4B">
        <w:rPr>
          <w:rFonts w:ascii="Times New Roman" w:hAnsi="Times New Roman" w:cs="Times New Roman"/>
          <w:sz w:val="24"/>
          <w:szCs w:val="24"/>
        </w:rPr>
        <w:t>Lifestyle</w:t>
      </w:r>
      <w:r w:rsidR="00DE5EA6" w:rsidRPr="00BE4E4B">
        <w:rPr>
          <w:rFonts w:ascii="Times New Roman" w:hAnsi="Times New Roman" w:cs="Times New Roman"/>
          <w:sz w:val="24"/>
          <w:szCs w:val="24"/>
        </w:rPr>
        <w:t xml:space="preserve"> </w:t>
      </w:r>
      <w:r w:rsidR="00186CCD" w:rsidRPr="00BE4E4B">
        <w:rPr>
          <w:rFonts w:ascii="Times New Roman" w:hAnsi="Times New Roman" w:cs="Times New Roman"/>
          <w:sz w:val="24"/>
          <w:szCs w:val="24"/>
        </w:rPr>
        <w:t xml:space="preserve">dan </w:t>
      </w:r>
      <w:r w:rsidR="00BE4E4B">
        <w:rPr>
          <w:rFonts w:ascii="Times New Roman" w:hAnsi="Times New Roman" w:cs="Times New Roman"/>
          <w:sz w:val="24"/>
          <w:szCs w:val="24"/>
        </w:rPr>
        <w:t>film</w:t>
      </w:r>
      <w:r w:rsidR="00186CCD" w:rsidRPr="00BE4E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6CCD" w:rsidRPr="00BE4E4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186CCD" w:rsidRPr="00BE4E4B">
        <w:rPr>
          <w:rFonts w:ascii="Times New Roman" w:hAnsi="Times New Roman" w:cs="Times New Roman"/>
          <w:sz w:val="24"/>
          <w:szCs w:val="24"/>
        </w:rPr>
        <w:t xml:space="preserve"> Ade </w:t>
      </w:r>
      <w:proofErr w:type="spellStart"/>
      <w:r w:rsidR="00BE4E4B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BE4E4B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186CCD" w:rsidRPr="00BE4E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86CC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CCD" w:rsidRPr="00BE4E4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86CC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CCD" w:rsidRPr="00BE4E4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186CC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CCD" w:rsidRPr="00BE4E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6CC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E4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E4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E4B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DE5EA6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EA6" w:rsidRPr="00BE4E4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86CC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CCD" w:rsidRPr="00BE4E4B">
        <w:rPr>
          <w:rFonts w:ascii="Times New Roman" w:hAnsi="Times New Roman" w:cs="Times New Roman"/>
          <w:sz w:val="24"/>
          <w:szCs w:val="24"/>
        </w:rPr>
        <w:t>umur</w:t>
      </w:r>
      <w:r w:rsidR="00DE5EA6" w:rsidRPr="00BE4E4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86CC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CCD" w:rsidRPr="00BE4E4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86CCD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CCD" w:rsidRPr="00BE4E4B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186CCD" w:rsidRPr="00BE4E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7EC504" w14:textId="0706F9CA" w:rsidR="00DE5EA6" w:rsidRPr="00BE4E4B" w:rsidRDefault="00DE5EA6" w:rsidP="00DE5E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E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Ade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binggung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hobinya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Ade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merantau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di Jakarta</w:t>
      </w:r>
      <w:r w:rsidR="003F52A4" w:rsidRPr="00BE4E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Ade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berpergian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disekitarnya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. Ade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A4" w:rsidRPr="00BE4E4B">
        <w:rPr>
          <w:rFonts w:ascii="Times New Roman" w:hAnsi="Times New Roman" w:cs="Times New Roman"/>
          <w:sz w:val="24"/>
          <w:szCs w:val="24"/>
        </w:rPr>
        <w:t>hobinya</w:t>
      </w:r>
      <w:proofErr w:type="spellEnd"/>
      <w:r w:rsidR="003F52A4" w:rsidRPr="00BE4E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A97128" w14:textId="4C66DCE7" w:rsidR="003F52A4" w:rsidRPr="00BE4E4B" w:rsidRDefault="003F52A4" w:rsidP="00DE5E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F878B" w14:textId="5BD9C902" w:rsidR="003F52A4" w:rsidRPr="00BE4E4B" w:rsidRDefault="003F52A4" w:rsidP="00DE5E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4E4B">
        <w:rPr>
          <w:rFonts w:ascii="Times New Roman" w:hAnsi="Times New Roman" w:cs="Times New Roman"/>
          <w:b/>
          <w:bCs/>
          <w:sz w:val="24"/>
          <w:szCs w:val="24"/>
        </w:rPr>
        <w:t>Conceptual Scenario</w:t>
      </w:r>
    </w:p>
    <w:p w14:paraId="4D014903" w14:textId="50AB5D8E" w:rsidR="003F52A4" w:rsidRPr="00BE4E4B" w:rsidRDefault="003F52A4" w:rsidP="00DE5E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E4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</w:t>
      </w:r>
      <w:r w:rsidR="00E33800" w:rsidRPr="00BE4E4B">
        <w:rPr>
          <w:rFonts w:ascii="Times New Roman" w:hAnsi="Times New Roman" w:cs="Times New Roman"/>
          <w:sz w:val="24"/>
          <w:szCs w:val="24"/>
        </w:rPr>
        <w:t>a</w:t>
      </w:r>
      <w:r w:rsidRPr="00BE4E4B">
        <w:rPr>
          <w:rFonts w:ascii="Times New Roman" w:hAnsi="Times New Roman" w:cs="Times New Roman"/>
          <w:sz w:val="24"/>
          <w:szCs w:val="24"/>
        </w:rPr>
        <w:t>cam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minati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lain pada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800" w:rsidRPr="00BE4E4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E33800" w:rsidRPr="00BE4E4B">
        <w:rPr>
          <w:rFonts w:ascii="Times New Roman" w:hAnsi="Times New Roman" w:cs="Times New Roman"/>
          <w:sz w:val="24"/>
          <w:szCs w:val="24"/>
        </w:rPr>
        <w:t>.</w:t>
      </w:r>
    </w:p>
    <w:p w14:paraId="5930F7B0" w14:textId="469AF261" w:rsidR="00E33800" w:rsidRPr="00BE4E4B" w:rsidRDefault="00E33800" w:rsidP="00DE5E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14C1A" w14:textId="04BA9C92" w:rsidR="00E33800" w:rsidRPr="00BE4E4B" w:rsidRDefault="00E33800" w:rsidP="00DE5E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4E4B">
        <w:rPr>
          <w:rFonts w:ascii="Times New Roman" w:hAnsi="Times New Roman" w:cs="Times New Roman"/>
          <w:b/>
          <w:bCs/>
          <w:sz w:val="24"/>
          <w:szCs w:val="24"/>
        </w:rPr>
        <w:t>Concrete Scenario</w:t>
      </w:r>
    </w:p>
    <w:p w14:paraId="0615452A" w14:textId="1381B0F8" w:rsidR="00E33800" w:rsidRPr="00BE4E4B" w:rsidRDefault="00CF031F" w:rsidP="00CF03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Berbagi</w:t>
      </w:r>
      <w:proofErr w:type="spellEnd"/>
    </w:p>
    <w:p w14:paraId="1BC059E2" w14:textId="091234B6" w:rsidR="00ED41A4" w:rsidRPr="00BE4E4B" w:rsidRDefault="00A0123A" w:rsidP="00ED41A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1A4" w:rsidRPr="00BE4E4B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ED41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r w:rsidR="00ED41A4" w:rsidRPr="00BE4E4B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="00ED41A4" w:rsidRPr="00BE4E4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D41A4" w:rsidRPr="00BE4E4B">
        <w:rPr>
          <w:rFonts w:ascii="Times New Roman" w:hAnsi="Times New Roman" w:cs="Times New Roman"/>
          <w:sz w:val="24"/>
          <w:szCs w:val="24"/>
        </w:rPr>
        <w:t xml:space="preserve"> Google Play Store </w:t>
      </w:r>
      <w:proofErr w:type="spellStart"/>
      <w:r w:rsidR="00ED41A4" w:rsidRPr="00BE4E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41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1A4" w:rsidRPr="00BE4E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D41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1A4" w:rsidRPr="00BE4E4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ED41A4" w:rsidRPr="00BE4E4B">
        <w:rPr>
          <w:rFonts w:ascii="Times New Roman" w:hAnsi="Times New Roman" w:cs="Times New Roman"/>
          <w:sz w:val="24"/>
          <w:szCs w:val="24"/>
        </w:rPr>
        <w:t xml:space="preserve"> Android dan App Store </w:t>
      </w:r>
      <w:proofErr w:type="spellStart"/>
      <w:r w:rsidR="00ED41A4" w:rsidRPr="00BE4E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41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1A4" w:rsidRPr="00BE4E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D41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1A4" w:rsidRPr="00BE4E4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ED41A4" w:rsidRPr="00BE4E4B">
        <w:rPr>
          <w:rFonts w:ascii="Times New Roman" w:hAnsi="Times New Roman" w:cs="Times New Roman"/>
          <w:sz w:val="24"/>
          <w:szCs w:val="24"/>
        </w:rPr>
        <w:t xml:space="preserve"> iOS</w:t>
      </w:r>
    </w:p>
    <w:p w14:paraId="716EDCA1" w14:textId="5B7B04A9" w:rsidR="00CF031F" w:rsidRPr="00BE4E4B" w:rsidRDefault="00CF031F" w:rsidP="00A2648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email,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dan kata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>.</w:t>
      </w:r>
    </w:p>
    <w:p w14:paraId="5EE32F42" w14:textId="10BC4FB4" w:rsidR="00CF031F" w:rsidRPr="00BE4E4B" w:rsidRDefault="00CF031F" w:rsidP="00A2648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pop-up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bah</w:t>
      </w:r>
      <w:r w:rsidR="00E33391" w:rsidRPr="00BE4E4B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E33391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91" w:rsidRPr="00BE4E4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33391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91" w:rsidRPr="00BE4E4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33391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91" w:rsidRPr="00BE4E4B">
        <w:rPr>
          <w:rFonts w:ascii="Times New Roman" w:hAnsi="Times New Roman" w:cs="Times New Roman"/>
          <w:sz w:val="24"/>
          <w:szCs w:val="24"/>
        </w:rPr>
        <w:t>terdaftar</w:t>
      </w:r>
      <w:proofErr w:type="spellEnd"/>
    </w:p>
    <w:p w14:paraId="46AD4FA1" w14:textId="55CC7EF4" w:rsidR="00A26489" w:rsidRPr="00BE4E4B" w:rsidRDefault="00E33391" w:rsidP="00A2648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diminati</w:t>
      </w:r>
      <w:proofErr w:type="spellEnd"/>
    </w:p>
    <w:p w14:paraId="55C42F3E" w14:textId="77777777" w:rsidR="00E33391" w:rsidRPr="00BE4E4B" w:rsidRDefault="00E33391" w:rsidP="00E3339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0BABCC1" w14:textId="62554B37" w:rsidR="00E33391" w:rsidRPr="00BE4E4B" w:rsidRDefault="00E33391" w:rsidP="00E333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Log in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Berbagi</w:t>
      </w:r>
      <w:proofErr w:type="spellEnd"/>
    </w:p>
    <w:p w14:paraId="7D337A2F" w14:textId="3537F62F" w:rsidR="00E33391" w:rsidRPr="00BE4E4B" w:rsidRDefault="00E33391" w:rsidP="00E333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dan kata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sandi</w:t>
      </w:r>
      <w:proofErr w:type="spellEnd"/>
    </w:p>
    <w:p w14:paraId="3EEC3F51" w14:textId="04452FB6" w:rsidR="00E33391" w:rsidRPr="00BE4E4B" w:rsidRDefault="00D93288" w:rsidP="00E333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log in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4807745E" w14:textId="62A822ED" w:rsidR="00A0123A" w:rsidRPr="00BE4E4B" w:rsidRDefault="00A0123A" w:rsidP="00A01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923CC0" w14:textId="77777777" w:rsidR="00ED41A4" w:rsidRPr="00BE4E4B" w:rsidRDefault="00ED41A4" w:rsidP="00ED41A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Mengakses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akun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</w:p>
    <w:p w14:paraId="255601FE" w14:textId="18BE2DE7" w:rsidR="00ED41A4" w:rsidRPr="00BE4E4B" w:rsidRDefault="00ED41A4" w:rsidP="00A2648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Google Play Store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Android dan App Store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iOS</w:t>
      </w:r>
    </w:p>
    <w:p w14:paraId="269213B8" w14:textId="77777777" w:rsidR="00ED41A4" w:rsidRPr="00BE4E4B" w:rsidRDefault="00ED41A4" w:rsidP="00A2648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Berbagi</w:t>
      </w:r>
      <w:proofErr w:type="spellEnd"/>
    </w:p>
    <w:p w14:paraId="61D41180" w14:textId="7F379BF3" w:rsidR="00A0123A" w:rsidRPr="00BE4E4B" w:rsidRDefault="00A0123A" w:rsidP="00A2648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E4B">
        <w:rPr>
          <w:rFonts w:ascii="Times New Roman" w:hAnsi="Times New Roman" w:cs="Times New Roman"/>
          <w:sz w:val="24"/>
          <w:szCs w:val="24"/>
        </w:rPr>
        <w:t>Meng</w:t>
      </w:r>
      <w:r w:rsidR="00250A3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1A4" w:rsidRPr="00BE4E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41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1A4" w:rsidRPr="00BE4E4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ED41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1A4" w:rsidRPr="00BE4E4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ED41A4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1A4" w:rsidRPr="00BE4E4B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14:paraId="2B49A603" w14:textId="571E6B11" w:rsidR="00A26489" w:rsidRPr="00BE4E4B" w:rsidRDefault="00A26489" w:rsidP="00A2648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14:paraId="1198E9CE" w14:textId="6730C134" w:rsidR="00ED41A4" w:rsidRPr="00BE4E4B" w:rsidRDefault="00ED41A4" w:rsidP="00ED41A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470CD6B" w14:textId="77777777" w:rsidR="00777181" w:rsidRPr="00BE4E4B" w:rsidRDefault="00777181" w:rsidP="00ED41A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49A8956" w14:textId="2D43B7E5" w:rsidR="00ED41A4" w:rsidRPr="00BE4E4B" w:rsidRDefault="00A26489" w:rsidP="00A2648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notifikasi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diterima</w:t>
      </w:r>
      <w:proofErr w:type="spellEnd"/>
    </w:p>
    <w:p w14:paraId="08DEC05D" w14:textId="145D401E" w:rsidR="00A26489" w:rsidRPr="00BE4E4B" w:rsidRDefault="00A26489" w:rsidP="00A0123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Berbagi</w:t>
      </w:r>
      <w:proofErr w:type="spellEnd"/>
    </w:p>
    <w:p w14:paraId="457A48FB" w14:textId="605EB406" w:rsidR="00F96FEA" w:rsidRPr="00BE4E4B" w:rsidRDefault="003A6B95" w:rsidP="00A0123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E4B">
        <w:rPr>
          <w:rFonts w:ascii="Times New Roman" w:hAnsi="Times New Roman" w:cs="Times New Roman"/>
          <w:sz w:val="24"/>
          <w:szCs w:val="24"/>
        </w:rPr>
        <w:t>Meng</w:t>
      </w:r>
      <w:r w:rsidR="00F96FEA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D93288" w:rsidRPr="00BE4E4B">
        <w:rPr>
          <w:rFonts w:ascii="Times New Roman" w:hAnsi="Times New Roman" w:cs="Times New Roman"/>
          <w:sz w:val="24"/>
          <w:szCs w:val="24"/>
        </w:rPr>
        <w:t xml:space="preserve"> ikon </w:t>
      </w:r>
      <w:proofErr w:type="spellStart"/>
      <w:r w:rsidR="00D93288" w:rsidRPr="00BE4E4B">
        <w:rPr>
          <w:rFonts w:ascii="Times New Roman" w:hAnsi="Times New Roman" w:cs="Times New Roman"/>
          <w:sz w:val="24"/>
          <w:szCs w:val="24"/>
        </w:rPr>
        <w:t>notifikas</w:t>
      </w:r>
      <w:r w:rsidR="00F96FEA" w:rsidRPr="00BE4E4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F5FEC26" w14:textId="38E90DD5" w:rsidR="00F96FEA" w:rsidRPr="00BE4E4B" w:rsidRDefault="00F96FEA" w:rsidP="00F96FE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postingan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diposting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terjawab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postingan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komentar</w:t>
      </w:r>
      <w:proofErr w:type="spellEnd"/>
    </w:p>
    <w:p w14:paraId="4AACC3F9" w14:textId="60E703D8" w:rsidR="00F96FEA" w:rsidRPr="00BE4E4B" w:rsidRDefault="00F96FEA" w:rsidP="00F96F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8B4DE3" w14:textId="6BD6FAC7" w:rsidR="00F96FEA" w:rsidRPr="00BE4E4B" w:rsidRDefault="00F96FEA" w:rsidP="00F96FE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Mengajukan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4626ACDA" w14:textId="76A22426" w:rsidR="00F96FEA" w:rsidRPr="00BE4E4B" w:rsidRDefault="00557AF3" w:rsidP="00F96FE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F96FEA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FEA" w:rsidRPr="00BE4E4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F96FEA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FEA" w:rsidRPr="00BE4E4B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="00F96FEA" w:rsidRPr="00BE4E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96FEA" w:rsidRPr="00BE4E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96FEA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FEA" w:rsidRPr="00BE4E4B">
        <w:rPr>
          <w:rFonts w:ascii="Times New Roman" w:hAnsi="Times New Roman" w:cs="Times New Roman"/>
          <w:sz w:val="24"/>
          <w:szCs w:val="24"/>
        </w:rPr>
        <w:t>Berbagi</w:t>
      </w:r>
      <w:proofErr w:type="spellEnd"/>
    </w:p>
    <w:p w14:paraId="5B31EA8C" w14:textId="6990D2D6" w:rsidR="00975FC8" w:rsidRPr="00BE4E4B" w:rsidRDefault="00975FC8" w:rsidP="00F96FE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E4B">
        <w:rPr>
          <w:rFonts w:ascii="Times New Roman" w:hAnsi="Times New Roman" w:cs="Times New Roman"/>
          <w:sz w:val="24"/>
          <w:szCs w:val="24"/>
        </w:rPr>
        <w:t>Meng</w:t>
      </w:r>
      <w:r w:rsidR="00F96FEA" w:rsidRPr="00BE4E4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ikon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63BA8" w14:textId="099114C8" w:rsidR="00975FC8" w:rsidRPr="00BE4E4B" w:rsidRDefault="00975FC8" w:rsidP="00F96FE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diajukan</w:t>
      </w:r>
      <w:proofErr w:type="spellEnd"/>
    </w:p>
    <w:p w14:paraId="5C60FAB7" w14:textId="09BA41B6" w:rsidR="00A0123A" w:rsidRDefault="00975FC8" w:rsidP="00A0123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E4B">
        <w:rPr>
          <w:rFonts w:ascii="Times New Roman" w:hAnsi="Times New Roman" w:cs="Times New Roman"/>
          <w:sz w:val="24"/>
          <w:szCs w:val="24"/>
        </w:rPr>
        <w:t>Meng-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memposting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4977A5F4" w14:textId="77777777" w:rsidR="00BE4E4B" w:rsidRPr="00BE4E4B" w:rsidRDefault="00BE4E4B" w:rsidP="00BE4E4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CF92E41" w14:textId="5B20767B" w:rsidR="00A0123A" w:rsidRPr="00BE4E4B" w:rsidRDefault="00F96FEA" w:rsidP="00A012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postingan-postingan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yang popular</w:t>
      </w:r>
    </w:p>
    <w:p w14:paraId="3CB084E5" w14:textId="6600256E" w:rsidR="00777181" w:rsidRPr="00BE4E4B" w:rsidRDefault="00557AF3" w:rsidP="0077718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975FC8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FC8" w:rsidRPr="00BE4E4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975FC8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FEA" w:rsidRPr="00BE4E4B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="00975FC8" w:rsidRPr="00BE4E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75FC8" w:rsidRPr="00BE4E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75FC8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FC8" w:rsidRPr="00BE4E4B">
        <w:rPr>
          <w:rFonts w:ascii="Times New Roman" w:hAnsi="Times New Roman" w:cs="Times New Roman"/>
          <w:sz w:val="24"/>
          <w:szCs w:val="24"/>
        </w:rPr>
        <w:t>Berbagi</w:t>
      </w:r>
      <w:proofErr w:type="spellEnd"/>
    </w:p>
    <w:p w14:paraId="32F2A86D" w14:textId="049DFC14" w:rsidR="00975FC8" w:rsidRPr="00BE4E4B" w:rsidRDefault="00975FC8" w:rsidP="00975FC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postingan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181" w:rsidRPr="00BE4E4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777181" w:rsidRPr="00BE4E4B">
        <w:rPr>
          <w:rFonts w:ascii="Times New Roman" w:hAnsi="Times New Roman" w:cs="Times New Roman"/>
          <w:sz w:val="24"/>
          <w:szCs w:val="24"/>
        </w:rPr>
        <w:t xml:space="preserve"> </w:t>
      </w:r>
      <w:r w:rsidRPr="00BE4E4B">
        <w:rPr>
          <w:rFonts w:ascii="Times New Roman" w:hAnsi="Times New Roman" w:cs="Times New Roman"/>
          <w:sz w:val="24"/>
          <w:szCs w:val="24"/>
        </w:rPr>
        <w:t xml:space="preserve">yang </w:t>
      </w:r>
      <w:r w:rsidR="00777181" w:rsidRPr="00BE4E4B">
        <w:rPr>
          <w:rFonts w:ascii="Times New Roman" w:hAnsi="Times New Roman" w:cs="Times New Roman"/>
          <w:sz w:val="24"/>
          <w:szCs w:val="24"/>
        </w:rPr>
        <w:t>popular</w:t>
      </w:r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topik</w:t>
      </w:r>
      <w:proofErr w:type="spellEnd"/>
    </w:p>
    <w:p w14:paraId="3BDC4A35" w14:textId="30B4E515" w:rsidR="00777181" w:rsidRPr="00BE4E4B" w:rsidRDefault="00777181" w:rsidP="00975FC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komentar</w:t>
      </w:r>
      <w:proofErr w:type="spellEnd"/>
    </w:p>
    <w:p w14:paraId="26C521EF" w14:textId="5CE6D3C1" w:rsidR="00777181" w:rsidRPr="00BE4E4B" w:rsidRDefault="00777181" w:rsidP="00975FC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postingan</w:t>
      </w:r>
      <w:proofErr w:type="spellEnd"/>
    </w:p>
    <w:p w14:paraId="1E56786B" w14:textId="7B364C8E" w:rsidR="00777181" w:rsidRPr="00BE4E4B" w:rsidRDefault="00777181" w:rsidP="00975FC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postingan</w:t>
      </w:r>
      <w:proofErr w:type="spellEnd"/>
    </w:p>
    <w:p w14:paraId="6D23DC38" w14:textId="73FE0713" w:rsidR="00777181" w:rsidRPr="00BE4E4B" w:rsidRDefault="00777181" w:rsidP="00975FC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postingan</w:t>
      </w:r>
      <w:proofErr w:type="spellEnd"/>
    </w:p>
    <w:p w14:paraId="736257F7" w14:textId="77777777" w:rsidR="00777181" w:rsidRPr="00BE4E4B" w:rsidRDefault="00777181" w:rsidP="00777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35FBE" w14:textId="061A66E3" w:rsidR="00777181" w:rsidRPr="00BE4E4B" w:rsidRDefault="00777181" w:rsidP="0077718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Menjawab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Postingan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4CABFC9A" w14:textId="556A7C3F" w:rsidR="00777181" w:rsidRPr="00BE4E4B" w:rsidRDefault="00777181" w:rsidP="0077718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Jawab</w:t>
      </w:r>
    </w:p>
    <w:p w14:paraId="712D5C6B" w14:textId="3F5BEE79" w:rsidR="00777181" w:rsidRPr="00BE4E4B" w:rsidRDefault="00777181" w:rsidP="0077718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postingan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terjawab</w:t>
      </w:r>
      <w:proofErr w:type="spellEnd"/>
    </w:p>
    <w:p w14:paraId="551DDC57" w14:textId="44D8606A" w:rsidR="00975FC8" w:rsidRPr="00BE4E4B" w:rsidRDefault="00975FC8" w:rsidP="0077718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E4B">
        <w:rPr>
          <w:rFonts w:ascii="Times New Roman" w:hAnsi="Times New Roman" w:cs="Times New Roman"/>
          <w:sz w:val="24"/>
          <w:szCs w:val="24"/>
        </w:rPr>
        <w:t>Meng-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ikon ‘Jawab’ pada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postingan</w:t>
      </w:r>
      <w:proofErr w:type="spellEnd"/>
    </w:p>
    <w:p w14:paraId="3BF78EC9" w14:textId="2446813F" w:rsidR="00777181" w:rsidRPr="00BE4E4B" w:rsidRDefault="00777181" w:rsidP="0077718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75BC5C83" w14:textId="7CEB3A83" w:rsidR="00975FC8" w:rsidRPr="00BE4E4B" w:rsidRDefault="00975FC8" w:rsidP="0077718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181" w:rsidRPr="00BE4E4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268F4" w14:textId="04D41692" w:rsidR="00975FC8" w:rsidRPr="00BE4E4B" w:rsidRDefault="00975FC8" w:rsidP="0077718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>’</w:t>
      </w:r>
    </w:p>
    <w:p w14:paraId="0222378C" w14:textId="75B99780" w:rsidR="009412E1" w:rsidRPr="00BE4E4B" w:rsidRDefault="009412E1" w:rsidP="009412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5F8B2" w14:textId="26BF673B" w:rsidR="009412E1" w:rsidRPr="00BE4E4B" w:rsidRDefault="00777181" w:rsidP="009412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Bergabung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komunitas</w:t>
      </w:r>
      <w:proofErr w:type="spellEnd"/>
      <w:r w:rsidR="00EB212E" w:rsidRPr="00BE4E4B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EB212E" w:rsidRPr="00BE4E4B">
        <w:rPr>
          <w:rFonts w:ascii="Times New Roman" w:hAnsi="Times New Roman" w:cs="Times New Roman"/>
          <w:b/>
          <w:bCs/>
          <w:sz w:val="24"/>
          <w:szCs w:val="24"/>
        </w:rPr>
        <w:t>topik</w:t>
      </w:r>
      <w:proofErr w:type="spellEnd"/>
      <w:r w:rsidR="00EB212E"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B212E" w:rsidRPr="00BE4E4B">
        <w:rPr>
          <w:rFonts w:ascii="Times New Roman" w:hAnsi="Times New Roman" w:cs="Times New Roman"/>
          <w:b/>
          <w:bCs/>
          <w:sz w:val="24"/>
          <w:szCs w:val="24"/>
        </w:rPr>
        <w:t>diskusi</w:t>
      </w:r>
      <w:proofErr w:type="spellEnd"/>
    </w:p>
    <w:p w14:paraId="6997B5BD" w14:textId="1D79D465" w:rsidR="00EB212E" w:rsidRPr="00BE4E4B" w:rsidRDefault="00777181" w:rsidP="00EB212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7576D5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6D5" w:rsidRPr="00BE4E4B">
        <w:rPr>
          <w:rFonts w:ascii="Times New Roman" w:hAnsi="Times New Roman" w:cs="Times New Roman"/>
          <w:sz w:val="24"/>
          <w:szCs w:val="24"/>
        </w:rPr>
        <w:t>halam</w:t>
      </w:r>
      <w:r w:rsidRPr="00BE4E4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7576D5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6D5" w:rsidRPr="00BE4E4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7576D5" w:rsidRPr="00BE4E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576D5" w:rsidRPr="00BE4E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576D5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6D5" w:rsidRPr="00BE4E4B">
        <w:rPr>
          <w:rFonts w:ascii="Times New Roman" w:hAnsi="Times New Roman" w:cs="Times New Roman"/>
          <w:sz w:val="24"/>
          <w:szCs w:val="24"/>
        </w:rPr>
        <w:t>Berbagi</w:t>
      </w:r>
      <w:proofErr w:type="spellEnd"/>
    </w:p>
    <w:p w14:paraId="65D5E328" w14:textId="7C7A394F" w:rsidR="00EB212E" w:rsidRPr="00BE4E4B" w:rsidRDefault="00EB212E" w:rsidP="00EB212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>’</w:t>
      </w:r>
    </w:p>
    <w:p w14:paraId="46C17A96" w14:textId="480907B7" w:rsidR="00EB212E" w:rsidRPr="00BE4E4B" w:rsidRDefault="007576D5" w:rsidP="00EB212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B3EBB" w14:textId="17E80E44" w:rsidR="007576D5" w:rsidRPr="00BE4E4B" w:rsidRDefault="00EB212E" w:rsidP="009412E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E4B">
        <w:rPr>
          <w:rFonts w:ascii="Times New Roman" w:hAnsi="Times New Roman" w:cs="Times New Roman"/>
          <w:sz w:val="24"/>
          <w:szCs w:val="24"/>
        </w:rPr>
        <w:t>Meng-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diskusi</w:t>
      </w:r>
      <w:proofErr w:type="spellEnd"/>
    </w:p>
    <w:p w14:paraId="3C77F349" w14:textId="5F6DCAC8" w:rsidR="00EB212E" w:rsidRPr="00BE4E4B" w:rsidRDefault="00EB212E" w:rsidP="009412E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>’</w:t>
      </w:r>
    </w:p>
    <w:p w14:paraId="1209353F" w14:textId="12F3C55C" w:rsidR="00EB212E" w:rsidRPr="00BE4E4B" w:rsidRDefault="00EB212E" w:rsidP="009412E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postingan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mengomentari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postingan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726A0" w14:textId="77777777" w:rsidR="00B35991" w:rsidRPr="00BE4E4B" w:rsidRDefault="00B35991" w:rsidP="00B3599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C077D7" w14:textId="572D8906" w:rsidR="00EB212E" w:rsidRPr="00BE4E4B" w:rsidRDefault="00B35991" w:rsidP="00EB212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komunitas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topik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diskusi</w:t>
      </w:r>
      <w:proofErr w:type="spellEnd"/>
    </w:p>
    <w:p w14:paraId="2FDFC461" w14:textId="73B1C588" w:rsidR="00B35991" w:rsidRPr="00BE4E4B" w:rsidRDefault="00557AF3" w:rsidP="00B3599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35991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991" w:rsidRPr="00BE4E4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B35991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991" w:rsidRPr="00BE4E4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B35991" w:rsidRPr="00BE4E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35991" w:rsidRPr="00BE4E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35991"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991" w:rsidRPr="00BE4E4B">
        <w:rPr>
          <w:rFonts w:ascii="Times New Roman" w:hAnsi="Times New Roman" w:cs="Times New Roman"/>
          <w:sz w:val="24"/>
          <w:szCs w:val="24"/>
        </w:rPr>
        <w:t>Berbagi</w:t>
      </w:r>
      <w:proofErr w:type="spellEnd"/>
    </w:p>
    <w:p w14:paraId="42844D56" w14:textId="7E39D73B" w:rsidR="00B35991" w:rsidRPr="00BE4E4B" w:rsidRDefault="00B35991" w:rsidP="00B3599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>’</w:t>
      </w:r>
    </w:p>
    <w:p w14:paraId="0C02EE4B" w14:textId="36E098FE" w:rsidR="00B35991" w:rsidRPr="00BE4E4B" w:rsidRDefault="00B35991" w:rsidP="00B3599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mengenaik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didiskusi</w:t>
      </w:r>
      <w:proofErr w:type="spellEnd"/>
    </w:p>
    <w:p w14:paraId="6CE16DF8" w14:textId="42083CDF" w:rsidR="00B35991" w:rsidRPr="00BE4E4B" w:rsidRDefault="00B35991" w:rsidP="00B3599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E4B">
        <w:rPr>
          <w:rFonts w:ascii="Times New Roman" w:hAnsi="Times New Roman" w:cs="Times New Roman"/>
          <w:sz w:val="24"/>
          <w:szCs w:val="24"/>
        </w:rPr>
        <w:t>Meng-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>’</w:t>
      </w:r>
    </w:p>
    <w:p w14:paraId="2D9892AA" w14:textId="51140E87" w:rsidR="00B35991" w:rsidRPr="00BE4E4B" w:rsidRDefault="00B35991" w:rsidP="00B3599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E4B">
        <w:rPr>
          <w:rFonts w:ascii="Times New Roman" w:hAnsi="Times New Roman" w:cs="Times New Roman"/>
          <w:sz w:val="24"/>
          <w:szCs w:val="24"/>
        </w:rPr>
        <w:t>Meng-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‘daftar’</w:t>
      </w:r>
    </w:p>
    <w:p w14:paraId="097E30E1" w14:textId="5FC483E9" w:rsidR="00B35991" w:rsidRPr="00BE4E4B" w:rsidRDefault="00B35991" w:rsidP="00B3599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diikuti</w:t>
      </w:r>
      <w:proofErr w:type="spellEnd"/>
    </w:p>
    <w:p w14:paraId="34B6720F" w14:textId="3C199D5D" w:rsidR="00B35991" w:rsidRPr="00BE4E4B" w:rsidRDefault="00557AF3" w:rsidP="00B359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Memulai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Obrolan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lain</w:t>
      </w:r>
    </w:p>
    <w:p w14:paraId="3DB6BF25" w14:textId="5F968CF4" w:rsidR="00557AF3" w:rsidRPr="00BE4E4B" w:rsidRDefault="00557AF3" w:rsidP="00557AF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Berbagi</w:t>
      </w:r>
      <w:proofErr w:type="spellEnd"/>
    </w:p>
    <w:p w14:paraId="46B5CABB" w14:textId="79FE7649" w:rsidR="00557AF3" w:rsidRPr="00BE4E4B" w:rsidRDefault="00557AF3" w:rsidP="00557AF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320CD504" w14:textId="61EC679F" w:rsidR="00557AF3" w:rsidRPr="00BE4E4B" w:rsidRDefault="00557AF3" w:rsidP="00557AF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dicari</w:t>
      </w:r>
      <w:proofErr w:type="spellEnd"/>
    </w:p>
    <w:p w14:paraId="018222FD" w14:textId="0B44C05C" w:rsidR="00557AF3" w:rsidRPr="00BE4E4B" w:rsidRDefault="00557AF3" w:rsidP="00557AF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lastRenderedPageBreak/>
        <w:t>Memilih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14:paraId="29008461" w14:textId="6794497C" w:rsidR="00557AF3" w:rsidRPr="00BE4E4B" w:rsidRDefault="00557AF3" w:rsidP="00557AF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3ED3FF80" w14:textId="232DA16E" w:rsidR="00557AF3" w:rsidRPr="00BE4E4B" w:rsidRDefault="00557AF3" w:rsidP="0055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6CF0E" w14:textId="0666D138" w:rsidR="00557AF3" w:rsidRPr="00BE4E4B" w:rsidRDefault="00557AF3" w:rsidP="00557A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Mengedit</w:t>
      </w:r>
      <w:proofErr w:type="spellEnd"/>
      <w:r w:rsidRPr="00BE4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b/>
          <w:bCs/>
          <w:sz w:val="24"/>
          <w:szCs w:val="24"/>
        </w:rPr>
        <w:t>Akun</w:t>
      </w:r>
      <w:proofErr w:type="spellEnd"/>
    </w:p>
    <w:p w14:paraId="1A4A7E68" w14:textId="60D850B4" w:rsidR="00557AF3" w:rsidRPr="00BE4E4B" w:rsidRDefault="00557AF3" w:rsidP="00557AF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Berbagi</w:t>
      </w:r>
      <w:proofErr w:type="spellEnd"/>
    </w:p>
    <w:p w14:paraId="659CF0B7" w14:textId="58E44D01" w:rsidR="00557AF3" w:rsidRPr="00BE4E4B" w:rsidRDefault="00557AF3" w:rsidP="00557AF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E4B">
        <w:rPr>
          <w:rFonts w:ascii="Times New Roman" w:hAnsi="Times New Roman" w:cs="Times New Roman"/>
          <w:sz w:val="24"/>
          <w:szCs w:val="24"/>
        </w:rPr>
        <w:t>Meng-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profil</w:t>
      </w:r>
      <w:proofErr w:type="spellEnd"/>
    </w:p>
    <w:p w14:paraId="1EB294F3" w14:textId="70876474" w:rsidR="00557AF3" w:rsidRPr="00BE4E4B" w:rsidRDefault="00557AF3" w:rsidP="00557AF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14:paraId="3FD5553D" w14:textId="6AF9EBFB" w:rsidR="00557AF3" w:rsidRPr="00BE4E4B" w:rsidRDefault="00557AF3" w:rsidP="00BE4E4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E4B">
        <w:rPr>
          <w:rFonts w:ascii="Times New Roman" w:hAnsi="Times New Roman" w:cs="Times New Roman"/>
          <w:sz w:val="24"/>
          <w:szCs w:val="24"/>
        </w:rPr>
        <w:t>Meng-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60240" w14:textId="41F10396" w:rsidR="00BE4E4B" w:rsidRPr="00BE4E4B" w:rsidRDefault="00BE4E4B" w:rsidP="00BE4E4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E4B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4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E4E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37811" w14:textId="176E2DCF" w:rsidR="00BE4E4B" w:rsidRPr="00BE4E4B" w:rsidRDefault="00BE4E4B" w:rsidP="00BE4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E00B4E" w14:textId="461E9683" w:rsidR="00BE4E4B" w:rsidRPr="00BE4E4B" w:rsidRDefault="00BE4E4B" w:rsidP="00BE4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80FE14" w14:textId="559FFA9D" w:rsidR="00BE4E4B" w:rsidRPr="00BE4E4B" w:rsidRDefault="00BE4E4B" w:rsidP="00BE4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8533"/>
      </w:tblGrid>
      <w:tr w:rsidR="00BE4E4B" w14:paraId="1D62F199" w14:textId="77777777" w:rsidTr="00BE4E4B">
        <w:tc>
          <w:tcPr>
            <w:tcW w:w="1043" w:type="dxa"/>
          </w:tcPr>
          <w:p w14:paraId="56480EC3" w14:textId="2E69C240" w:rsidR="00BE4E4B" w:rsidRDefault="00BE4E4B" w:rsidP="00BE4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8533" w:type="dxa"/>
          </w:tcPr>
          <w:p w14:paraId="256B387E" w14:textId="388F0FDF" w:rsidR="00BE4E4B" w:rsidRDefault="00BE4E4B" w:rsidP="00BE4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</w:tr>
      <w:tr w:rsidR="00BE4E4B" w14:paraId="7D8009AF" w14:textId="77777777" w:rsidTr="00BE4E4B">
        <w:tc>
          <w:tcPr>
            <w:tcW w:w="1043" w:type="dxa"/>
          </w:tcPr>
          <w:p w14:paraId="77DB3A6B" w14:textId="14EE318B" w:rsidR="00BE4E4B" w:rsidRDefault="00BE4E4B" w:rsidP="00BE4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8533" w:type="dxa"/>
          </w:tcPr>
          <w:p w14:paraId="69736079" w14:textId="2155C83E" w:rsidR="00BE4E4B" w:rsidRPr="00BE4E4B" w:rsidRDefault="00BE4E4B" w:rsidP="00BE4E4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</w:p>
          <w:p w14:paraId="6FC723D6" w14:textId="77777777" w:rsidR="00BE4E4B" w:rsidRPr="00BE4E4B" w:rsidRDefault="00BE4E4B" w:rsidP="00BE4E4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Log in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</w:p>
          <w:p w14:paraId="29D8C9D3" w14:textId="77777777" w:rsidR="00BE4E4B" w:rsidRPr="00BE4E4B" w:rsidRDefault="00BE4E4B" w:rsidP="00BE4E4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  <w:p w14:paraId="39004B46" w14:textId="18B80F35" w:rsidR="00BE4E4B" w:rsidRPr="00BE4E4B" w:rsidRDefault="00BE4E4B" w:rsidP="00BE4E4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  <w:p w14:paraId="682C20B8" w14:textId="6227BF84" w:rsidR="00BE4E4B" w:rsidRPr="00BE4E4B" w:rsidRDefault="00BE4E4B" w:rsidP="00BE4E4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  <w:p w14:paraId="29EB07CA" w14:textId="78228C2F" w:rsidR="00BE4E4B" w:rsidRPr="00BE4E4B" w:rsidRDefault="00BE4E4B" w:rsidP="00BE4E4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postingan-postingan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yang popular</w:t>
            </w:r>
          </w:p>
          <w:p w14:paraId="34607666" w14:textId="77777777" w:rsidR="00BE4E4B" w:rsidRPr="00BE4E4B" w:rsidRDefault="00BE4E4B" w:rsidP="00BE4E4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Postingan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  <w:p w14:paraId="0187CBCA" w14:textId="77777777" w:rsidR="00BE4E4B" w:rsidRPr="00BE4E4B" w:rsidRDefault="00BE4E4B" w:rsidP="00BE4E4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Bergabung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komunitas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  <w:p w14:paraId="466769F4" w14:textId="77777777" w:rsidR="00BE4E4B" w:rsidRPr="00BE4E4B" w:rsidRDefault="00BE4E4B" w:rsidP="00BE4E4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komunitas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  <w:p w14:paraId="496E08E1" w14:textId="77777777" w:rsidR="00BE4E4B" w:rsidRPr="00BE4E4B" w:rsidRDefault="00BE4E4B" w:rsidP="00BE4E4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Obrolan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</w:p>
          <w:p w14:paraId="4186816D" w14:textId="77777777" w:rsidR="00BE4E4B" w:rsidRPr="00BE4E4B" w:rsidRDefault="00BE4E4B" w:rsidP="00BE4E4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E4B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</w:p>
          <w:p w14:paraId="305D11C9" w14:textId="77777777" w:rsidR="00BE4E4B" w:rsidRDefault="00BE4E4B" w:rsidP="00BE4E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1C41EC" w14:textId="77777777" w:rsidR="00CF031F" w:rsidRPr="00BE4E4B" w:rsidRDefault="00CF031F" w:rsidP="00CF0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E363E" w14:textId="553B8FAA" w:rsidR="00DE5EA6" w:rsidRDefault="00C75C24" w:rsidP="00601C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5C24">
        <w:rPr>
          <w:rFonts w:ascii="Times New Roman" w:hAnsi="Times New Roman" w:cs="Times New Roman"/>
          <w:b/>
          <w:bCs/>
          <w:sz w:val="24"/>
          <w:szCs w:val="24"/>
        </w:rPr>
        <w:t>Persona</w:t>
      </w:r>
    </w:p>
    <w:p w14:paraId="69033F40" w14:textId="77777777" w:rsidR="00C75C24" w:rsidRDefault="00C75C24" w:rsidP="00601C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C0380" w14:textId="3C9E79EE" w:rsidR="00C75C24" w:rsidRDefault="00C75C24" w:rsidP="00601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9F95F" wp14:editId="3BEB8434">
            <wp:extent cx="4008120" cy="2521429"/>
            <wp:effectExtent l="0" t="0" r="0" b="0"/>
            <wp:docPr id="1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5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66B8" w14:textId="45A3C2B3" w:rsidR="00C75C24" w:rsidRDefault="00C75C24" w:rsidP="00601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4C4A75" wp14:editId="36883733">
            <wp:extent cx="4064000" cy="255658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158" cy="256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3195" w14:textId="2F87F1D4" w:rsidR="00673492" w:rsidRDefault="00673492" w:rsidP="00601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51D8C" w14:textId="155B3AEF" w:rsidR="00673492" w:rsidRDefault="00673492" w:rsidP="00601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0A9B4" w14:textId="16AB5827" w:rsidR="00673492" w:rsidRDefault="00673492" w:rsidP="00601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18A03" w14:textId="26F8779F" w:rsidR="00673492" w:rsidRDefault="00673492" w:rsidP="00601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1E322" w14:textId="77777777" w:rsidR="00673492" w:rsidRDefault="00673492" w:rsidP="00601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7000D" w14:textId="3F06D05E" w:rsidR="00C75C24" w:rsidRDefault="00C75C24" w:rsidP="00601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747E91" w14:textId="3EDFA05D" w:rsidR="00C75C24" w:rsidRDefault="00C75C24" w:rsidP="00601C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5C24">
        <w:rPr>
          <w:rFonts w:ascii="Times New Roman" w:hAnsi="Times New Roman" w:cs="Times New Roman"/>
          <w:b/>
          <w:bCs/>
          <w:sz w:val="24"/>
          <w:szCs w:val="24"/>
        </w:rPr>
        <w:t>User Journey</w:t>
      </w:r>
    </w:p>
    <w:p w14:paraId="2417F1CB" w14:textId="77777777" w:rsidR="00673492" w:rsidRPr="00C75C24" w:rsidRDefault="00673492" w:rsidP="00601C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5AABF" w14:textId="1D96D7C0" w:rsidR="00C75C24" w:rsidRDefault="00673492" w:rsidP="00601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801DB" wp14:editId="288F5404">
            <wp:extent cx="5943600" cy="3255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4C8A" w14:textId="77777777" w:rsidR="004E23B4" w:rsidRDefault="004E23B4" w:rsidP="00C75C24">
      <w:pPr>
        <w:tabs>
          <w:tab w:val="left" w:pos="8232"/>
        </w:tabs>
        <w:rPr>
          <w:rFonts w:ascii="Times New Roman" w:hAnsi="Times New Roman" w:cs="Times New Roman"/>
          <w:sz w:val="24"/>
          <w:szCs w:val="24"/>
        </w:rPr>
      </w:pPr>
    </w:p>
    <w:p w14:paraId="3E282085" w14:textId="77777777" w:rsidR="004E23B4" w:rsidRDefault="004E23B4" w:rsidP="00C75C24">
      <w:pPr>
        <w:tabs>
          <w:tab w:val="left" w:pos="8232"/>
        </w:tabs>
        <w:rPr>
          <w:rFonts w:ascii="Times New Roman" w:hAnsi="Times New Roman" w:cs="Times New Roman"/>
          <w:sz w:val="24"/>
          <w:szCs w:val="24"/>
        </w:rPr>
      </w:pPr>
    </w:p>
    <w:p w14:paraId="22D8A78F" w14:textId="14C509FA" w:rsidR="00C75C24" w:rsidRDefault="00C75C24" w:rsidP="00C75C24">
      <w:pPr>
        <w:tabs>
          <w:tab w:val="left" w:pos="82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42D7F7" w14:textId="6288D533" w:rsidR="006F5981" w:rsidRDefault="006F5981" w:rsidP="00C75C24">
      <w:pPr>
        <w:tabs>
          <w:tab w:val="left" w:pos="82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Wireframe</w:t>
      </w:r>
    </w:p>
    <w:p w14:paraId="36680249" w14:textId="104844E2" w:rsidR="006F5981" w:rsidRDefault="00C11E70" w:rsidP="00C75C24">
      <w:pPr>
        <w:tabs>
          <w:tab w:val="left" w:pos="82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874E45" wp14:editId="48243F54">
            <wp:extent cx="5943600" cy="431482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521" w14:textId="77777777" w:rsidR="006F5981" w:rsidRDefault="006F5981" w:rsidP="00C75C24">
      <w:pPr>
        <w:tabs>
          <w:tab w:val="left" w:pos="82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154DC3E" w14:textId="6D01F7C3" w:rsidR="006F5981" w:rsidRDefault="006F5981" w:rsidP="00C75C24">
      <w:pPr>
        <w:tabs>
          <w:tab w:val="left" w:pos="82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F8AECFF" w14:textId="0FB2E7E7" w:rsidR="006F5981" w:rsidRDefault="006F5981" w:rsidP="00C75C24">
      <w:pPr>
        <w:tabs>
          <w:tab w:val="left" w:pos="82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D7746BB" w14:textId="43E16E84" w:rsidR="006F5981" w:rsidRDefault="006F5981" w:rsidP="00C75C24">
      <w:pPr>
        <w:tabs>
          <w:tab w:val="left" w:pos="82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A599E16" w14:textId="1B128D8F" w:rsidR="006F5981" w:rsidRDefault="006F5981" w:rsidP="00C75C24">
      <w:pPr>
        <w:tabs>
          <w:tab w:val="left" w:pos="82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1CD5914" w14:textId="2DDF1B99" w:rsidR="006F5981" w:rsidRDefault="006F5981" w:rsidP="00C75C24">
      <w:pPr>
        <w:tabs>
          <w:tab w:val="left" w:pos="82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332936C" w14:textId="264E8415" w:rsidR="006F5981" w:rsidRDefault="006F5981" w:rsidP="00C75C24">
      <w:pPr>
        <w:tabs>
          <w:tab w:val="left" w:pos="82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2DD80C" w14:textId="52C60399" w:rsidR="006F5981" w:rsidRDefault="006F5981" w:rsidP="00C75C24">
      <w:pPr>
        <w:tabs>
          <w:tab w:val="left" w:pos="82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184EA1D" w14:textId="331612BC" w:rsidR="006F5981" w:rsidRDefault="006F5981" w:rsidP="00C75C24">
      <w:pPr>
        <w:tabs>
          <w:tab w:val="left" w:pos="82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0D9729D" w14:textId="610ED357" w:rsidR="006F5981" w:rsidRDefault="006F5981" w:rsidP="00C75C24">
      <w:pPr>
        <w:tabs>
          <w:tab w:val="left" w:pos="82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0CE9670" w14:textId="77777777" w:rsidR="006F5981" w:rsidRDefault="006F5981" w:rsidP="00C75C24">
      <w:pPr>
        <w:tabs>
          <w:tab w:val="left" w:pos="82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4449510" w14:textId="588CEC5F" w:rsidR="004E23B4" w:rsidRDefault="004E23B4" w:rsidP="00C75C24">
      <w:pPr>
        <w:tabs>
          <w:tab w:val="left" w:pos="82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E23B4">
        <w:rPr>
          <w:rFonts w:ascii="Times New Roman" w:hAnsi="Times New Roman" w:cs="Times New Roman"/>
          <w:b/>
          <w:bCs/>
          <w:sz w:val="24"/>
          <w:szCs w:val="24"/>
        </w:rPr>
        <w:t>Navigation Map</w:t>
      </w:r>
    </w:p>
    <w:p w14:paraId="65DD2437" w14:textId="08683E14" w:rsidR="004E23B4" w:rsidRPr="004E23B4" w:rsidRDefault="004E23B4" w:rsidP="00C75C24">
      <w:pPr>
        <w:tabs>
          <w:tab w:val="left" w:pos="82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223D04" wp14:editId="069EF836">
            <wp:extent cx="5943600" cy="4847590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0439" w14:textId="5EE122B9" w:rsidR="006F5981" w:rsidRDefault="006F5981" w:rsidP="00C75C24">
      <w:pPr>
        <w:tabs>
          <w:tab w:val="left" w:pos="8232"/>
        </w:tabs>
        <w:rPr>
          <w:rFonts w:ascii="Times New Roman" w:hAnsi="Times New Roman" w:cs="Times New Roman"/>
          <w:sz w:val="24"/>
          <w:szCs w:val="24"/>
        </w:rPr>
      </w:pPr>
    </w:p>
    <w:p w14:paraId="7DFDFEBA" w14:textId="36208A66" w:rsidR="006F5981" w:rsidRDefault="006F5981" w:rsidP="00C75C24">
      <w:pPr>
        <w:tabs>
          <w:tab w:val="left" w:pos="82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Figma </w:t>
      </w:r>
      <w:proofErr w:type="gramStart"/>
      <w:r>
        <w:rPr>
          <w:rFonts w:ascii="Times New Roman" w:hAnsi="Times New Roman" w:cs="Times New Roman"/>
          <w:sz w:val="24"/>
          <w:szCs w:val="24"/>
        </w:rPr>
        <w:t>Wireframe :</w:t>
      </w:r>
      <w:proofErr w:type="gramEnd"/>
    </w:p>
    <w:p w14:paraId="196A37DC" w14:textId="46896438" w:rsidR="006F5981" w:rsidRDefault="003D2831" w:rsidP="00C75C24">
      <w:pPr>
        <w:tabs>
          <w:tab w:val="left" w:pos="8232"/>
        </w:tabs>
        <w:rPr>
          <w:rFonts w:ascii="Times New Roman" w:hAnsi="Times New Roman" w:cs="Times New Roman"/>
          <w:sz w:val="24"/>
          <w:szCs w:val="24"/>
        </w:rPr>
      </w:pPr>
      <w:hyperlink r:id="rId11" w:history="1">
        <w:r w:rsidR="006F5981" w:rsidRPr="003519B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https://www.figma.com/file/kjJ2rT</w:t>
        </w:r>
        <w:r w:rsidR="006F5981" w:rsidRPr="003519BA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="006F5981" w:rsidRPr="003519BA">
          <w:rPr>
            <w:rStyle w:val="Hyperlink"/>
            <w:rFonts w:ascii="Times New Roman" w:hAnsi="Times New Roman" w:cs="Times New Roman"/>
            <w:sz w:val="24"/>
            <w:szCs w:val="24"/>
          </w:rPr>
          <w:t>KwxIOo9M4owLA0U/Wireframe?node-id=54%3A583</w:t>
        </w:r>
      </w:hyperlink>
    </w:p>
    <w:p w14:paraId="327A6F4A" w14:textId="77777777" w:rsidR="006F5981" w:rsidRDefault="006F5981" w:rsidP="00C75C24">
      <w:pPr>
        <w:tabs>
          <w:tab w:val="left" w:pos="8232"/>
        </w:tabs>
        <w:rPr>
          <w:rFonts w:ascii="Times New Roman" w:hAnsi="Times New Roman" w:cs="Times New Roman"/>
          <w:sz w:val="24"/>
          <w:szCs w:val="24"/>
        </w:rPr>
      </w:pPr>
    </w:p>
    <w:p w14:paraId="68FB871A" w14:textId="5C0C7A3F" w:rsidR="00C75C24" w:rsidRDefault="006F5981" w:rsidP="00C75C24">
      <w:pPr>
        <w:tabs>
          <w:tab w:val="left" w:pos="82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Figma </w:t>
      </w:r>
      <w:proofErr w:type="gramStart"/>
      <w:r>
        <w:rPr>
          <w:rFonts w:ascii="Times New Roman" w:hAnsi="Times New Roman" w:cs="Times New Roman"/>
          <w:sz w:val="24"/>
          <w:szCs w:val="24"/>
        </w:rPr>
        <w:t>Prototype :</w:t>
      </w:r>
      <w:proofErr w:type="gramEnd"/>
    </w:p>
    <w:p w14:paraId="65BAB4B4" w14:textId="7C2C546E" w:rsidR="006F5981" w:rsidRDefault="003D2831" w:rsidP="00C75C24">
      <w:pPr>
        <w:tabs>
          <w:tab w:val="left" w:pos="8232"/>
        </w:tabs>
        <w:rPr>
          <w:rFonts w:ascii="Times New Roman" w:hAnsi="Times New Roman" w:cs="Times New Roman"/>
          <w:sz w:val="24"/>
          <w:szCs w:val="24"/>
        </w:rPr>
      </w:pPr>
      <w:hyperlink r:id="rId12" w:history="1">
        <w:r w:rsidR="006F5981" w:rsidRPr="003519B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https://www.figma.com/file/30FP8GalWMNBm0JKMF4pG0/Prototype?node-id=32%3A2101</w:t>
        </w:r>
      </w:hyperlink>
    </w:p>
    <w:p w14:paraId="49598D8B" w14:textId="77777777" w:rsidR="006F5981" w:rsidRDefault="006F5981" w:rsidP="00C75C24">
      <w:pPr>
        <w:tabs>
          <w:tab w:val="left" w:pos="8232"/>
        </w:tabs>
        <w:rPr>
          <w:rFonts w:ascii="Times New Roman" w:hAnsi="Times New Roman" w:cs="Times New Roman"/>
          <w:sz w:val="24"/>
          <w:szCs w:val="24"/>
        </w:rPr>
      </w:pPr>
    </w:p>
    <w:p w14:paraId="3876A63D" w14:textId="77777777" w:rsidR="00C75C24" w:rsidRPr="00C75C24" w:rsidRDefault="00C75C24" w:rsidP="00C75C24">
      <w:pPr>
        <w:tabs>
          <w:tab w:val="left" w:pos="8232"/>
        </w:tabs>
        <w:rPr>
          <w:rFonts w:ascii="Times New Roman" w:hAnsi="Times New Roman" w:cs="Times New Roman"/>
          <w:sz w:val="24"/>
          <w:szCs w:val="24"/>
        </w:rPr>
      </w:pPr>
    </w:p>
    <w:sectPr w:rsidR="00C75C24" w:rsidRPr="00C7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707"/>
    <w:multiLevelType w:val="hybridMultilevel"/>
    <w:tmpl w:val="A37A13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4573A"/>
    <w:multiLevelType w:val="hybridMultilevel"/>
    <w:tmpl w:val="FC1EA6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92ED3"/>
    <w:multiLevelType w:val="hybridMultilevel"/>
    <w:tmpl w:val="007628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012E69"/>
    <w:multiLevelType w:val="hybridMultilevel"/>
    <w:tmpl w:val="5A54C27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9C7C4A"/>
    <w:multiLevelType w:val="hybridMultilevel"/>
    <w:tmpl w:val="013C96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425392"/>
    <w:multiLevelType w:val="hybridMultilevel"/>
    <w:tmpl w:val="B9A80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433BD4"/>
    <w:multiLevelType w:val="hybridMultilevel"/>
    <w:tmpl w:val="F2C052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AF46EC"/>
    <w:multiLevelType w:val="hybridMultilevel"/>
    <w:tmpl w:val="F9247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CF09BC"/>
    <w:multiLevelType w:val="hybridMultilevel"/>
    <w:tmpl w:val="3F54F3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9F4317"/>
    <w:multiLevelType w:val="hybridMultilevel"/>
    <w:tmpl w:val="7922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D0AA3"/>
    <w:multiLevelType w:val="hybridMultilevel"/>
    <w:tmpl w:val="933CE5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E23CBD"/>
    <w:multiLevelType w:val="hybridMultilevel"/>
    <w:tmpl w:val="BFA00F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3155B4"/>
    <w:multiLevelType w:val="hybridMultilevel"/>
    <w:tmpl w:val="694C2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1202CF"/>
    <w:multiLevelType w:val="hybridMultilevel"/>
    <w:tmpl w:val="F8683C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234A20"/>
    <w:multiLevelType w:val="hybridMultilevel"/>
    <w:tmpl w:val="F9247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5B139B"/>
    <w:multiLevelType w:val="hybridMultilevel"/>
    <w:tmpl w:val="1536F6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DF5F8A"/>
    <w:multiLevelType w:val="hybridMultilevel"/>
    <w:tmpl w:val="FC1EA6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2D2881"/>
    <w:multiLevelType w:val="hybridMultilevel"/>
    <w:tmpl w:val="1536F6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7F0E8B"/>
    <w:multiLevelType w:val="hybridMultilevel"/>
    <w:tmpl w:val="4A54F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9C643B"/>
    <w:multiLevelType w:val="hybridMultilevel"/>
    <w:tmpl w:val="D0DC26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3"/>
  </w:num>
  <w:num w:numId="5">
    <w:abstractNumId w:val="11"/>
  </w:num>
  <w:num w:numId="6">
    <w:abstractNumId w:val="6"/>
  </w:num>
  <w:num w:numId="7">
    <w:abstractNumId w:val="7"/>
  </w:num>
  <w:num w:numId="8">
    <w:abstractNumId w:val="3"/>
  </w:num>
  <w:num w:numId="9">
    <w:abstractNumId w:val="17"/>
  </w:num>
  <w:num w:numId="10">
    <w:abstractNumId w:val="18"/>
  </w:num>
  <w:num w:numId="11">
    <w:abstractNumId w:val="16"/>
  </w:num>
  <w:num w:numId="12">
    <w:abstractNumId w:val="1"/>
  </w:num>
  <w:num w:numId="13">
    <w:abstractNumId w:val="14"/>
  </w:num>
  <w:num w:numId="14">
    <w:abstractNumId w:val="4"/>
  </w:num>
  <w:num w:numId="15">
    <w:abstractNumId w:val="15"/>
  </w:num>
  <w:num w:numId="16">
    <w:abstractNumId w:val="10"/>
  </w:num>
  <w:num w:numId="17">
    <w:abstractNumId w:val="8"/>
  </w:num>
  <w:num w:numId="18">
    <w:abstractNumId w:val="12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1C15"/>
    <w:rsid w:val="00044FF6"/>
    <w:rsid w:val="00074E6D"/>
    <w:rsid w:val="00186CCD"/>
    <w:rsid w:val="001D4D8D"/>
    <w:rsid w:val="00250A3F"/>
    <w:rsid w:val="002A7108"/>
    <w:rsid w:val="003A6B95"/>
    <w:rsid w:val="003D2831"/>
    <w:rsid w:val="003F52A4"/>
    <w:rsid w:val="004E23B4"/>
    <w:rsid w:val="00545E63"/>
    <w:rsid w:val="00557AF3"/>
    <w:rsid w:val="00601C15"/>
    <w:rsid w:val="00673492"/>
    <w:rsid w:val="006A04EB"/>
    <w:rsid w:val="006F5981"/>
    <w:rsid w:val="007576D5"/>
    <w:rsid w:val="00777181"/>
    <w:rsid w:val="008B023A"/>
    <w:rsid w:val="009412E1"/>
    <w:rsid w:val="00975FC8"/>
    <w:rsid w:val="00A0123A"/>
    <w:rsid w:val="00A26489"/>
    <w:rsid w:val="00A63928"/>
    <w:rsid w:val="00AD29A1"/>
    <w:rsid w:val="00B35991"/>
    <w:rsid w:val="00BE4E4B"/>
    <w:rsid w:val="00C11E70"/>
    <w:rsid w:val="00C75C24"/>
    <w:rsid w:val="00CF031F"/>
    <w:rsid w:val="00D93288"/>
    <w:rsid w:val="00DA63A2"/>
    <w:rsid w:val="00DE5EA6"/>
    <w:rsid w:val="00E33391"/>
    <w:rsid w:val="00E33800"/>
    <w:rsid w:val="00E941D3"/>
    <w:rsid w:val="00EB212E"/>
    <w:rsid w:val="00ED41A4"/>
    <w:rsid w:val="00F9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F060"/>
  <w15:chartTrackingRefBased/>
  <w15:docId w15:val="{C4E02B8A-1F16-4DA3-9D02-DCF31E09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31F"/>
    <w:pPr>
      <w:ind w:left="720"/>
      <w:contextualSpacing/>
    </w:pPr>
  </w:style>
  <w:style w:type="table" w:styleId="TableGrid">
    <w:name w:val="Table Grid"/>
    <w:basedOn w:val="TableNormal"/>
    <w:uiPriority w:val="59"/>
    <w:rsid w:val="00BE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59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981"/>
    <w:rPr>
      <w:color w:val="605E5C"/>
      <w:shd w:val="clear" w:color="auto" w:fill="E1DFDD"/>
    </w:rPr>
  </w:style>
  <w:style w:type="paragraph" w:customStyle="1" w:styleId="Default">
    <w:name w:val="Default"/>
    <w:rsid w:val="00074E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1E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figma.com/file/30FP8GalWMNBm0JKMF4pG0/Prototype?node-id=32%3A2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figma.com/file/kjJ2rTcKwxIOo9M4owLA0U/Wireframe?node-id=54%3A583" TargetMode="Externa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</dc:creator>
  <cp:keywords/>
  <dc:description/>
  <cp:lastModifiedBy>ERVIN</cp:lastModifiedBy>
  <cp:revision>6</cp:revision>
  <dcterms:created xsi:type="dcterms:W3CDTF">2021-06-12T16:38:00Z</dcterms:created>
  <dcterms:modified xsi:type="dcterms:W3CDTF">2021-06-14T02:19:00Z</dcterms:modified>
</cp:coreProperties>
</file>