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1D8" w:rsidRDefault="00AE51AF">
      <w:pPr>
        <w:pStyle w:val="Standard"/>
      </w:pPr>
      <w:r>
        <w:t>Date</w:t>
      </w:r>
      <w:r w:rsidR="003A127D">
        <w:t>: 19.10.2016</w:t>
      </w:r>
      <w:r w:rsidR="009D334D">
        <w:t xml:space="preserve"> </w:t>
      </w:r>
      <w:r w:rsidR="009D334D">
        <w:tab/>
      </w:r>
      <w:r w:rsidR="009D334D">
        <w:tab/>
      </w:r>
      <w:r w:rsidR="009D334D">
        <w:tab/>
      </w:r>
      <w:r w:rsidR="009D334D">
        <w:tab/>
      </w:r>
      <w:r w:rsidR="009D334D">
        <w:tab/>
      </w:r>
      <w:r w:rsidR="009D334D">
        <w:tab/>
      </w:r>
      <w:r w:rsidR="009D334D">
        <w:tab/>
      </w:r>
      <w:r w:rsidR="009D334D">
        <w:tab/>
        <w:t>Name</w:t>
      </w:r>
      <w:r w:rsidR="003A127D">
        <w:t>: Csoka Ervin</w:t>
      </w:r>
    </w:p>
    <w:p w:rsidR="009461D8" w:rsidRDefault="009461D8">
      <w:pPr>
        <w:pStyle w:val="Standard"/>
      </w:pPr>
    </w:p>
    <w:p w:rsidR="009461D8" w:rsidRDefault="009D334D">
      <w:pPr>
        <w:pStyle w:val="Heading1"/>
      </w:pPr>
      <w:r>
        <w:t>Problem statement:</w:t>
      </w:r>
    </w:p>
    <w:p w:rsidR="00CA2CF0" w:rsidRPr="00CA2CF0" w:rsidRDefault="00CA2CF0" w:rsidP="00CA2C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color w:val="000000" w:themeColor="text1"/>
          <w:kern w:val="0"/>
          <w:lang w:val="en-US" w:eastAsia="en-US" w:bidi="ar-SA"/>
        </w:rPr>
      </w:pP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t>Jane is the administrator of an apartment building and she wants to manage the monthly expenses for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each apartment. Jane needs an application to store, for a given month, the expenses for each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apartment. Each expense is stored in the application using the following elements: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-apartment(number of apartment, positive integer),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-amount (positive integer),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-type (from one of the predefined categories: water, heating, electricity, gas, other).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Help Jane by creating an application that provides the following functionalities: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1.Add &lt;apartment&gt; &lt;type&gt; &lt;amount&gt;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2.Remove &lt;apartment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Remove &lt;start apartment&gt; to &lt;end apartment&gt;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Remove &lt;type&gt;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Replace &lt;apartment&gt; &lt;type&gt; with &lt;amount&gt;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3.List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List &lt;apartment&gt;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List [&lt; | = | &gt;] &lt;amount&gt;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4.Sum &lt;type&gt;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Max &lt;apartment&gt;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Sort apartment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Sort type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5.Filter &lt;type&gt;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Filter &lt;value&gt;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>6.Undo</w:t>
      </w:r>
      <w:r w:rsidRPr="00CA2CF0">
        <w:rPr>
          <w:rFonts w:eastAsia="Times New Roman" w:cs="Times New Roman"/>
          <w:iCs/>
          <w:color w:val="000000" w:themeColor="text1"/>
          <w:kern w:val="0"/>
          <w:lang w:val="en-US" w:eastAsia="en-US" w:bidi="ar-SA"/>
        </w:rPr>
        <w:br/>
        <w:t xml:space="preserve">  The user will be able to undo all operations performed since program start.</w:t>
      </w:r>
    </w:p>
    <w:p w:rsidR="009461D8" w:rsidRDefault="009461D8">
      <w:pPr>
        <w:pStyle w:val="Standard"/>
      </w:pPr>
    </w:p>
    <w:p w:rsidR="009461D8" w:rsidRDefault="009D334D">
      <w:pPr>
        <w:pStyle w:val="Heading1"/>
      </w:pPr>
      <w:r>
        <w:rPr>
          <w:shd w:val="clear" w:color="auto" w:fill="FFFFFF"/>
        </w:rPr>
        <w:t>Feature list</w:t>
      </w:r>
    </w:p>
    <w:p w:rsidR="009461D8" w:rsidRDefault="009461D8">
      <w:pPr>
        <w:pStyle w:val="Standard"/>
        <w:spacing w:line="276" w:lineRule="auto"/>
      </w:pPr>
    </w:p>
    <w:tbl>
      <w:tblPr>
        <w:tblW w:w="84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4"/>
      </w:tblGrid>
      <w:tr w:rsidR="009461D8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2CF0" w:rsidRPr="00E00007" w:rsidRDefault="009D334D" w:rsidP="00CC022D">
            <w:r w:rsidRPr="00E00007">
              <w:t xml:space="preserve">F1. </w:t>
            </w:r>
            <w:r w:rsidR="00CA2CF0">
              <w:t>Add a new expense</w:t>
            </w:r>
          </w:p>
        </w:tc>
      </w:tr>
      <w:tr w:rsidR="00CA2CF0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2CF0" w:rsidRPr="00E00007" w:rsidRDefault="00CA2CF0" w:rsidP="00CC022D">
            <w:r>
              <w:t>F2. Remove all expenses for an apartment</w:t>
            </w:r>
          </w:p>
        </w:tc>
      </w:tr>
      <w:tr w:rsidR="00CA2CF0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2CF0" w:rsidRDefault="00CA2CF0" w:rsidP="00CC022D">
            <w:r>
              <w:t>F3. Remove expense</w:t>
            </w:r>
            <w:r w:rsidR="002C02B1">
              <w:t>s from</w:t>
            </w:r>
            <w:r>
              <w:t xml:space="preserve"> an interval of apartments</w:t>
            </w:r>
          </w:p>
        </w:tc>
      </w:tr>
      <w:tr w:rsidR="00CA2CF0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2CF0" w:rsidRDefault="00CA2CF0" w:rsidP="00CC022D">
            <w:r>
              <w:t>F4. Remove all expenses of a type</w:t>
            </w:r>
          </w:p>
        </w:tc>
      </w:tr>
      <w:tr w:rsidR="00CA2CF0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2CF0" w:rsidRDefault="00CA2CF0" w:rsidP="00CC022D">
            <w:r>
              <w:t>F5. Replace the amount of expenses for a given apartment of a given type with a new amount.</w:t>
            </w:r>
          </w:p>
        </w:tc>
      </w:tr>
      <w:tr w:rsidR="00CA2CF0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2CF0" w:rsidRDefault="00CA2CF0" w:rsidP="00CC022D">
            <w:r>
              <w:t>F6. List all expenses</w:t>
            </w:r>
          </w:p>
        </w:tc>
      </w:tr>
      <w:tr w:rsidR="00CA2CF0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2CF0" w:rsidRDefault="00CA2CF0" w:rsidP="00CC022D">
            <w:r>
              <w:t>F7. List all expenses for an apartment</w:t>
            </w:r>
          </w:p>
        </w:tc>
      </w:tr>
      <w:tr w:rsidR="00CA2CF0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2CF0" w:rsidRDefault="00CA2CF0" w:rsidP="00CC022D">
            <w:r>
              <w:t>F8. List all expenses with the amount satisfying a given condition (</w:t>
            </w:r>
            <w:r w:rsidR="00E638E4">
              <w:t>&lt;, &lt;=, =, &gt;=, &gt;</w:t>
            </w:r>
            <w:r>
              <w:t>)</w:t>
            </w:r>
          </w:p>
        </w:tc>
      </w:tr>
      <w:tr w:rsidR="00E638E4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638E4" w:rsidRDefault="00E638E4" w:rsidP="00CC022D">
            <w:r>
              <w:t>F9. Sum up all expenses of a given type</w:t>
            </w:r>
          </w:p>
        </w:tc>
      </w:tr>
      <w:tr w:rsidR="00E638E4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638E4" w:rsidRDefault="00E638E4" w:rsidP="00CC022D">
            <w:r>
              <w:t>F10. List the maximum amount for each expense type for a given apartment</w:t>
            </w:r>
          </w:p>
        </w:tc>
      </w:tr>
      <w:tr w:rsidR="00E638E4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638E4" w:rsidRDefault="00E638E4" w:rsidP="00CC022D">
            <w:r>
              <w:t>F11. Sort the apartments ascendingly by total amount of expenses</w:t>
            </w:r>
          </w:p>
        </w:tc>
      </w:tr>
      <w:tr w:rsidR="00E638E4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638E4" w:rsidRDefault="00E638E4" w:rsidP="00CC022D">
            <w:r>
              <w:lastRenderedPageBreak/>
              <w:t>F12. Sort ascendingly the total amount of expenses for each type</w:t>
            </w:r>
          </w:p>
        </w:tc>
      </w:tr>
      <w:tr w:rsidR="00E638E4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638E4" w:rsidRDefault="00E638E4" w:rsidP="00CC022D">
            <w:r>
              <w:t>F13. Remove all the expenses not having the given type</w:t>
            </w:r>
          </w:p>
        </w:tc>
      </w:tr>
      <w:tr w:rsidR="00E638E4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638E4" w:rsidRDefault="00E638E4" w:rsidP="00CC022D">
            <w:r>
              <w:t>F14. Remove all expenses having the mount greater or equal to a given amount</w:t>
            </w:r>
          </w:p>
        </w:tc>
      </w:tr>
      <w:tr w:rsidR="00E638E4" w:rsidTr="00E00007">
        <w:trPr>
          <w:trHeight w:val="1"/>
        </w:trPr>
        <w:tc>
          <w:tcPr>
            <w:tcW w:w="8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638E4" w:rsidRDefault="00E638E4" w:rsidP="00CC022D">
            <w:r>
              <w:t>F15. Undo the last operation that modified the program state</w:t>
            </w:r>
          </w:p>
        </w:tc>
      </w:tr>
    </w:tbl>
    <w:p w:rsidR="00CA2CF0" w:rsidRDefault="00CA2CF0">
      <w:pPr>
        <w:pStyle w:val="Standard"/>
        <w:spacing w:line="276" w:lineRule="auto"/>
      </w:pPr>
    </w:p>
    <w:p w:rsidR="00CA2CF0" w:rsidRDefault="00CA2CF0">
      <w:pPr>
        <w:pStyle w:val="Standard"/>
        <w:spacing w:line="276" w:lineRule="auto"/>
      </w:pPr>
    </w:p>
    <w:p w:rsidR="00CA2CF0" w:rsidRDefault="00CA2CF0">
      <w:pPr>
        <w:pStyle w:val="Standard"/>
        <w:spacing w:line="276" w:lineRule="auto"/>
      </w:pPr>
    </w:p>
    <w:p w:rsidR="009461D8" w:rsidRDefault="009D334D">
      <w:pPr>
        <w:pStyle w:val="Heading1"/>
      </w:pPr>
      <w:r>
        <w:rPr>
          <w:shd w:val="clear" w:color="auto" w:fill="FFFFFF"/>
        </w:rPr>
        <w:t>Iteration plan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2"/>
        <w:gridCol w:w="8178"/>
      </w:tblGrid>
      <w:tr w:rsidR="009461D8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Default="009D334D">
            <w:pPr>
              <w:pStyle w:val="Standard"/>
            </w:pPr>
            <w:r>
              <w:rPr>
                <w:b/>
                <w:bCs/>
                <w:shd w:val="clear" w:color="auto" w:fill="FFFFFF"/>
              </w:rPr>
              <w:t>Iteration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Default="009D334D">
            <w:pPr>
              <w:pStyle w:val="Standard"/>
            </w:pPr>
            <w:r>
              <w:rPr>
                <w:b/>
                <w:bCs/>
                <w:shd w:val="clear" w:color="auto" w:fill="FFFFFF"/>
              </w:rPr>
              <w:t>Planned features</w:t>
            </w:r>
          </w:p>
        </w:tc>
      </w:tr>
      <w:tr w:rsidR="009461D8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Default="009D334D">
            <w:pPr>
              <w:pStyle w:val="Standard"/>
            </w:pPr>
            <w:r>
              <w:rPr>
                <w:shd w:val="clear" w:color="auto" w:fill="FFFFFF"/>
              </w:rPr>
              <w:t>I1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Pr="00E00007" w:rsidRDefault="00E638E4" w:rsidP="00E029D7">
            <w:r>
              <w:t>F1-F8</w:t>
            </w:r>
          </w:p>
        </w:tc>
      </w:tr>
      <w:tr w:rsidR="00E638E4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E4" w:rsidRDefault="00E638E4">
            <w:pPr>
              <w:pStyle w:val="Standar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I2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E4" w:rsidRPr="00E00007" w:rsidRDefault="00E638E4" w:rsidP="00E029D7">
            <w:r>
              <w:t>F9-F15</w:t>
            </w:r>
          </w:p>
        </w:tc>
      </w:tr>
    </w:tbl>
    <w:p w:rsidR="009461D8" w:rsidRDefault="009461D8">
      <w:pPr>
        <w:pStyle w:val="Heading1"/>
        <w:spacing w:before="0" w:after="0" w:line="276" w:lineRule="auto"/>
      </w:pPr>
    </w:p>
    <w:p w:rsidR="00CA177B" w:rsidRPr="00CA177B" w:rsidRDefault="009D334D" w:rsidP="00CA177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Iteration 1</w:t>
      </w:r>
    </w:p>
    <w:p w:rsidR="009461D8" w:rsidRDefault="009D334D">
      <w:pPr>
        <w:pStyle w:val="Heading2"/>
      </w:pPr>
      <w:r>
        <w:t>Running scenario</w:t>
      </w:r>
    </w:p>
    <w:tbl>
      <w:tblPr>
        <w:tblW w:w="9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"/>
        <w:gridCol w:w="1683"/>
        <w:gridCol w:w="2747"/>
        <w:gridCol w:w="4890"/>
      </w:tblGrid>
      <w:tr w:rsidR="009461D8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Default="009461D8">
            <w:pPr>
              <w:pStyle w:val="Standard"/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Default="009D334D">
            <w:pPr>
              <w:pStyle w:val="Standard"/>
            </w:pPr>
            <w:r>
              <w:t>User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Default="009D334D">
            <w:pPr>
              <w:pStyle w:val="Standard"/>
            </w:pPr>
            <w:r>
              <w:t>Program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Default="009D334D">
            <w:pPr>
              <w:pStyle w:val="Standard"/>
            </w:pPr>
            <w:r>
              <w:t>Description</w:t>
            </w:r>
          </w:p>
        </w:tc>
      </w:tr>
      <w:tr w:rsidR="009461D8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Default="009D334D">
            <w:pPr>
              <w:pStyle w:val="Standard"/>
            </w:pPr>
            <w:r>
              <w:t>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Pr="00BE5859" w:rsidRDefault="009461D8" w:rsidP="00BE5859"/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Pr="00BE5859" w:rsidRDefault="00C5399A" w:rsidP="00CA177B">
            <w:r>
              <w:t>i</w:t>
            </w:r>
            <w:r w:rsidR="00AB1D5D">
              <w:t>nitList()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Pr="00BE5859" w:rsidRDefault="00C5399A" w:rsidP="00BE5859">
            <w:r>
              <w:t>Initialize the list with 10 entries</w:t>
            </w:r>
          </w:p>
        </w:tc>
      </w:tr>
      <w:tr w:rsidR="00C5399A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>
            <w:pPr>
              <w:pStyle w:val="Standard"/>
            </w:pPr>
            <w:r>
              <w:t>b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Pr="00BE5859" w:rsidRDefault="00C5399A" w:rsidP="00BE5859">
            <w:r>
              <w:t>Add 55 gas 10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CA177B"/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Add the expense 55: gas, 10 to the list</w:t>
            </w:r>
          </w:p>
        </w:tc>
      </w:tr>
      <w:tr w:rsidR="00C5399A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>
            <w:pPr>
              <w:pStyle w:val="Standard"/>
            </w:pPr>
            <w: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Remove 7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CA177B"/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Removes all expenses for apartment 7</w:t>
            </w:r>
          </w:p>
        </w:tc>
      </w:tr>
      <w:tr w:rsidR="00C5399A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>
            <w:pPr>
              <w:pStyle w:val="Standard"/>
            </w:pPr>
            <w:r>
              <w:t>d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list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C5399A">
            <w:r>
              <w:t>11: gas, 100</w:t>
            </w:r>
          </w:p>
          <w:p w:rsidR="00C5399A" w:rsidRDefault="00C5399A" w:rsidP="00C5399A">
            <w:r>
              <w:t>1: water, 200</w:t>
            </w:r>
          </w:p>
          <w:p w:rsidR="00C5399A" w:rsidRDefault="00C5399A" w:rsidP="00C5399A">
            <w:r>
              <w:t>5: other, 10</w:t>
            </w:r>
          </w:p>
          <w:p w:rsidR="00C5399A" w:rsidRDefault="00C5399A" w:rsidP="00C5399A">
            <w:r>
              <w:t>5: heating, 12</w:t>
            </w:r>
          </w:p>
          <w:p w:rsidR="00C5399A" w:rsidRDefault="00C5399A" w:rsidP="00C5399A">
            <w:r>
              <w:t>11: other, 55</w:t>
            </w:r>
          </w:p>
          <w:p w:rsidR="00C5399A" w:rsidRDefault="00C5399A" w:rsidP="00C5399A">
            <w:r>
              <w:t>11: other, 1055</w:t>
            </w:r>
          </w:p>
          <w:p w:rsidR="00C5399A" w:rsidRDefault="00C5399A" w:rsidP="00C5399A">
            <w:r>
              <w:t>12: gas, 99</w:t>
            </w:r>
          </w:p>
          <w:p w:rsidR="00C5399A" w:rsidRDefault="00C5399A" w:rsidP="00C5399A">
            <w:r>
              <w:t>13: heating, 55</w:t>
            </w:r>
          </w:p>
          <w:p w:rsidR="00C5399A" w:rsidRDefault="00C5399A" w:rsidP="00C5399A">
            <w:r>
              <w:t>12: other, 77</w:t>
            </w:r>
          </w:p>
          <w:p w:rsidR="00C5399A" w:rsidRDefault="00C5399A" w:rsidP="00C5399A">
            <w:r>
              <w:t>1: electricity, 66</w:t>
            </w:r>
          </w:p>
          <w:p w:rsidR="00C5399A" w:rsidRDefault="00C5399A" w:rsidP="00C5399A">
            <w:r>
              <w:t>55: gas, 100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Lists all expenses</w:t>
            </w:r>
          </w:p>
        </w:tc>
      </w:tr>
      <w:tr w:rsidR="00C5399A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>
            <w:pPr>
              <w:pStyle w:val="Standard"/>
            </w:pPr>
            <w:r>
              <w:t>e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Remove 1 to 5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C5399A"/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Removes all expenses for the apartments in the interval [1, 5]</w:t>
            </w:r>
          </w:p>
        </w:tc>
      </w:tr>
      <w:tr w:rsidR="00C5399A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>
            <w:pPr>
              <w:pStyle w:val="Standard"/>
            </w:pPr>
            <w:r>
              <w:t>f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Remove gas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C5399A"/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Removes all expenses with type gas</w:t>
            </w:r>
          </w:p>
        </w:tc>
      </w:tr>
      <w:tr w:rsidR="00C5399A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>
            <w:pPr>
              <w:pStyle w:val="Standard"/>
            </w:pPr>
            <w:r>
              <w:t>g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list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C5399A">
            <w:r>
              <w:t>11: other, 55</w:t>
            </w:r>
          </w:p>
          <w:p w:rsidR="00C5399A" w:rsidRDefault="00C5399A" w:rsidP="00C5399A">
            <w:r>
              <w:lastRenderedPageBreak/>
              <w:t>11: other, 1055</w:t>
            </w:r>
          </w:p>
          <w:p w:rsidR="00C5399A" w:rsidRDefault="00C5399A" w:rsidP="00C5399A">
            <w:r>
              <w:t>13: heating, 55</w:t>
            </w:r>
          </w:p>
          <w:p w:rsidR="00C5399A" w:rsidRDefault="00C5399A" w:rsidP="00C5399A">
            <w:r>
              <w:t>12: other, 77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lastRenderedPageBreak/>
              <w:t>Lists all expenses</w:t>
            </w:r>
          </w:p>
        </w:tc>
      </w:tr>
      <w:tr w:rsidR="00C5399A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>
            <w:pPr>
              <w:pStyle w:val="Standard"/>
            </w:pPr>
            <w:r>
              <w:t>h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List 11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C5399A">
            <w:r>
              <w:t>11: other, 55</w:t>
            </w:r>
          </w:p>
          <w:p w:rsidR="00C5399A" w:rsidRDefault="00C5399A" w:rsidP="00C5399A">
            <w:r>
              <w:t>11: other, 1055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Lists all expenses for apartment 11</w:t>
            </w:r>
          </w:p>
        </w:tc>
      </w:tr>
      <w:tr w:rsidR="00C5399A" w:rsidTr="00BA2490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>
            <w:pPr>
              <w:pStyle w:val="Standard"/>
            </w:pPr>
            <w:r>
              <w:t>i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List &lt;= 55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C5399A">
            <w:r>
              <w:t>11: other, 55</w:t>
            </w:r>
          </w:p>
          <w:p w:rsidR="00C5399A" w:rsidRDefault="00C5399A" w:rsidP="00C5399A">
            <w:r>
              <w:t>13: heating, 55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99A" w:rsidRDefault="00C5399A" w:rsidP="00BE5859">
            <w:r>
              <w:t>Lists all expenses with the amount &lt;= 55</w:t>
            </w:r>
          </w:p>
        </w:tc>
      </w:tr>
    </w:tbl>
    <w:p w:rsidR="009461D8" w:rsidRPr="00E00007" w:rsidRDefault="009461D8" w:rsidP="00E00007"/>
    <w:p w:rsidR="009461D8" w:rsidRPr="00AE51AF" w:rsidRDefault="009D334D" w:rsidP="00E00007">
      <w:pPr>
        <w:rPr>
          <w:rFonts w:ascii="Arial" w:hAnsi="Arial" w:cs="Arial"/>
          <w:b/>
          <w:sz w:val="28"/>
          <w:szCs w:val="28"/>
        </w:rPr>
      </w:pPr>
      <w:r w:rsidRPr="00AE51AF">
        <w:rPr>
          <w:rFonts w:ascii="Arial" w:hAnsi="Arial" w:cs="Arial"/>
          <w:b/>
          <w:sz w:val="28"/>
          <w:szCs w:val="28"/>
        </w:rPr>
        <w:t>Work items/tasks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8704"/>
      </w:tblGrid>
      <w:tr w:rsidR="009461D8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D8" w:rsidRPr="00E00007" w:rsidRDefault="00910D39" w:rsidP="00E00007">
            <w:r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007" w:rsidRPr="00E029D7" w:rsidRDefault="00E638E4" w:rsidP="00E029D7">
            <w:r>
              <w:t>Create a new dictionary for an expense</w:t>
            </w:r>
          </w:p>
        </w:tc>
      </w:tr>
      <w:tr w:rsidR="00E638E4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E4" w:rsidRDefault="00E638E4" w:rsidP="00E00007">
            <w:r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E4" w:rsidRDefault="002C02B1" w:rsidP="00E029D7">
            <w:r>
              <w:t>Validate the format of an expense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 xml:space="preserve">Add an expense to the list 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Remove all expenses for an apartment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T5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Remove all expenses from an interval of apartments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T6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Remove all expenses for a type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T7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Replace the amount of expenses for a given apartment of a given type with a new amount.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T8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Print an expense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T9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Print all expenses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T10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Print all expenses for an apartment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T11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Print all expenses that satisfy a given condition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6B33FD" w:rsidP="00E00007">
            <w:r>
              <w:t>T12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UI command for adding to the list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6B33FD" w:rsidP="00E00007">
            <w:r>
              <w:t>T13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UI command for removing from the list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6B33FD" w:rsidP="00E00007">
            <w:r>
              <w:t>T14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UI command for printing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</w:t>
            </w:r>
            <w:r w:rsidR="006B33FD">
              <w:t>15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List available commands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</w:t>
            </w:r>
            <w:r w:rsidR="006B33FD">
              <w:t>16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Read a command from the console</w:t>
            </w:r>
          </w:p>
        </w:tc>
      </w:tr>
      <w:tr w:rsidR="002C02B1" w:rsidRPr="00E0000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0007">
            <w:r>
              <w:t>T</w:t>
            </w:r>
            <w:r w:rsidR="006B33FD">
              <w:t>17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2B1" w:rsidRDefault="002C02B1" w:rsidP="00E029D7">
            <w:r>
              <w:t>Start program loop</w:t>
            </w:r>
          </w:p>
        </w:tc>
      </w:tr>
    </w:tbl>
    <w:p w:rsidR="009461D8" w:rsidRDefault="009461D8">
      <w:pPr>
        <w:pStyle w:val="Standard"/>
      </w:pPr>
    </w:p>
    <w:p w:rsidR="002C02B1" w:rsidRDefault="002C02B1">
      <w:pPr>
        <w:pStyle w:val="Standard"/>
      </w:pPr>
    </w:p>
    <w:p w:rsidR="00CA177B" w:rsidRDefault="00CA177B" w:rsidP="00CA177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Iteration 2</w:t>
      </w:r>
    </w:p>
    <w:p w:rsidR="00CA177B" w:rsidRDefault="00CA177B" w:rsidP="00CA177B">
      <w:pPr>
        <w:pStyle w:val="Heading2"/>
      </w:pPr>
      <w:r>
        <w:t>Running scenario</w:t>
      </w:r>
    </w:p>
    <w:tbl>
      <w:tblPr>
        <w:tblW w:w="9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"/>
        <w:gridCol w:w="1683"/>
        <w:gridCol w:w="2747"/>
        <w:gridCol w:w="4890"/>
      </w:tblGrid>
      <w:tr w:rsidR="00CA177B" w:rsidTr="00403D8C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Default="00CA177B" w:rsidP="00403D8C">
            <w:pPr>
              <w:pStyle w:val="Standard"/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Default="00CA177B" w:rsidP="00403D8C">
            <w:pPr>
              <w:pStyle w:val="Standard"/>
            </w:pPr>
            <w:r>
              <w:t>User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Default="00CA177B" w:rsidP="00403D8C">
            <w:pPr>
              <w:pStyle w:val="Standard"/>
            </w:pPr>
            <w:r>
              <w:t>Program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Default="00CA177B" w:rsidP="00403D8C">
            <w:pPr>
              <w:pStyle w:val="Standard"/>
            </w:pPr>
            <w:r>
              <w:t>Description</w:t>
            </w:r>
          </w:p>
        </w:tc>
      </w:tr>
      <w:tr w:rsidR="00CA177B" w:rsidTr="00403D8C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Default="00CA177B" w:rsidP="00403D8C">
            <w:pPr>
              <w:pStyle w:val="Standard"/>
            </w:pPr>
            <w:r>
              <w:t>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Pr="00BE5859" w:rsidRDefault="00CA177B" w:rsidP="00403D8C"/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Pr="00BE5859" w:rsidRDefault="0072368A" w:rsidP="00403D8C">
            <w:r>
              <w:t>initList()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Pr="00BE5859" w:rsidRDefault="0072368A" w:rsidP="00403D8C">
            <w:r>
              <w:t>Initialize the list with 10 entries</w:t>
            </w:r>
          </w:p>
        </w:tc>
      </w:tr>
      <w:tr w:rsidR="0072368A" w:rsidTr="00403D8C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>
            <w:pPr>
              <w:pStyle w:val="Standard"/>
            </w:pPr>
            <w:r>
              <w:t>b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Pr="00BE5859" w:rsidRDefault="0072368A" w:rsidP="00403D8C">
            <w:r>
              <w:t>Sum gas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>
            <w:r>
              <w:t>Sum is: 449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/>
        </w:tc>
      </w:tr>
      <w:tr w:rsidR="0072368A" w:rsidTr="00403D8C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>
            <w:pPr>
              <w:pStyle w:val="Standard"/>
            </w:pPr>
            <w: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Pr="00BE5859" w:rsidRDefault="0072368A" w:rsidP="00403D8C">
            <w:r>
              <w:t>Max 11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>
            <w:r w:rsidRPr="0072368A">
              <w:t>{'water': 0, 'heating': 0, 'electricity': 0, 'gas': 100, 'other': 1055}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/>
        </w:tc>
      </w:tr>
      <w:tr w:rsidR="0072368A" w:rsidTr="00403D8C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>
            <w:pPr>
              <w:pStyle w:val="Standard"/>
            </w:pPr>
            <w:r>
              <w:t>d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Pr="00BE5859" w:rsidRDefault="0072368A" w:rsidP="00403D8C">
            <w:r>
              <w:t>Sort apartment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72368A">
            <w:r>
              <w:t>5 ,  22</w:t>
            </w:r>
          </w:p>
          <w:p w:rsidR="0072368A" w:rsidRDefault="0072368A" w:rsidP="0072368A">
            <w:r>
              <w:t>13 ,  55</w:t>
            </w:r>
          </w:p>
          <w:p w:rsidR="0072368A" w:rsidRDefault="0072368A" w:rsidP="0072368A">
            <w:r>
              <w:t>12 ,  176</w:t>
            </w:r>
          </w:p>
          <w:p w:rsidR="0072368A" w:rsidRDefault="0072368A" w:rsidP="0072368A">
            <w:r>
              <w:t>1 ,  266</w:t>
            </w:r>
          </w:p>
          <w:p w:rsidR="0072368A" w:rsidRDefault="0072368A" w:rsidP="0072368A">
            <w:r>
              <w:t>11 ,  1210</w:t>
            </w:r>
          </w:p>
          <w:p w:rsidR="0072368A" w:rsidRDefault="0072368A" w:rsidP="0072368A">
            <w:r>
              <w:t>7 ,  9250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/>
        </w:tc>
      </w:tr>
      <w:tr w:rsidR="0072368A" w:rsidTr="00403D8C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>
            <w:pPr>
              <w:pStyle w:val="Standard"/>
            </w:pPr>
            <w:r>
              <w:t>e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Pr="00BE5859" w:rsidRDefault="0072368A" w:rsidP="00403D8C">
            <w:r>
              <w:t>Sort type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72368A">
            <w:r>
              <w:t>heating, 67</w:t>
            </w:r>
          </w:p>
          <w:p w:rsidR="0072368A" w:rsidRDefault="0072368A" w:rsidP="0072368A">
            <w:r>
              <w:t>water, 200</w:t>
            </w:r>
          </w:p>
          <w:p w:rsidR="0072368A" w:rsidRDefault="0072368A" w:rsidP="0072368A">
            <w:r>
              <w:t>gas, 449</w:t>
            </w:r>
          </w:p>
          <w:p w:rsidR="0072368A" w:rsidRDefault="0072368A" w:rsidP="0072368A">
            <w:r>
              <w:t>other, 1197</w:t>
            </w:r>
          </w:p>
          <w:p w:rsidR="0072368A" w:rsidRDefault="0072368A" w:rsidP="0072368A">
            <w:r>
              <w:t>electricity, 9066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/>
        </w:tc>
      </w:tr>
      <w:tr w:rsidR="0072368A" w:rsidTr="00403D8C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>
            <w:pPr>
              <w:pStyle w:val="Standard"/>
            </w:pPr>
            <w:r>
              <w:t>f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>
            <w:r>
              <w:t>Filter gas</w:t>
            </w:r>
          </w:p>
          <w:p w:rsidR="0072368A" w:rsidRDefault="0072368A" w:rsidP="00403D8C">
            <w:r>
              <w:t>List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72368A">
            <w:r>
              <w:t>11: gas, 100</w:t>
            </w:r>
          </w:p>
          <w:p w:rsidR="0072368A" w:rsidRDefault="0072368A" w:rsidP="0072368A">
            <w:r>
              <w:t>12: gas, 99</w:t>
            </w:r>
          </w:p>
          <w:p w:rsidR="0072368A" w:rsidRDefault="0072368A" w:rsidP="0072368A">
            <w:r>
              <w:t>7: gas, 250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68A" w:rsidRDefault="0072368A" w:rsidP="00403D8C">
            <w:r>
              <w:t>Keeps only gas type expenses in the list</w:t>
            </w:r>
          </w:p>
        </w:tc>
      </w:tr>
    </w:tbl>
    <w:p w:rsidR="00CA177B" w:rsidRPr="00E00007" w:rsidRDefault="00CA177B" w:rsidP="00CA177B">
      <w:bookmarkStart w:id="0" w:name="_GoBack"/>
      <w:bookmarkEnd w:id="0"/>
    </w:p>
    <w:p w:rsidR="00CA177B" w:rsidRPr="00AE51AF" w:rsidRDefault="00CA177B" w:rsidP="00CA177B">
      <w:pPr>
        <w:rPr>
          <w:rFonts w:ascii="Arial" w:hAnsi="Arial" w:cs="Arial"/>
          <w:b/>
          <w:sz w:val="28"/>
          <w:szCs w:val="28"/>
        </w:rPr>
      </w:pPr>
      <w:r w:rsidRPr="00AE51AF">
        <w:rPr>
          <w:rFonts w:ascii="Arial" w:hAnsi="Arial" w:cs="Arial"/>
          <w:b/>
          <w:sz w:val="28"/>
          <w:szCs w:val="28"/>
        </w:rPr>
        <w:t>Work items/tasks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8704"/>
      </w:tblGrid>
      <w:tr w:rsidR="00CA177B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Pr="00E00007" w:rsidRDefault="00CA177B" w:rsidP="00403D8C">
            <w:r w:rsidRPr="00E00007"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77B" w:rsidRPr="00E029D7" w:rsidRDefault="006B33FD" w:rsidP="00403D8C">
            <w:r>
              <w:t>Return the sum of all expenses of a type</w:t>
            </w:r>
          </w:p>
        </w:tc>
      </w:tr>
      <w:tr w:rsidR="006B33FD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3FD" w:rsidRPr="00E00007" w:rsidRDefault="006B33FD" w:rsidP="00403D8C">
            <w:r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3FD" w:rsidRDefault="006B33FD" w:rsidP="00403D8C">
            <w:r>
              <w:t>Return a dictionary with the maximum amount for each expense type for an apartment</w:t>
            </w:r>
          </w:p>
        </w:tc>
      </w:tr>
      <w:tr w:rsidR="006B33FD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3FD" w:rsidRDefault="006B33FD" w:rsidP="006B33FD">
            <w:r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3FD" w:rsidRDefault="006B33FD" w:rsidP="006B33FD">
            <w:r>
              <w:t>Sort the apartments ascendingly by total amount of expenses</w:t>
            </w:r>
          </w:p>
        </w:tc>
      </w:tr>
      <w:tr w:rsidR="006B33FD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3FD" w:rsidRDefault="006B33FD" w:rsidP="006B33FD">
            <w:r>
              <w:t>T4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3FD" w:rsidRDefault="006B33FD" w:rsidP="006B33FD">
            <w:r>
              <w:t>Sort ascendingly the total amount of expenses for each type</w:t>
            </w:r>
          </w:p>
        </w:tc>
      </w:tr>
      <w:tr w:rsidR="00924EEE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T5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Remove all the expenses not having a given type</w:t>
            </w:r>
          </w:p>
        </w:tc>
      </w:tr>
      <w:tr w:rsidR="00924EEE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T6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Remove all expenses having the mount greater or equal to a given amount</w:t>
            </w:r>
          </w:p>
        </w:tc>
      </w:tr>
      <w:tr w:rsidR="00924EEE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T7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UI command for the sum</w:t>
            </w:r>
          </w:p>
        </w:tc>
      </w:tr>
      <w:tr w:rsidR="00924EEE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T8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UI command for the maximum per expense</w:t>
            </w:r>
          </w:p>
        </w:tc>
      </w:tr>
      <w:tr w:rsidR="00924EEE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T9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UI command for sorting</w:t>
            </w:r>
          </w:p>
        </w:tc>
      </w:tr>
      <w:tr w:rsidR="00924EEE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lastRenderedPageBreak/>
              <w:t>T10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UI command for filtering</w:t>
            </w:r>
          </w:p>
        </w:tc>
      </w:tr>
      <w:tr w:rsidR="00924EEE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T11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Return a list with 10 elements</w:t>
            </w:r>
          </w:p>
        </w:tc>
      </w:tr>
      <w:tr w:rsidR="00924EEE" w:rsidRPr="00E00007" w:rsidTr="00403D8C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T12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EEE" w:rsidRDefault="00924EEE" w:rsidP="006B33FD">
            <w:r>
              <w:t>Undo the last operation that modified the program state</w:t>
            </w:r>
          </w:p>
        </w:tc>
      </w:tr>
    </w:tbl>
    <w:p w:rsidR="00CA177B" w:rsidRPr="00CA177B" w:rsidRDefault="00CA177B" w:rsidP="00CA177B">
      <w:pPr>
        <w:pStyle w:val="Textbody"/>
      </w:pPr>
    </w:p>
    <w:p w:rsidR="00CA177B" w:rsidRDefault="00CA177B">
      <w:pPr>
        <w:pStyle w:val="Standard"/>
      </w:pPr>
    </w:p>
    <w:sectPr w:rsidR="00CA177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5C2" w:rsidRDefault="006415C2">
      <w:r>
        <w:separator/>
      </w:r>
    </w:p>
  </w:endnote>
  <w:endnote w:type="continuationSeparator" w:id="0">
    <w:p w:rsidR="006415C2" w:rsidRDefault="0064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5C2" w:rsidRDefault="006415C2">
      <w:r>
        <w:rPr>
          <w:color w:val="000000"/>
        </w:rPr>
        <w:separator/>
      </w:r>
    </w:p>
  </w:footnote>
  <w:footnote w:type="continuationSeparator" w:id="0">
    <w:p w:rsidR="006415C2" w:rsidRDefault="00641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CB3"/>
    <w:multiLevelType w:val="multilevel"/>
    <w:tmpl w:val="4C5CEE38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1D8"/>
    <w:rsid w:val="0000065D"/>
    <w:rsid w:val="000106FD"/>
    <w:rsid w:val="000A1483"/>
    <w:rsid w:val="000E260B"/>
    <w:rsid w:val="00102D66"/>
    <w:rsid w:val="002C02B1"/>
    <w:rsid w:val="00352705"/>
    <w:rsid w:val="003A127D"/>
    <w:rsid w:val="003A232E"/>
    <w:rsid w:val="003E4BF6"/>
    <w:rsid w:val="004812A7"/>
    <w:rsid w:val="004C5B38"/>
    <w:rsid w:val="00531CEB"/>
    <w:rsid w:val="00572D53"/>
    <w:rsid w:val="005D1F83"/>
    <w:rsid w:val="006415C2"/>
    <w:rsid w:val="006B33FD"/>
    <w:rsid w:val="0072368A"/>
    <w:rsid w:val="007724F4"/>
    <w:rsid w:val="008C49D9"/>
    <w:rsid w:val="009024D0"/>
    <w:rsid w:val="00910D39"/>
    <w:rsid w:val="00924EEE"/>
    <w:rsid w:val="009461D8"/>
    <w:rsid w:val="00972B3E"/>
    <w:rsid w:val="009D334D"/>
    <w:rsid w:val="00AA19B4"/>
    <w:rsid w:val="00AB1D5D"/>
    <w:rsid w:val="00AE51AF"/>
    <w:rsid w:val="00B71FB0"/>
    <w:rsid w:val="00BA2490"/>
    <w:rsid w:val="00BE5859"/>
    <w:rsid w:val="00C5399A"/>
    <w:rsid w:val="00C55B0E"/>
    <w:rsid w:val="00C83DDE"/>
    <w:rsid w:val="00C90412"/>
    <w:rsid w:val="00CA177B"/>
    <w:rsid w:val="00CA2CF0"/>
    <w:rsid w:val="00CC022D"/>
    <w:rsid w:val="00CF480D"/>
    <w:rsid w:val="00D755C8"/>
    <w:rsid w:val="00DB6C94"/>
    <w:rsid w:val="00E00007"/>
    <w:rsid w:val="00E029D7"/>
    <w:rsid w:val="00E638E4"/>
    <w:rsid w:val="00F1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A567"/>
  <w15:docId w15:val="{D62504F6-085E-418D-8E45-946DC1A2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fontstyle01">
    <w:name w:val="fontstyle01"/>
    <w:basedOn w:val="DefaultParagraphFont"/>
    <w:rsid w:val="00E00007"/>
    <w:rPr>
      <w:rFonts w:ascii="Cambria" w:hAnsi="Cambria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007"/>
    <w:rPr>
      <w:rFonts w:ascii="Cambria" w:hAnsi="Cambria" w:hint="default"/>
      <w:b w:val="0"/>
      <w:bCs w:val="0"/>
      <w:i/>
      <w:iCs/>
      <w:color w:val="000000"/>
      <w:sz w:val="24"/>
      <w:szCs w:val="24"/>
    </w:rPr>
  </w:style>
  <w:style w:type="numbering" w:customStyle="1" w:styleId="LS18">
    <w:name w:val="LS18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77B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77B"/>
    <w:rPr>
      <w:rFonts w:ascii="Segoe UI" w:hAnsi="Segoe UI"/>
      <w:sz w:val="18"/>
      <w:szCs w:val="16"/>
    </w:rPr>
  </w:style>
  <w:style w:type="character" w:customStyle="1" w:styleId="fontstyle31">
    <w:name w:val="fontstyle31"/>
    <w:basedOn w:val="DefaultParagraphFont"/>
    <w:rsid w:val="00CC022D"/>
    <w:rPr>
      <w:rFonts w:ascii="Cambria" w:hAnsi="Cambria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022D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CC022D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C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CF0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Csoka Ervin</dc:creator>
  <cp:lastModifiedBy>Ervin Cs</cp:lastModifiedBy>
  <cp:revision>25</cp:revision>
  <dcterms:created xsi:type="dcterms:W3CDTF">2016-10-18T22:15:00Z</dcterms:created>
  <dcterms:modified xsi:type="dcterms:W3CDTF">2017-11-07T12:16:00Z</dcterms:modified>
</cp:coreProperties>
</file>