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8672" w14:textId="4A0424CA" w:rsidR="00F733ED" w:rsidRDefault="000D2FD4" w:rsidP="000D2FD4">
      <w:pPr>
        <w:jc w:val="center"/>
        <w:rPr>
          <w:rFonts w:ascii="Times New Roman" w:hAnsi="Times New Roman" w:cs="Times New Roman"/>
          <w:sz w:val="40"/>
          <w:szCs w:val="40"/>
        </w:rPr>
      </w:pPr>
      <w:r w:rsidRPr="000D2FD4">
        <w:rPr>
          <w:rFonts w:ascii="Times New Roman" w:hAnsi="Times New Roman" w:cs="Times New Roman"/>
          <w:sz w:val="40"/>
          <w:szCs w:val="40"/>
        </w:rPr>
        <w:t>Data Structures &amp; Algorithms</w:t>
      </w:r>
    </w:p>
    <w:p w14:paraId="1C044655" w14:textId="073AFAC5" w:rsidR="000D2FD4" w:rsidRPr="001759A0" w:rsidRDefault="00BA7A41" w:rsidP="000D2FD4">
      <w:pPr>
        <w:rPr>
          <w:rFonts w:ascii="Times New Roman" w:hAnsi="Times New Roman" w:cs="Times New Roman"/>
          <w:b/>
          <w:sz w:val="28"/>
          <w:szCs w:val="28"/>
        </w:rPr>
      </w:pPr>
      <w:r w:rsidRPr="001759A0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r w:rsidR="00F56156" w:rsidRPr="001759A0">
        <w:rPr>
          <w:rFonts w:ascii="Times New Roman" w:hAnsi="Times New Roman" w:cs="Times New Roman"/>
          <w:b/>
          <w:sz w:val="28"/>
          <w:szCs w:val="28"/>
        </w:rPr>
        <w:t>s</w:t>
      </w:r>
      <w:r w:rsidRPr="001759A0">
        <w:rPr>
          <w:rFonts w:ascii="Times New Roman" w:hAnsi="Times New Roman" w:cs="Times New Roman"/>
          <w:b/>
          <w:sz w:val="28"/>
          <w:szCs w:val="28"/>
        </w:rPr>
        <w:t>tatement:</w:t>
      </w:r>
    </w:p>
    <w:p w14:paraId="00F1F7EF" w14:textId="2F22D362" w:rsidR="00F43814" w:rsidRDefault="00F43814" w:rsidP="00F4381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3814">
        <w:rPr>
          <w:rFonts w:ascii="Times New Roman" w:hAnsi="Times New Roman" w:cs="Times New Roman"/>
          <w:bCs/>
          <w:sz w:val="24"/>
          <w:szCs w:val="24"/>
        </w:rPr>
        <w:t>Minesweeper</w:t>
      </w:r>
      <w:r w:rsidRPr="00F43814">
        <w:rPr>
          <w:rFonts w:ascii="Times New Roman" w:hAnsi="Times New Roman" w:cs="Times New Roman"/>
          <w:sz w:val="24"/>
          <w:szCs w:val="24"/>
        </w:rPr>
        <w:t xml:space="preserve"> is a </w:t>
      </w:r>
      <w:hyperlink r:id="rId7" w:tooltip="Single-player video game" w:history="1">
        <w:r w:rsidRPr="00F4381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single-player</w:t>
        </w:r>
      </w:hyperlink>
      <w:r w:rsidRPr="00F4381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Puzzle video game" w:history="1">
        <w:r w:rsidRPr="00F4381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puzzle video game</w:t>
        </w:r>
      </w:hyperlink>
      <w:r w:rsidRPr="00F43814">
        <w:rPr>
          <w:rFonts w:ascii="Times New Roman" w:hAnsi="Times New Roman" w:cs="Times New Roman"/>
          <w:sz w:val="24"/>
          <w:szCs w:val="24"/>
        </w:rPr>
        <w:t>. The objective of the game is to clear a rectangular board containing hidden "</w:t>
      </w:r>
      <w:hyperlink r:id="rId9" w:tooltip="Land mine" w:history="1">
        <w:r w:rsidRPr="00F4381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mines</w:t>
        </w:r>
      </w:hyperlink>
      <w:r w:rsidR="00241E65">
        <w:rPr>
          <w:rFonts w:ascii="Times New Roman" w:hAnsi="Times New Roman" w:cs="Times New Roman"/>
          <w:sz w:val="24"/>
          <w:szCs w:val="24"/>
        </w:rPr>
        <w:t>”</w:t>
      </w:r>
      <w:r w:rsidRPr="00F43814">
        <w:rPr>
          <w:rFonts w:ascii="Times New Roman" w:hAnsi="Times New Roman" w:cs="Times New Roman"/>
          <w:sz w:val="24"/>
          <w:szCs w:val="24"/>
        </w:rPr>
        <w:t xml:space="preserve"> without detonating any of them, with help from clues about the number of neighboring mines in each field.</w:t>
      </w:r>
    </w:p>
    <w:p w14:paraId="661411F1" w14:textId="7252A4F9" w:rsidR="00253A62" w:rsidRDefault="00253A62" w:rsidP="00F4381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47030">
        <w:rPr>
          <w:rFonts w:ascii="Times New Roman" w:hAnsi="Times New Roman" w:cs="Times New Roman"/>
          <w:sz w:val="24"/>
          <w:szCs w:val="24"/>
        </w:rPr>
        <w:t>game will be played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4703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rough a console-based interface. </w:t>
      </w:r>
      <w:r w:rsidR="00147030">
        <w:rPr>
          <w:rFonts w:ascii="Times New Roman" w:hAnsi="Times New Roman" w:cs="Times New Roman"/>
          <w:sz w:val="24"/>
          <w:szCs w:val="24"/>
        </w:rPr>
        <w:t>The user will choose a size N for the board (&gt;</w:t>
      </w:r>
      <w:r w:rsidR="00434F19">
        <w:rPr>
          <w:rFonts w:ascii="Times New Roman" w:hAnsi="Times New Roman" w:cs="Times New Roman"/>
          <w:sz w:val="24"/>
          <w:szCs w:val="24"/>
        </w:rPr>
        <w:t>=5</w:t>
      </w:r>
      <w:r w:rsidR="00147030">
        <w:rPr>
          <w:rFonts w:ascii="Times New Roman" w:hAnsi="Times New Roman" w:cs="Times New Roman"/>
          <w:sz w:val="24"/>
          <w:szCs w:val="24"/>
        </w:rPr>
        <w:t>). The board will be randomly generated, with the density of the elements roughly equal to 25%.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 will be presented with </w:t>
      </w:r>
      <w:r w:rsidR="0014703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unexplored spots marked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BD1B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="00BD1B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’ and a number of flags equal to the number of mines. The user can explore a spot or mark it with a flag. Whenever the user chooses to explore a spot he will either: lose the game if the spot is a mine or </w:t>
      </w:r>
      <w:r w:rsidR="008A41D3">
        <w:rPr>
          <w:rFonts w:ascii="Times New Roman" w:hAnsi="Times New Roman" w:cs="Times New Roman"/>
          <w:sz w:val="24"/>
          <w:szCs w:val="24"/>
        </w:rPr>
        <w:t xml:space="preserve">otherwise </w:t>
      </w:r>
      <w:r>
        <w:rPr>
          <w:rFonts w:ascii="Times New Roman" w:hAnsi="Times New Roman" w:cs="Times New Roman"/>
          <w:sz w:val="24"/>
          <w:szCs w:val="24"/>
        </w:rPr>
        <w:t>expand it such that he gains new information on the surrounding mines. The game ends when a mine is hit or when the there are no empty spots left on the board.</w:t>
      </w:r>
    </w:p>
    <w:p w14:paraId="30657AC7" w14:textId="26CD5AD8" w:rsidR="00BA7A41" w:rsidRPr="001759A0" w:rsidRDefault="00BA7A41" w:rsidP="00BA7A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9A0">
        <w:rPr>
          <w:rFonts w:ascii="Times New Roman" w:hAnsi="Times New Roman" w:cs="Times New Roman"/>
          <w:b/>
          <w:sz w:val="28"/>
          <w:szCs w:val="28"/>
        </w:rPr>
        <w:t>Justification:</w:t>
      </w:r>
    </w:p>
    <w:p w14:paraId="095B475E" w14:textId="0B45DC03" w:rsidR="00A4760C" w:rsidRDefault="00A4760C" w:rsidP="00BA7A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00CD">
        <w:rPr>
          <w:rFonts w:ascii="Times New Roman" w:hAnsi="Times New Roman" w:cs="Times New Roman"/>
          <w:sz w:val="24"/>
          <w:szCs w:val="24"/>
        </w:rPr>
        <w:t>The game is played on a rectangular board where the majority of the elements are 0 (the empty spots), thus the only relevant elements remain the spots occupied by a min</w:t>
      </w:r>
      <w:r w:rsidR="00F56156">
        <w:rPr>
          <w:rFonts w:ascii="Times New Roman" w:hAnsi="Times New Roman" w:cs="Times New Roman"/>
          <w:sz w:val="24"/>
          <w:szCs w:val="24"/>
        </w:rPr>
        <w:t>e.</w:t>
      </w:r>
      <w:r w:rsidR="005600CD">
        <w:rPr>
          <w:rFonts w:ascii="Times New Roman" w:hAnsi="Times New Roman" w:cs="Times New Roman"/>
          <w:sz w:val="24"/>
          <w:szCs w:val="24"/>
        </w:rPr>
        <w:t xml:space="preserve"> </w:t>
      </w:r>
      <w:r w:rsidR="00F56156">
        <w:rPr>
          <w:rFonts w:ascii="Times New Roman" w:hAnsi="Times New Roman" w:cs="Times New Roman"/>
          <w:sz w:val="24"/>
          <w:szCs w:val="24"/>
        </w:rPr>
        <w:t>This</w:t>
      </w:r>
      <w:r w:rsidR="005600CD">
        <w:rPr>
          <w:rFonts w:ascii="Times New Roman" w:hAnsi="Times New Roman" w:cs="Times New Roman"/>
          <w:sz w:val="24"/>
          <w:szCs w:val="24"/>
        </w:rPr>
        <w:t xml:space="preserve"> enables us to use a sparse matrix</w:t>
      </w:r>
      <w:r w:rsidR="00F56156">
        <w:rPr>
          <w:rFonts w:ascii="Times New Roman" w:hAnsi="Times New Roman" w:cs="Times New Roman"/>
          <w:sz w:val="24"/>
          <w:szCs w:val="24"/>
        </w:rPr>
        <w:t>, since, by ignoring the empty spots,</w:t>
      </w:r>
      <w:r w:rsidR="005600CD">
        <w:rPr>
          <w:rFonts w:ascii="Times New Roman" w:hAnsi="Times New Roman" w:cs="Times New Roman"/>
          <w:sz w:val="24"/>
          <w:szCs w:val="24"/>
        </w:rPr>
        <w:t xml:space="preserve"> the data requires significantly less storage.</w:t>
      </w:r>
    </w:p>
    <w:p w14:paraId="054A3BE0" w14:textId="53B43D97" w:rsidR="00BA7A41" w:rsidRPr="001759A0" w:rsidRDefault="004709F1" w:rsidP="00BA7A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9A0">
        <w:rPr>
          <w:rFonts w:ascii="Times New Roman" w:hAnsi="Times New Roman" w:cs="Times New Roman"/>
          <w:b/>
          <w:sz w:val="28"/>
          <w:szCs w:val="28"/>
        </w:rPr>
        <w:t>ADT Domain specification</w:t>
      </w:r>
      <w:r w:rsidR="00F56156" w:rsidRPr="001759A0">
        <w:rPr>
          <w:rFonts w:ascii="Times New Roman" w:hAnsi="Times New Roman" w:cs="Times New Roman"/>
          <w:b/>
          <w:sz w:val="28"/>
          <w:szCs w:val="28"/>
        </w:rPr>
        <w:t xml:space="preserve"> &amp; representation</w:t>
      </w:r>
      <w:r w:rsidRPr="001759A0">
        <w:rPr>
          <w:rFonts w:ascii="Times New Roman" w:hAnsi="Times New Roman" w:cs="Times New Roman"/>
          <w:b/>
          <w:sz w:val="28"/>
          <w:szCs w:val="28"/>
        </w:rPr>
        <w:t>:</w:t>
      </w:r>
    </w:p>
    <w:p w14:paraId="5393E7C9" w14:textId="40CFEE29" w:rsidR="005600CD" w:rsidRPr="006C43AB" w:rsidRDefault="005600CD" w:rsidP="00BA7A4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3AB"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 w:rsidRPr="006C43A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43AB">
        <w:rPr>
          <w:rFonts w:ascii="Times New Roman" w:hAnsi="Times New Roman" w:cs="Times New Roman"/>
          <w:sz w:val="24"/>
          <w:szCs w:val="24"/>
        </w:rPr>
        <w:t>{ m</w:t>
      </w:r>
      <w:proofErr w:type="gramEnd"/>
      <w:r w:rsidRPr="006C43AB">
        <w:rPr>
          <w:rFonts w:ascii="Times New Roman" w:hAnsi="Times New Roman" w:cs="Times New Roman"/>
          <w:sz w:val="24"/>
          <w:szCs w:val="24"/>
        </w:rPr>
        <w:t xml:space="preserve"> | m is a </w:t>
      </w:r>
      <w:r w:rsidR="00F56156" w:rsidRPr="006C43AB">
        <w:rPr>
          <w:rFonts w:ascii="Times New Roman" w:hAnsi="Times New Roman" w:cs="Times New Roman"/>
          <w:sz w:val="24"/>
          <w:szCs w:val="24"/>
        </w:rPr>
        <w:t xml:space="preserve">container that represents a two-dimensional array, where each element has a unique position determined by 2 indexes (line &amp; column) and a </w:t>
      </w:r>
      <w:r w:rsidR="009A5330" w:rsidRPr="006C43AB">
        <w:rPr>
          <w:rFonts w:ascii="Times New Roman" w:hAnsi="Times New Roman" w:cs="Times New Roman"/>
          <w:sz w:val="24"/>
          <w:szCs w:val="24"/>
        </w:rPr>
        <w:t>non-zero value</w:t>
      </w:r>
      <w:r w:rsidR="00F56156" w:rsidRPr="006C43AB">
        <w:rPr>
          <w:rFonts w:ascii="Times New Roman" w:hAnsi="Times New Roman" w:cs="Times New Roman"/>
          <w:sz w:val="24"/>
          <w:szCs w:val="24"/>
        </w:rPr>
        <w:t xml:space="preserve">. </w:t>
      </w:r>
      <w:r w:rsidR="00856F3B" w:rsidRPr="006C43AB">
        <w:rPr>
          <w:rFonts w:ascii="Times New Roman" w:hAnsi="Times New Roman" w:cs="Times New Roman"/>
          <w:sz w:val="24"/>
          <w:szCs w:val="24"/>
        </w:rPr>
        <w:t xml:space="preserve">The elements are stored under the </w:t>
      </w:r>
      <w:r w:rsidRPr="006C43AB">
        <w:rPr>
          <w:rFonts w:ascii="Times New Roman" w:hAnsi="Times New Roman" w:cs="Times New Roman"/>
          <w:sz w:val="24"/>
          <w:szCs w:val="24"/>
        </w:rPr>
        <w:t>form triplet = (line, column,</w:t>
      </w:r>
      <w:r w:rsidR="00856F3B" w:rsidRPr="006C43AB">
        <w:rPr>
          <w:rFonts w:ascii="Times New Roman" w:hAnsi="Times New Roman" w:cs="Times New Roman"/>
          <w:sz w:val="24"/>
          <w:szCs w:val="24"/>
        </w:rPr>
        <w:t xml:space="preserve"> </w:t>
      </w:r>
      <w:r w:rsidRPr="006C43AB">
        <w:rPr>
          <w:rFonts w:ascii="Times New Roman" w:hAnsi="Times New Roman" w:cs="Times New Roman"/>
          <w:sz w:val="24"/>
          <w:szCs w:val="24"/>
        </w:rPr>
        <w:t xml:space="preserve">value), with </w:t>
      </w:r>
      <w:proofErr w:type="gramStart"/>
      <w:r w:rsidR="00147030" w:rsidRPr="006C43AB">
        <w:rPr>
          <w:rFonts w:ascii="Times New Roman" w:hAnsi="Times New Roman" w:cs="Times New Roman"/>
          <w:sz w:val="24"/>
          <w:szCs w:val="24"/>
        </w:rPr>
        <w:t xml:space="preserve">{ </w:t>
      </w:r>
      <w:r w:rsidRPr="006C43A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6C43AB">
        <w:rPr>
          <w:rFonts w:ascii="Times New Roman" w:hAnsi="Times New Roman" w:cs="Times New Roman"/>
          <w:sz w:val="24"/>
          <w:szCs w:val="24"/>
        </w:rPr>
        <w:t xml:space="preserve"> </w:t>
      </w:r>
      <w:r w:rsidRPr="006C43AB">
        <w:rPr>
          <w:rStyle w:val="fontstyle01"/>
          <w:rFonts w:cs="Cambria Math"/>
        </w:rPr>
        <w:t>∈</w:t>
      </w:r>
      <w:r w:rsidRPr="006C43AB">
        <w:rPr>
          <w:rFonts w:ascii="Times New Roman" w:hAnsi="Times New Roman" w:cs="Times New Roman"/>
          <w:sz w:val="24"/>
          <w:szCs w:val="24"/>
        </w:rPr>
        <w:t xml:space="preserve"> </w:t>
      </w:r>
      <w:r w:rsidR="004A4F9F" w:rsidRPr="006C43AB">
        <w:rPr>
          <w:rFonts w:ascii="Times New Roman" w:hAnsi="Times New Roman" w:cs="Times New Roman"/>
          <w:sz w:val="24"/>
          <w:szCs w:val="24"/>
        </w:rPr>
        <w:t>Integer</w:t>
      </w:r>
      <w:r w:rsidRPr="006C43AB">
        <w:rPr>
          <w:rFonts w:ascii="Times New Roman" w:hAnsi="Times New Roman" w:cs="Times New Roman"/>
          <w:sz w:val="24"/>
          <w:szCs w:val="24"/>
        </w:rPr>
        <w:t xml:space="preserve">, column </w:t>
      </w:r>
      <w:r w:rsidRPr="006C43AB">
        <w:rPr>
          <w:rStyle w:val="fontstyle01"/>
          <w:rFonts w:cs="Cambria Math"/>
        </w:rPr>
        <w:t>∈</w:t>
      </w:r>
      <w:r w:rsidRPr="006C43AB">
        <w:rPr>
          <w:rFonts w:ascii="Times New Roman" w:hAnsi="Times New Roman" w:cs="Times New Roman"/>
          <w:sz w:val="24"/>
          <w:szCs w:val="24"/>
        </w:rPr>
        <w:t xml:space="preserve"> </w:t>
      </w:r>
      <w:r w:rsidR="00253A62" w:rsidRPr="006C43AB">
        <w:rPr>
          <w:rFonts w:ascii="Times New Roman" w:hAnsi="Times New Roman" w:cs="Times New Roman"/>
          <w:sz w:val="24"/>
          <w:szCs w:val="24"/>
        </w:rPr>
        <w:t>Integer</w:t>
      </w:r>
      <w:r w:rsidRPr="006C43AB">
        <w:rPr>
          <w:rFonts w:ascii="Times New Roman" w:hAnsi="Times New Roman" w:cs="Times New Roman"/>
          <w:sz w:val="24"/>
          <w:szCs w:val="24"/>
        </w:rPr>
        <w:t xml:space="preserve">, value </w:t>
      </w:r>
      <w:r w:rsidRPr="006C43AB">
        <w:rPr>
          <w:rStyle w:val="fontstyle01"/>
          <w:rFonts w:cs="Cambria Math"/>
        </w:rPr>
        <w:t>∈</w:t>
      </w:r>
      <w:r w:rsidRPr="006C43AB">
        <w:rPr>
          <w:rFonts w:ascii="Times New Roman" w:hAnsi="Times New Roman" w:cs="Times New Roman"/>
          <w:sz w:val="24"/>
          <w:szCs w:val="24"/>
        </w:rPr>
        <w:t xml:space="preserve"> </w:t>
      </w:r>
      <w:r w:rsidR="004A4F9F" w:rsidRPr="006C43AB">
        <w:rPr>
          <w:rFonts w:ascii="Times New Roman" w:hAnsi="Times New Roman" w:cs="Times New Roman"/>
          <w:sz w:val="24"/>
          <w:szCs w:val="24"/>
        </w:rPr>
        <w:t>TValue</w:t>
      </w:r>
      <w:r w:rsidR="00856F3B" w:rsidRPr="006C43AB">
        <w:rPr>
          <w:rFonts w:ascii="Times New Roman" w:hAnsi="Times New Roman" w:cs="Times New Roman"/>
          <w:sz w:val="24"/>
          <w:szCs w:val="24"/>
        </w:rPr>
        <w:t xml:space="preserve"> </w:t>
      </w:r>
      <w:r w:rsidRPr="006C43AB">
        <w:rPr>
          <w:rFonts w:ascii="Times New Roman" w:hAnsi="Times New Roman" w:cs="Times New Roman"/>
          <w:sz w:val="24"/>
          <w:szCs w:val="24"/>
        </w:rPr>
        <w:t>}</w:t>
      </w:r>
      <w:r w:rsidR="009A5330" w:rsidRPr="006C43AB">
        <w:rPr>
          <w:rFonts w:ascii="Times New Roman" w:hAnsi="Times New Roman" w:cs="Times New Roman"/>
          <w:sz w:val="24"/>
          <w:szCs w:val="24"/>
        </w:rPr>
        <w:t>.</w:t>
      </w:r>
    </w:p>
    <w:p w14:paraId="70C94EEB" w14:textId="000BF5D4" w:rsidR="00A72462" w:rsidRPr="006C43AB" w:rsidRDefault="00A72462" w:rsidP="00BA7A41">
      <w:pPr>
        <w:jc w:val="both"/>
        <w:rPr>
          <w:rFonts w:ascii="Times New Roman" w:hAnsi="Times New Roman" w:cs="Times New Roman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The hashing will be done using the </w:t>
      </w:r>
      <w:r w:rsidR="00BD1B55" w:rsidRPr="006C43AB">
        <w:rPr>
          <w:rFonts w:ascii="Times New Roman" w:hAnsi="Times New Roman" w:cs="Times New Roman"/>
          <w:sz w:val="24"/>
          <w:szCs w:val="24"/>
        </w:rPr>
        <w:t>division</w:t>
      </w:r>
      <w:r w:rsidRPr="006C43AB">
        <w:rPr>
          <w:rFonts w:ascii="Times New Roman" w:hAnsi="Times New Roman" w:cs="Times New Roman"/>
          <w:sz w:val="24"/>
          <w:szCs w:val="24"/>
        </w:rPr>
        <w:t xml:space="preserve"> method, while the collisions will be resolved by separate chaining.</w:t>
      </w:r>
    </w:p>
    <w:p w14:paraId="65E263AF" w14:textId="3C7AC28A" w:rsidR="00BD1B55" w:rsidRPr="006C43AB" w:rsidRDefault="00BD1B55" w:rsidP="00BA7A41">
      <w:pPr>
        <w:jc w:val="both"/>
        <w:rPr>
          <w:rFonts w:ascii="Times New Roman" w:hAnsi="Times New Roman" w:cs="Times New Roman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For this particular problem perfect hashing could be achieved with a hash function that uses the line and column indexes; an example would be: </w:t>
      </w:r>
      <w:proofErr w:type="spellStart"/>
      <w:r w:rsidRPr="006C43AB">
        <w:rPr>
          <w:rFonts w:ascii="Times New Roman" w:hAnsi="Times New Roman" w:cs="Times New Roman"/>
          <w:sz w:val="24"/>
          <w:szCs w:val="24"/>
        </w:rPr>
        <w:t>lineIndex</w:t>
      </w:r>
      <w:proofErr w:type="spellEnd"/>
      <w:r w:rsidRPr="006C43A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C43AB">
        <w:rPr>
          <w:rFonts w:ascii="Times New Roman" w:hAnsi="Times New Roman" w:cs="Times New Roman"/>
          <w:sz w:val="24"/>
          <w:szCs w:val="24"/>
        </w:rPr>
        <w:t>columnIndex</w:t>
      </w:r>
      <w:proofErr w:type="spellEnd"/>
      <w:r w:rsidRPr="006C43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C43AB">
        <w:rPr>
          <w:rFonts w:ascii="Times New Roman" w:hAnsi="Times New Roman" w:cs="Times New Roman"/>
          <w:sz w:val="24"/>
          <w:szCs w:val="24"/>
        </w:rPr>
        <w:t>noColumns</w:t>
      </w:r>
      <w:proofErr w:type="spellEnd"/>
      <w:r w:rsidRPr="006C43AB">
        <w:rPr>
          <w:rFonts w:ascii="Times New Roman" w:hAnsi="Times New Roman" w:cs="Times New Roman"/>
          <w:sz w:val="24"/>
          <w:szCs w:val="24"/>
        </w:rPr>
        <w:t>.</w:t>
      </w:r>
    </w:p>
    <w:p w14:paraId="4C85F53C" w14:textId="77777777" w:rsidR="00BD1B55" w:rsidRPr="006C43AB" w:rsidRDefault="00BD1B55" w:rsidP="00BA7A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18E2F" w14:textId="67E4AEA2" w:rsidR="00E232BB" w:rsidRPr="006C43AB" w:rsidRDefault="00A4760C" w:rsidP="00E232BB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C43AB">
        <w:rPr>
          <w:rFonts w:ascii="Times New Roman" w:hAnsi="Times New Roman" w:cs="Times New Roman"/>
          <w:i/>
          <w:sz w:val="24"/>
          <w:szCs w:val="24"/>
        </w:rPr>
        <w:t>TElem</w:t>
      </w:r>
      <w:proofErr w:type="spellEnd"/>
      <w:r w:rsidRPr="006C43AB">
        <w:rPr>
          <w:rFonts w:ascii="Times New Roman" w:hAnsi="Times New Roman" w:cs="Times New Roman"/>
          <w:i/>
          <w:sz w:val="24"/>
          <w:szCs w:val="24"/>
        </w:rPr>
        <w:t>:</w:t>
      </w:r>
    </w:p>
    <w:p w14:paraId="59262049" w14:textId="3B2D3398" w:rsidR="00A4760C" w:rsidRPr="006C43AB" w:rsidRDefault="00E232BB" w:rsidP="00E232BB">
      <w:pPr>
        <w:jc w:val="both"/>
        <w:rPr>
          <w:rFonts w:ascii="Times New Roman" w:hAnsi="Times New Roman" w:cs="Times New Roman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</w:t>
      </w:r>
      <w:r w:rsidR="009A5330" w:rsidRPr="006C43AB">
        <w:rPr>
          <w:rFonts w:ascii="Times New Roman" w:hAnsi="Times New Roman" w:cs="Times New Roman"/>
          <w:sz w:val="24"/>
          <w:szCs w:val="24"/>
        </w:rPr>
        <w:t>l</w:t>
      </w:r>
      <w:r w:rsidR="00A4760C" w:rsidRPr="006C43AB">
        <w:rPr>
          <w:rFonts w:ascii="Times New Roman" w:hAnsi="Times New Roman" w:cs="Times New Roman"/>
          <w:sz w:val="24"/>
          <w:szCs w:val="24"/>
        </w:rPr>
        <w:t xml:space="preserve">ine: </w:t>
      </w:r>
      <w:r w:rsidR="00253A62" w:rsidRPr="006C43AB">
        <w:rPr>
          <w:rFonts w:ascii="Times New Roman" w:hAnsi="Times New Roman" w:cs="Times New Roman"/>
          <w:sz w:val="24"/>
          <w:szCs w:val="24"/>
        </w:rPr>
        <w:t>Integer</w:t>
      </w:r>
    </w:p>
    <w:p w14:paraId="14092D57" w14:textId="29C4DBBC" w:rsidR="00A4760C" w:rsidRPr="006C43AB" w:rsidRDefault="00A4760C" w:rsidP="00BA7A41">
      <w:pPr>
        <w:jc w:val="both"/>
        <w:rPr>
          <w:rFonts w:ascii="Times New Roman" w:hAnsi="Times New Roman" w:cs="Times New Roman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</w:t>
      </w:r>
      <w:r w:rsidR="009A5330" w:rsidRPr="006C43AB">
        <w:rPr>
          <w:rFonts w:ascii="Times New Roman" w:hAnsi="Times New Roman" w:cs="Times New Roman"/>
          <w:sz w:val="24"/>
          <w:szCs w:val="24"/>
        </w:rPr>
        <w:t>c</w:t>
      </w:r>
      <w:r w:rsidRPr="006C43AB">
        <w:rPr>
          <w:rFonts w:ascii="Times New Roman" w:hAnsi="Times New Roman" w:cs="Times New Roman"/>
          <w:sz w:val="24"/>
          <w:szCs w:val="24"/>
        </w:rPr>
        <w:t xml:space="preserve">olumn: </w:t>
      </w:r>
      <w:r w:rsidR="00253A62" w:rsidRPr="006C43AB">
        <w:rPr>
          <w:rFonts w:ascii="Times New Roman" w:hAnsi="Times New Roman" w:cs="Times New Roman"/>
          <w:sz w:val="24"/>
          <w:szCs w:val="24"/>
        </w:rPr>
        <w:t>Integer</w:t>
      </w:r>
    </w:p>
    <w:p w14:paraId="0C9F1DA0" w14:textId="0DE0E131" w:rsidR="00A4760C" w:rsidRPr="006C43AB" w:rsidRDefault="00A4760C" w:rsidP="00BA7A41">
      <w:pPr>
        <w:jc w:val="both"/>
        <w:rPr>
          <w:rFonts w:ascii="Times New Roman" w:hAnsi="Times New Roman" w:cs="Times New Roman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</w:t>
      </w:r>
      <w:r w:rsidR="009A5330" w:rsidRPr="006C43AB">
        <w:rPr>
          <w:rFonts w:ascii="Times New Roman" w:hAnsi="Times New Roman" w:cs="Times New Roman"/>
          <w:sz w:val="24"/>
          <w:szCs w:val="24"/>
        </w:rPr>
        <w:t>v</w:t>
      </w:r>
      <w:r w:rsidRPr="006C43AB">
        <w:rPr>
          <w:rFonts w:ascii="Times New Roman" w:hAnsi="Times New Roman" w:cs="Times New Roman"/>
          <w:sz w:val="24"/>
          <w:szCs w:val="24"/>
        </w:rPr>
        <w:t>alue: TValue</w:t>
      </w:r>
    </w:p>
    <w:p w14:paraId="060634CE" w14:textId="3FD2FA65" w:rsidR="00A4760C" w:rsidRPr="006C43AB" w:rsidRDefault="00A4760C" w:rsidP="00BA7A4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C43AB">
        <w:rPr>
          <w:rFonts w:ascii="Times New Roman" w:hAnsi="Times New Roman" w:cs="Times New Roman"/>
          <w:i/>
          <w:sz w:val="24"/>
          <w:szCs w:val="24"/>
        </w:rPr>
        <w:t>Node:</w:t>
      </w:r>
    </w:p>
    <w:p w14:paraId="75DDC310" w14:textId="36D17067" w:rsidR="00421BC9" w:rsidRPr="006C43AB" w:rsidRDefault="00A4760C" w:rsidP="00BA7A41">
      <w:pPr>
        <w:jc w:val="both"/>
        <w:rPr>
          <w:rFonts w:ascii="Times New Roman" w:hAnsi="Times New Roman" w:cs="Times New Roman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</w:t>
      </w:r>
      <w:r w:rsidR="009A5330" w:rsidRPr="006C43AB">
        <w:rPr>
          <w:rFonts w:ascii="Times New Roman" w:hAnsi="Times New Roman" w:cs="Times New Roman"/>
          <w:sz w:val="24"/>
          <w:szCs w:val="24"/>
        </w:rPr>
        <w:t>n</w:t>
      </w:r>
      <w:r w:rsidRPr="006C43AB">
        <w:rPr>
          <w:rFonts w:ascii="Times New Roman" w:hAnsi="Times New Roman" w:cs="Times New Roman"/>
          <w:sz w:val="24"/>
          <w:szCs w:val="24"/>
        </w:rPr>
        <w:t xml:space="preserve">ext: </w:t>
      </w:r>
      <w:r w:rsidR="00856F3B" w:rsidRPr="006C43AB">
        <w:rPr>
          <w:rFonts w:ascii="Times New Roman" w:hAnsi="Times New Roman" w:cs="Times New Roman"/>
          <w:sz w:val="24"/>
          <w:szCs w:val="24"/>
        </w:rPr>
        <w:t>↑</w:t>
      </w:r>
      <w:r w:rsidRPr="006C43AB">
        <w:rPr>
          <w:rFonts w:ascii="Times New Roman" w:hAnsi="Times New Roman" w:cs="Times New Roman"/>
          <w:sz w:val="24"/>
          <w:szCs w:val="24"/>
        </w:rPr>
        <w:t>Node</w:t>
      </w:r>
      <w:r w:rsidR="00421BC9" w:rsidRPr="006C43A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213B84C" w14:textId="62204177" w:rsidR="00AA0AD8" w:rsidRPr="006C43AB" w:rsidRDefault="00A4760C" w:rsidP="00BA7A41">
      <w:pPr>
        <w:jc w:val="both"/>
        <w:rPr>
          <w:rFonts w:ascii="Times New Roman" w:hAnsi="Times New Roman" w:cs="Times New Roman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</w:t>
      </w:r>
      <w:r w:rsidR="009A5330" w:rsidRPr="006C43AB">
        <w:rPr>
          <w:rFonts w:ascii="Times New Roman" w:hAnsi="Times New Roman" w:cs="Times New Roman"/>
          <w:sz w:val="24"/>
          <w:szCs w:val="24"/>
        </w:rPr>
        <w:t>e</w:t>
      </w:r>
      <w:r w:rsidR="00421BC9" w:rsidRPr="006C43AB">
        <w:rPr>
          <w:rFonts w:ascii="Times New Roman" w:hAnsi="Times New Roman" w:cs="Times New Roman"/>
          <w:sz w:val="24"/>
          <w:szCs w:val="24"/>
        </w:rPr>
        <w:t>lement</w:t>
      </w:r>
      <w:r w:rsidRPr="006C43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43AB">
        <w:rPr>
          <w:rFonts w:ascii="Times New Roman" w:hAnsi="Times New Roman" w:cs="Times New Roman"/>
          <w:sz w:val="24"/>
          <w:szCs w:val="24"/>
        </w:rPr>
        <w:t>TElem</w:t>
      </w:r>
      <w:proofErr w:type="spellEnd"/>
    </w:p>
    <w:p w14:paraId="6C7E365F" w14:textId="60E916CA" w:rsidR="00A4760C" w:rsidRPr="006C43AB" w:rsidRDefault="00073C29" w:rsidP="00BA7A41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C43AB">
        <w:rPr>
          <w:rFonts w:ascii="Times New Roman" w:hAnsi="Times New Roman" w:cs="Times New Roman"/>
          <w:i/>
          <w:sz w:val="24"/>
          <w:szCs w:val="24"/>
        </w:rPr>
        <w:lastRenderedPageBreak/>
        <w:t>SparseMatrix</w:t>
      </w:r>
      <w:proofErr w:type="spellEnd"/>
      <w:r w:rsidRPr="006C43AB">
        <w:rPr>
          <w:rFonts w:ascii="Times New Roman" w:hAnsi="Times New Roman" w:cs="Times New Roman"/>
          <w:i/>
          <w:sz w:val="24"/>
          <w:szCs w:val="24"/>
        </w:rPr>
        <w:t>:</w:t>
      </w:r>
    </w:p>
    <w:p w14:paraId="4E4D4E62" w14:textId="7F78B81C" w:rsidR="00421BC9" w:rsidRPr="006C43AB" w:rsidRDefault="00073C29" w:rsidP="00BA7A41">
      <w:pPr>
        <w:jc w:val="both"/>
        <w:rPr>
          <w:rFonts w:ascii="Times New Roman" w:hAnsi="Times New Roman" w:cs="Times New Roman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</w:t>
      </w:r>
      <w:r w:rsidR="009A5330" w:rsidRPr="006C43AB">
        <w:rPr>
          <w:rFonts w:ascii="Times New Roman" w:hAnsi="Times New Roman" w:cs="Times New Roman"/>
          <w:sz w:val="24"/>
          <w:szCs w:val="24"/>
        </w:rPr>
        <w:t>m</w:t>
      </w:r>
      <w:r w:rsidRPr="006C43AB">
        <w:rPr>
          <w:rFonts w:ascii="Times New Roman" w:hAnsi="Times New Roman" w:cs="Times New Roman"/>
          <w:sz w:val="24"/>
          <w:szCs w:val="24"/>
        </w:rPr>
        <w:t xml:space="preserve">atrix: </w:t>
      </w:r>
      <w:r w:rsidR="00856F3B" w:rsidRPr="006C43AB">
        <w:rPr>
          <w:rFonts w:ascii="Times New Roman" w:hAnsi="Times New Roman" w:cs="Times New Roman"/>
          <w:sz w:val="24"/>
          <w:szCs w:val="24"/>
        </w:rPr>
        <w:t>↑</w:t>
      </w:r>
      <w:proofErr w:type="gramStart"/>
      <w:r w:rsidRPr="006C43AB">
        <w:rPr>
          <w:rFonts w:ascii="Times New Roman" w:hAnsi="Times New Roman" w:cs="Times New Roman"/>
          <w:sz w:val="24"/>
          <w:szCs w:val="24"/>
        </w:rPr>
        <w:t>Node[</w:t>
      </w:r>
      <w:proofErr w:type="gramEnd"/>
      <w:r w:rsidRPr="006C43AB">
        <w:rPr>
          <w:rFonts w:ascii="Times New Roman" w:hAnsi="Times New Roman" w:cs="Times New Roman"/>
          <w:sz w:val="24"/>
          <w:szCs w:val="24"/>
        </w:rPr>
        <w:t>]</w:t>
      </w:r>
    </w:p>
    <w:p w14:paraId="28E29594" w14:textId="726DF35C" w:rsidR="00073C29" w:rsidRPr="006C43AB" w:rsidRDefault="00073C29" w:rsidP="00BA7A41">
      <w:pPr>
        <w:jc w:val="both"/>
        <w:rPr>
          <w:rFonts w:ascii="Times New Roman" w:hAnsi="Times New Roman" w:cs="Times New Roman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A5330" w:rsidRPr="006C43AB">
        <w:rPr>
          <w:rFonts w:ascii="Times New Roman" w:hAnsi="Times New Roman" w:cs="Times New Roman"/>
          <w:sz w:val="24"/>
          <w:szCs w:val="24"/>
        </w:rPr>
        <w:t>n</w:t>
      </w:r>
      <w:r w:rsidR="00782763" w:rsidRPr="006C43AB">
        <w:rPr>
          <w:rFonts w:ascii="Times New Roman" w:hAnsi="Times New Roman" w:cs="Times New Roman"/>
          <w:sz w:val="24"/>
          <w:szCs w:val="24"/>
        </w:rPr>
        <w:t>oLines</w:t>
      </w:r>
      <w:proofErr w:type="spellEnd"/>
      <w:r w:rsidRPr="006C43AB">
        <w:rPr>
          <w:rFonts w:ascii="Times New Roman" w:hAnsi="Times New Roman" w:cs="Times New Roman"/>
          <w:sz w:val="24"/>
          <w:szCs w:val="24"/>
        </w:rPr>
        <w:t xml:space="preserve">: Integer </w:t>
      </w:r>
    </w:p>
    <w:p w14:paraId="22A26D3F" w14:textId="3AEFEFCF" w:rsidR="00782763" w:rsidRPr="006C43AB" w:rsidRDefault="00782763" w:rsidP="00BA7A41">
      <w:pPr>
        <w:jc w:val="both"/>
        <w:rPr>
          <w:rFonts w:ascii="Times New Roman" w:hAnsi="Times New Roman" w:cs="Times New Roman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A5330" w:rsidRPr="006C43AB">
        <w:rPr>
          <w:rFonts w:ascii="Times New Roman" w:hAnsi="Times New Roman" w:cs="Times New Roman"/>
          <w:sz w:val="24"/>
          <w:szCs w:val="24"/>
        </w:rPr>
        <w:t>n</w:t>
      </w:r>
      <w:r w:rsidRPr="006C43AB">
        <w:rPr>
          <w:rFonts w:ascii="Times New Roman" w:hAnsi="Times New Roman" w:cs="Times New Roman"/>
          <w:sz w:val="24"/>
          <w:szCs w:val="24"/>
        </w:rPr>
        <w:t>oColumns</w:t>
      </w:r>
      <w:proofErr w:type="spellEnd"/>
      <w:r w:rsidRPr="006C43AB">
        <w:rPr>
          <w:rFonts w:ascii="Times New Roman" w:hAnsi="Times New Roman" w:cs="Times New Roman"/>
          <w:sz w:val="24"/>
          <w:szCs w:val="24"/>
        </w:rPr>
        <w:t>: Integer</w:t>
      </w:r>
    </w:p>
    <w:p w14:paraId="4B645640" w14:textId="2EEDA13C" w:rsidR="00A72462" w:rsidRPr="006C43AB" w:rsidRDefault="00073C29" w:rsidP="00BA7A41">
      <w:pPr>
        <w:jc w:val="both"/>
        <w:rPr>
          <w:rFonts w:ascii="Times New Roman" w:hAnsi="Times New Roman" w:cs="Times New Roman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</w:t>
      </w:r>
      <w:r w:rsidR="009A5330" w:rsidRPr="006C43AB">
        <w:rPr>
          <w:rFonts w:ascii="Times New Roman" w:hAnsi="Times New Roman" w:cs="Times New Roman"/>
          <w:sz w:val="24"/>
          <w:szCs w:val="24"/>
        </w:rPr>
        <w:t>h</w:t>
      </w:r>
      <w:r w:rsidRPr="006C43AB">
        <w:rPr>
          <w:rFonts w:ascii="Times New Roman" w:hAnsi="Times New Roman" w:cs="Times New Roman"/>
          <w:sz w:val="24"/>
          <w:szCs w:val="24"/>
        </w:rPr>
        <w:t xml:space="preserve">ash: </w:t>
      </w:r>
      <w:proofErr w:type="spellStart"/>
      <w:r w:rsidRPr="006C43AB">
        <w:rPr>
          <w:rFonts w:ascii="Times New Roman" w:hAnsi="Times New Roman" w:cs="Times New Roman"/>
          <w:sz w:val="24"/>
          <w:szCs w:val="24"/>
        </w:rPr>
        <w:t>TFunction</w:t>
      </w:r>
      <w:proofErr w:type="spellEnd"/>
    </w:p>
    <w:p w14:paraId="4C06ED89" w14:textId="4A1DD51D" w:rsidR="00073C29" w:rsidRPr="006C43AB" w:rsidRDefault="00253A62" w:rsidP="00BA7A41">
      <w:pPr>
        <w:jc w:val="both"/>
        <w:rPr>
          <w:rFonts w:ascii="Times New Roman" w:hAnsi="Times New Roman" w:cs="Times New Roman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size: Integer</w:t>
      </w:r>
    </w:p>
    <w:p w14:paraId="75859CF6" w14:textId="77777777" w:rsidR="00BD1B55" w:rsidRPr="00073C29" w:rsidRDefault="00BD1B55" w:rsidP="00BA7A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7191D8" w14:textId="3E2D9E19" w:rsidR="005972F7" w:rsidRPr="001759A0" w:rsidRDefault="004709F1" w:rsidP="00BA7A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9A0">
        <w:rPr>
          <w:rFonts w:ascii="Times New Roman" w:hAnsi="Times New Roman" w:cs="Times New Roman"/>
          <w:b/>
          <w:sz w:val="28"/>
          <w:szCs w:val="28"/>
        </w:rPr>
        <w:t>ADT Interface specification:</w:t>
      </w:r>
    </w:p>
    <w:p w14:paraId="221B5A27" w14:textId="3B293C47" w:rsidR="005972F7" w:rsidRPr="006C43AB" w:rsidRDefault="009C5CDF" w:rsidP="00BA7A41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6C43AB">
        <w:rPr>
          <w:rFonts w:ascii="Times New Roman" w:hAnsi="Times New Roman" w:cs="Times New Roman"/>
          <w:i/>
          <w:sz w:val="24"/>
          <w:szCs w:val="24"/>
        </w:rPr>
        <w:t>c</w:t>
      </w:r>
      <w:r w:rsidR="005972F7" w:rsidRPr="006C43AB">
        <w:rPr>
          <w:rFonts w:ascii="Times New Roman" w:hAnsi="Times New Roman" w:cs="Times New Roman"/>
          <w:i/>
          <w:sz w:val="24"/>
          <w:szCs w:val="24"/>
        </w:rPr>
        <w:t>reate(</w:t>
      </w:r>
      <w:proofErr w:type="gramEnd"/>
      <w:r w:rsidR="005972F7" w:rsidRPr="006C43AB">
        <w:rPr>
          <w:rFonts w:ascii="Times New Roman" w:hAnsi="Times New Roman" w:cs="Times New Roman"/>
          <w:i/>
          <w:sz w:val="24"/>
          <w:szCs w:val="24"/>
        </w:rPr>
        <w:t xml:space="preserve">m, </w:t>
      </w:r>
      <w:proofErr w:type="spellStart"/>
      <w:r w:rsidR="005972F7" w:rsidRPr="006C43AB">
        <w:rPr>
          <w:rFonts w:ascii="Times New Roman" w:hAnsi="Times New Roman" w:cs="Times New Roman"/>
          <w:i/>
          <w:sz w:val="24"/>
          <w:szCs w:val="24"/>
        </w:rPr>
        <w:t>nol</w:t>
      </w:r>
      <w:proofErr w:type="spellEnd"/>
      <w:r w:rsidR="005972F7" w:rsidRPr="006C43A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5972F7" w:rsidRPr="006C43AB">
        <w:rPr>
          <w:rFonts w:ascii="Times New Roman" w:hAnsi="Times New Roman" w:cs="Times New Roman"/>
          <w:i/>
          <w:sz w:val="24"/>
          <w:szCs w:val="24"/>
        </w:rPr>
        <w:t>noc</w:t>
      </w:r>
      <w:proofErr w:type="spellEnd"/>
      <w:r w:rsidR="005972F7" w:rsidRPr="006C43AB">
        <w:rPr>
          <w:rFonts w:ascii="Times New Roman" w:hAnsi="Times New Roman" w:cs="Times New Roman"/>
          <w:i/>
          <w:sz w:val="24"/>
          <w:szCs w:val="24"/>
        </w:rPr>
        <w:t>)</w:t>
      </w:r>
    </w:p>
    <w:p w14:paraId="1EBF5B66" w14:textId="0DB220A0" w:rsidR="005972F7" w:rsidRPr="006C43AB" w:rsidRDefault="005972F7" w:rsidP="00BA7A41">
      <w:pPr>
        <w:jc w:val="both"/>
        <w:rPr>
          <w:rFonts w:ascii="Times New Roman" w:hAnsi="Times New Roman" w:cs="Times New Roman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Pre:</w:t>
      </w:r>
      <w:r w:rsidR="00421BC9" w:rsidRPr="006C4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F9F" w:rsidRPr="006C43AB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4A4F9F" w:rsidRPr="006C4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4F9F" w:rsidRPr="006C43AB">
        <w:rPr>
          <w:rFonts w:ascii="Times New Roman" w:hAnsi="Times New Roman" w:cs="Times New Roman"/>
          <w:sz w:val="24"/>
          <w:szCs w:val="24"/>
        </w:rPr>
        <w:t>noc</w:t>
      </w:r>
      <w:proofErr w:type="spellEnd"/>
      <w:r w:rsidR="004A4F9F" w:rsidRPr="006C43AB">
        <w:rPr>
          <w:rFonts w:ascii="Times New Roman" w:hAnsi="Times New Roman" w:cs="Times New Roman"/>
          <w:sz w:val="24"/>
          <w:szCs w:val="24"/>
        </w:rPr>
        <w:t xml:space="preserve"> </w:t>
      </w:r>
      <w:r w:rsidR="004A4F9F" w:rsidRPr="006C43AB">
        <w:rPr>
          <w:rStyle w:val="fontstyle01"/>
          <w:rFonts w:cs="Cambria Math"/>
        </w:rPr>
        <w:t>∈</w:t>
      </w:r>
      <w:r w:rsidR="004A4F9F" w:rsidRPr="006C43AB">
        <w:rPr>
          <w:rStyle w:val="fontstyle01"/>
          <w:rFonts w:ascii="Times New Roman" w:hAnsi="Times New Roman" w:cs="Times New Roman"/>
        </w:rPr>
        <w:t xml:space="preserve"> Integer, </w:t>
      </w:r>
      <w:proofErr w:type="spellStart"/>
      <w:r w:rsidR="004A4F9F" w:rsidRPr="006C43AB">
        <w:rPr>
          <w:rStyle w:val="fontstyle01"/>
          <w:rFonts w:ascii="Times New Roman" w:hAnsi="Times New Roman" w:cs="Times New Roman"/>
        </w:rPr>
        <w:t>nol</w:t>
      </w:r>
      <w:proofErr w:type="spellEnd"/>
      <w:r w:rsidR="004A4F9F" w:rsidRPr="006C43AB">
        <w:rPr>
          <w:rStyle w:val="fontstyle01"/>
          <w:rFonts w:ascii="Times New Roman" w:hAnsi="Times New Roman" w:cs="Times New Roman"/>
        </w:rPr>
        <w:t xml:space="preserve"> &gt; 0, </w:t>
      </w:r>
      <w:proofErr w:type="spellStart"/>
      <w:r w:rsidR="004A4F9F" w:rsidRPr="006C43AB">
        <w:rPr>
          <w:rStyle w:val="fontstyle01"/>
          <w:rFonts w:ascii="Times New Roman" w:hAnsi="Times New Roman" w:cs="Times New Roman"/>
        </w:rPr>
        <w:t>noc</w:t>
      </w:r>
      <w:proofErr w:type="spellEnd"/>
      <w:r w:rsidR="004A4F9F" w:rsidRPr="006C43AB">
        <w:rPr>
          <w:rStyle w:val="fontstyle01"/>
          <w:rFonts w:ascii="Times New Roman" w:hAnsi="Times New Roman" w:cs="Times New Roman"/>
        </w:rPr>
        <w:t xml:space="preserve"> &gt; 0</w:t>
      </w:r>
    </w:p>
    <w:p w14:paraId="50F24B3C" w14:textId="7C0ECA26" w:rsidR="005972F7" w:rsidRPr="006C43AB" w:rsidRDefault="005972F7" w:rsidP="00BA7A41">
      <w:pPr>
        <w:jc w:val="both"/>
        <w:rPr>
          <w:rStyle w:val="fontstyle01"/>
          <w:rFonts w:ascii="Times New Roman" w:hAnsi="Times New Roman" w:cs="Times New Roman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Post: m </w:t>
      </w:r>
      <w:r w:rsidRPr="006C43AB">
        <w:rPr>
          <w:rStyle w:val="fontstyle01"/>
          <w:rFonts w:cs="Cambria Math"/>
        </w:rPr>
        <w:t>∈</w:t>
      </w:r>
      <w:r w:rsidRPr="006C43A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C43AB">
        <w:rPr>
          <w:rStyle w:val="fontstyle01"/>
          <w:rFonts w:ascii="Times New Roman" w:hAnsi="Times New Roman" w:cs="Times New Roman"/>
        </w:rPr>
        <w:t>SparseMatrix</w:t>
      </w:r>
      <w:proofErr w:type="spellEnd"/>
      <w:r w:rsidRPr="006C43AB">
        <w:rPr>
          <w:rStyle w:val="fontstyle01"/>
          <w:rFonts w:ascii="Times New Roman" w:hAnsi="Times New Roman" w:cs="Times New Roman"/>
        </w:rPr>
        <w:t xml:space="preserve"> with </w:t>
      </w:r>
      <w:proofErr w:type="spellStart"/>
      <w:r w:rsidRPr="006C43AB">
        <w:rPr>
          <w:rStyle w:val="fontstyle01"/>
          <w:rFonts w:ascii="Times New Roman" w:hAnsi="Times New Roman" w:cs="Times New Roman"/>
        </w:rPr>
        <w:t>nol</w:t>
      </w:r>
      <w:proofErr w:type="spellEnd"/>
      <w:r w:rsidRPr="006C43AB">
        <w:rPr>
          <w:rStyle w:val="fontstyle01"/>
          <w:rFonts w:ascii="Times New Roman" w:hAnsi="Times New Roman" w:cs="Times New Roman"/>
        </w:rPr>
        <w:t xml:space="preserve"> lines and </w:t>
      </w:r>
      <w:proofErr w:type="spellStart"/>
      <w:r w:rsidRPr="006C43AB">
        <w:rPr>
          <w:rStyle w:val="fontstyle01"/>
          <w:rFonts w:ascii="Times New Roman" w:hAnsi="Times New Roman" w:cs="Times New Roman"/>
        </w:rPr>
        <w:t>noc</w:t>
      </w:r>
      <w:proofErr w:type="spellEnd"/>
      <w:r w:rsidRPr="006C43AB">
        <w:rPr>
          <w:rStyle w:val="fontstyle01"/>
          <w:rFonts w:ascii="Times New Roman" w:hAnsi="Times New Roman" w:cs="Times New Roman"/>
        </w:rPr>
        <w:t xml:space="preserve"> columns</w:t>
      </w:r>
    </w:p>
    <w:p w14:paraId="1CDB7754" w14:textId="0AA3B606" w:rsidR="005972F7" w:rsidRPr="006C43AB" w:rsidRDefault="009C5CDF" w:rsidP="00BA7A41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6C43AB">
        <w:rPr>
          <w:rFonts w:ascii="Times New Roman" w:hAnsi="Times New Roman" w:cs="Times New Roman"/>
          <w:i/>
          <w:sz w:val="24"/>
          <w:szCs w:val="24"/>
        </w:rPr>
        <w:t>m</w:t>
      </w:r>
      <w:r w:rsidR="00421BC9" w:rsidRPr="006C43AB">
        <w:rPr>
          <w:rFonts w:ascii="Times New Roman" w:hAnsi="Times New Roman" w:cs="Times New Roman"/>
          <w:i/>
          <w:sz w:val="24"/>
          <w:szCs w:val="24"/>
        </w:rPr>
        <w:t>odify</w:t>
      </w:r>
      <w:r w:rsidR="005972F7" w:rsidRPr="006C43A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5972F7" w:rsidRPr="006C43AB">
        <w:rPr>
          <w:rFonts w:ascii="Times New Roman" w:hAnsi="Times New Roman" w:cs="Times New Roman"/>
          <w:i/>
          <w:sz w:val="24"/>
          <w:szCs w:val="24"/>
        </w:rPr>
        <w:t>m, l, c, v)</w:t>
      </w:r>
    </w:p>
    <w:p w14:paraId="6CB52746" w14:textId="3FFC233B" w:rsidR="005972F7" w:rsidRPr="006C43AB" w:rsidRDefault="005972F7" w:rsidP="00BA7A41">
      <w:pPr>
        <w:jc w:val="both"/>
        <w:rPr>
          <w:rStyle w:val="fontstyle01"/>
          <w:rFonts w:ascii="Times New Roman" w:hAnsi="Times New Roman" w:cs="Times New Roman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Pre: m </w:t>
      </w:r>
      <w:r w:rsidRPr="006C43AB">
        <w:rPr>
          <w:rStyle w:val="fontstyle01"/>
          <w:rFonts w:cs="Cambria Math"/>
        </w:rPr>
        <w:t>∈</w:t>
      </w:r>
      <w:r w:rsidRPr="006C43A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C43AB">
        <w:rPr>
          <w:rStyle w:val="fontstyle01"/>
          <w:rFonts w:ascii="Times New Roman" w:hAnsi="Times New Roman" w:cs="Times New Roman"/>
        </w:rPr>
        <w:t>SparseMatrix</w:t>
      </w:r>
      <w:proofErr w:type="spellEnd"/>
      <w:r w:rsidRPr="006C43AB">
        <w:rPr>
          <w:rStyle w:val="fontstyle01"/>
          <w:rFonts w:ascii="Times New Roman" w:hAnsi="Times New Roman" w:cs="Times New Roman"/>
        </w:rPr>
        <w:t xml:space="preserve">; l, c </w:t>
      </w:r>
      <w:r w:rsidRPr="006C43AB">
        <w:rPr>
          <w:rStyle w:val="fontstyle01"/>
          <w:rFonts w:cs="Cambria Math"/>
        </w:rPr>
        <w:t>∈</w:t>
      </w:r>
      <w:r w:rsidRPr="006C43AB">
        <w:rPr>
          <w:rStyle w:val="fontstyle01"/>
          <w:rFonts w:ascii="Times New Roman" w:hAnsi="Times New Roman" w:cs="Times New Roman"/>
        </w:rPr>
        <w:t xml:space="preserve"> </w:t>
      </w:r>
      <w:r w:rsidR="004A4F9F" w:rsidRPr="006C43AB">
        <w:rPr>
          <w:rStyle w:val="fontstyle01"/>
          <w:rFonts w:ascii="Times New Roman" w:hAnsi="Times New Roman" w:cs="Times New Roman"/>
        </w:rPr>
        <w:t>Integer</w:t>
      </w:r>
      <w:r w:rsidRPr="006C43AB">
        <w:rPr>
          <w:rStyle w:val="fontstyle01"/>
          <w:rFonts w:ascii="Times New Roman" w:hAnsi="Times New Roman" w:cs="Times New Roman"/>
        </w:rPr>
        <w:t xml:space="preserve">, v </w:t>
      </w:r>
      <w:r w:rsidRPr="006C43AB">
        <w:rPr>
          <w:rStyle w:val="fontstyle01"/>
          <w:rFonts w:cs="Cambria Math"/>
        </w:rPr>
        <w:t>∈</w:t>
      </w:r>
      <w:r w:rsidRPr="006C43AB">
        <w:rPr>
          <w:rStyle w:val="fontstyle01"/>
          <w:rFonts w:ascii="Times New Roman" w:hAnsi="Times New Roman" w:cs="Times New Roman"/>
        </w:rPr>
        <w:t xml:space="preserve"> TValue</w:t>
      </w:r>
    </w:p>
    <w:p w14:paraId="2229A3DD" w14:textId="29AB5B80" w:rsidR="005972F7" w:rsidRPr="006C43AB" w:rsidRDefault="005972F7" w:rsidP="00BA7A41">
      <w:pPr>
        <w:jc w:val="both"/>
        <w:rPr>
          <w:rStyle w:val="fontstyle01"/>
          <w:rFonts w:ascii="Times New Roman" w:hAnsi="Times New Roman" w:cs="Times New Roman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Post: m1 </w:t>
      </w:r>
      <w:r w:rsidRPr="006C43AB">
        <w:rPr>
          <w:rStyle w:val="fontstyle01"/>
          <w:rFonts w:cs="Cambria Math"/>
        </w:rPr>
        <w:t>∈</w:t>
      </w:r>
      <w:r w:rsidRPr="006C43A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C43AB">
        <w:rPr>
          <w:rStyle w:val="fontstyle01"/>
          <w:rFonts w:ascii="Times New Roman" w:hAnsi="Times New Roman" w:cs="Times New Roman"/>
        </w:rPr>
        <w:t>SparseMatrix</w:t>
      </w:r>
      <w:proofErr w:type="spellEnd"/>
      <w:r w:rsidR="004A4F9F" w:rsidRPr="006C43AB">
        <w:rPr>
          <w:rStyle w:val="fontstyle01"/>
          <w:rFonts w:ascii="Times New Roman" w:hAnsi="Times New Roman" w:cs="Times New Roman"/>
        </w:rPr>
        <w:t>;</w:t>
      </w:r>
      <w:r w:rsidRPr="006C43AB">
        <w:rPr>
          <w:rStyle w:val="fontstyle01"/>
          <w:rFonts w:ascii="Times New Roman" w:hAnsi="Times New Roman" w:cs="Times New Roman"/>
        </w:rPr>
        <w:t xml:space="preserve"> m1 = m where the TValue </w:t>
      </w:r>
      <w:r w:rsidR="00602571" w:rsidRPr="006C43AB">
        <w:rPr>
          <w:rStyle w:val="fontstyle01"/>
          <w:rFonts w:ascii="Times New Roman" w:hAnsi="Times New Roman" w:cs="Times New Roman"/>
        </w:rPr>
        <w:t xml:space="preserve">with key k </w:t>
      </w:r>
      <w:r w:rsidRPr="006C43AB">
        <w:rPr>
          <w:rStyle w:val="fontstyle01"/>
          <w:rFonts w:ascii="Times New Roman" w:hAnsi="Times New Roman" w:cs="Times New Roman"/>
        </w:rPr>
        <w:t>on (l, c) = v</w:t>
      </w:r>
    </w:p>
    <w:p w14:paraId="65A468A5" w14:textId="2FF90A46" w:rsidR="004A4F9F" w:rsidRPr="006C43AB" w:rsidRDefault="00782763" w:rsidP="00BA7A41">
      <w:pPr>
        <w:jc w:val="both"/>
        <w:rPr>
          <w:rStyle w:val="fontstyle01"/>
          <w:rFonts w:ascii="Times New Roman" w:hAnsi="Times New Roman" w:cs="Times New Roman"/>
        </w:rPr>
      </w:pPr>
      <w:r w:rsidRPr="006C43AB">
        <w:rPr>
          <w:rStyle w:val="fontstyle01"/>
          <w:rFonts w:ascii="Times New Roman" w:hAnsi="Times New Roman" w:cs="Times New Roman"/>
        </w:rPr>
        <w:t xml:space="preserve">    </w:t>
      </w:r>
      <w:r w:rsidR="00602571" w:rsidRPr="006C43AB">
        <w:rPr>
          <w:rStyle w:val="fontstyle01"/>
          <w:rFonts w:ascii="Times New Roman" w:hAnsi="Times New Roman" w:cs="Times New Roman"/>
        </w:rPr>
        <w:t xml:space="preserve">Throws: </w:t>
      </w:r>
      <w:proofErr w:type="spellStart"/>
      <w:r w:rsidRPr="006C43AB">
        <w:rPr>
          <w:rStyle w:val="fontstyle01"/>
          <w:rFonts w:ascii="Times New Roman" w:hAnsi="Times New Roman" w:cs="Times New Roman"/>
        </w:rPr>
        <w:t>InvalidPositionException</w:t>
      </w:r>
      <w:proofErr w:type="spellEnd"/>
      <w:r w:rsidRPr="006C43AB">
        <w:rPr>
          <w:rStyle w:val="fontstyle01"/>
          <w:rFonts w:ascii="Times New Roman" w:hAnsi="Times New Roman" w:cs="Times New Roman"/>
        </w:rPr>
        <w:t xml:space="preserve"> if l &gt; </w:t>
      </w:r>
      <w:proofErr w:type="spellStart"/>
      <w:proofErr w:type="gramStart"/>
      <w:r w:rsidRPr="006C43AB">
        <w:rPr>
          <w:rStyle w:val="fontstyle01"/>
          <w:rFonts w:ascii="Times New Roman" w:hAnsi="Times New Roman" w:cs="Times New Roman"/>
        </w:rPr>
        <w:t>m.noLines</w:t>
      </w:r>
      <w:proofErr w:type="spellEnd"/>
      <w:proofErr w:type="gramEnd"/>
      <w:r w:rsidRPr="006C43AB">
        <w:rPr>
          <w:rStyle w:val="fontstyle01"/>
          <w:rFonts w:ascii="Times New Roman" w:hAnsi="Times New Roman" w:cs="Times New Roman"/>
        </w:rPr>
        <w:t xml:space="preserve"> or c &gt; </w:t>
      </w:r>
      <w:proofErr w:type="spellStart"/>
      <w:r w:rsidRPr="006C43AB">
        <w:rPr>
          <w:rStyle w:val="fontstyle01"/>
          <w:rFonts w:ascii="Times New Roman" w:hAnsi="Times New Roman" w:cs="Times New Roman"/>
        </w:rPr>
        <w:t>m.noColumns</w:t>
      </w:r>
      <w:proofErr w:type="spellEnd"/>
    </w:p>
    <w:p w14:paraId="0AAE3C7B" w14:textId="2DEC7C07" w:rsidR="005972F7" w:rsidRPr="006C43AB" w:rsidRDefault="009C5CDF" w:rsidP="00BA7A41">
      <w:pPr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6C43AB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="00B754D2" w:rsidRPr="006C43AB">
        <w:rPr>
          <w:rFonts w:ascii="Times New Roman" w:hAnsi="Times New Roman" w:cs="Times New Roman"/>
          <w:i/>
          <w:color w:val="000000"/>
          <w:sz w:val="24"/>
          <w:szCs w:val="24"/>
        </w:rPr>
        <w:t>ineNr</w:t>
      </w:r>
      <w:proofErr w:type="spellEnd"/>
      <w:r w:rsidR="00B754D2" w:rsidRPr="006C43AB">
        <w:rPr>
          <w:rFonts w:ascii="Times New Roman" w:hAnsi="Times New Roman" w:cs="Times New Roman"/>
          <w:i/>
          <w:color w:val="000000"/>
          <w:sz w:val="24"/>
          <w:szCs w:val="24"/>
        </w:rPr>
        <w:t>(m)</w:t>
      </w:r>
    </w:p>
    <w:p w14:paraId="2948F372" w14:textId="7F42064B" w:rsidR="00B754D2" w:rsidRPr="006C43AB" w:rsidRDefault="00B754D2" w:rsidP="00BA7A41">
      <w:pPr>
        <w:jc w:val="both"/>
        <w:rPr>
          <w:rStyle w:val="fontstyle01"/>
          <w:rFonts w:ascii="Times New Roman" w:hAnsi="Times New Roman" w:cs="Times New Roman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Pre: </w:t>
      </w:r>
      <w:r w:rsidRPr="006C43AB">
        <w:rPr>
          <w:rFonts w:ascii="Times New Roman" w:hAnsi="Times New Roman" w:cs="Times New Roman"/>
          <w:sz w:val="24"/>
          <w:szCs w:val="24"/>
        </w:rPr>
        <w:t xml:space="preserve">m </w:t>
      </w:r>
      <w:r w:rsidRPr="006C43AB">
        <w:rPr>
          <w:rStyle w:val="fontstyle01"/>
          <w:rFonts w:cs="Cambria Math"/>
        </w:rPr>
        <w:t>∈</w:t>
      </w:r>
      <w:r w:rsidRPr="006C43A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C43AB">
        <w:rPr>
          <w:rStyle w:val="fontstyle01"/>
          <w:rFonts w:ascii="Times New Roman" w:hAnsi="Times New Roman" w:cs="Times New Roman"/>
        </w:rPr>
        <w:t>SparseMatrix</w:t>
      </w:r>
      <w:proofErr w:type="spellEnd"/>
    </w:p>
    <w:p w14:paraId="22F8551F" w14:textId="616B815E" w:rsidR="00B754D2" w:rsidRPr="006C43AB" w:rsidRDefault="00B754D2" w:rsidP="00BA7A4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Post: </w:t>
      </w:r>
      <w:proofErr w:type="spellStart"/>
      <w:r w:rsidR="00BD1B55" w:rsidRPr="006C43AB">
        <w:rPr>
          <w:rFonts w:ascii="Times New Roman" w:hAnsi="Times New Roman" w:cs="Times New Roman"/>
          <w:i/>
          <w:color w:val="000000"/>
          <w:sz w:val="24"/>
          <w:szCs w:val="24"/>
        </w:rPr>
        <w:t>lineNr</w:t>
      </w:r>
      <w:proofErr w:type="spellEnd"/>
      <w:r w:rsidR="00BD1B55" w:rsidRPr="006C43AB">
        <w:rPr>
          <w:rStyle w:val="fontstyle01"/>
          <w:rFonts w:ascii="Times New Roman" w:hAnsi="Times New Roman" w:cs="Times New Roman"/>
        </w:rPr>
        <w:t xml:space="preserve"> </w:t>
      </w:r>
      <w:r w:rsidR="00EC0E9B" w:rsidRPr="006C43AB">
        <w:rPr>
          <w:rStyle w:val="fontstyle01"/>
          <w:rFonts w:cs="Cambria Math"/>
        </w:rPr>
        <w:t>∈</w:t>
      </w:r>
      <w:r w:rsidR="00EC0E9B" w:rsidRPr="006C43AB">
        <w:rPr>
          <w:rStyle w:val="fontstyle01"/>
          <w:rFonts w:ascii="Times New Roman" w:hAnsi="Times New Roman" w:cs="Times New Roman"/>
        </w:rPr>
        <w:t xml:space="preserve"> Integer, </w:t>
      </w:r>
      <w:proofErr w:type="spellStart"/>
      <w:r w:rsidR="00BD1B55" w:rsidRPr="006C43AB">
        <w:rPr>
          <w:rFonts w:ascii="Times New Roman" w:hAnsi="Times New Roman" w:cs="Times New Roman"/>
          <w:i/>
          <w:color w:val="000000"/>
          <w:sz w:val="24"/>
          <w:szCs w:val="24"/>
        </w:rPr>
        <w:t>lineNr</w:t>
      </w:r>
      <w:proofErr w:type="spellEnd"/>
      <w:r w:rsidR="00BD1B55" w:rsidRPr="006C43AB">
        <w:rPr>
          <w:rStyle w:val="fontstyle01"/>
          <w:rFonts w:ascii="Times New Roman" w:hAnsi="Times New Roman" w:cs="Times New Roman"/>
        </w:rPr>
        <w:t xml:space="preserve"> </w:t>
      </w:r>
      <w:r w:rsidR="00EC0E9B" w:rsidRPr="006C43AB">
        <w:rPr>
          <w:rStyle w:val="fontstyle01"/>
          <w:rFonts w:ascii="Times New Roman" w:hAnsi="Times New Roman" w:cs="Times New Roman"/>
        </w:rPr>
        <w:t>&lt;- the number of lines in the matrix</w:t>
      </w:r>
    </w:p>
    <w:p w14:paraId="24C217EB" w14:textId="26F328E4" w:rsidR="00B754D2" w:rsidRPr="006C43AB" w:rsidRDefault="009C5CDF" w:rsidP="00BA7A41">
      <w:pPr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6C43AB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="00B754D2" w:rsidRPr="006C43AB">
        <w:rPr>
          <w:rFonts w:ascii="Times New Roman" w:hAnsi="Times New Roman" w:cs="Times New Roman"/>
          <w:i/>
          <w:color w:val="000000"/>
          <w:sz w:val="24"/>
          <w:szCs w:val="24"/>
        </w:rPr>
        <w:t>olumnNr</w:t>
      </w:r>
      <w:proofErr w:type="spellEnd"/>
      <w:r w:rsidR="00B754D2" w:rsidRPr="006C43AB">
        <w:rPr>
          <w:rFonts w:ascii="Times New Roman" w:hAnsi="Times New Roman" w:cs="Times New Roman"/>
          <w:i/>
          <w:color w:val="000000"/>
          <w:sz w:val="24"/>
          <w:szCs w:val="24"/>
        </w:rPr>
        <w:t>(m)</w:t>
      </w:r>
    </w:p>
    <w:p w14:paraId="1B9C231D" w14:textId="27D9A1B7" w:rsidR="00B754D2" w:rsidRPr="006C43AB" w:rsidRDefault="00B754D2" w:rsidP="00BA7A41">
      <w:pPr>
        <w:jc w:val="both"/>
        <w:rPr>
          <w:rStyle w:val="fontstyle01"/>
          <w:rFonts w:ascii="Times New Roman" w:hAnsi="Times New Roman" w:cs="Times New Roman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Pre: </w:t>
      </w:r>
      <w:r w:rsidRPr="006C43AB">
        <w:rPr>
          <w:rFonts w:ascii="Times New Roman" w:hAnsi="Times New Roman" w:cs="Times New Roman"/>
          <w:sz w:val="24"/>
          <w:szCs w:val="24"/>
        </w:rPr>
        <w:t xml:space="preserve">m </w:t>
      </w:r>
      <w:r w:rsidRPr="006C43AB">
        <w:rPr>
          <w:rStyle w:val="fontstyle01"/>
          <w:rFonts w:cs="Cambria Math"/>
        </w:rPr>
        <w:t>∈</w:t>
      </w:r>
      <w:r w:rsidRPr="006C43A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C43AB">
        <w:rPr>
          <w:rStyle w:val="fontstyle01"/>
          <w:rFonts w:ascii="Times New Roman" w:hAnsi="Times New Roman" w:cs="Times New Roman"/>
        </w:rPr>
        <w:t>SparseMatrix</w:t>
      </w:r>
      <w:proofErr w:type="spellEnd"/>
    </w:p>
    <w:p w14:paraId="3018B717" w14:textId="63716A23" w:rsidR="005474E2" w:rsidRPr="006C43AB" w:rsidRDefault="00B754D2" w:rsidP="00BA7A4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Post: </w:t>
      </w:r>
      <w:proofErr w:type="spellStart"/>
      <w:r w:rsidR="00BD1B55" w:rsidRPr="006C43AB">
        <w:rPr>
          <w:rFonts w:ascii="Times New Roman" w:hAnsi="Times New Roman" w:cs="Times New Roman"/>
          <w:i/>
          <w:color w:val="000000"/>
          <w:sz w:val="24"/>
          <w:szCs w:val="24"/>
        </w:rPr>
        <w:t>columnNr</w:t>
      </w:r>
      <w:proofErr w:type="spellEnd"/>
      <w:r w:rsidR="00BD1B55" w:rsidRPr="006C43AB">
        <w:rPr>
          <w:rStyle w:val="fontstyle01"/>
          <w:rFonts w:ascii="Times New Roman" w:hAnsi="Times New Roman" w:cs="Times New Roman"/>
        </w:rPr>
        <w:t xml:space="preserve"> </w:t>
      </w:r>
      <w:r w:rsidR="00EC0E9B" w:rsidRPr="006C43AB">
        <w:rPr>
          <w:rStyle w:val="fontstyle01"/>
          <w:rFonts w:cs="Cambria Math"/>
        </w:rPr>
        <w:t>∈</w:t>
      </w:r>
      <w:r w:rsidR="00EC0E9B" w:rsidRPr="006C43AB">
        <w:rPr>
          <w:rStyle w:val="fontstyle01"/>
          <w:rFonts w:ascii="Times New Roman" w:hAnsi="Times New Roman" w:cs="Times New Roman"/>
        </w:rPr>
        <w:t xml:space="preserve"> Integer, </w:t>
      </w:r>
      <w:proofErr w:type="spellStart"/>
      <w:r w:rsidR="00BD1B55" w:rsidRPr="006C43AB">
        <w:rPr>
          <w:rFonts w:ascii="Times New Roman" w:hAnsi="Times New Roman" w:cs="Times New Roman"/>
          <w:i/>
          <w:color w:val="000000"/>
          <w:sz w:val="24"/>
          <w:szCs w:val="24"/>
        </w:rPr>
        <w:t>columnNr</w:t>
      </w:r>
      <w:proofErr w:type="spellEnd"/>
      <w:r w:rsidR="00BD1B55" w:rsidRPr="006C43AB">
        <w:rPr>
          <w:rStyle w:val="fontstyle01"/>
          <w:rFonts w:ascii="Times New Roman" w:hAnsi="Times New Roman" w:cs="Times New Roman"/>
        </w:rPr>
        <w:t xml:space="preserve"> </w:t>
      </w:r>
      <w:r w:rsidR="00EC0E9B" w:rsidRPr="006C43AB">
        <w:rPr>
          <w:rStyle w:val="fontstyle01"/>
          <w:rFonts w:ascii="Times New Roman" w:hAnsi="Times New Roman" w:cs="Times New Roman"/>
        </w:rPr>
        <w:t>&lt;- the number of columns in the matrix</w:t>
      </w:r>
    </w:p>
    <w:p w14:paraId="6B00FD45" w14:textId="6A7DD47A" w:rsidR="00B754D2" w:rsidRPr="006C43AB" w:rsidRDefault="009C5CDF" w:rsidP="00BA7A41">
      <w:pPr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 w:rsidRPr="006C43AB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="00B754D2" w:rsidRPr="006C43AB">
        <w:rPr>
          <w:rFonts w:ascii="Times New Roman" w:hAnsi="Times New Roman" w:cs="Times New Roman"/>
          <w:i/>
          <w:color w:val="000000"/>
          <w:sz w:val="24"/>
          <w:szCs w:val="24"/>
        </w:rPr>
        <w:t>et</w:t>
      </w:r>
      <w:r w:rsidR="00421BC9" w:rsidRPr="006C43AB">
        <w:rPr>
          <w:rFonts w:ascii="Times New Roman" w:hAnsi="Times New Roman" w:cs="Times New Roman"/>
          <w:i/>
          <w:color w:val="000000"/>
          <w:sz w:val="24"/>
          <w:szCs w:val="24"/>
        </w:rPr>
        <w:t>Element</w:t>
      </w:r>
      <w:proofErr w:type="spellEnd"/>
      <w:r w:rsidR="00B754D2" w:rsidRPr="006C43AB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="00B754D2" w:rsidRPr="006C43AB">
        <w:rPr>
          <w:rFonts w:ascii="Times New Roman" w:hAnsi="Times New Roman" w:cs="Times New Roman"/>
          <w:i/>
          <w:color w:val="000000"/>
          <w:sz w:val="24"/>
          <w:szCs w:val="24"/>
        </w:rPr>
        <w:t>m, l, c)</w:t>
      </w:r>
    </w:p>
    <w:p w14:paraId="7258E675" w14:textId="50CC6521" w:rsidR="00B754D2" w:rsidRPr="006C43AB" w:rsidRDefault="00B754D2" w:rsidP="00BA7A41">
      <w:pPr>
        <w:jc w:val="both"/>
        <w:rPr>
          <w:rStyle w:val="fontstyle01"/>
          <w:rFonts w:ascii="Times New Roman" w:hAnsi="Times New Roman" w:cs="Times New Roman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Pre: </w:t>
      </w:r>
      <w:r w:rsidRPr="006C43AB">
        <w:rPr>
          <w:rFonts w:ascii="Times New Roman" w:hAnsi="Times New Roman" w:cs="Times New Roman"/>
          <w:sz w:val="24"/>
          <w:szCs w:val="24"/>
        </w:rPr>
        <w:t xml:space="preserve">m </w:t>
      </w:r>
      <w:r w:rsidRPr="006C43AB">
        <w:rPr>
          <w:rStyle w:val="fontstyle01"/>
          <w:rFonts w:cs="Cambria Math"/>
        </w:rPr>
        <w:t>∈</w:t>
      </w:r>
      <w:r w:rsidRPr="006C43A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C43AB">
        <w:rPr>
          <w:rStyle w:val="fontstyle01"/>
          <w:rFonts w:ascii="Times New Roman" w:hAnsi="Times New Roman" w:cs="Times New Roman"/>
        </w:rPr>
        <w:t>SparseMatrix</w:t>
      </w:r>
      <w:proofErr w:type="spellEnd"/>
      <w:r w:rsidR="004A4F9F" w:rsidRPr="006C43AB">
        <w:rPr>
          <w:rStyle w:val="fontstyle01"/>
          <w:rFonts w:ascii="Times New Roman" w:hAnsi="Times New Roman" w:cs="Times New Roman"/>
        </w:rPr>
        <w:t xml:space="preserve">; </w:t>
      </w:r>
      <w:proofErr w:type="spellStart"/>
      <w:proofErr w:type="gramStart"/>
      <w:r w:rsidR="004A4F9F" w:rsidRPr="006C43AB">
        <w:rPr>
          <w:rStyle w:val="fontstyle01"/>
          <w:rFonts w:ascii="Times New Roman" w:hAnsi="Times New Roman" w:cs="Times New Roman"/>
        </w:rPr>
        <w:t>l,c</w:t>
      </w:r>
      <w:proofErr w:type="spellEnd"/>
      <w:proofErr w:type="gramEnd"/>
      <w:r w:rsidR="004A4F9F" w:rsidRPr="006C43AB">
        <w:rPr>
          <w:rStyle w:val="fontstyle01"/>
          <w:rFonts w:ascii="Times New Roman" w:hAnsi="Times New Roman" w:cs="Times New Roman"/>
        </w:rPr>
        <w:t xml:space="preserve"> </w:t>
      </w:r>
      <w:r w:rsidR="004A4F9F" w:rsidRPr="006C43AB">
        <w:rPr>
          <w:rStyle w:val="fontstyle01"/>
          <w:rFonts w:cs="Cambria Math"/>
        </w:rPr>
        <w:t>∈</w:t>
      </w:r>
      <w:r w:rsidR="004A4F9F" w:rsidRPr="006C43AB">
        <w:rPr>
          <w:rStyle w:val="fontstyle01"/>
          <w:rFonts w:ascii="Times New Roman" w:hAnsi="Times New Roman" w:cs="Times New Roman"/>
        </w:rPr>
        <w:t xml:space="preserve"> Integer</w:t>
      </w:r>
    </w:p>
    <w:p w14:paraId="7F39EEE3" w14:textId="244237D9" w:rsidR="00EC0E9B" w:rsidRPr="006C43AB" w:rsidRDefault="00B754D2" w:rsidP="00BA7A4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Post: e</w:t>
      </w:r>
      <w:r w:rsidRPr="006C43AB">
        <w:rPr>
          <w:rFonts w:ascii="Times New Roman" w:hAnsi="Times New Roman" w:cs="Times New Roman"/>
          <w:sz w:val="24"/>
          <w:szCs w:val="24"/>
        </w:rPr>
        <w:t xml:space="preserve"> </w:t>
      </w:r>
      <w:r w:rsidRPr="006C43AB">
        <w:rPr>
          <w:rStyle w:val="fontstyle01"/>
          <w:rFonts w:cs="Cambria Math"/>
        </w:rPr>
        <w:t>∈</w:t>
      </w:r>
      <w:r w:rsidRPr="006C43AB">
        <w:rPr>
          <w:rStyle w:val="fontstyle01"/>
          <w:rFonts w:ascii="Times New Roman" w:hAnsi="Times New Roman" w:cs="Times New Roman"/>
        </w:rPr>
        <w:t xml:space="preserve"> TValue</w:t>
      </w:r>
      <w:r w:rsidR="00EC0E9B" w:rsidRPr="006C43AB">
        <w:rPr>
          <w:rStyle w:val="fontstyle01"/>
          <w:rFonts w:ascii="Times New Roman" w:hAnsi="Times New Roman" w:cs="Times New Roman"/>
        </w:rPr>
        <w:t xml:space="preserve">, e </w:t>
      </w:r>
      <w:r w:rsidR="00EC0E9B" w:rsidRPr="006C43AB">
        <w:rPr>
          <w:rFonts w:ascii="Times New Roman" w:hAnsi="Times New Roman" w:cs="Times New Roman"/>
          <w:color w:val="000000"/>
          <w:sz w:val="24"/>
          <w:szCs w:val="24"/>
        </w:rPr>
        <w:t>&lt;- the value at (l, c)</w:t>
      </w:r>
      <w:r w:rsidR="00E232BB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mapped with the key k</w:t>
      </w:r>
    </w:p>
    <w:p w14:paraId="79615AEB" w14:textId="19A5C317" w:rsidR="00BD1B55" w:rsidRPr="006C43AB" w:rsidRDefault="007944DC" w:rsidP="00BA7A41">
      <w:pPr>
        <w:jc w:val="both"/>
        <w:rPr>
          <w:rStyle w:val="fontstyle01"/>
          <w:rFonts w:ascii="Times New Roman" w:hAnsi="Times New Roman" w:cs="Times New Roman"/>
        </w:rPr>
      </w:pPr>
      <w:r w:rsidRPr="006C43AB">
        <w:rPr>
          <w:rStyle w:val="fontstyle01"/>
          <w:rFonts w:ascii="Times New Roman" w:hAnsi="Times New Roman" w:cs="Times New Roman"/>
        </w:rPr>
        <w:t xml:space="preserve">    Throws: </w:t>
      </w:r>
      <w:proofErr w:type="spellStart"/>
      <w:r w:rsidR="00782763" w:rsidRPr="006C43AB">
        <w:rPr>
          <w:rStyle w:val="fontstyle01"/>
          <w:rFonts w:ascii="Times New Roman" w:hAnsi="Times New Roman" w:cs="Times New Roman"/>
        </w:rPr>
        <w:t>InvalidPositionException</w:t>
      </w:r>
      <w:proofErr w:type="spellEnd"/>
      <w:r w:rsidR="00782763" w:rsidRPr="006C43AB">
        <w:rPr>
          <w:rStyle w:val="fontstyle01"/>
          <w:rFonts w:ascii="Times New Roman" w:hAnsi="Times New Roman" w:cs="Times New Roman"/>
        </w:rPr>
        <w:t xml:space="preserve"> if l &gt; </w:t>
      </w:r>
      <w:proofErr w:type="spellStart"/>
      <w:proofErr w:type="gramStart"/>
      <w:r w:rsidR="00782763" w:rsidRPr="006C43AB">
        <w:rPr>
          <w:rStyle w:val="fontstyle01"/>
          <w:rFonts w:ascii="Times New Roman" w:hAnsi="Times New Roman" w:cs="Times New Roman"/>
        </w:rPr>
        <w:t>m.noLines</w:t>
      </w:r>
      <w:proofErr w:type="spellEnd"/>
      <w:proofErr w:type="gramEnd"/>
      <w:r w:rsidR="00782763" w:rsidRPr="006C43AB">
        <w:rPr>
          <w:rStyle w:val="fontstyle01"/>
          <w:rFonts w:ascii="Times New Roman" w:hAnsi="Times New Roman" w:cs="Times New Roman"/>
        </w:rPr>
        <w:t xml:space="preserve"> or c &gt; </w:t>
      </w:r>
      <w:proofErr w:type="spellStart"/>
      <w:r w:rsidR="00782763" w:rsidRPr="006C43AB">
        <w:rPr>
          <w:rStyle w:val="fontstyle01"/>
          <w:rFonts w:ascii="Times New Roman" w:hAnsi="Times New Roman" w:cs="Times New Roman"/>
        </w:rPr>
        <w:t>m.noColumns</w:t>
      </w:r>
      <w:proofErr w:type="spellEnd"/>
    </w:p>
    <w:p w14:paraId="0739F950" w14:textId="77777777" w:rsidR="00BD1B55" w:rsidRPr="00BD1B55" w:rsidRDefault="00BD1B55" w:rsidP="00BA7A41">
      <w:pPr>
        <w:jc w:val="both"/>
        <w:rPr>
          <w:rFonts w:ascii="Cambria Math" w:hAnsi="Cambria Math" w:cs="Cambria Math"/>
          <w:color w:val="000000"/>
          <w:sz w:val="24"/>
          <w:szCs w:val="24"/>
        </w:rPr>
      </w:pPr>
    </w:p>
    <w:p w14:paraId="31581568" w14:textId="1B39F62C" w:rsidR="00BD1B55" w:rsidRDefault="001759A0" w:rsidP="00BA7A4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759A0">
        <w:rPr>
          <w:rFonts w:ascii="Times New Roman" w:hAnsi="Times New Roman" w:cs="Times New Roman"/>
          <w:b/>
          <w:color w:val="000000"/>
          <w:sz w:val="28"/>
          <w:szCs w:val="28"/>
        </w:rPr>
        <w:t>ADT Implementation:</w:t>
      </w:r>
    </w:p>
    <w:p w14:paraId="462048C7" w14:textId="7604CB52" w:rsidR="009E68F9" w:rsidRPr="006C43AB" w:rsidRDefault="009E68F9" w:rsidP="00BA7A41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Subalgorithm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create(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m</w:t>
      </w:r>
      <w:r w:rsidR="00782763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, </w:t>
      </w:r>
      <w:proofErr w:type="spellStart"/>
      <w:r w:rsidR="00782763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nol</w:t>
      </w:r>
      <w:proofErr w:type="spellEnd"/>
      <w:r w:rsidR="00782763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, </w:t>
      </w:r>
      <w:proofErr w:type="spellStart"/>
      <w:r w:rsidR="00782763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noc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):</w:t>
      </w:r>
    </w:p>
    <w:p w14:paraId="0DB2DC65" w14:textId="4B849B99" w:rsidR="009E68F9" w:rsidRPr="006C43AB" w:rsidRDefault="009E68F9" w:rsidP="00E232B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4D3220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="004D3220" w:rsidRPr="006C43A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4D3220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&lt;- 0, </w:t>
      </w:r>
      <w:proofErr w:type="spellStart"/>
      <w:r w:rsidR="004D3220" w:rsidRPr="006C43A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4D3220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 size, 1 do</w:t>
      </w:r>
    </w:p>
    <w:p w14:paraId="39521CCA" w14:textId="4C4C222A" w:rsidR="004D3220" w:rsidRPr="006C43AB" w:rsidRDefault="004D3220" w:rsidP="00E232B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m.matrix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] &lt;- NULL</w:t>
      </w:r>
    </w:p>
    <w:p w14:paraId="77782292" w14:textId="47ADA16C" w:rsidR="00782763" w:rsidRPr="006C43AB" w:rsidRDefault="00782763" w:rsidP="00E232B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m.noLines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nol</w:t>
      </w:r>
      <w:proofErr w:type="spellEnd"/>
    </w:p>
    <w:p w14:paraId="231BA0B1" w14:textId="47B7B824" w:rsidR="001B0A87" w:rsidRPr="006C43AB" w:rsidRDefault="00782763" w:rsidP="00E232B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m.noColumns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noc</w:t>
      </w:r>
      <w:bookmarkStart w:id="0" w:name="_GoBack"/>
      <w:bookmarkEnd w:id="0"/>
      <w:proofErr w:type="spellEnd"/>
    </w:p>
    <w:p w14:paraId="3EDB9AA5" w14:textId="5DEBB172" w:rsidR="00A72462" w:rsidRPr="006C43AB" w:rsidRDefault="004460E4" w:rsidP="00BA7A41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End-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Subalgorithm</w:t>
      </w:r>
      <w:proofErr w:type="spellEnd"/>
    </w:p>
    <w:p w14:paraId="62190736" w14:textId="77777777" w:rsidR="000641C4" w:rsidRPr="006C43AB" w:rsidRDefault="000641C4" w:rsidP="000641C4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Complexity:</w:t>
      </w:r>
    </w:p>
    <w:p w14:paraId="3E6887B0" w14:textId="30831041" w:rsidR="009533AE" w:rsidRPr="006C43AB" w:rsidRDefault="000641C4" w:rsidP="000641C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BC =AC = WC = </w:t>
      </w:r>
      <w:r w:rsidRPr="006C43AB">
        <w:rPr>
          <w:rFonts w:ascii="Times New Roman" w:hAnsi="Times New Roman" w:cs="Times New Roman"/>
          <w:sz w:val="24"/>
          <w:szCs w:val="24"/>
        </w:rPr>
        <w:t>ϴ(</w:t>
      </w:r>
      <w:r w:rsidRPr="006C43AB">
        <w:rPr>
          <w:rFonts w:ascii="Times New Roman" w:hAnsi="Times New Roman" w:cs="Times New Roman"/>
          <w:sz w:val="24"/>
          <w:szCs w:val="24"/>
        </w:rPr>
        <w:t>n</w:t>
      </w:r>
      <w:r w:rsidRPr="006C43AB">
        <w:rPr>
          <w:rFonts w:ascii="Times New Roman" w:hAnsi="Times New Roman" w:cs="Times New Roman"/>
          <w:sz w:val="24"/>
          <w:szCs w:val="24"/>
        </w:rPr>
        <w:t>)</w:t>
      </w:r>
      <w:r w:rsidRPr="006C43AB">
        <w:rPr>
          <w:rFonts w:ascii="Times New Roman" w:hAnsi="Times New Roman" w:cs="Times New Roman"/>
          <w:sz w:val="24"/>
          <w:szCs w:val="24"/>
        </w:rPr>
        <w:t xml:space="preserve">, n = </w:t>
      </w:r>
      <w:proofErr w:type="spellStart"/>
      <w:proofErr w:type="gramStart"/>
      <w:r w:rsidRPr="006C43AB">
        <w:rPr>
          <w:rFonts w:ascii="Times New Roman" w:hAnsi="Times New Roman" w:cs="Times New Roman"/>
          <w:sz w:val="24"/>
          <w:szCs w:val="24"/>
        </w:rPr>
        <w:t>m.size</w:t>
      </w:r>
      <w:proofErr w:type="spellEnd"/>
      <w:proofErr w:type="gramEnd"/>
      <w:r w:rsidRPr="006C43AB">
        <w:rPr>
          <w:rFonts w:ascii="Times New Roman" w:hAnsi="Times New Roman" w:cs="Times New Roman"/>
          <w:sz w:val="24"/>
          <w:szCs w:val="24"/>
        </w:rPr>
        <w:t xml:space="preserve"> – whenever a new matrix is created all the elements are always initialized with NULL</w:t>
      </w:r>
    </w:p>
    <w:p w14:paraId="6E9AC653" w14:textId="77777777" w:rsidR="009E68F9" w:rsidRPr="006C43AB" w:rsidRDefault="009E68F9" w:rsidP="00BA7A4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4E72E5" w14:textId="4C93B079" w:rsidR="001B4DA2" w:rsidRPr="006C43AB" w:rsidRDefault="001B4DA2" w:rsidP="001B4DA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Subalgorithm</w:t>
      </w:r>
      <w:proofErr w:type="spellEnd"/>
      <w:r w:rsidRPr="006C43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9A5330" w:rsidRPr="006C43AB">
        <w:rPr>
          <w:rFonts w:ascii="Times New Roman" w:hAnsi="Times New Roman" w:cs="Times New Roman"/>
          <w:sz w:val="24"/>
          <w:szCs w:val="24"/>
          <w:u w:val="single"/>
        </w:rPr>
        <w:t>m</w:t>
      </w:r>
      <w:r w:rsidRPr="006C43AB">
        <w:rPr>
          <w:rFonts w:ascii="Times New Roman" w:hAnsi="Times New Roman" w:cs="Times New Roman"/>
          <w:sz w:val="24"/>
          <w:szCs w:val="24"/>
          <w:u w:val="single"/>
        </w:rPr>
        <w:t>odify(</w:t>
      </w:r>
      <w:proofErr w:type="gramEnd"/>
      <w:r w:rsidRPr="006C43AB">
        <w:rPr>
          <w:rFonts w:ascii="Times New Roman" w:hAnsi="Times New Roman" w:cs="Times New Roman"/>
          <w:sz w:val="24"/>
          <w:szCs w:val="24"/>
          <w:u w:val="single"/>
        </w:rPr>
        <w:t>m, l, c, v)</w:t>
      </w:r>
    </w:p>
    <w:p w14:paraId="46806505" w14:textId="7D092580" w:rsidR="00782763" w:rsidRPr="006C43AB" w:rsidRDefault="00782763" w:rsidP="0078276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5474E2" w:rsidRPr="006C43AB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f l &gt;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m.noLines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or c &gt;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m.noColumns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then</w:t>
      </w:r>
    </w:p>
    <w:p w14:paraId="543D15F6" w14:textId="62F09489" w:rsidR="00782763" w:rsidRPr="006C43AB" w:rsidRDefault="00782763" w:rsidP="001B4DA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@Throw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InvalidPositionException</w:t>
      </w:r>
      <w:proofErr w:type="spellEnd"/>
    </w:p>
    <w:p w14:paraId="427F417B" w14:textId="58E5E919" w:rsidR="005474E2" w:rsidRPr="006C43AB" w:rsidRDefault="005474E2" w:rsidP="001B4DA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end-if</w:t>
      </w:r>
    </w:p>
    <w:p w14:paraId="072C4771" w14:textId="2C5FDA27" w:rsidR="002E5788" w:rsidRPr="006C43AB" w:rsidRDefault="002E5788" w:rsidP="001B4DA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k &lt;- l + c *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m.noColumns</w:t>
      </w:r>
      <w:proofErr w:type="spellEnd"/>
      <w:proofErr w:type="gramEnd"/>
    </w:p>
    <w:p w14:paraId="08D6DB21" w14:textId="5987BB97" w:rsidR="001B4DA2" w:rsidRPr="006C43AB" w:rsidRDefault="001B4DA2" w:rsidP="001B4DA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9A5330" w:rsidRPr="006C43AB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osition &lt;-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m.hash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(k)</w:t>
      </w:r>
    </w:p>
    <w:p w14:paraId="47347C94" w14:textId="461F7A28" w:rsidR="008E5A0B" w:rsidRPr="006C43AB" w:rsidRDefault="008E5A0B" w:rsidP="001B4DA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node &lt;-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m.matrix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[position]</w:t>
      </w:r>
    </w:p>
    <w:p w14:paraId="7D2FF3E6" w14:textId="7160FAF0" w:rsidR="001B4DA2" w:rsidRPr="006C43AB" w:rsidRDefault="001B4DA2" w:rsidP="001B4DA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sz w:val="24"/>
          <w:szCs w:val="24"/>
        </w:rPr>
        <w:t xml:space="preserve">    </w:t>
      </w:r>
      <w:r w:rsidR="005474E2" w:rsidRPr="006C43AB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f </w:t>
      </w:r>
      <w:r w:rsidR="008E5A0B" w:rsidRPr="006C43AB">
        <w:rPr>
          <w:rFonts w:ascii="Times New Roman" w:hAnsi="Times New Roman" w:cs="Times New Roman"/>
          <w:color w:val="000000"/>
          <w:sz w:val="24"/>
          <w:szCs w:val="24"/>
        </w:rPr>
        <w:t>node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= NIL </w:t>
      </w:r>
      <w:r w:rsidR="002E5788" w:rsidRPr="006C43AB">
        <w:rPr>
          <w:rFonts w:ascii="Times New Roman" w:hAnsi="Times New Roman" w:cs="Times New Roman"/>
          <w:color w:val="000000"/>
          <w:sz w:val="24"/>
          <w:szCs w:val="24"/>
        </w:rPr>
        <w:t>and v = NIL then</w:t>
      </w:r>
    </w:p>
    <w:p w14:paraId="2EC28057" w14:textId="1EF801DD" w:rsidR="002E5788" w:rsidRPr="006C43AB" w:rsidRDefault="002E5788" w:rsidP="001B4DA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retur</w:t>
      </w:r>
      <w:r w:rsidR="008E5A0B" w:rsidRPr="006C43AB"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65F6F853" w14:textId="03599107" w:rsidR="005474E2" w:rsidRPr="006C43AB" w:rsidRDefault="001B4DA2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2E5788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else if </w:t>
      </w:r>
      <w:r w:rsidR="008E5A0B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node = NIL and </w:t>
      </w:r>
      <w:proofErr w:type="gramStart"/>
      <w:r w:rsidR="008E5A0B" w:rsidRPr="006C43AB">
        <w:rPr>
          <w:rFonts w:ascii="Times New Roman" w:hAnsi="Times New Roman" w:cs="Times New Roman"/>
          <w:color w:val="000000"/>
          <w:sz w:val="24"/>
          <w:szCs w:val="24"/>
        </w:rPr>
        <w:t>v !</w:t>
      </w:r>
      <w:proofErr w:type="gramEnd"/>
      <w:r w:rsidR="008E5A0B" w:rsidRPr="006C43AB">
        <w:rPr>
          <w:rFonts w:ascii="Times New Roman" w:hAnsi="Times New Roman" w:cs="Times New Roman"/>
          <w:color w:val="000000"/>
          <w:sz w:val="24"/>
          <w:szCs w:val="24"/>
        </w:rPr>
        <w:t>= NIL then</w:t>
      </w:r>
    </w:p>
    <w:p w14:paraId="1E1D7377" w14:textId="59F879DB" w:rsidR="008E5A0B" w:rsidRPr="006C43AB" w:rsidRDefault="008E5A0B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@allocate(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C67A652" w14:textId="3495D39B" w:rsidR="008E5A0B" w:rsidRPr="006C43AB" w:rsidRDefault="008E5A0B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newNode.next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NIL</w:t>
      </w:r>
    </w:p>
    <w:p w14:paraId="2C3817E4" w14:textId="28CF2EC5" w:rsidR="008E5A0B" w:rsidRPr="006C43AB" w:rsidRDefault="008E5A0B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newNode.element.line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l</w:t>
      </w:r>
    </w:p>
    <w:p w14:paraId="2F41FDBB" w14:textId="2BE90AC4" w:rsidR="008E5A0B" w:rsidRPr="006C43AB" w:rsidRDefault="008E5A0B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newNode.element.column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c</w:t>
      </w:r>
    </w:p>
    <w:p w14:paraId="264ED161" w14:textId="72E3BA8C" w:rsidR="008E5A0B" w:rsidRPr="006C43AB" w:rsidRDefault="008E5A0B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newNode.element.value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v</w:t>
      </w:r>
    </w:p>
    <w:p w14:paraId="25787383" w14:textId="0C041F11" w:rsidR="008E5A0B" w:rsidRPr="006C43AB" w:rsidRDefault="008E5A0B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node &lt;-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</w:p>
    <w:p w14:paraId="1528917E" w14:textId="49048234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return;</w:t>
      </w:r>
    </w:p>
    <w:p w14:paraId="1602F02D" w14:textId="2B8A9049" w:rsidR="008E5A0B" w:rsidRPr="006C43AB" w:rsidRDefault="008E5A0B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else if </w:t>
      </w:r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 !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= NIL and v = NIL then</w:t>
      </w:r>
    </w:p>
    <w:p w14:paraId="7DCE047A" w14:textId="7C64DCCB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aux &lt;- NULL</w:t>
      </w:r>
    </w:p>
    <w:p w14:paraId="44774F08" w14:textId="46295E58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if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node.element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.value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= v then</w:t>
      </w:r>
    </w:p>
    <w:p w14:paraId="3C1522D9" w14:textId="3CBCCD4B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    aux &lt;-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node.next</w:t>
      </w:r>
      <w:proofErr w:type="spellEnd"/>
      <w:proofErr w:type="gramEnd"/>
    </w:p>
    <w:p w14:paraId="321C842C" w14:textId="182EA8A9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ab/>
        <w:t>@de-allocate node</w:t>
      </w:r>
    </w:p>
    <w:p w14:paraId="5046C2CF" w14:textId="016AA9A1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ab/>
        <w:t>node &lt;- aux</w:t>
      </w:r>
    </w:p>
    <w:p w14:paraId="4E7038E7" w14:textId="4C95871A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m.matrix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[hash] &lt;- aux</w:t>
      </w:r>
    </w:p>
    <w:p w14:paraId="1F6CBDEC" w14:textId="2F8ECAAE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return;</w:t>
      </w:r>
    </w:p>
    <w:p w14:paraId="14025319" w14:textId="66BA4F3A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end-if</w:t>
      </w:r>
    </w:p>
    <w:p w14:paraId="05CDEF46" w14:textId="40B5B618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while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node.next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NULL </w:t>
      </w:r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node.next.element.value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value do</w:t>
      </w:r>
    </w:p>
    <w:p w14:paraId="66DE959D" w14:textId="147E5A16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    node &lt;-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node.next</w:t>
      </w:r>
      <w:proofErr w:type="spellEnd"/>
      <w:proofErr w:type="gramEnd"/>
    </w:p>
    <w:p w14:paraId="4E52B4B0" w14:textId="23A079F1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end-while</w:t>
      </w:r>
    </w:p>
    <w:p w14:paraId="5E72C4FA" w14:textId="68401827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if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node.next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NULL </w:t>
      </w:r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node.next.element.value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= value</w:t>
      </w:r>
    </w:p>
    <w:p w14:paraId="1E0F5F02" w14:textId="3C9BB85C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    aux &lt;-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node.next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</w:p>
    <w:p w14:paraId="3CFC6635" w14:textId="658F2656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@de-allocate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node.next</w:t>
      </w:r>
      <w:proofErr w:type="spellEnd"/>
      <w:proofErr w:type="gramEnd"/>
    </w:p>
    <w:p w14:paraId="4549B451" w14:textId="77777777" w:rsidR="00C85B9D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node.next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aux</w:t>
      </w:r>
    </w:p>
    <w:p w14:paraId="4D4C010B" w14:textId="61EC6774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return;</w:t>
      </w:r>
    </w:p>
    <w:p w14:paraId="2781C93F" w14:textId="76DCD44F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end-if</w:t>
      </w:r>
    </w:p>
    <w:p w14:paraId="3345E7DB" w14:textId="10C9DF7A" w:rsidR="0027067E" w:rsidRPr="006C43AB" w:rsidRDefault="008E5A0B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else</w:t>
      </w:r>
    </w:p>
    <w:p w14:paraId="2B8EF9B4" w14:textId="186AFBE9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while </w:t>
      </w:r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 !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= NULL </w:t>
      </w:r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node.element.value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value</w:t>
      </w:r>
    </w:p>
    <w:p w14:paraId="16D03C8C" w14:textId="4666756D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    node &lt;-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node.next</w:t>
      </w:r>
      <w:proofErr w:type="spellEnd"/>
      <w:proofErr w:type="gramEnd"/>
    </w:p>
    <w:p w14:paraId="63B3B0E2" w14:textId="0F512B5F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end-while</w:t>
      </w:r>
    </w:p>
    <w:p w14:paraId="37F9932F" w14:textId="62131D02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if </w:t>
      </w:r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 !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= NULL </w:t>
      </w:r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node.element.value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= value do</w:t>
      </w:r>
    </w:p>
    <w:p w14:paraId="266A93DA" w14:textId="1A9B41B1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node.element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.value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v</w:t>
      </w:r>
    </w:p>
    <w:p w14:paraId="20925C32" w14:textId="49A51917" w:rsidR="008E5A0B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end-if</w:t>
      </w:r>
    </w:p>
    <w:p w14:paraId="36FDB64F" w14:textId="564A45E7" w:rsidR="0027067E" w:rsidRPr="006C43AB" w:rsidRDefault="0027067E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end-if</w:t>
      </w:r>
    </w:p>
    <w:p w14:paraId="1607DFA0" w14:textId="48578685" w:rsidR="00746EE2" w:rsidRPr="006C43AB" w:rsidRDefault="001B4DA2" w:rsidP="00BA7A41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End-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Subalgorithm</w:t>
      </w:r>
      <w:proofErr w:type="spellEnd"/>
    </w:p>
    <w:p w14:paraId="384ECE55" w14:textId="77777777" w:rsidR="000641C4" w:rsidRPr="006C43AB" w:rsidRDefault="000641C4" w:rsidP="000641C4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Complexity:</w:t>
      </w:r>
    </w:p>
    <w:p w14:paraId="507089C3" w14:textId="16DEA312" w:rsidR="000641C4" w:rsidRPr="006C43AB" w:rsidRDefault="000641C4" w:rsidP="000641C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>BC =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O(</w:t>
      </w:r>
      <w:proofErr w:type="gramEnd"/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– value associated to the key is null</w:t>
      </w:r>
    </w:p>
    <w:p w14:paraId="2FEBF9BC" w14:textId="3790648B" w:rsidR="000641C4" w:rsidRPr="006C43AB" w:rsidRDefault="000641C4" w:rsidP="000641C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AC = </w:t>
      </w:r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O(</w:t>
      </w:r>
      <w:proofErr w:type="gramEnd"/>
      <w:r w:rsidR="00E01D82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0D07614" w14:textId="3C068DEC" w:rsidR="000641C4" w:rsidRPr="006C43AB" w:rsidRDefault="000641C4" w:rsidP="000641C4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WC = </w:t>
      </w:r>
      <w:proofErr w:type="gramStart"/>
      <w:r w:rsidRPr="006C43AB">
        <w:rPr>
          <w:rFonts w:ascii="Times New Roman" w:hAnsi="Times New Roman" w:cs="Times New Roman"/>
          <w:sz w:val="24"/>
          <w:szCs w:val="24"/>
        </w:rPr>
        <w:t>O</w:t>
      </w:r>
      <w:r w:rsidRPr="006C4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F0851" w:rsidRPr="006C43AB">
        <w:rPr>
          <w:rFonts w:ascii="Times New Roman" w:hAnsi="Times New Roman" w:cs="Times New Roman"/>
          <w:sz w:val="24"/>
          <w:szCs w:val="24"/>
        </w:rPr>
        <w:t xml:space="preserve">1 + </w:t>
      </w:r>
      <w:r w:rsidR="005F0851" w:rsidRPr="006C43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α</w:t>
      </w:r>
      <w:r w:rsidRPr="006C43AB">
        <w:rPr>
          <w:rFonts w:ascii="Times New Roman" w:hAnsi="Times New Roman" w:cs="Times New Roman"/>
          <w:sz w:val="24"/>
          <w:szCs w:val="24"/>
        </w:rPr>
        <w:t>)</w:t>
      </w:r>
      <w:r w:rsidR="005F0851" w:rsidRPr="006C43AB">
        <w:rPr>
          <w:rFonts w:ascii="Times New Roman" w:hAnsi="Times New Roman" w:cs="Times New Roman"/>
          <w:sz w:val="24"/>
          <w:szCs w:val="24"/>
        </w:rPr>
        <w:t xml:space="preserve"> – the value associated to the key</w:t>
      </w:r>
      <w:r w:rsidR="00E01D82" w:rsidRPr="006C43AB">
        <w:rPr>
          <w:rFonts w:ascii="Times New Roman" w:hAnsi="Times New Roman" w:cs="Times New Roman"/>
          <w:sz w:val="24"/>
          <w:szCs w:val="24"/>
        </w:rPr>
        <w:t xml:space="preserve"> is a list of length </w:t>
      </w:r>
      <w:r w:rsidR="00E01D82" w:rsidRPr="006C43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α</w:t>
      </w:r>
    </w:p>
    <w:p w14:paraId="382EA0AD" w14:textId="77777777" w:rsidR="009A5330" w:rsidRPr="006C43AB" w:rsidRDefault="009A5330" w:rsidP="00BA7A41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7CDC4FEF" w14:textId="18281650" w:rsidR="007944DC" w:rsidRPr="006C43AB" w:rsidRDefault="009A5330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Function</w:t>
      </w:r>
      <w:r w:rsidR="007944DC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 w:rsidR="009C5CDF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g</w:t>
      </w:r>
      <w:r w:rsidR="007944DC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etElement</w:t>
      </w:r>
      <w:proofErr w:type="spellEnd"/>
      <w:r w:rsidR="007944DC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="007944DC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m, l, </w:t>
      </w:r>
      <w:r w:rsidR="002E5788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</w:t>
      </w:r>
      <w:r w:rsidR="007944DC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</w:p>
    <w:p w14:paraId="284C1AF2" w14:textId="1A18F6B9" w:rsidR="00782763" w:rsidRPr="006C43AB" w:rsidRDefault="00782763" w:rsidP="0078276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5474E2" w:rsidRPr="006C43AB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f l &gt;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m.noLines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or c &gt;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m.noColumns</w:t>
      </w:r>
      <w:proofErr w:type="spellEnd"/>
      <w:r w:rsidR="002E5788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or l &lt; 0 or c &lt; 0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then</w:t>
      </w:r>
    </w:p>
    <w:p w14:paraId="59298124" w14:textId="0865A7BE" w:rsidR="00782763" w:rsidRPr="006C43AB" w:rsidRDefault="00782763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@Throw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InvalidPositionException</w:t>
      </w:r>
      <w:proofErr w:type="spellEnd"/>
    </w:p>
    <w:p w14:paraId="3EE0E6C9" w14:textId="1699D398" w:rsidR="005474E2" w:rsidRPr="006C43AB" w:rsidRDefault="008E5A0B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5474E2" w:rsidRPr="006C43AB">
        <w:rPr>
          <w:rFonts w:ascii="Times New Roman" w:hAnsi="Times New Roman" w:cs="Times New Roman"/>
          <w:color w:val="000000"/>
          <w:sz w:val="24"/>
          <w:szCs w:val="24"/>
        </w:rPr>
        <w:t>end-if</w:t>
      </w:r>
    </w:p>
    <w:p w14:paraId="6F405FCB" w14:textId="7B5B2929" w:rsidR="002E5788" w:rsidRPr="006C43AB" w:rsidRDefault="008E5A0B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2E5788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k &lt;- l + c * </w:t>
      </w:r>
      <w:proofErr w:type="spellStart"/>
      <w:proofErr w:type="gramStart"/>
      <w:r w:rsidR="002E5788" w:rsidRPr="006C43AB">
        <w:rPr>
          <w:rFonts w:ascii="Times New Roman" w:hAnsi="Times New Roman" w:cs="Times New Roman"/>
          <w:color w:val="000000"/>
          <w:sz w:val="24"/>
          <w:szCs w:val="24"/>
        </w:rPr>
        <w:t>m.noColumns</w:t>
      </w:r>
      <w:proofErr w:type="spellEnd"/>
      <w:proofErr w:type="gramEnd"/>
    </w:p>
    <w:p w14:paraId="2F6D5D61" w14:textId="284A7B41" w:rsidR="009C5CDF" w:rsidRPr="006C43AB" w:rsidRDefault="008E5A0B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="005474E2" w:rsidRPr="006C43AB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7944DC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osition &lt;- </w:t>
      </w:r>
      <w:proofErr w:type="spellStart"/>
      <w:proofErr w:type="gramStart"/>
      <w:r w:rsidR="007944DC" w:rsidRPr="006C43AB">
        <w:rPr>
          <w:rFonts w:ascii="Times New Roman" w:hAnsi="Times New Roman" w:cs="Times New Roman"/>
          <w:color w:val="000000"/>
          <w:sz w:val="24"/>
          <w:szCs w:val="24"/>
        </w:rPr>
        <w:t>m.hash</w:t>
      </w:r>
      <w:proofErr w:type="spellEnd"/>
      <w:proofErr w:type="gramEnd"/>
      <w:r w:rsidR="007944DC" w:rsidRPr="006C43AB">
        <w:rPr>
          <w:rFonts w:ascii="Times New Roman" w:hAnsi="Times New Roman" w:cs="Times New Roman"/>
          <w:color w:val="000000"/>
          <w:sz w:val="24"/>
          <w:szCs w:val="24"/>
        </w:rPr>
        <w:t>(k)</w:t>
      </w:r>
    </w:p>
    <w:p w14:paraId="16134CE7" w14:textId="69E99921" w:rsidR="008E5A0B" w:rsidRPr="006C43AB" w:rsidRDefault="008E5A0B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node &lt;-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m.matrix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[position]</w:t>
      </w:r>
    </w:p>
    <w:p w14:paraId="3D24E850" w14:textId="185DC94C" w:rsidR="002E5788" w:rsidRPr="006C43AB" w:rsidRDefault="008E5A0B" w:rsidP="002E578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2E5788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</w:t>
      </w:r>
      <w:r w:rsidR="002E5788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="002E5788" w:rsidRPr="006C43AB">
        <w:rPr>
          <w:rFonts w:ascii="Times New Roman" w:hAnsi="Times New Roman" w:cs="Times New Roman"/>
          <w:color w:val="000000"/>
          <w:sz w:val="24"/>
          <w:szCs w:val="24"/>
        </w:rPr>
        <w:t>= NIL then</w:t>
      </w:r>
    </w:p>
    <w:p w14:paraId="51340BB6" w14:textId="1089B9F7" w:rsidR="002E5788" w:rsidRPr="006C43AB" w:rsidRDefault="002E5788" w:rsidP="008E5A0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while </w:t>
      </w:r>
      <w:proofErr w:type="gramStart"/>
      <w:r w:rsidR="008E5A0B" w:rsidRPr="006C43AB">
        <w:rPr>
          <w:rFonts w:ascii="Times New Roman" w:hAnsi="Times New Roman" w:cs="Times New Roman"/>
          <w:color w:val="000000"/>
          <w:sz w:val="24"/>
          <w:szCs w:val="24"/>
        </w:rPr>
        <w:t>node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= NIL and </w:t>
      </w:r>
      <w:proofErr w:type="spellStart"/>
      <w:r w:rsidR="008E5A0B" w:rsidRPr="006C43AB">
        <w:rPr>
          <w:rFonts w:ascii="Times New Roman" w:hAnsi="Times New Roman" w:cs="Times New Roman"/>
          <w:color w:val="000000"/>
          <w:sz w:val="24"/>
          <w:szCs w:val="24"/>
        </w:rPr>
        <w:t>node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.key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key and </w:t>
      </w:r>
      <w:proofErr w:type="spellStart"/>
      <w:r w:rsidR="008E5A0B" w:rsidRPr="006C43AB">
        <w:rPr>
          <w:rFonts w:ascii="Times New Roman" w:hAnsi="Times New Roman" w:cs="Times New Roman"/>
          <w:color w:val="000000"/>
          <w:sz w:val="24"/>
          <w:szCs w:val="24"/>
        </w:rPr>
        <w:t>node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NIL do</w:t>
      </w:r>
    </w:p>
    <w:p w14:paraId="7D53DF18" w14:textId="7CB52B22" w:rsidR="002E5788" w:rsidRPr="006C43AB" w:rsidRDefault="008E5A0B" w:rsidP="008E5A0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    node =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node.next</w:t>
      </w:r>
      <w:proofErr w:type="spellEnd"/>
      <w:proofErr w:type="gramEnd"/>
    </w:p>
    <w:p w14:paraId="51D7A8FC" w14:textId="474D72EF" w:rsidR="008E5A0B" w:rsidRPr="006C43AB" w:rsidRDefault="008E5A0B" w:rsidP="008E5A0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end-while</w:t>
      </w:r>
    </w:p>
    <w:p w14:paraId="013F18B7" w14:textId="124CC705" w:rsidR="008E5A0B" w:rsidRPr="006C43AB" w:rsidRDefault="008E5A0B" w:rsidP="008E5A0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if node == NIL then</w:t>
      </w:r>
    </w:p>
    <w:p w14:paraId="267BD6DF" w14:textId="10B18971" w:rsidR="00F52D6E" w:rsidRPr="006C43AB" w:rsidRDefault="00F52D6E" w:rsidP="008E5A0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telem.line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-1</w:t>
      </w:r>
    </w:p>
    <w:p w14:paraId="05F26894" w14:textId="4227806C" w:rsidR="00F52D6E" w:rsidRPr="006C43AB" w:rsidRDefault="00F52D6E" w:rsidP="008E5A0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telem.column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-1</w:t>
      </w:r>
    </w:p>
    <w:p w14:paraId="00768A80" w14:textId="24AA9EDA" w:rsidR="00F52D6E" w:rsidRPr="006C43AB" w:rsidRDefault="00F52D6E" w:rsidP="008E5A0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telem.value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&lt;- 0</w:t>
      </w:r>
    </w:p>
    <w:p w14:paraId="03B18113" w14:textId="7D02F826" w:rsidR="008E5A0B" w:rsidRPr="006C43AB" w:rsidRDefault="008E5A0B" w:rsidP="008E5A0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 </w:t>
      </w:r>
      <w:proofErr w:type="spellStart"/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>telem</w:t>
      </w:r>
      <w:proofErr w:type="spellEnd"/>
    </w:p>
    <w:p w14:paraId="1CB6AC42" w14:textId="429A2168" w:rsidR="008E5A0B" w:rsidRPr="006C43AB" w:rsidRDefault="008E5A0B" w:rsidP="008E5A0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end-if</w:t>
      </w:r>
    </w:p>
    <w:p w14:paraId="2E007D8E" w14:textId="30CF1A8E" w:rsidR="008E5A0B" w:rsidRPr="006C43AB" w:rsidRDefault="008E5A0B" w:rsidP="008E5A0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node.value</w:t>
      </w:r>
      <w:proofErr w:type="spellEnd"/>
    </w:p>
    <w:p w14:paraId="3780CCF3" w14:textId="77777777" w:rsidR="00F52D6E" w:rsidRPr="006C43AB" w:rsidRDefault="008E5A0B" w:rsidP="00F52D6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else</w:t>
      </w:r>
    </w:p>
    <w:p w14:paraId="5C02EF67" w14:textId="083F1453" w:rsidR="00F52D6E" w:rsidRPr="006C43AB" w:rsidRDefault="00F52D6E" w:rsidP="00F52D6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telem.line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-1</w:t>
      </w:r>
    </w:p>
    <w:p w14:paraId="77A733EE" w14:textId="7E8010C8" w:rsidR="00F52D6E" w:rsidRPr="006C43AB" w:rsidRDefault="00F52D6E" w:rsidP="00F52D6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telem.column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-1</w:t>
      </w:r>
    </w:p>
    <w:p w14:paraId="7D26FE9E" w14:textId="58519D8C" w:rsidR="00F52D6E" w:rsidRPr="006C43AB" w:rsidRDefault="00F52D6E" w:rsidP="008E5A0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telem.value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&lt;- 0</w:t>
      </w:r>
    </w:p>
    <w:p w14:paraId="3BF806F9" w14:textId="72304177" w:rsidR="008E5A0B" w:rsidRPr="006C43AB" w:rsidRDefault="008E5A0B" w:rsidP="008E5A0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>telem</w:t>
      </w:r>
      <w:proofErr w:type="spellEnd"/>
    </w:p>
    <w:p w14:paraId="2A94B53C" w14:textId="7D379CCF" w:rsidR="008E5A0B" w:rsidRPr="006C43AB" w:rsidRDefault="008E5A0B" w:rsidP="008E5A0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end-if</w:t>
      </w:r>
    </w:p>
    <w:p w14:paraId="69E2FD8F" w14:textId="57FFF6BA" w:rsidR="007944DC" w:rsidRPr="006C43AB" w:rsidRDefault="007944DC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End-</w:t>
      </w:r>
      <w:r w:rsidR="007A5E5C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Function</w:t>
      </w:r>
    </w:p>
    <w:p w14:paraId="1E30719D" w14:textId="77777777" w:rsidR="000641C4" w:rsidRPr="006C43AB" w:rsidRDefault="000641C4" w:rsidP="000641C4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Complexity:</w:t>
      </w:r>
    </w:p>
    <w:p w14:paraId="11A91251" w14:textId="42FBFF84" w:rsidR="000641C4" w:rsidRPr="006C43AB" w:rsidRDefault="000641C4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BC = </w:t>
      </w:r>
      <w:proofErr w:type="gramStart"/>
      <w:r w:rsidRPr="006C43AB">
        <w:rPr>
          <w:rFonts w:ascii="Times New Roman" w:hAnsi="Times New Roman" w:cs="Times New Roman"/>
          <w:sz w:val="24"/>
          <w:szCs w:val="24"/>
        </w:rPr>
        <w:t>O</w:t>
      </w:r>
      <w:r w:rsidRPr="006C4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1D82" w:rsidRPr="006C43AB">
        <w:rPr>
          <w:rFonts w:ascii="Times New Roman" w:hAnsi="Times New Roman" w:cs="Times New Roman"/>
          <w:sz w:val="24"/>
          <w:szCs w:val="24"/>
        </w:rPr>
        <w:t>1</w:t>
      </w:r>
      <w:r w:rsidRPr="006C43AB">
        <w:rPr>
          <w:rFonts w:ascii="Times New Roman" w:hAnsi="Times New Roman" w:cs="Times New Roman"/>
          <w:sz w:val="24"/>
          <w:szCs w:val="24"/>
        </w:rPr>
        <w:t>)</w:t>
      </w:r>
      <w:r w:rsidR="00E01D82" w:rsidRPr="006C43AB">
        <w:rPr>
          <w:rFonts w:ascii="Times New Roman" w:hAnsi="Times New Roman" w:cs="Times New Roman"/>
          <w:sz w:val="24"/>
          <w:szCs w:val="24"/>
        </w:rPr>
        <w:t xml:space="preserve"> – the specified element does not exist or it is the head of the list</w:t>
      </w:r>
    </w:p>
    <w:p w14:paraId="1E75CA9F" w14:textId="396DE962" w:rsidR="000641C4" w:rsidRPr="006C43AB" w:rsidRDefault="000641C4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AC = </w:t>
      </w:r>
      <w:proofErr w:type="gramStart"/>
      <w:r w:rsidRPr="006C43AB">
        <w:rPr>
          <w:rFonts w:ascii="Times New Roman" w:hAnsi="Times New Roman" w:cs="Times New Roman"/>
          <w:sz w:val="24"/>
          <w:szCs w:val="24"/>
        </w:rPr>
        <w:t>O</w:t>
      </w:r>
      <w:r w:rsidRPr="006C43A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033D7F4" w14:textId="04037039" w:rsidR="000641C4" w:rsidRPr="006C43AB" w:rsidRDefault="000641C4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WC = </w:t>
      </w:r>
      <w:proofErr w:type="gramStart"/>
      <w:r w:rsidRPr="006C43AB">
        <w:rPr>
          <w:rFonts w:ascii="Times New Roman" w:hAnsi="Times New Roman" w:cs="Times New Roman"/>
          <w:sz w:val="24"/>
          <w:szCs w:val="24"/>
        </w:rPr>
        <w:t>O</w:t>
      </w:r>
      <w:r w:rsidRPr="006C4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1D82" w:rsidRPr="006C43AB">
        <w:rPr>
          <w:rFonts w:ascii="Times New Roman" w:hAnsi="Times New Roman" w:cs="Times New Roman"/>
          <w:sz w:val="24"/>
          <w:szCs w:val="24"/>
        </w:rPr>
        <w:t xml:space="preserve">1 + </w:t>
      </w:r>
      <w:r w:rsidR="00E01D82" w:rsidRPr="006C43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α</w:t>
      </w:r>
      <w:r w:rsidRPr="006C43AB">
        <w:rPr>
          <w:rFonts w:ascii="Times New Roman" w:hAnsi="Times New Roman" w:cs="Times New Roman"/>
          <w:sz w:val="24"/>
          <w:szCs w:val="24"/>
        </w:rPr>
        <w:t>)</w:t>
      </w:r>
      <w:r w:rsidR="00E01D82" w:rsidRPr="006C43AB">
        <w:rPr>
          <w:rFonts w:ascii="Times New Roman" w:hAnsi="Times New Roman" w:cs="Times New Roman"/>
          <w:sz w:val="24"/>
          <w:szCs w:val="24"/>
        </w:rPr>
        <w:t xml:space="preserve"> – the specified element exists on position </w:t>
      </w:r>
      <w:r w:rsidR="00E01D82" w:rsidRPr="006C43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α in the list</w:t>
      </w:r>
    </w:p>
    <w:p w14:paraId="09893748" w14:textId="471AAFA1" w:rsidR="007944DC" w:rsidRPr="006C43AB" w:rsidRDefault="007944DC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D08E4D" w14:textId="327680F6" w:rsidR="00746EE2" w:rsidRPr="006C43AB" w:rsidRDefault="00746EE2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Function </w:t>
      </w:r>
      <w:proofErr w:type="spellStart"/>
      <w:r w:rsidR="009C5CDF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l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ineNr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(m)</w:t>
      </w:r>
    </w:p>
    <w:p w14:paraId="2BE275D4" w14:textId="39EBE05C" w:rsidR="00746EE2" w:rsidRPr="006C43AB" w:rsidRDefault="009A5330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lineNr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</w:t>
      </w:r>
      <w:r w:rsidR="00746EE2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746EE2" w:rsidRPr="006C43AB">
        <w:rPr>
          <w:rFonts w:ascii="Times New Roman" w:hAnsi="Times New Roman" w:cs="Times New Roman"/>
          <w:color w:val="000000"/>
          <w:sz w:val="24"/>
          <w:szCs w:val="24"/>
        </w:rPr>
        <w:t>m.noLines</w:t>
      </w:r>
      <w:proofErr w:type="spellEnd"/>
      <w:proofErr w:type="gramEnd"/>
    </w:p>
    <w:p w14:paraId="5F8E87FE" w14:textId="2C32578B" w:rsidR="00746EE2" w:rsidRPr="006C43AB" w:rsidRDefault="00746EE2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End-</w:t>
      </w:r>
      <w:r w:rsidR="005474E2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Function</w:t>
      </w:r>
    </w:p>
    <w:p w14:paraId="22553555" w14:textId="23A92E98" w:rsidR="000641C4" w:rsidRPr="006C43AB" w:rsidRDefault="000641C4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Complexity:</w:t>
      </w:r>
    </w:p>
    <w:p w14:paraId="1FFA8B19" w14:textId="0C131339" w:rsidR="000641C4" w:rsidRPr="006C43AB" w:rsidRDefault="000641C4" w:rsidP="000641C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BC =AC = WC = </w:t>
      </w:r>
      <w:proofErr w:type="gramStart"/>
      <w:r w:rsidRPr="006C43AB">
        <w:rPr>
          <w:rFonts w:ascii="Times New Roman" w:hAnsi="Times New Roman" w:cs="Times New Roman"/>
          <w:sz w:val="24"/>
          <w:szCs w:val="24"/>
        </w:rPr>
        <w:t>ϴ(</w:t>
      </w:r>
      <w:proofErr w:type="gramEnd"/>
      <w:r w:rsidRPr="006C43AB">
        <w:rPr>
          <w:rFonts w:ascii="Times New Roman" w:hAnsi="Times New Roman" w:cs="Times New Roman"/>
          <w:sz w:val="24"/>
          <w:szCs w:val="24"/>
        </w:rPr>
        <w:t xml:space="preserve">1) – the number of </w:t>
      </w:r>
      <w:r w:rsidRPr="006C43AB">
        <w:rPr>
          <w:rFonts w:ascii="Times New Roman" w:hAnsi="Times New Roman" w:cs="Times New Roman"/>
          <w:sz w:val="24"/>
          <w:szCs w:val="24"/>
        </w:rPr>
        <w:t>lines</w:t>
      </w:r>
      <w:r w:rsidRPr="006C43AB">
        <w:rPr>
          <w:rFonts w:ascii="Times New Roman" w:hAnsi="Times New Roman" w:cs="Times New Roman"/>
          <w:sz w:val="24"/>
          <w:szCs w:val="24"/>
        </w:rPr>
        <w:t xml:space="preserve"> directly accessed at </w:t>
      </w:r>
      <w:proofErr w:type="spellStart"/>
      <w:r w:rsidRPr="006C43AB">
        <w:rPr>
          <w:rFonts w:ascii="Times New Roman" w:hAnsi="Times New Roman" w:cs="Times New Roman"/>
          <w:sz w:val="24"/>
          <w:szCs w:val="24"/>
        </w:rPr>
        <w:t>m.</w:t>
      </w:r>
      <w:r w:rsidRPr="006C43AB">
        <w:rPr>
          <w:rFonts w:ascii="Times New Roman" w:hAnsi="Times New Roman" w:cs="Times New Roman"/>
          <w:sz w:val="24"/>
          <w:szCs w:val="24"/>
        </w:rPr>
        <w:t>noLines</w:t>
      </w:r>
      <w:proofErr w:type="spellEnd"/>
    </w:p>
    <w:p w14:paraId="2330BE20" w14:textId="77777777" w:rsidR="000641C4" w:rsidRPr="006C43AB" w:rsidRDefault="000641C4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5BFF6998" w14:textId="7082D2CB" w:rsidR="00746EE2" w:rsidRPr="006C43AB" w:rsidRDefault="00746EE2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3AE7311" w14:textId="755AC625" w:rsidR="00746EE2" w:rsidRPr="006C43AB" w:rsidRDefault="00746EE2" w:rsidP="00746EE2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Funct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ion </w:t>
      </w:r>
      <w:proofErr w:type="spellStart"/>
      <w:r w:rsidR="009C5CDF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olumnNr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(m)</w:t>
      </w:r>
    </w:p>
    <w:p w14:paraId="492A7CFC" w14:textId="21D34F8E" w:rsidR="00746EE2" w:rsidRPr="006C43AB" w:rsidRDefault="00746EE2" w:rsidP="00746EE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="009A5330" w:rsidRPr="006C43AB">
        <w:rPr>
          <w:rFonts w:ascii="Times New Roman" w:hAnsi="Times New Roman" w:cs="Times New Roman"/>
          <w:color w:val="000000"/>
          <w:sz w:val="24"/>
          <w:szCs w:val="24"/>
        </w:rPr>
        <w:t>columnNr</w:t>
      </w:r>
      <w:proofErr w:type="spellEnd"/>
      <w:r w:rsidR="009A5330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m.noColumns</w:t>
      </w:r>
      <w:proofErr w:type="spellEnd"/>
      <w:proofErr w:type="gramEnd"/>
    </w:p>
    <w:p w14:paraId="5681145D" w14:textId="1528D714" w:rsidR="00746EE2" w:rsidRPr="006C43AB" w:rsidRDefault="00746EE2" w:rsidP="00746EE2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End-</w:t>
      </w:r>
      <w:r w:rsidR="005474E2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Function</w:t>
      </w:r>
    </w:p>
    <w:p w14:paraId="5ACFC5A6" w14:textId="64565436" w:rsidR="000641C4" w:rsidRPr="006C43AB" w:rsidRDefault="000641C4" w:rsidP="00746EE2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Complexity:</w:t>
      </w:r>
    </w:p>
    <w:p w14:paraId="5EE9820B" w14:textId="56BCB731" w:rsidR="000641C4" w:rsidRPr="006C43AB" w:rsidRDefault="000641C4" w:rsidP="00746EE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BC =AC = WC = </w:t>
      </w:r>
      <w:proofErr w:type="gramStart"/>
      <w:r w:rsidRPr="006C43AB">
        <w:rPr>
          <w:rFonts w:ascii="Times New Roman" w:hAnsi="Times New Roman" w:cs="Times New Roman"/>
          <w:sz w:val="24"/>
          <w:szCs w:val="24"/>
        </w:rPr>
        <w:t>ϴ</w:t>
      </w:r>
      <w:r w:rsidRPr="006C4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3AB">
        <w:rPr>
          <w:rFonts w:ascii="Times New Roman" w:hAnsi="Times New Roman" w:cs="Times New Roman"/>
          <w:sz w:val="24"/>
          <w:szCs w:val="24"/>
        </w:rPr>
        <w:t xml:space="preserve">1) – the number of columns directly accessed at </w:t>
      </w:r>
      <w:proofErr w:type="spellStart"/>
      <w:r w:rsidRPr="006C43AB">
        <w:rPr>
          <w:rFonts w:ascii="Times New Roman" w:hAnsi="Times New Roman" w:cs="Times New Roman"/>
          <w:sz w:val="24"/>
          <w:szCs w:val="24"/>
        </w:rPr>
        <w:t>m.noColumns</w:t>
      </w:r>
      <w:proofErr w:type="spellEnd"/>
    </w:p>
    <w:p w14:paraId="45DC9C36" w14:textId="692D4CEE" w:rsidR="000641C4" w:rsidRDefault="000641C4" w:rsidP="00746EE2">
      <w:pPr>
        <w:jc w:val="both"/>
        <w:rPr>
          <w:rFonts w:ascii="Cambria Math" w:hAnsi="Cambria Math" w:cs="Cambria Math"/>
          <w:color w:val="000000"/>
          <w:sz w:val="24"/>
          <w:szCs w:val="24"/>
        </w:rPr>
      </w:pPr>
    </w:p>
    <w:p w14:paraId="16123ADD" w14:textId="7B71C66E" w:rsidR="005F0AF9" w:rsidRDefault="005F0AF9" w:rsidP="005F0A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759A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ADT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Tests</w:t>
      </w:r>
      <w:r w:rsidRPr="001759A0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6DAC574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Tests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testMine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D5AF3B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B05E32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mine{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 };</w:t>
      </w:r>
    </w:p>
    <w:p w14:paraId="521A965B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6F401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"Mine={x=1, y=2, marked=0}"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BA71F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74B85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mine.getX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1);</w:t>
      </w:r>
    </w:p>
    <w:p w14:paraId="1378FF71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mine.getY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23EC4887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mine.isMarked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7188B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55A7F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mine.setMarked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D9759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mine.setX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29B409AD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mine.setY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7AE3EB3D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4889C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mine.getX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10);</w:t>
      </w:r>
    </w:p>
    <w:p w14:paraId="52B98F7A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mine.getY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20);</w:t>
      </w:r>
    </w:p>
    <w:p w14:paraId="33C22E1D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mine.isMarked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6FCC80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52CA8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F00ED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33A0C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Tests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776AFCE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435CAF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Mine</w:t>
      </w:r>
      <w:r>
        <w:rPr>
          <w:rFonts w:ascii="Consolas" w:hAnsi="Consolas" w:cs="Consolas"/>
          <w:color w:val="000000"/>
          <w:sz w:val="19"/>
          <w:szCs w:val="19"/>
        </w:rPr>
        <w:t xml:space="preserve">&gt; table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7802A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Mine</w:t>
      </w:r>
      <w:r>
        <w:rPr>
          <w:rFonts w:ascii="Consolas" w:hAnsi="Consolas" w:cs="Consolas"/>
          <w:color w:val="000000"/>
          <w:sz w:val="19"/>
          <w:szCs w:val="19"/>
        </w:rPr>
        <w:t xml:space="preserve"> mine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 };</w:t>
      </w:r>
    </w:p>
    <w:p w14:paraId="400C95E3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Mine</w:t>
      </w:r>
      <w:r>
        <w:rPr>
          <w:rFonts w:ascii="Consolas" w:hAnsi="Consolas" w:cs="Consolas"/>
          <w:color w:val="000000"/>
          <w:sz w:val="19"/>
          <w:szCs w:val="19"/>
        </w:rPr>
        <w:t xml:space="preserve"> mine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 };</w:t>
      </w:r>
    </w:p>
    <w:p w14:paraId="3DDEFC02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Mine</w:t>
      </w:r>
      <w:r>
        <w:rPr>
          <w:rFonts w:ascii="Consolas" w:hAnsi="Consolas" w:cs="Consolas"/>
          <w:color w:val="000000"/>
          <w:sz w:val="19"/>
          <w:szCs w:val="19"/>
        </w:rPr>
        <w:t xml:space="preserve"> mine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3{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6 };</w:t>
      </w:r>
    </w:p>
    <w:p w14:paraId="2E76AAB3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Mine</w:t>
      </w:r>
      <w:r>
        <w:rPr>
          <w:rFonts w:ascii="Consolas" w:hAnsi="Consolas" w:cs="Consolas"/>
          <w:color w:val="000000"/>
          <w:sz w:val="19"/>
          <w:szCs w:val="19"/>
        </w:rPr>
        <w:t xml:space="preserve"> mine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4{ 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10 };</w:t>
      </w:r>
    </w:p>
    <w:p w14:paraId="197F63EE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95F34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mine1);</w:t>
      </w:r>
    </w:p>
    <w:p w14:paraId="19361B25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(24, mine2);</w:t>
      </w:r>
    </w:p>
    <w:p w14:paraId="4BBC1855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mine3);</w:t>
      </w:r>
    </w:p>
    <w:p w14:paraId="09FE5012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table.getSize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3);</w:t>
      </w:r>
    </w:p>
    <w:p w14:paraId="7C52782F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9A561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(47, mine4);</w:t>
      </w:r>
    </w:p>
    <w:p w14:paraId="72AA28EA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table.getSize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4);</w:t>
      </w:r>
    </w:p>
    <w:p w14:paraId="04F09F6F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12AA3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(47)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mine4);</w:t>
      </w:r>
    </w:p>
    <w:p w14:paraId="796D635D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mine1);</w:t>
      </w:r>
    </w:p>
    <w:p w14:paraId="7489D0CE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C6FEF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table.removeKeyValue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(24, mine2)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F22D3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table.removeKeyValue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(24, mine2)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7F449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table.removeKeyValue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(7, mine2)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36346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table.removeKeyValue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mine3)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4243D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table.getSize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11FEE74B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BE562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mine1, mine2)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BE933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mine1, mine2)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E0218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mine4, mine2)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3583D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4D1060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A0238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Tests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testSparseMatrix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B42C42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12BB04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SparseMatrix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matrix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SparseMatrix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5);</w:t>
      </w:r>
    </w:p>
    <w:p w14:paraId="649D5687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D5D3A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matrix.columnNr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5);</w:t>
      </w:r>
    </w:p>
    <w:p w14:paraId="32BE27ED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matrix.lineNr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5);</w:t>
      </w:r>
    </w:p>
    <w:p w14:paraId="440E8F3C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9BCFF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4786D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getElemTest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CB5C0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9583E1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matrix.getElement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(6, 6);</w:t>
      </w:r>
    </w:p>
    <w:p w14:paraId="42F135C4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InvalidPositionException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3AA870AD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F779D5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getElemTest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9CA2E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9E0C79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getElemTest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1358D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mine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matrix.getElement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(3, 2);</w:t>
      </w:r>
    </w:p>
    <w:p w14:paraId="498059E2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mine.getX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mine.getY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mine.isMarked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51003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425EC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mine.setMarked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6F989D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mine.setX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23E9CA0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mine.setY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070B5496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8A348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matrix.modify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1, mine);</w:t>
      </w:r>
    </w:p>
    <w:p w14:paraId="3E5CE21D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matrix.getElement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(1, 1)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mine);</w:t>
      </w:r>
    </w:p>
    <w:p w14:paraId="0C5B4E07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newMine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 };</w:t>
      </w:r>
    </w:p>
    <w:p w14:paraId="25CD0DB4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matrix.modify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37DD8" w14:textId="77777777" w:rsidR="005F0AF9" w:rsidRDefault="005F0AF9" w:rsidP="005F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matrix.getElement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(1, 1)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670C2" w14:textId="406ACB31" w:rsidR="005F0AF9" w:rsidRDefault="005F0AF9" w:rsidP="005F0AF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1E9D2" w14:textId="77777777" w:rsidR="005F0AF9" w:rsidRPr="005F0AF9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753D46" w14:textId="60654FD2" w:rsidR="005F0AF9" w:rsidRDefault="005F0AF9" w:rsidP="005F0A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Pseudocode Solution:</w:t>
      </w:r>
    </w:p>
    <w:p w14:paraId="783CE656" w14:textId="10761E5A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Subalgorithm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create</w:t>
      </w:r>
      <w:r w:rsidR="00F55FD0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="00F55FD0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con, 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size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):</w:t>
      </w:r>
    </w:p>
    <w:p w14:paraId="39C84537" w14:textId="670DE39A" w:rsidR="005F0AF9" w:rsidRPr="006C43AB" w:rsidRDefault="00F55FD0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SparseMatrix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(size, size)</w:t>
      </w:r>
    </w:p>
    <w:p w14:paraId="261A8309" w14:textId="1724557C" w:rsidR="00F55FD0" w:rsidRPr="006C43AB" w:rsidRDefault="00F55FD0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con.view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SparseMatrix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(size, size)</w:t>
      </w:r>
    </w:p>
    <w:p w14:paraId="6E89F22C" w14:textId="77777777" w:rsidR="00F55FD0" w:rsidRPr="006C43AB" w:rsidRDefault="00F55FD0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con.numberOfMines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NULL</w:t>
      </w:r>
    </w:p>
    <w:p w14:paraId="07B21228" w14:textId="0DEA0CC8" w:rsidR="00F55FD0" w:rsidRPr="006C43AB" w:rsidRDefault="00F55FD0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initMines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)    </w:t>
      </w:r>
    </w:p>
    <w:p w14:paraId="6E878E0D" w14:textId="77777777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End-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Subalgorithm</w:t>
      </w:r>
      <w:proofErr w:type="spellEnd"/>
    </w:p>
    <w:p w14:paraId="61616961" w14:textId="77777777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Complexity:</w:t>
      </w:r>
    </w:p>
    <w:p w14:paraId="2020A310" w14:textId="3BC0379D" w:rsidR="005F0AF9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lastRenderedPageBreak/>
        <w:t>BC =</w:t>
      </w:r>
      <w:r w:rsidR="00E01D82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AC = WC = </w:t>
      </w:r>
      <w:r w:rsidR="00E01D82" w:rsidRPr="006C43AB">
        <w:rPr>
          <w:rFonts w:ascii="Times New Roman" w:hAnsi="Times New Roman" w:cs="Times New Roman"/>
          <w:sz w:val="24"/>
          <w:szCs w:val="24"/>
        </w:rPr>
        <w:t>ϴ</w:t>
      </w:r>
      <w:r w:rsidR="00E01D82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E01D82" w:rsidRPr="006C43AB">
        <w:rPr>
          <w:rFonts w:ascii="Times New Roman" w:hAnsi="Times New Roman" w:cs="Times New Roman"/>
          <w:color w:val="000000"/>
          <w:sz w:val="24"/>
          <w:szCs w:val="24"/>
        </w:rPr>
        <w:t>n+m</w:t>
      </w:r>
      <w:proofErr w:type="spellEnd"/>
      <w:r w:rsidR="00E01D82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), n = size, m = </w:t>
      </w:r>
      <w:proofErr w:type="spellStart"/>
      <w:r w:rsidR="00E01D82" w:rsidRPr="006C43AB">
        <w:rPr>
          <w:rFonts w:ascii="Times New Roman" w:hAnsi="Times New Roman" w:cs="Times New Roman"/>
          <w:color w:val="000000"/>
          <w:sz w:val="24"/>
          <w:szCs w:val="24"/>
        </w:rPr>
        <w:t>numberOfMines</w:t>
      </w:r>
      <w:proofErr w:type="spellEnd"/>
      <w:r w:rsidR="00E01D82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– time taken to initialize the matrices and the mines</w:t>
      </w:r>
    </w:p>
    <w:p w14:paraId="1058ED0C" w14:textId="77777777" w:rsidR="005F0851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001C96" w14:textId="47D47F09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Subalgorithm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="00F55FD0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initMines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r w:rsidR="00F55FD0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con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):</w:t>
      </w:r>
    </w:p>
    <w:p w14:paraId="4349201E" w14:textId="7BEBC8C3" w:rsidR="00F55FD0" w:rsidRPr="006C43AB" w:rsidRDefault="00F55FD0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con.numberOfMines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(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con.board.columnNr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() *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con.board.lineNr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()) / 5</w:t>
      </w:r>
    </w:p>
    <w:p w14:paraId="1F81E2EB" w14:textId="580F0B7C" w:rsidR="005866DD" w:rsidRPr="006C43AB" w:rsidRDefault="005866D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emptyElem.x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-1</w:t>
      </w:r>
    </w:p>
    <w:p w14:paraId="0CCE0728" w14:textId="1CB9FDA4" w:rsidR="005866DD" w:rsidRPr="006C43AB" w:rsidRDefault="005866DD" w:rsidP="005866D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emptyElem.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-1</w:t>
      </w:r>
    </w:p>
    <w:p w14:paraId="54386B7D" w14:textId="40D77D7C" w:rsidR="005866DD" w:rsidRPr="006C43AB" w:rsidRDefault="005866D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emptyElem.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14:paraId="40EE3DFF" w14:textId="56D9B2B8" w:rsidR="00F55FD0" w:rsidRPr="006C43AB" w:rsidRDefault="00F55FD0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&lt;- 0,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con.numberOfMines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, 1 do</w:t>
      </w:r>
    </w:p>
    <w:p w14:paraId="78AA2690" w14:textId="7EB22588" w:rsidR="00F55FD0" w:rsidRPr="006C43AB" w:rsidRDefault="00F55FD0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do</w:t>
      </w:r>
    </w:p>
    <w:p w14:paraId="5E7CD6E9" w14:textId="5EDC2708" w:rsidR="00F55FD0" w:rsidRPr="006C43AB" w:rsidRDefault="00F55FD0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    x &lt;- @random %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.lineNr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ED23BA4" w14:textId="53D04EC1" w:rsidR="00F55FD0" w:rsidRPr="006C43AB" w:rsidRDefault="00F55FD0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y &lt;- @random %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.columnNo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796A1881" w14:textId="1B9BBC5C" w:rsidR="00F55FD0" w:rsidRPr="006C43AB" w:rsidRDefault="00F55FD0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while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.getElement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(x, y) != </w:t>
      </w:r>
      <w:proofErr w:type="spellStart"/>
      <w:r w:rsidR="005866DD" w:rsidRPr="006C43AB">
        <w:rPr>
          <w:rFonts w:ascii="Times New Roman" w:hAnsi="Times New Roman" w:cs="Times New Roman"/>
          <w:color w:val="000000"/>
          <w:sz w:val="24"/>
          <w:szCs w:val="24"/>
        </w:rPr>
        <w:t>emptyElem</w:t>
      </w:r>
      <w:proofErr w:type="spellEnd"/>
    </w:p>
    <w:p w14:paraId="3BEC1CB6" w14:textId="55C3F41F" w:rsidR="00F55FD0" w:rsidRPr="006C43AB" w:rsidRDefault="00F55FD0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.modify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(x, y, Mine(x, y))</w:t>
      </w:r>
    </w:p>
    <w:p w14:paraId="6CF7C543" w14:textId="78059152" w:rsidR="00F55FD0" w:rsidRPr="006C43AB" w:rsidRDefault="00F55FD0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end-for</w:t>
      </w:r>
    </w:p>
    <w:p w14:paraId="6E555A44" w14:textId="73EF6D83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End-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Subalgorithm</w:t>
      </w:r>
      <w:proofErr w:type="spellEnd"/>
    </w:p>
    <w:p w14:paraId="5B74D03F" w14:textId="77777777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Complexity:</w:t>
      </w:r>
    </w:p>
    <w:p w14:paraId="3CEE3F53" w14:textId="1344E234" w:rsidR="005F0AF9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>BC =</w:t>
      </w:r>
      <w:r w:rsidR="00E01D82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AC = WC = </w:t>
      </w:r>
      <w:r w:rsidR="00E01D82" w:rsidRPr="006C43AB">
        <w:rPr>
          <w:rFonts w:ascii="Times New Roman" w:hAnsi="Times New Roman" w:cs="Times New Roman"/>
          <w:sz w:val="24"/>
          <w:szCs w:val="24"/>
        </w:rPr>
        <w:t>ϴ</w:t>
      </w:r>
      <w:r w:rsidR="00E01D82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(n), n – </w:t>
      </w:r>
      <w:proofErr w:type="spellStart"/>
      <w:r w:rsidR="00E01D82" w:rsidRPr="006C43AB">
        <w:rPr>
          <w:rFonts w:ascii="Times New Roman" w:hAnsi="Times New Roman" w:cs="Times New Roman"/>
          <w:color w:val="000000"/>
          <w:sz w:val="24"/>
          <w:szCs w:val="24"/>
        </w:rPr>
        <w:t>numberOfMines</w:t>
      </w:r>
      <w:proofErr w:type="spellEnd"/>
      <w:r w:rsidR="00E01D82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– time taken to initialize n mines</w:t>
      </w:r>
    </w:p>
    <w:p w14:paraId="2D3530F9" w14:textId="77777777" w:rsidR="005F0851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45BB6C" w14:textId="3174A573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Subalgorithm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="00F55FD0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flag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="00F55FD0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con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, </w:t>
      </w:r>
      <w:r w:rsidR="00F55FD0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x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, </w:t>
      </w:r>
      <w:r w:rsidR="00F55FD0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y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):</w:t>
      </w:r>
    </w:p>
    <w:p w14:paraId="62FC0112" w14:textId="77723DC5" w:rsidR="00F55FD0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mine &lt;-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con.view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.getElement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(x, y)</w:t>
      </w:r>
    </w:p>
    <w:p w14:paraId="210F3A25" w14:textId="200EA4C3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mine.isMarked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() = true then</w:t>
      </w:r>
    </w:p>
    <w:p w14:paraId="6CD3A2B5" w14:textId="245FE9D9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mine.setMarked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(false)</w:t>
      </w:r>
    </w:p>
    <w:p w14:paraId="0E9AFC55" w14:textId="0B4B620F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con.view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.modify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(x, y, mine)</w:t>
      </w:r>
    </w:p>
    <w:p w14:paraId="65FD7D7D" w14:textId="68360F73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.modify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(x, y, mine)</w:t>
      </w:r>
    </w:p>
    <w:p w14:paraId="7CFBA9E2" w14:textId="701313F9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else</w:t>
      </w:r>
    </w:p>
    <w:p w14:paraId="26F21F4F" w14:textId="1886AE9B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mine.setMarked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(true)</w:t>
      </w:r>
    </w:p>
    <w:p w14:paraId="3050027A" w14:textId="0F220BF4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con.view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.modify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(x, y, mine)</w:t>
      </w:r>
    </w:p>
    <w:p w14:paraId="087BC430" w14:textId="77777777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.modify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(x, y, mine)</w:t>
      </w:r>
    </w:p>
    <w:p w14:paraId="01E52164" w14:textId="02827AC1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end-if</w:t>
      </w:r>
    </w:p>
    <w:p w14:paraId="77340BA1" w14:textId="77777777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End-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Subalgorithm</w:t>
      </w:r>
      <w:proofErr w:type="spellEnd"/>
    </w:p>
    <w:p w14:paraId="22AF0C5C" w14:textId="77777777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lastRenderedPageBreak/>
        <w:t>Complexity:</w:t>
      </w:r>
    </w:p>
    <w:p w14:paraId="00C0BE00" w14:textId="4C78D918" w:rsidR="005F0AF9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>BC =</w:t>
      </w:r>
    </w:p>
    <w:p w14:paraId="532D5E69" w14:textId="52DBEEDB" w:rsidR="005F0851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>WC =</w:t>
      </w:r>
    </w:p>
    <w:p w14:paraId="5A672452" w14:textId="5F376C5C" w:rsidR="005F0851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>AC =</w:t>
      </w:r>
    </w:p>
    <w:p w14:paraId="7387ACEA" w14:textId="77777777" w:rsidR="005F0851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9BB7A2" w14:textId="4095DB41" w:rsidR="005F0AF9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Function</w:t>
      </w:r>
      <w:r w:rsidR="005F0AF9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expand</w:t>
      </w:r>
      <w:r w:rsidR="005F0AF9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="00F55FD0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con</w:t>
      </w:r>
      <w:r w:rsidR="005F0AF9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, 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x</w:t>
      </w:r>
      <w:r w:rsidR="005F0AF9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, 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y</w:t>
      </w:r>
      <w:r w:rsidR="005F0AF9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):</w:t>
      </w:r>
    </w:p>
    <w:p w14:paraId="5009318B" w14:textId="3C4B367E" w:rsidR="005866DD" w:rsidRPr="006C43AB" w:rsidRDefault="005866D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mine.x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-1</w:t>
      </w:r>
    </w:p>
    <w:p w14:paraId="78164480" w14:textId="74A4A47E" w:rsidR="005866DD" w:rsidRPr="006C43AB" w:rsidRDefault="005866D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mine.y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-1</w:t>
      </w:r>
    </w:p>
    <w:p w14:paraId="6B47767F" w14:textId="15D0241C" w:rsidR="005866DD" w:rsidRPr="006C43AB" w:rsidRDefault="005866D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mine.value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</w:p>
    <w:p w14:paraId="04F97C87" w14:textId="49915392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.getElement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(x, y).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isMarked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() then</w:t>
      </w:r>
    </w:p>
    <w:p w14:paraId="673FE82C" w14:textId="308CFD68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@throw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MarkedSpotException</w:t>
      </w:r>
      <w:proofErr w:type="spellEnd"/>
    </w:p>
    <w:p w14:paraId="2BE24D3C" w14:textId="56ADAF67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end-if</w:t>
      </w:r>
    </w:p>
    <w:p w14:paraId="602EE5C5" w14:textId="6D05FC58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.getElement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(x, y) </w:t>
      </w:r>
      <w:r w:rsidR="005866DD" w:rsidRPr="006C43AB"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5866DD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mine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then</w:t>
      </w:r>
    </w:p>
    <w:p w14:paraId="522BDB74" w14:textId="340C19CE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expand &lt;- false</w:t>
      </w:r>
    </w:p>
    <w:p w14:paraId="4F46B7F2" w14:textId="5A47422B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else</w:t>
      </w:r>
    </w:p>
    <w:p w14:paraId="7AC25A36" w14:textId="2C1D6C92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con.fillBoard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(x, y)</w:t>
      </w:r>
    </w:p>
    <w:p w14:paraId="7FDAF646" w14:textId="5ABE036A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expand &lt;- true</w:t>
      </w:r>
    </w:p>
    <w:p w14:paraId="22E0A835" w14:textId="7A6D2FEA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End-</w:t>
      </w:r>
      <w:r w:rsidR="00272EBD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272EBD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Function</w:t>
      </w:r>
    </w:p>
    <w:p w14:paraId="1FA1B161" w14:textId="7C6B1AFF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Complexity:</w:t>
      </w:r>
    </w:p>
    <w:p w14:paraId="33F7AED6" w14:textId="5958E7EE" w:rsidR="005F0851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>BC =</w:t>
      </w:r>
    </w:p>
    <w:p w14:paraId="42C68494" w14:textId="25A8A2A2" w:rsidR="005F0851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AC = </w:t>
      </w:r>
    </w:p>
    <w:p w14:paraId="5173E7F5" w14:textId="176EDDF5" w:rsidR="005F0851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>WC =</w:t>
      </w:r>
    </w:p>
    <w:p w14:paraId="52D543ED" w14:textId="191E8B97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E41FD3" w14:textId="2422B25D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Subalgorithm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 w:rsidR="00272EBD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fillBoard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="00F55FD0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con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, </w:t>
      </w:r>
      <w:r w:rsidR="00272EBD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x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, </w:t>
      </w:r>
      <w:r w:rsidR="00272EBD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y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):</w:t>
      </w:r>
    </w:p>
    <w:p w14:paraId="62216696" w14:textId="3500EDB6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counter &lt;- 0</w:t>
      </w:r>
    </w:p>
    <w:p w14:paraId="7FAC2193" w14:textId="50350004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if y + 1 &lt;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.columnNr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() and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con.board.getElement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(x, y+1).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getX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-1 then</w:t>
      </w:r>
    </w:p>
    <w:p w14:paraId="1C4E7159" w14:textId="59FD29DB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counter &lt;- counter + 1</w:t>
      </w:r>
    </w:p>
    <w:p w14:paraId="6C07BDB8" w14:textId="6C21817B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+ 1 &lt;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line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() and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con.board.getElement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(x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+1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, y).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getX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-1 then</w:t>
      </w:r>
    </w:p>
    <w:p w14:paraId="00062CEA" w14:textId="77777777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counter &lt;- counter + 1</w:t>
      </w:r>
    </w:p>
    <w:p w14:paraId="5BE167AF" w14:textId="62CD7144" w:rsidR="00F52D6E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if y + 1 &lt;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.columnNr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and x + 1 &lt; </w:t>
      </w:r>
      <w:proofErr w:type="spellStart"/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>con.board.lineNr</w:t>
      </w:r>
      <w:proofErr w:type="spellEnd"/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</w:p>
    <w:p w14:paraId="07F5C43C" w14:textId="29A58DCE" w:rsidR="00272EBD" w:rsidRPr="006C43AB" w:rsidRDefault="00F52D6E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.getElement</w:t>
      </w:r>
      <w:proofErr w:type="spellEnd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(x</w:t>
      </w:r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+1</w:t>
      </w:r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, y+1).</w:t>
      </w:r>
      <w:proofErr w:type="spellStart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getX</w:t>
      </w:r>
      <w:proofErr w:type="spellEnd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-1 then</w:t>
      </w:r>
    </w:p>
    <w:p w14:paraId="7A75E040" w14:textId="77777777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counter &lt;- counter + 1</w:t>
      </w:r>
    </w:p>
    <w:p w14:paraId="1728F66D" w14:textId="08789A74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if y </w:t>
      </w:r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.columnNr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() and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con.board.getElement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(x, y</w:t>
      </w:r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1).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getX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-1 then</w:t>
      </w:r>
    </w:p>
    <w:p w14:paraId="198268B9" w14:textId="77777777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counter &lt;- counter + 1</w:t>
      </w:r>
    </w:p>
    <w:p w14:paraId="3AF852BB" w14:textId="35045DE2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x -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lineNr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() and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con.board.getElement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(x</w:t>
      </w:r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-1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, y).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getX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-1 then</w:t>
      </w:r>
    </w:p>
    <w:p w14:paraId="638A9B62" w14:textId="77777777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counter &lt;- counter + 1</w:t>
      </w:r>
    </w:p>
    <w:p w14:paraId="2D15B001" w14:textId="7D6DED8A" w:rsidR="005F0851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>y -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.columnNr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() and </w:t>
      </w:r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x – 1 &gt; </w:t>
      </w:r>
      <w:proofErr w:type="spellStart"/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con.board.lineNr</w:t>
      </w:r>
      <w:proofErr w:type="spellEnd"/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() and</w:t>
      </w:r>
    </w:p>
    <w:p w14:paraId="5777FB6E" w14:textId="0AFABA82" w:rsidR="00272EBD" w:rsidRPr="006C43AB" w:rsidRDefault="005F0851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.getElement</w:t>
      </w:r>
      <w:proofErr w:type="spellEnd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(x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-1</w:t>
      </w:r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, y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1).</w:t>
      </w:r>
      <w:proofErr w:type="spellStart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getX</w:t>
      </w:r>
      <w:proofErr w:type="spellEnd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-1 then</w:t>
      </w:r>
    </w:p>
    <w:p w14:paraId="30F59C54" w14:textId="77777777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counter &lt;- counter + 1</w:t>
      </w:r>
    </w:p>
    <w:p w14:paraId="3F869CF8" w14:textId="77777777" w:rsidR="005F0851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if y + 1 &lt;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.columnNr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and x – 1 &gt; </w:t>
      </w:r>
      <w:proofErr w:type="spellStart"/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con.board.lineNr</w:t>
      </w:r>
      <w:proofErr w:type="spellEnd"/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() and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97B1589" w14:textId="3BB994C1" w:rsidR="00272EBD" w:rsidRPr="006C43AB" w:rsidRDefault="005F0851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.getElement</w:t>
      </w:r>
      <w:proofErr w:type="spellEnd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(x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-1</w:t>
      </w:r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, y+1).</w:t>
      </w:r>
      <w:proofErr w:type="spellStart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getX</w:t>
      </w:r>
      <w:proofErr w:type="spellEnd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-1 then</w:t>
      </w:r>
    </w:p>
    <w:p w14:paraId="61F60C7F" w14:textId="77777777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counter &lt;- counter + 1</w:t>
      </w:r>
    </w:p>
    <w:p w14:paraId="0BF22EAE" w14:textId="1D1AE0C7" w:rsidR="005F0851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if y </w:t>
      </w:r>
      <w:r w:rsidR="00F52D6E" w:rsidRPr="006C43A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.columnNr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and x </w:t>
      </w:r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1 &gt; </w:t>
      </w:r>
      <w:proofErr w:type="spellStart"/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con.board.lineNr</w:t>
      </w:r>
      <w:proofErr w:type="spellEnd"/>
      <w:r w:rsidR="005F0851" w:rsidRPr="006C43AB">
        <w:rPr>
          <w:rFonts w:ascii="Times New Roman" w:hAnsi="Times New Roman" w:cs="Times New Roman"/>
          <w:color w:val="000000"/>
          <w:sz w:val="24"/>
          <w:szCs w:val="24"/>
        </w:rPr>
        <w:t>() and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74A5B46" w14:textId="4645AA52" w:rsidR="00272EBD" w:rsidRPr="006C43AB" w:rsidRDefault="005F0851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.getElement</w:t>
      </w:r>
      <w:proofErr w:type="spellEnd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(x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+1</w:t>
      </w:r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, y+1).</w:t>
      </w:r>
      <w:proofErr w:type="spellStart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>getX</w:t>
      </w:r>
      <w:proofErr w:type="spellEnd"/>
      <w:r w:rsidR="00272EBD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!= -1 then</w:t>
      </w:r>
    </w:p>
    <w:p w14:paraId="603BAA79" w14:textId="42330674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    counter &lt;- counter + 1</w:t>
      </w:r>
    </w:p>
    <w:p w14:paraId="51BCA7F4" w14:textId="33C8B3EF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mine &lt;- </w:t>
      </w:r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Mine(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x, y)</w:t>
      </w:r>
    </w:p>
    <w:p w14:paraId="5C5260B8" w14:textId="6F1C0E96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mine.setProxy</w:t>
      </w:r>
      <w:proofErr w:type="spellEnd"/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(counter)</w:t>
      </w:r>
    </w:p>
    <w:p w14:paraId="22688768" w14:textId="17AF8EAE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con.view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.modify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(x, y, mine)</w:t>
      </w:r>
    </w:p>
    <w:p w14:paraId="17A5B93F" w14:textId="77777777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End-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Subalgorithm</w:t>
      </w:r>
      <w:proofErr w:type="spellEnd"/>
    </w:p>
    <w:p w14:paraId="4BC06653" w14:textId="2B2DFC66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Complexity:</w:t>
      </w:r>
    </w:p>
    <w:p w14:paraId="1E38A12F" w14:textId="1374A1AD" w:rsidR="005F0851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>BC =</w:t>
      </w:r>
    </w:p>
    <w:p w14:paraId="252505DF" w14:textId="34C669B1" w:rsidR="005F0851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>AC =</w:t>
      </w:r>
    </w:p>
    <w:p w14:paraId="72433B40" w14:textId="7AA9AA14" w:rsidR="005F0851" w:rsidRPr="006C43AB" w:rsidRDefault="005F0851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>WC =</w:t>
      </w:r>
    </w:p>
    <w:p w14:paraId="43DDDFEB" w14:textId="2F226016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F8D57F" w14:textId="5CCDA768" w:rsidR="005F0AF9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Function</w:t>
      </w:r>
      <w:r w:rsidR="005F0AF9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getBoardHeight</w:t>
      </w:r>
      <w:proofErr w:type="spellEnd"/>
      <w:r w:rsidR="005F0AF9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con</w:t>
      </w:r>
      <w:r w:rsidR="005F0AF9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):</w:t>
      </w:r>
    </w:p>
    <w:p w14:paraId="7B063288" w14:textId="7C6C9448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getBoardHeight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.lineNr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69233975" w14:textId="19080B6D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End-</w:t>
      </w:r>
      <w:r w:rsidR="00272EBD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272EBD"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Function</w:t>
      </w:r>
    </w:p>
    <w:p w14:paraId="076032EC" w14:textId="188BE293" w:rsidR="005F0AF9" w:rsidRPr="006C43AB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Complexity:</w:t>
      </w:r>
    </w:p>
    <w:p w14:paraId="1694A834" w14:textId="7707E968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BC = AC = WC = </w:t>
      </w:r>
      <w:r w:rsidR="00E01D82" w:rsidRPr="006C43AB">
        <w:rPr>
          <w:rFonts w:ascii="Times New Roman" w:hAnsi="Times New Roman" w:cs="Times New Roman"/>
          <w:sz w:val="24"/>
          <w:szCs w:val="24"/>
        </w:rPr>
        <w:t>ϴ</w:t>
      </w:r>
      <w:r w:rsidR="00E01D82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(1)</w:t>
      </w:r>
    </w:p>
    <w:p w14:paraId="497FEBF5" w14:textId="4B8BE594" w:rsidR="00272EBD" w:rsidRPr="006C43AB" w:rsidRDefault="00272EBD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1D3FAA73" w14:textId="643ECE7A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lastRenderedPageBreak/>
        <w:t>Function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getBoardWidth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(con):</w:t>
      </w:r>
    </w:p>
    <w:p w14:paraId="5FF3B990" w14:textId="0779E6E8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getBoardWidth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proofErr w:type="gramStart"/>
      <w:r w:rsidRPr="006C43AB">
        <w:rPr>
          <w:rFonts w:ascii="Times New Roman" w:hAnsi="Times New Roman" w:cs="Times New Roman"/>
          <w:color w:val="000000"/>
          <w:sz w:val="24"/>
          <w:szCs w:val="24"/>
        </w:rPr>
        <w:t>con.board</w:t>
      </w:r>
      <w:proofErr w:type="gramEnd"/>
      <w:r w:rsidRPr="006C43AB">
        <w:rPr>
          <w:rFonts w:ascii="Times New Roman" w:hAnsi="Times New Roman" w:cs="Times New Roman"/>
          <w:color w:val="000000"/>
          <w:sz w:val="24"/>
          <w:szCs w:val="24"/>
        </w:rPr>
        <w:t>.columnNr</w:t>
      </w:r>
      <w:proofErr w:type="spellEnd"/>
      <w:r w:rsidRPr="006C43A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E7ABF0B" w14:textId="330B6BE2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End-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Function</w:t>
      </w:r>
    </w:p>
    <w:p w14:paraId="35FFC47D" w14:textId="3A8B6C3A" w:rsidR="00272EBD" w:rsidRPr="006C43AB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  <w:u w:val="single"/>
        </w:rPr>
        <w:t>Complexity:</w:t>
      </w:r>
    </w:p>
    <w:p w14:paraId="11C3CFFB" w14:textId="66F785D0" w:rsidR="00272EBD" w:rsidRDefault="00272EBD" w:rsidP="00272E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BC = AC = WC = </w:t>
      </w:r>
      <w:r w:rsidR="00E01D82" w:rsidRPr="006C43AB">
        <w:rPr>
          <w:rFonts w:ascii="Times New Roman" w:hAnsi="Times New Roman" w:cs="Times New Roman"/>
          <w:sz w:val="24"/>
          <w:szCs w:val="24"/>
        </w:rPr>
        <w:t>ϴ</w:t>
      </w:r>
      <w:r w:rsidR="00E01D82" w:rsidRPr="006C4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43AB">
        <w:rPr>
          <w:rFonts w:ascii="Times New Roman" w:hAnsi="Times New Roman" w:cs="Times New Roman"/>
          <w:color w:val="000000"/>
          <w:sz w:val="24"/>
          <w:szCs w:val="24"/>
        </w:rPr>
        <w:t>(1)</w:t>
      </w:r>
    </w:p>
    <w:p w14:paraId="6C7141F7" w14:textId="77777777" w:rsidR="006C43AB" w:rsidRPr="006C43AB" w:rsidRDefault="006C43AB" w:rsidP="006C43A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F334DC" w14:textId="77777777" w:rsidR="00272EBD" w:rsidRDefault="00272EBD" w:rsidP="005F0AF9">
      <w:pPr>
        <w:jc w:val="both"/>
        <w:rPr>
          <w:rFonts w:ascii="Cambria Math" w:hAnsi="Cambria Math" w:cs="Cambria Math"/>
          <w:color w:val="000000"/>
          <w:sz w:val="24"/>
          <w:szCs w:val="24"/>
          <w:u w:val="single"/>
        </w:rPr>
      </w:pPr>
    </w:p>
    <w:p w14:paraId="54CCEEFA" w14:textId="77777777" w:rsidR="005F0AF9" w:rsidRDefault="005F0AF9" w:rsidP="005F0A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145E3E" w14:textId="61B35607" w:rsidR="000641C4" w:rsidRPr="000641C4" w:rsidRDefault="000641C4" w:rsidP="00746EE2">
      <w:pPr>
        <w:jc w:val="both"/>
        <w:rPr>
          <w:rFonts w:ascii="Cambria Math" w:hAnsi="Cambria Math" w:cs="Cambria Math"/>
          <w:color w:val="000000"/>
          <w:sz w:val="24"/>
          <w:szCs w:val="24"/>
        </w:rPr>
      </w:pPr>
    </w:p>
    <w:p w14:paraId="214BABE6" w14:textId="77777777" w:rsidR="009A5330" w:rsidRDefault="009A5330" w:rsidP="007944DC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721AD363" w14:textId="1FC79128" w:rsidR="001759A0" w:rsidRPr="00010C07" w:rsidRDefault="001759A0" w:rsidP="00BA7A41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sectPr w:rsidR="001759A0" w:rsidRPr="00010C0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77B91" w14:textId="77777777" w:rsidR="00806BE1" w:rsidRDefault="00806BE1" w:rsidP="004709F1">
      <w:pPr>
        <w:spacing w:after="0" w:line="240" w:lineRule="auto"/>
      </w:pPr>
      <w:r>
        <w:separator/>
      </w:r>
    </w:p>
  </w:endnote>
  <w:endnote w:type="continuationSeparator" w:id="0">
    <w:p w14:paraId="6B523E72" w14:textId="77777777" w:rsidR="00806BE1" w:rsidRDefault="00806BE1" w:rsidP="0047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69AC1" w14:textId="77777777" w:rsidR="009A5330" w:rsidRDefault="009A5330">
    <w:pPr>
      <w:pStyle w:val="Footer"/>
      <w:jc w:val="right"/>
    </w:pPr>
  </w:p>
  <w:sdt>
    <w:sdtPr>
      <w:id w:val="1731571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27CC4" w14:textId="3F9D3CE9" w:rsidR="009A5330" w:rsidRDefault="009A53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0D7D42" w14:textId="77777777" w:rsidR="009A5330" w:rsidRDefault="009A5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A0ADB" w14:textId="77777777" w:rsidR="00806BE1" w:rsidRDefault="00806BE1" w:rsidP="004709F1">
      <w:pPr>
        <w:spacing w:after="0" w:line="240" w:lineRule="auto"/>
      </w:pPr>
      <w:r>
        <w:separator/>
      </w:r>
    </w:p>
  </w:footnote>
  <w:footnote w:type="continuationSeparator" w:id="0">
    <w:p w14:paraId="21E10B74" w14:textId="77777777" w:rsidR="00806BE1" w:rsidRDefault="00806BE1" w:rsidP="0047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10F87" w14:textId="5074BFED" w:rsidR="008A5C40" w:rsidRDefault="004709F1">
    <w:pPr>
      <w:pStyle w:val="Header"/>
    </w:pPr>
    <w:proofErr w:type="spellStart"/>
    <w:r>
      <w:t>Csoka</w:t>
    </w:r>
    <w:proofErr w:type="spellEnd"/>
    <w:r>
      <w:t xml:space="preserve"> Ervin</w:t>
    </w:r>
    <w:r w:rsidR="008A5C40">
      <w:t xml:space="preserve"> – Group 922</w:t>
    </w:r>
    <w:r>
      <w:ptab w:relativeTo="margin" w:alignment="center" w:leader="none"/>
    </w:r>
    <w:r>
      <w:ptab w:relativeTo="margin" w:alignment="right" w:leader="none"/>
    </w:r>
    <w:r w:rsidR="008A5C40">
      <w:t xml:space="preserve">Problem 28 – Sparse Matrix on </w:t>
    </w:r>
    <w:proofErr w:type="spellStart"/>
    <w:r w:rsidR="008A5C40">
      <w:t>HashTable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D"/>
    <w:rsid w:val="00010C07"/>
    <w:rsid w:val="000641C4"/>
    <w:rsid w:val="00073C29"/>
    <w:rsid w:val="000D2FD4"/>
    <w:rsid w:val="00147030"/>
    <w:rsid w:val="001759A0"/>
    <w:rsid w:val="001B0A87"/>
    <w:rsid w:val="001B4DA2"/>
    <w:rsid w:val="00241E65"/>
    <w:rsid w:val="00253A62"/>
    <w:rsid w:val="0027067E"/>
    <w:rsid w:val="00272EBD"/>
    <w:rsid w:val="002E5788"/>
    <w:rsid w:val="00350F17"/>
    <w:rsid w:val="00415CA0"/>
    <w:rsid w:val="00421BC9"/>
    <w:rsid w:val="00434F19"/>
    <w:rsid w:val="004460E4"/>
    <w:rsid w:val="004709F1"/>
    <w:rsid w:val="004A4F9F"/>
    <w:rsid w:val="004D3220"/>
    <w:rsid w:val="005474E2"/>
    <w:rsid w:val="005600CD"/>
    <w:rsid w:val="005866DD"/>
    <w:rsid w:val="005972F7"/>
    <w:rsid w:val="005C17E3"/>
    <w:rsid w:val="005F0851"/>
    <w:rsid w:val="005F0AF9"/>
    <w:rsid w:val="00602571"/>
    <w:rsid w:val="006C43AB"/>
    <w:rsid w:val="007332D4"/>
    <w:rsid w:val="00746EE2"/>
    <w:rsid w:val="00782763"/>
    <w:rsid w:val="007944DC"/>
    <w:rsid w:val="007A5E5C"/>
    <w:rsid w:val="00806BE1"/>
    <w:rsid w:val="00856F3B"/>
    <w:rsid w:val="008A41D3"/>
    <w:rsid w:val="008A5C40"/>
    <w:rsid w:val="008E5A0B"/>
    <w:rsid w:val="00902080"/>
    <w:rsid w:val="00936B2E"/>
    <w:rsid w:val="009533AE"/>
    <w:rsid w:val="00974925"/>
    <w:rsid w:val="0098321A"/>
    <w:rsid w:val="009A5330"/>
    <w:rsid w:val="009C5CDF"/>
    <w:rsid w:val="009E68F9"/>
    <w:rsid w:val="00A4760C"/>
    <w:rsid w:val="00A72462"/>
    <w:rsid w:val="00A8797E"/>
    <w:rsid w:val="00AA0AD8"/>
    <w:rsid w:val="00AE2E23"/>
    <w:rsid w:val="00B754D2"/>
    <w:rsid w:val="00BA7A41"/>
    <w:rsid w:val="00BD1B55"/>
    <w:rsid w:val="00C02EB7"/>
    <w:rsid w:val="00C36D31"/>
    <w:rsid w:val="00C85B9D"/>
    <w:rsid w:val="00E01D82"/>
    <w:rsid w:val="00E232BB"/>
    <w:rsid w:val="00E80237"/>
    <w:rsid w:val="00EC0E9B"/>
    <w:rsid w:val="00F15071"/>
    <w:rsid w:val="00F43814"/>
    <w:rsid w:val="00F45A6F"/>
    <w:rsid w:val="00F52D6E"/>
    <w:rsid w:val="00F55FD0"/>
    <w:rsid w:val="00F56156"/>
    <w:rsid w:val="00F7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87F2"/>
  <w15:chartTrackingRefBased/>
  <w15:docId w15:val="{CDC0AD03-9C4E-445F-8586-12F33E58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60C"/>
  </w:style>
  <w:style w:type="paragraph" w:styleId="Heading1">
    <w:name w:val="heading 1"/>
    <w:basedOn w:val="Normal"/>
    <w:next w:val="Normal"/>
    <w:link w:val="Heading1Char"/>
    <w:uiPriority w:val="9"/>
    <w:qFormat/>
    <w:rsid w:val="00A476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6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6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6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6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6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6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6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6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9F1"/>
  </w:style>
  <w:style w:type="paragraph" w:styleId="Footer">
    <w:name w:val="footer"/>
    <w:basedOn w:val="Normal"/>
    <w:link w:val="FooterChar"/>
    <w:uiPriority w:val="99"/>
    <w:unhideWhenUsed/>
    <w:rsid w:val="0047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9F1"/>
  </w:style>
  <w:style w:type="character" w:customStyle="1" w:styleId="Heading1Char">
    <w:name w:val="Heading 1 Char"/>
    <w:basedOn w:val="DefaultParagraphFont"/>
    <w:link w:val="Heading1"/>
    <w:uiPriority w:val="9"/>
    <w:rsid w:val="00A4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6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0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6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6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6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6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6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6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476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6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6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760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760C"/>
    <w:rPr>
      <w:b/>
      <w:bCs/>
    </w:rPr>
  </w:style>
  <w:style w:type="character" w:styleId="Emphasis">
    <w:name w:val="Emphasis"/>
    <w:basedOn w:val="DefaultParagraphFont"/>
    <w:uiPriority w:val="20"/>
    <w:qFormat/>
    <w:rsid w:val="00A4760C"/>
    <w:rPr>
      <w:i/>
      <w:iCs/>
    </w:rPr>
  </w:style>
  <w:style w:type="paragraph" w:styleId="NoSpacing">
    <w:name w:val="No Spacing"/>
    <w:uiPriority w:val="1"/>
    <w:qFormat/>
    <w:rsid w:val="00A476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6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6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6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6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6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76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76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60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76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60C"/>
    <w:pPr>
      <w:outlineLvl w:val="9"/>
    </w:pPr>
  </w:style>
  <w:style w:type="character" w:customStyle="1" w:styleId="fontstyle01">
    <w:name w:val="fontstyle01"/>
    <w:basedOn w:val="DefaultParagraphFont"/>
    <w:rsid w:val="005972F7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3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zzle_video_ga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ngle-player_video_ga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nd_m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0055A-2886-4ED5-ABCC-1AA62502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11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Cs</dc:creator>
  <cp:keywords/>
  <dc:description/>
  <cp:lastModifiedBy>Ervin Cs</cp:lastModifiedBy>
  <cp:revision>9</cp:revision>
  <dcterms:created xsi:type="dcterms:W3CDTF">2018-05-23T23:08:00Z</dcterms:created>
  <dcterms:modified xsi:type="dcterms:W3CDTF">2018-06-10T12:07:00Z</dcterms:modified>
</cp:coreProperties>
</file>