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C4F944" w:rsidP="4A0F1DD2" w:rsidRDefault="46C4F944" w14:paraId="66AE931F" w14:textId="66B336F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sr-Latn-RS"/>
        </w:rPr>
      </w:pPr>
      <w:r w:rsidRPr="4A0F1DD2" w:rsidR="4A0F1DD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sr-Latn-RS"/>
        </w:rPr>
        <w:t>Drag&amp;Drop</w:t>
      </w:r>
      <w:r w:rsidRPr="4A0F1DD2" w:rsidR="4A0F1DD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sr-Latn-RS"/>
        </w:rPr>
        <w:t xml:space="preserve"> </w:t>
      </w:r>
    </w:p>
    <w:p w:rsidR="46C4F944" w:rsidP="46C4F944" w:rsidRDefault="46C4F944" w14:paraId="1535FD4E" w14:textId="42B69521">
      <w:pPr>
        <w:pStyle w:val="Normal"/>
      </w:pPr>
      <w:hyperlink r:id="Ra65164cf7242447c">
        <w:r w:rsidRPr="4A0F1DD2" w:rsidR="4A0F1DD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r-Latn-RS"/>
          </w:rPr>
          <w:t>https://www.wpftutorial.net/DragAndDrop.html</w:t>
        </w:r>
      </w:hyperlink>
    </w:p>
    <w:p w:rsidR="46C4F944" w:rsidP="4A0F1DD2" w:rsidRDefault="46C4F944" w14:paraId="6A50A8B2" w14:textId="1E9CDF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r-Latn-RS"/>
        </w:rPr>
      </w:pPr>
      <w:r w:rsidRPr="4A0F1DD2" w:rsidR="4A0F1DD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sr-Latn-RS"/>
        </w:rPr>
        <w:t>MVVM</w:t>
      </w:r>
    </w:p>
    <w:p w:rsidR="4A0F1DD2" w:rsidP="4A0F1DD2" w:rsidRDefault="4A0F1DD2" w14:paraId="0FB6964B" w14:textId="7BF4F5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r-Latn-RS"/>
        </w:rPr>
      </w:pPr>
      <w:hyperlink r:id="R2fb0ff41cd464723">
        <w:r w:rsidRPr="4A0F1DD2" w:rsidR="4A0F1DD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r-Latn-RS"/>
          </w:rPr>
          <w:t>https://www.youtube.com/watch?v=7LKiYpmHxhc&amp;list=PLdkt3RKz_b0w9Ouo03ZGMbXIOreJ7bE9C&amp;index=3&amp;t=8s</w:t>
        </w:r>
      </w:hyperlink>
      <w:r w:rsidRPr="4A0F1DD2" w:rsidR="4A0F1DD2">
        <w:rPr>
          <w:rFonts w:ascii="Calibri" w:hAnsi="Calibri" w:eastAsia="Calibri" w:cs="Calibri"/>
          <w:noProof w:val="0"/>
          <w:sz w:val="22"/>
          <w:szCs w:val="22"/>
          <w:lang w:val="sr-Latn-RS"/>
        </w:rPr>
        <w:t xml:space="preserve"> - </w:t>
      </w:r>
      <w:r w:rsidRPr="4A0F1DD2" w:rsidR="4A0F1DD2">
        <w:rPr>
          <w:rFonts w:ascii="Calibri" w:hAnsi="Calibri" w:eastAsia="Calibri" w:cs="Calibri"/>
          <w:noProof w:val="0"/>
          <w:sz w:val="22"/>
          <w:szCs w:val="22"/>
          <w:lang w:val="sr-Latn-RS"/>
        </w:rPr>
        <w:t>INotify</w:t>
      </w:r>
    </w:p>
    <w:p w:rsidR="4A0F1DD2" w:rsidP="4A0F1DD2" w:rsidRDefault="4A0F1DD2" w14:paraId="74378E2A" w14:textId="29DF9443">
      <w:pPr>
        <w:pStyle w:val="Normal"/>
      </w:pPr>
      <w:hyperlink r:id="Rf5b76b59d30b4f2b">
        <w:r w:rsidRPr="275E9E10" w:rsidR="275E9E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r-Latn-RS"/>
          </w:rPr>
          <w:t>https://www.c-sharpcorner.com/UploadFile/raj1979/simple-mvvm-pattern-in-wpf/</w:t>
        </w:r>
      </w:hyperlink>
      <w:r w:rsidRPr="275E9E10" w:rsidR="275E9E10">
        <w:rPr>
          <w:rFonts w:ascii="Calibri" w:hAnsi="Calibri" w:eastAsia="Calibri" w:cs="Calibri"/>
          <w:noProof w:val="0"/>
          <w:sz w:val="22"/>
          <w:szCs w:val="22"/>
          <w:lang w:val="sr-Latn-RS"/>
        </w:rPr>
        <w:t xml:space="preserve"> -  Jednostavan </w:t>
      </w:r>
      <w:proofErr w:type="spellStart"/>
      <w:r w:rsidRPr="275E9E10" w:rsidR="275E9E10">
        <w:rPr>
          <w:rFonts w:ascii="Calibri" w:hAnsi="Calibri" w:eastAsia="Calibri" w:cs="Calibri"/>
          <w:noProof w:val="0"/>
          <w:sz w:val="22"/>
          <w:szCs w:val="22"/>
          <w:lang w:val="sr-Latn-RS"/>
        </w:rPr>
        <w:t>primjer</w:t>
      </w:r>
      <w:proofErr w:type="spellEnd"/>
      <w:r w:rsidRPr="275E9E10" w:rsidR="275E9E10">
        <w:rPr>
          <w:rFonts w:ascii="Calibri" w:hAnsi="Calibri" w:eastAsia="Calibri" w:cs="Calibri"/>
          <w:noProof w:val="0"/>
          <w:sz w:val="22"/>
          <w:szCs w:val="22"/>
          <w:lang w:val="sr-Latn-RS"/>
        </w:rPr>
        <w:t xml:space="preserve"> MVVM</w:t>
      </w:r>
      <w:r w:rsidRPr="275E9E10" w:rsidR="275E9E10">
        <w:rPr>
          <w:rFonts w:ascii="Calibri" w:hAnsi="Calibri" w:eastAsia="Calibri" w:cs="Calibri"/>
          <w:noProof w:val="0"/>
          <w:sz w:val="22"/>
          <w:szCs w:val="22"/>
          <w:lang w:val="sr-Latn-RS"/>
        </w:rPr>
        <w:t>-a</w:t>
      </w:r>
    </w:p>
    <w:p w:rsidR="4A0F1DD2" w:rsidP="4A0F1DD2" w:rsidRDefault="4A0F1DD2" w14:paraId="257BA68A" w14:textId="217339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r-Latn-RS"/>
        </w:rPr>
      </w:pPr>
    </w:p>
    <w:p w:rsidR="4A0F1DD2" w:rsidP="4A0F1DD2" w:rsidRDefault="4A0F1DD2" w14:paraId="50341BA7" w14:textId="70026E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r-Latn-RS"/>
        </w:rPr>
      </w:pPr>
    </w:p>
    <w:p w:rsidR="4A0F1DD2" w:rsidP="62281A0D" w:rsidRDefault="4A0F1DD2" w14:paraId="2A9C13AD" w14:textId="47EEA2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r-Latn-RS"/>
        </w:rPr>
      </w:pPr>
      <w:hyperlink r:id="R47f8cefc0dd04b6f">
        <w:r w:rsidRPr="62281A0D" w:rsidR="62281A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r-Latn-RS"/>
          </w:rPr>
          <w:t>https://social.msdn.microsoft.com/Forums/vstudio/en-US/0d8b9aca-a6f4-4f4b-9af5-5f6d1e248249/adornedelementplaceholder?forum=wpf</w:t>
        </w:r>
      </w:hyperlink>
      <w:r w:rsidRPr="62281A0D" w:rsidR="62281A0D">
        <w:rPr>
          <w:rFonts w:ascii="Calibri" w:hAnsi="Calibri" w:eastAsia="Calibri" w:cs="Calibri"/>
          <w:noProof w:val="0"/>
          <w:sz w:val="22"/>
          <w:szCs w:val="22"/>
          <w:lang w:val="sr-Latn-RS"/>
        </w:rPr>
        <w:t xml:space="preserve"> - </w:t>
      </w:r>
      <w:proofErr w:type="spellStart"/>
      <w:r w:rsidRPr="62281A0D" w:rsidR="62281A0D">
        <w:rPr>
          <w:rFonts w:ascii="Calibri" w:hAnsi="Calibri" w:eastAsia="Calibri" w:cs="Calibri"/>
          <w:noProof w:val="0"/>
          <w:sz w:val="22"/>
          <w:szCs w:val="22"/>
          <w:lang w:val="sr-Latn-RS"/>
        </w:rPr>
        <w:t>adorned</w:t>
      </w:r>
      <w:proofErr w:type="spellEnd"/>
    </w:p>
    <w:p w:rsidR="62281A0D" w:rsidP="62281A0D" w:rsidRDefault="62281A0D" w14:paraId="68C52BB7" w14:textId="18166E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r-Latn-RS"/>
        </w:rPr>
      </w:pPr>
    </w:p>
    <w:p w:rsidR="62281A0D" w:rsidP="62281A0D" w:rsidRDefault="62281A0D" w14:paraId="636EED5A" w14:textId="7706FDB7">
      <w:pPr>
        <w:pStyle w:val="Normal"/>
      </w:pPr>
      <w:hyperlink r:id="Rd7e95e92b52443f2">
        <w:r w:rsidRPr="62281A0D" w:rsidR="62281A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r-Latn-RS"/>
          </w:rPr>
          <w:t>http://csharphelper.com/blog/2014/09/draw-graph-wpf-c/</w:t>
        </w:r>
      </w:hyperlink>
      <w:r w:rsidRPr="62281A0D" w:rsidR="62281A0D">
        <w:rPr>
          <w:rFonts w:ascii="Calibri" w:hAnsi="Calibri" w:eastAsia="Calibri" w:cs="Calibri"/>
          <w:noProof w:val="0"/>
          <w:sz w:val="22"/>
          <w:szCs w:val="22"/>
          <w:lang w:val="sr-Latn-RS"/>
        </w:rPr>
        <w:t xml:space="preserve"> -&gt; potencijalna pomoć za iscrtavanje grafa</w:t>
      </w:r>
    </w:p>
    <w:p w:rsidR="4A0F1DD2" w:rsidP="4A0F1DD2" w:rsidRDefault="4A0F1DD2" w14:paraId="61EFADF1" w14:textId="7154C4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r-Latn-RS"/>
        </w:rPr>
      </w:pPr>
    </w:p>
    <w:p w:rsidR="46C4F944" w:rsidP="46C4F944" w:rsidRDefault="46C4F944" w14:paraId="467D8266" w14:textId="6873212E">
      <w:pPr>
        <w:pStyle w:val="Normal"/>
        <w:rPr>
          <w:rFonts w:ascii="Consolas" w:hAnsi="Consolas" w:eastAsia="Consolas" w:cs="Consolas"/>
          <w:noProof w:val="0"/>
          <w:color w:val="A31515"/>
          <w:sz w:val="21"/>
          <w:szCs w:val="21"/>
          <w:lang w:val="sr-Latn-R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1C4D8D"/>
  <w15:docId w15:val="{b14a03ab-7ff3-405d-91f0-d093923ddf58}"/>
  <w:rsids>
    <w:rsidRoot w:val="621C4D8D"/>
    <w:rsid w:val="275E9E10"/>
    <w:rsid w:val="46C4F944"/>
    <w:rsid w:val="4A0F1DD2"/>
    <w:rsid w:val="621C4D8D"/>
    <w:rsid w:val="62281A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pftutorial.net/DragAndDrop.html" TargetMode="External" Id="Ra65164cf7242447c" /><Relationship Type="http://schemas.openxmlformats.org/officeDocument/2006/relationships/hyperlink" Target="https://www.youtube.com/watch?v=7LKiYpmHxhc&amp;list=PLdkt3RKz_b0w9Ouo03ZGMbXIOreJ7bE9C&amp;index=3&amp;t=8s" TargetMode="External" Id="R2fb0ff41cd464723" /><Relationship Type="http://schemas.openxmlformats.org/officeDocument/2006/relationships/hyperlink" Target="https://www.c-sharpcorner.com/UploadFile/raj1979/simple-mvvm-pattern-in-wpf/" TargetMode="External" Id="Rf5b76b59d30b4f2b" /><Relationship Type="http://schemas.openxmlformats.org/officeDocument/2006/relationships/hyperlink" Target="https://social.msdn.microsoft.com/Forums/vstudio/en-US/0d8b9aca-a6f4-4f4b-9af5-5f6d1e248249/adornedelementplaceholder?forum=wpf" TargetMode="External" Id="R47f8cefc0dd04b6f" /><Relationship Type="http://schemas.openxmlformats.org/officeDocument/2006/relationships/hyperlink" Target="http://csharphelper.com/blog/2014/09/draw-graph-wpf-c/" TargetMode="External" Id="Rd7e95e92b524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00.0001</ap:AppVersion>
  <ap:Template>Normal.dotm</ap:Template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2019-03-20T06:41:14.0593074Z</dcterms:created>
  <dcterms:modified xsi:type="dcterms:W3CDTF">2019-12-20T12:59:22.8604303Z</dcterms:modified>
  <dc:creator>Olja Miljatovic</dc:creator>
  <lastModifiedBy>Olja Miljatovic</lastModifiedBy>
</coreProperties>
</file>