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7860" w14:textId="14A63DE7" w:rsidR="00171208" w:rsidRPr="004A5F9A" w:rsidRDefault="00171208" w:rsidP="00171208">
      <w:pPr>
        <w:pStyle w:val="Title"/>
        <w:rPr>
          <w:b/>
          <w:bCs/>
          <w:sz w:val="36"/>
          <w:szCs w:val="36"/>
          <w:lang w:val="en-US"/>
        </w:rPr>
      </w:pPr>
      <w:bookmarkStart w:id="0" w:name="_Hlk118675885"/>
      <w:r w:rsidRPr="004A5F9A">
        <w:rPr>
          <w:b/>
          <w:bCs/>
          <w:sz w:val="36"/>
          <w:szCs w:val="36"/>
          <w:lang w:val="en-US"/>
        </w:rPr>
        <w:t>Appendix 8.4.</w:t>
      </w:r>
      <w:r>
        <w:rPr>
          <w:b/>
          <w:bCs/>
          <w:sz w:val="36"/>
          <w:szCs w:val="36"/>
          <w:lang w:val="en-US"/>
        </w:rPr>
        <w:t>4</w:t>
      </w:r>
      <w:r w:rsidR="005B5568">
        <w:rPr>
          <w:b/>
          <w:bCs/>
          <w:sz w:val="36"/>
          <w:szCs w:val="36"/>
          <w:lang w:val="en-US"/>
        </w:rPr>
        <w:t>.1</w:t>
      </w:r>
      <w:r w:rsidRPr="004A5F9A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Test Cases for Chatbot Deployment</w:t>
      </w:r>
    </w:p>
    <w:p w14:paraId="5FB1EB0E" w14:textId="479350F3" w:rsidR="00171208" w:rsidRPr="00171208" w:rsidRDefault="00171208" w:rsidP="00171208">
      <w:pPr>
        <w:tabs>
          <w:tab w:val="num" w:pos="720"/>
        </w:tabs>
        <w:spacing w:after="0"/>
        <w:rPr>
          <w:lang w:val="en-US"/>
        </w:rPr>
      </w:pPr>
    </w:p>
    <w:p w14:paraId="79956473" w14:textId="77777777" w:rsidR="00171208" w:rsidRDefault="00171208" w:rsidP="00171208">
      <w:pPr>
        <w:tabs>
          <w:tab w:val="num" w:pos="720"/>
        </w:tabs>
        <w:spacing w:after="0"/>
      </w:pPr>
    </w:p>
    <w:bookmarkEnd w:id="0"/>
    <w:p w14:paraId="5E6EFAD2" w14:textId="1A0E1C7F" w:rsidR="005469D9" w:rsidRDefault="005469D9" w:rsidP="00767179">
      <w:pPr>
        <w:rPr>
          <w:b/>
          <w:bCs/>
        </w:rPr>
      </w:pPr>
      <w:r>
        <w:rPr>
          <w:b/>
          <w:bCs/>
        </w:rPr>
        <w:t>Test Small Talk Greetings</w:t>
      </w:r>
    </w:p>
    <w:p w14:paraId="2A67E178" w14:textId="3241C1A0" w:rsidR="005469D9" w:rsidRPr="005469D9" w:rsidRDefault="005469D9" w:rsidP="00767179">
      <w:r>
        <w:t xml:space="preserve">Hey Hey! </w:t>
      </w:r>
    </w:p>
    <w:p w14:paraId="281587ED" w14:textId="2F8A0F05" w:rsidR="00647393" w:rsidRDefault="00647393" w:rsidP="00767179">
      <w:r w:rsidRPr="00171208">
        <w:rPr>
          <w:b/>
          <w:bCs/>
        </w:rPr>
        <w:t>Test FAQ 1</w:t>
      </w:r>
      <w:r>
        <w:rPr>
          <w:b/>
          <w:bCs/>
        </w:rPr>
        <w:t xml:space="preserve"> </w:t>
      </w:r>
      <w:r w:rsidRPr="00647393">
        <w:rPr>
          <w:b/>
          <w:bCs/>
        </w:rPr>
        <w:t>How to manage publicity on SGH’s media platforms (internet website &amp; Facebook page)?</w:t>
      </w:r>
    </w:p>
    <w:p w14:paraId="36D8AD29" w14:textId="1FADF670" w:rsidR="00647393" w:rsidRDefault="00CF6595" w:rsidP="00647393">
      <w:r>
        <w:t xml:space="preserve">hey, I want to post something on </w:t>
      </w:r>
      <w:r w:rsidR="00171208">
        <w:t>SGH Facebook?</w:t>
      </w:r>
    </w:p>
    <w:p w14:paraId="71B88F14" w14:textId="6FD3DBF5" w:rsidR="00647393" w:rsidRDefault="00647393" w:rsidP="00647393">
      <w:r>
        <w:t xml:space="preserve">I want to </w:t>
      </w:r>
      <w:r w:rsidR="00CF6595">
        <w:t xml:space="preserve">change my consultant’s details </w:t>
      </w:r>
      <w:r>
        <w:t>on SGH web</w:t>
      </w:r>
      <w:r w:rsidR="00CF6595">
        <w:t>site</w:t>
      </w:r>
      <w:r>
        <w:t xml:space="preserve">. </w:t>
      </w:r>
    </w:p>
    <w:p w14:paraId="3177CEF8" w14:textId="2DAA4BD4" w:rsidR="00647393" w:rsidRPr="00647393" w:rsidRDefault="00647393" w:rsidP="00647393">
      <w:r>
        <w:t>ACP info on SGH website is outdated. Need to change.</w:t>
      </w:r>
    </w:p>
    <w:p w14:paraId="63CD2F10" w14:textId="7F8DDBB6" w:rsidR="00171208" w:rsidRDefault="00171208" w:rsidP="00647393">
      <w:r>
        <w:t xml:space="preserve"> </w:t>
      </w:r>
    </w:p>
    <w:p w14:paraId="0032D52D" w14:textId="5131FA16" w:rsidR="00CF6595" w:rsidRDefault="00CF6595" w:rsidP="00647393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 xml:space="preserve">2.1 </w:t>
      </w:r>
      <w:r w:rsidRPr="00CF6595">
        <w:rPr>
          <w:b/>
          <w:bCs/>
        </w:rPr>
        <w:t>How to organize a Corporate Visit?</w:t>
      </w:r>
    </w:p>
    <w:p w14:paraId="7C74F916" w14:textId="792BC75F" w:rsidR="00CF6595" w:rsidRPr="00CF6595" w:rsidRDefault="00CF6595" w:rsidP="00647393">
      <w:r>
        <w:t xml:space="preserve">My partners from overseas would like to visit SGH.  </w:t>
      </w:r>
    </w:p>
    <w:p w14:paraId="71B42213" w14:textId="15575740" w:rsidR="00CF6595" w:rsidRDefault="00CF6595" w:rsidP="00CF6595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>2.2 Prompt on definition of corporate visit (Yes)</w:t>
      </w:r>
    </w:p>
    <w:p w14:paraId="1B0039EA" w14:textId="1F8C9308" w:rsidR="00CF6595" w:rsidRDefault="00CF6595" w:rsidP="00CF6595">
      <w:r>
        <w:t xml:space="preserve">Yes </w:t>
      </w:r>
    </w:p>
    <w:p w14:paraId="2450E6A5" w14:textId="1F492E56" w:rsidR="00CF6595" w:rsidRDefault="00CF6595" w:rsidP="00CF6595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>2.3 Prompt on definition of corporate visit (No)</w:t>
      </w:r>
    </w:p>
    <w:p w14:paraId="4C8369D0" w14:textId="6EF155C5" w:rsidR="00CF6595" w:rsidRDefault="00CF6595" w:rsidP="00CF6595">
      <w:r>
        <w:t xml:space="preserve">No  </w:t>
      </w:r>
    </w:p>
    <w:p w14:paraId="2A4DF311" w14:textId="0B72A5FA" w:rsidR="00CF6595" w:rsidRDefault="00CF6595" w:rsidP="00CF6595"/>
    <w:p w14:paraId="28BB774B" w14:textId="4300CFAA" w:rsidR="00CF6595" w:rsidRDefault="00CF6595" w:rsidP="00CF6595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 xml:space="preserve">3.1 </w:t>
      </w:r>
      <w:r w:rsidRPr="00CF6595">
        <w:rPr>
          <w:b/>
          <w:bCs/>
        </w:rPr>
        <w:t>How to outsource services</w:t>
      </w:r>
      <w:r>
        <w:rPr>
          <w:b/>
          <w:bCs/>
        </w:rPr>
        <w:t xml:space="preserve">? </w:t>
      </w:r>
    </w:p>
    <w:p w14:paraId="1FB4A7DB" w14:textId="3B746BCA" w:rsidR="00CF6595" w:rsidRPr="00CF6595" w:rsidRDefault="00CF6595" w:rsidP="00CF6595">
      <w:r>
        <w:t xml:space="preserve">I’ll like to hire a cartoonist </w:t>
      </w:r>
    </w:p>
    <w:p w14:paraId="586C2FB8" w14:textId="137DE664" w:rsidR="00CF6595" w:rsidRDefault="00CF6595" w:rsidP="00CF6595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 xml:space="preserve">3.2 </w:t>
      </w:r>
      <w:r w:rsidRPr="00CF6595">
        <w:rPr>
          <w:b/>
          <w:bCs/>
        </w:rPr>
        <w:t>How to outsource services</w:t>
      </w:r>
      <w:r>
        <w:rPr>
          <w:b/>
          <w:bCs/>
        </w:rPr>
        <w:t xml:space="preserve">? </w:t>
      </w:r>
    </w:p>
    <w:p w14:paraId="591241FB" w14:textId="7C57FCB8" w:rsidR="00CF6595" w:rsidRDefault="00CF6595" w:rsidP="00CF6595">
      <w:r>
        <w:t xml:space="preserve">I need to hire a video crew for Nurses’ Day </w:t>
      </w:r>
    </w:p>
    <w:p w14:paraId="65055D54" w14:textId="77777777" w:rsidR="00CF6595" w:rsidRDefault="00CF6595" w:rsidP="00CF6595"/>
    <w:p w14:paraId="45B827C2" w14:textId="2EC2FC68" w:rsidR="00CF6595" w:rsidRDefault="00CF6595" w:rsidP="00CF6595">
      <w:pPr>
        <w:rPr>
          <w:b/>
          <w:bCs/>
        </w:rPr>
      </w:pPr>
      <w:r>
        <w:t xml:space="preserve"> </w:t>
      </w:r>
      <w:r w:rsidRPr="00171208">
        <w:rPr>
          <w:b/>
          <w:bCs/>
        </w:rPr>
        <w:t xml:space="preserve">Test FAQ </w:t>
      </w:r>
      <w:r>
        <w:rPr>
          <w:b/>
          <w:bCs/>
        </w:rPr>
        <w:t xml:space="preserve">4.1 </w:t>
      </w:r>
      <w:r w:rsidRPr="00CF6595">
        <w:rPr>
          <w:b/>
          <w:bCs/>
        </w:rPr>
        <w:t>Corporate Branded items</w:t>
      </w:r>
    </w:p>
    <w:p w14:paraId="249BDD4A" w14:textId="568724F7" w:rsidR="00CF6595" w:rsidRPr="00CF6595" w:rsidRDefault="00CF6595" w:rsidP="00CF6595">
      <w:r>
        <w:t xml:space="preserve">hey jerry, where are the SGH logos and guidelines? </w:t>
      </w:r>
    </w:p>
    <w:p w14:paraId="2FDE6BAE" w14:textId="19A1F6F8" w:rsidR="00CF6595" w:rsidRDefault="00CF6595" w:rsidP="00CF6595">
      <w:r>
        <w:t>I want to download SGH zoom background</w:t>
      </w:r>
    </w:p>
    <w:p w14:paraId="635E914E" w14:textId="758C3666" w:rsidR="00CF6595" w:rsidRPr="00CF6595" w:rsidRDefault="00CF6595" w:rsidP="00CF6595">
      <w:r>
        <w:t xml:space="preserve">How to design a poster for publicity in the lifts? </w:t>
      </w:r>
    </w:p>
    <w:p w14:paraId="2244E460" w14:textId="1F0FCAA3" w:rsidR="00D40827" w:rsidRPr="00CF6595" w:rsidRDefault="00D40827" w:rsidP="00D40827">
      <w:r>
        <w:t xml:space="preserve">Where to buy the SGH notebook? </w:t>
      </w:r>
    </w:p>
    <w:p w14:paraId="2F08101A" w14:textId="77777777" w:rsidR="00CF6595" w:rsidRPr="00CF6595" w:rsidRDefault="00CF6595" w:rsidP="00CF6595"/>
    <w:p w14:paraId="421607DB" w14:textId="0F28A6AD" w:rsidR="00D40827" w:rsidRDefault="00D40827" w:rsidP="00D40827">
      <w:pPr>
        <w:rPr>
          <w:b/>
          <w:bCs/>
        </w:rPr>
      </w:pPr>
      <w:r w:rsidRPr="00171208">
        <w:rPr>
          <w:b/>
          <w:bCs/>
        </w:rPr>
        <w:t xml:space="preserve">Test FAQ </w:t>
      </w:r>
      <w:r>
        <w:rPr>
          <w:b/>
          <w:bCs/>
        </w:rPr>
        <w:t>5 Small Talk Thanks, Praises, Escalate, Goodbye</w:t>
      </w:r>
    </w:p>
    <w:p w14:paraId="3B3C250A" w14:textId="3BDD9220" w:rsidR="00D40827" w:rsidRDefault="00D40827" w:rsidP="00D40827">
      <w:r>
        <w:t xml:space="preserve">Thanks Jerry! </w:t>
      </w:r>
    </w:p>
    <w:p w14:paraId="2CAD5E1C" w14:textId="2F19A847" w:rsidR="005469D9" w:rsidRDefault="005469D9" w:rsidP="005469D9">
      <w:r>
        <w:t>You’re great man!</w:t>
      </w:r>
    </w:p>
    <w:p w14:paraId="714FB991" w14:textId="065971A1" w:rsidR="00EB4A25" w:rsidRPr="00D40827" w:rsidRDefault="00EB4A25" w:rsidP="005469D9">
      <w:r>
        <w:lastRenderedPageBreak/>
        <w:t>You’ve been a tremendous help!</w:t>
      </w:r>
    </w:p>
    <w:p w14:paraId="76AD3F95" w14:textId="3068EC0E" w:rsidR="00D40827" w:rsidRPr="00D40827" w:rsidRDefault="00D40827" w:rsidP="00D40827">
      <w:r>
        <w:t>Bye Bye!</w:t>
      </w:r>
    </w:p>
    <w:p w14:paraId="14D425B4" w14:textId="4434A243" w:rsidR="001422C1" w:rsidRDefault="00D40827" w:rsidP="00767179">
      <w:r>
        <w:t>I want to speak with a human!</w:t>
      </w:r>
    </w:p>
    <w:sectPr w:rsidR="0014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5205"/>
    <w:multiLevelType w:val="hybridMultilevel"/>
    <w:tmpl w:val="3F168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4B17"/>
    <w:multiLevelType w:val="multilevel"/>
    <w:tmpl w:val="123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465051">
    <w:abstractNumId w:val="1"/>
  </w:num>
  <w:num w:numId="2" w16cid:durableId="113490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5F"/>
    <w:rsid w:val="000327F0"/>
    <w:rsid w:val="0004006D"/>
    <w:rsid w:val="001422C1"/>
    <w:rsid w:val="00171208"/>
    <w:rsid w:val="002239E6"/>
    <w:rsid w:val="00453A42"/>
    <w:rsid w:val="005469D9"/>
    <w:rsid w:val="005B5568"/>
    <w:rsid w:val="00647393"/>
    <w:rsid w:val="006546BA"/>
    <w:rsid w:val="006642C0"/>
    <w:rsid w:val="00667D99"/>
    <w:rsid w:val="00767179"/>
    <w:rsid w:val="007D4F8F"/>
    <w:rsid w:val="00A328C1"/>
    <w:rsid w:val="00B226C6"/>
    <w:rsid w:val="00BB2C5F"/>
    <w:rsid w:val="00CF6595"/>
    <w:rsid w:val="00D322D3"/>
    <w:rsid w:val="00D40827"/>
    <w:rsid w:val="00E32E8E"/>
    <w:rsid w:val="00E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B018"/>
  <w15:chartTrackingRefBased/>
  <w15:docId w15:val="{36C27DFE-FE5F-4647-8142-DC2793C6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27"/>
  </w:style>
  <w:style w:type="paragraph" w:styleId="Heading1">
    <w:name w:val="heading 1"/>
    <w:basedOn w:val="Normal"/>
    <w:next w:val="Normal"/>
    <w:link w:val="Heading1Char"/>
    <w:uiPriority w:val="9"/>
    <w:qFormat/>
    <w:rsid w:val="0066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2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1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1208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Tse Lert</dc:creator>
  <cp:keywords/>
  <dc:description/>
  <cp:lastModifiedBy>Chua Tse Lert</cp:lastModifiedBy>
  <cp:revision>14</cp:revision>
  <dcterms:created xsi:type="dcterms:W3CDTF">2022-11-05T15:51:00Z</dcterms:created>
  <dcterms:modified xsi:type="dcterms:W3CDTF">2022-11-07T13:08:00Z</dcterms:modified>
</cp:coreProperties>
</file>