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9DE6" w14:textId="40E6B700" w:rsidR="00217B66" w:rsidRDefault="0026636F" w:rsidP="007A5A68">
      <w:pPr>
        <w:ind w:hanging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6F350" wp14:editId="74D52D8D">
                <wp:simplePos x="0" y="0"/>
                <wp:positionH relativeFrom="column">
                  <wp:posOffset>-666882</wp:posOffset>
                </wp:positionH>
                <wp:positionV relativeFrom="paragraph">
                  <wp:posOffset>256959</wp:posOffset>
                </wp:positionV>
                <wp:extent cx="1924050" cy="41609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16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90A" w14:textId="2FE91909" w:rsidR="001925C1" w:rsidRPr="0026636F" w:rsidRDefault="001925C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Para llevar a cabo nuestro proyecto, llevaremos a cabo las siguientes asociaciones:</w:t>
                            </w:r>
                          </w:p>
                          <w:p w14:paraId="1C723A40" w14:textId="060C4BA4" w:rsidR="001925C1" w:rsidRPr="0026636F" w:rsidRDefault="00784206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El</w:t>
                            </w:r>
                            <w:r w:rsidR="001925C1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 xml:space="preserve"> MINCETUR</w:t>
                            </w:r>
                          </w:p>
                          <w:p w14:paraId="4B3CF97A" w14:textId="0C5FFE0E" w:rsidR="00A82AB9" w:rsidRPr="0026636F" w:rsidRDefault="00A82AB9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M</w:t>
                            </w: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 xml:space="preserve">inisterio de </w:t>
                            </w: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C</w:t>
                            </w: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ultura</w:t>
                            </w:r>
                          </w:p>
                          <w:p w14:paraId="5E39771A" w14:textId="3A160A22" w:rsidR="001925C1" w:rsidRPr="0026636F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Historiadores</w:t>
                            </w:r>
                            <w:r w:rsidR="0026636F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 xml:space="preserve"> de la zona</w:t>
                            </w:r>
                          </w:p>
                          <w:p w14:paraId="26954AA6" w14:textId="55C28CF7" w:rsidR="001925C1" w:rsidRPr="0026636F" w:rsidRDefault="00784206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A</w:t>
                            </w:r>
                            <w:r w:rsidR="001925C1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rtesanos locales (de cada zona rural o pueblo al que llevemos el tour).</w:t>
                            </w:r>
                          </w:p>
                          <w:p w14:paraId="3B4E3F48" w14:textId="012C1CC4" w:rsidR="001925C1" w:rsidRPr="0026636F" w:rsidRDefault="00784206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Los</w:t>
                            </w:r>
                            <w:r w:rsidR="001925C1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 xml:space="preserve"> pobladores</w:t>
                            </w:r>
                            <w:r w:rsidR="00134514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, para el turismo vivencial</w:t>
                            </w:r>
                            <w:r w:rsidR="001925C1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.</w:t>
                            </w:r>
                          </w:p>
                          <w:p w14:paraId="5EAEBA37" w14:textId="0AE3F86F" w:rsidR="00784206" w:rsidRPr="0026636F" w:rsidRDefault="00784206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Empresa de transporte</w:t>
                            </w:r>
                            <w:r w:rsidR="003D08B0"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 xml:space="preserve"> o servicios particulares</w:t>
                            </w: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.</w:t>
                            </w:r>
                          </w:p>
                          <w:p w14:paraId="679BA665" w14:textId="519B6FDF" w:rsidR="00784206" w:rsidRPr="0026636F" w:rsidRDefault="00784206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26636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s-PE"/>
                              </w:rPr>
                              <w:t>Restaurantes, hoteles o zonas de hospedaje.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F35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2.5pt;margin-top:20.25pt;width:151.5pt;height:3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" filled="f" stroked="f" strokeweight=".5pt">
                <v:textbox>
                  <w:txbxContent>
                    <w:p w14:paraId="45A1490A" w14:textId="2FE91909" w:rsidR="001925C1" w:rsidRPr="0026636F" w:rsidRDefault="001925C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Para llevar a cabo nuestro proyecto, llevaremos a cabo las siguientes asociaciones:</w:t>
                      </w:r>
                    </w:p>
                    <w:p w14:paraId="1C723A40" w14:textId="060C4BA4" w:rsidR="001925C1" w:rsidRPr="0026636F" w:rsidRDefault="00784206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El</w:t>
                      </w:r>
                      <w:r w:rsidR="001925C1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 xml:space="preserve"> MINCETUR</w:t>
                      </w:r>
                    </w:p>
                    <w:p w14:paraId="4B3CF97A" w14:textId="0C5FFE0E" w:rsidR="00A82AB9" w:rsidRPr="0026636F" w:rsidRDefault="00A82AB9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M</w:t>
                      </w: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 xml:space="preserve">inisterio de </w:t>
                      </w: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C</w:t>
                      </w: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ultura</w:t>
                      </w:r>
                    </w:p>
                    <w:p w14:paraId="5E39771A" w14:textId="3A160A22" w:rsidR="001925C1" w:rsidRPr="0026636F" w:rsidRDefault="001925C1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Historiadores</w:t>
                      </w:r>
                      <w:r w:rsidR="0026636F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 xml:space="preserve"> de la zona</w:t>
                      </w:r>
                    </w:p>
                    <w:p w14:paraId="26954AA6" w14:textId="55C28CF7" w:rsidR="001925C1" w:rsidRPr="0026636F" w:rsidRDefault="00784206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A</w:t>
                      </w:r>
                      <w:r w:rsidR="001925C1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rtesanos locales (de cada zona rural o pueblo al que llevemos el tour).</w:t>
                      </w:r>
                    </w:p>
                    <w:p w14:paraId="3B4E3F48" w14:textId="012C1CC4" w:rsidR="001925C1" w:rsidRPr="0026636F" w:rsidRDefault="00784206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Los</w:t>
                      </w:r>
                      <w:r w:rsidR="001925C1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 xml:space="preserve"> pobladores</w:t>
                      </w:r>
                      <w:r w:rsidR="00134514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, para el turismo vivencial</w:t>
                      </w:r>
                      <w:r w:rsidR="001925C1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.</w:t>
                      </w:r>
                    </w:p>
                    <w:p w14:paraId="5EAEBA37" w14:textId="0AE3F86F" w:rsidR="00784206" w:rsidRPr="0026636F" w:rsidRDefault="00784206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Empresa de transporte</w:t>
                      </w:r>
                      <w:r w:rsidR="003D08B0"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 xml:space="preserve"> o servicios particulares</w:t>
                      </w: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.</w:t>
                      </w:r>
                    </w:p>
                    <w:p w14:paraId="679BA665" w14:textId="519B6FDF" w:rsidR="00784206" w:rsidRPr="0026636F" w:rsidRDefault="00784206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</w:pPr>
                      <w:r w:rsidRPr="0026636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s-PE"/>
                        </w:rPr>
                        <w:t>Restaurantes, hoteles o zonas de hospedaje.</w:t>
                      </w:r>
                    </w:p>
                  </w:txbxContent>
                </v:textbox>
              </v:shape>
            </w:pict>
          </mc:Fallback>
        </mc:AlternateContent>
      </w:r>
      <w:r w:rsidR="00B70D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3068B" wp14:editId="7C4DD423">
                <wp:simplePos x="0" y="0"/>
                <wp:positionH relativeFrom="column">
                  <wp:posOffset>3395980</wp:posOffset>
                </wp:positionH>
                <wp:positionV relativeFrom="paragraph">
                  <wp:posOffset>2672954</wp:posOffset>
                </wp:positionV>
                <wp:extent cx="2085975" cy="1530541"/>
                <wp:effectExtent l="0" t="0" r="952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30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E398E" w14:textId="673601A7" w:rsidR="009E1270" w:rsidRPr="009E1270" w:rsidRDefault="009E1270" w:rsidP="009E1270">
                            <w:pPr>
                              <w:ind w:left="142" w:hanging="142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PROPOSITO</w:t>
                            </w:r>
                          </w:p>
                          <w:p w14:paraId="2BC68D18" w14:textId="3BD2892F" w:rsidR="009E1270" w:rsidRPr="001925C1" w:rsidRDefault="009E1270" w:rsidP="009E12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Brindarles un “escape” de viaje a zonas turísticas poco conocidas que ofrecerán una experiencia tanto refrescante como informativa al turista/cliente.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068B" id="Cuadro de texto 6" o:spid="_x0000_s1027" type="#_x0000_t202" style="position:absolute;margin-left:267.4pt;margin-top:210.45pt;width:164.25pt;height:1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" fillcolor="white [3201]" stroked="f" strokeweight=".5pt">
                <v:textbox>
                  <w:txbxContent>
                    <w:p w14:paraId="29CE398E" w14:textId="673601A7" w:rsidR="009E1270" w:rsidRPr="009E1270" w:rsidRDefault="009E1270" w:rsidP="009E1270">
                      <w:pPr>
                        <w:ind w:left="142" w:hanging="142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PROPOSITO</w:t>
                      </w:r>
                    </w:p>
                    <w:p w14:paraId="2BC68D18" w14:textId="3BD2892F" w:rsidR="009E1270" w:rsidRPr="001925C1" w:rsidRDefault="009E1270" w:rsidP="009E12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Brindarles un “escape” de viaje a zonas turísticas poco conocidas que ofrecerán una experiencia tanto refrescante como informativa al turista/cliente.</w:t>
                      </w:r>
                    </w:p>
                  </w:txbxContent>
                </v:textbox>
              </v:shape>
            </w:pict>
          </mc:Fallback>
        </mc:AlternateContent>
      </w:r>
      <w:r w:rsidR="003D08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9E050" wp14:editId="7A8ABFE1">
                <wp:simplePos x="0" y="0"/>
                <wp:positionH relativeFrom="column">
                  <wp:posOffset>1377579</wp:posOffset>
                </wp:positionH>
                <wp:positionV relativeFrom="paragraph">
                  <wp:posOffset>2508454</wp:posOffset>
                </wp:positionV>
                <wp:extent cx="1924050" cy="190991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90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3D03A" w14:textId="30784101" w:rsidR="001925C1" w:rsidRPr="00134514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Transporte.</w:t>
                            </w:r>
                          </w:p>
                          <w:p w14:paraId="106284B4" w14:textId="64127337" w:rsidR="001925C1" w:rsidRPr="00134514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Conductor</w:t>
                            </w:r>
                          </w:p>
                          <w:p w14:paraId="32DAF633" w14:textId="0E864023" w:rsidR="001925C1" w:rsidRPr="00134514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Guías oriundos de los pueblos.</w:t>
                            </w:r>
                          </w:p>
                          <w:p w14:paraId="4F573EEE" w14:textId="145834DE" w:rsidR="001925C1" w:rsidRPr="00134514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Kit de protección de bioseguridad.</w:t>
                            </w:r>
                          </w:p>
                          <w:p w14:paraId="16F0DBD4" w14:textId="6C36DBC2" w:rsidR="00134514" w:rsidRDefault="00134514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El mantenimiento de la plataforma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 xml:space="preserve">, </w:t>
                            </w: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 xml:space="preserve">el domino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 xml:space="preserve">y </w:t>
                            </w:r>
                            <w:r w:rsidRPr="00134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hosting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.</w:t>
                            </w:r>
                          </w:p>
                          <w:p w14:paraId="0F998FB3" w14:textId="44D71394" w:rsidR="00134514" w:rsidRPr="00134514" w:rsidRDefault="00134514" w:rsidP="001925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PE"/>
                              </w:rPr>
                              <w:t>Testimonios de la zona turística, fotografías y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E050" id="Cuadro de texto 4" o:spid="_x0000_s1028" type="#_x0000_t202" style="position:absolute;margin-left:108.45pt;margin-top:197.5pt;width:151.5pt;height:15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" filled="f" stroked="f" strokeweight=".5pt">
                <v:textbox>
                  <w:txbxContent>
                    <w:p w14:paraId="1783D03A" w14:textId="30784101" w:rsidR="001925C1" w:rsidRPr="00134514" w:rsidRDefault="001925C1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Transporte.</w:t>
                      </w:r>
                    </w:p>
                    <w:p w14:paraId="106284B4" w14:textId="64127337" w:rsidR="001925C1" w:rsidRPr="00134514" w:rsidRDefault="001925C1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Conductor</w:t>
                      </w:r>
                    </w:p>
                    <w:p w14:paraId="32DAF633" w14:textId="0E864023" w:rsidR="001925C1" w:rsidRPr="00134514" w:rsidRDefault="001925C1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Guías oriundos de los pueblos.</w:t>
                      </w:r>
                    </w:p>
                    <w:p w14:paraId="4F573EEE" w14:textId="145834DE" w:rsidR="001925C1" w:rsidRPr="00134514" w:rsidRDefault="001925C1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Kit de protección de bioseguridad.</w:t>
                      </w:r>
                    </w:p>
                    <w:p w14:paraId="16F0DBD4" w14:textId="6C36DBC2" w:rsidR="00134514" w:rsidRDefault="00134514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El mantenimiento de la plataforma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 xml:space="preserve">, </w:t>
                      </w: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 xml:space="preserve">el domino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 xml:space="preserve">y </w:t>
                      </w:r>
                      <w:r w:rsidRPr="0013451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hosting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.</w:t>
                      </w:r>
                    </w:p>
                    <w:p w14:paraId="0F998FB3" w14:textId="44D71394" w:rsidR="00134514" w:rsidRPr="00134514" w:rsidRDefault="00134514" w:rsidP="001925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PE"/>
                        </w:rPr>
                        <w:t>Testimonios de la zona turística, fotografías y diseño.</w:t>
                      </w:r>
                    </w:p>
                  </w:txbxContent>
                </v:textbox>
              </v:shape>
            </w:pict>
          </mc:Fallback>
        </mc:AlternateContent>
      </w:r>
      <w:r w:rsidR="007842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56793" wp14:editId="2EE3F593">
                <wp:simplePos x="0" y="0"/>
                <wp:positionH relativeFrom="column">
                  <wp:posOffset>3396160</wp:posOffset>
                </wp:positionH>
                <wp:positionV relativeFrom="paragraph">
                  <wp:posOffset>377728</wp:posOffset>
                </wp:positionV>
                <wp:extent cx="2085975" cy="2596551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96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A612D" w14:textId="0A1FDC15" w:rsidR="009E1270" w:rsidRPr="009E1270" w:rsidRDefault="009E1270" w:rsidP="009E1270">
                            <w:pPr>
                              <w:ind w:left="142" w:hanging="142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IMPACTO SOCIAL</w:t>
                            </w:r>
                          </w:p>
                          <w:p w14:paraId="270B6FE0" w14:textId="70299E21" w:rsidR="001925C1" w:rsidRDefault="009E1270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Solucionamos el estrés producido por el aislamiento social.</w:t>
                            </w:r>
                          </w:p>
                          <w:p w14:paraId="07A43F78" w14:textId="05E8EBAE" w:rsidR="009E1270" w:rsidRDefault="009E1270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Concientizar el cuidado del medio ambiente y los aspectos culturales.</w:t>
                            </w:r>
                          </w:p>
                          <w:p w14:paraId="53A61D72" w14:textId="77DD3A46" w:rsidR="00A82AB9" w:rsidRDefault="00A82AB9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Servicio personalizado de transporte, con recojo desde el domicilio </w:t>
                            </w:r>
                            <w:r w:rsidR="007842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(ida y vuelta).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6793" id="Cuadro de texto 5" o:spid="_x0000_s1029" type="#_x0000_t202" style="position:absolute;margin-left:267.4pt;margin-top:29.75pt;width:164.25pt;height:20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" fillcolor="white [3201]" stroked="f" strokeweight=".5pt">
                <v:textbox>
                  <w:txbxContent>
                    <w:p w14:paraId="1DEA612D" w14:textId="0A1FDC15" w:rsidR="009E1270" w:rsidRPr="009E1270" w:rsidRDefault="009E1270" w:rsidP="009E1270">
                      <w:pPr>
                        <w:ind w:left="142" w:hanging="142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IMPACTO SOCIAL</w:t>
                      </w:r>
                    </w:p>
                    <w:p w14:paraId="270B6FE0" w14:textId="70299E21" w:rsidR="001925C1" w:rsidRDefault="009E1270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Solucionamos el estrés producido por el aislamiento social.</w:t>
                      </w:r>
                    </w:p>
                    <w:p w14:paraId="07A43F78" w14:textId="05E8EBAE" w:rsidR="009E1270" w:rsidRDefault="009E1270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Concientizar el cuidado del medio ambiente y los aspectos culturales.</w:t>
                      </w:r>
                    </w:p>
                    <w:p w14:paraId="53A61D72" w14:textId="77DD3A46" w:rsidR="00A82AB9" w:rsidRDefault="00A82AB9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Servicio personalizado de transporte, con recojo desde el domicilio </w:t>
                      </w:r>
                      <w:r w:rsidR="007842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(ida y vuelta).</w:t>
                      </w:r>
                    </w:p>
                  </w:txbxContent>
                </v:textbox>
              </v:shape>
            </w:pict>
          </mc:Fallback>
        </mc:AlternateContent>
      </w:r>
      <w:r w:rsidR="00C138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27BFF" wp14:editId="0912C798">
                <wp:simplePos x="0" y="0"/>
                <wp:positionH relativeFrom="column">
                  <wp:posOffset>-128270</wp:posOffset>
                </wp:positionH>
                <wp:positionV relativeFrom="paragraph">
                  <wp:posOffset>-975360</wp:posOffset>
                </wp:positionV>
                <wp:extent cx="1381125" cy="7905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C0D8" w14:textId="45F5252D" w:rsidR="00C13800" w:rsidRPr="00C13800" w:rsidRDefault="00C1380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PONER AQUÍ EL LOGO O MOVER A LA DERECHA DEL TEXTP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7BFF" id="Cuadro de texto 17" o:spid="_x0000_s1030" type="#_x0000_t202" style="position:absolute;margin-left:-10.1pt;margin-top:-76.8pt;width:108.75pt;height:6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" fillcolor="white [3201]" strokeweight=".5pt">
                <v:textbox>
                  <w:txbxContent>
                    <w:p w14:paraId="048FC0D8" w14:textId="45F5252D" w:rsidR="00C13800" w:rsidRPr="00C13800" w:rsidRDefault="00C13800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PONER AQUÍ EL LOGO O MOVER A LA DERECHA DEL TEXTP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5B451B" wp14:editId="4F0C05B7">
                <wp:simplePos x="0" y="0"/>
                <wp:positionH relativeFrom="column">
                  <wp:posOffset>1300480</wp:posOffset>
                </wp:positionH>
                <wp:positionV relativeFrom="paragraph">
                  <wp:posOffset>-756285</wp:posOffset>
                </wp:positionV>
                <wp:extent cx="7781925" cy="523875"/>
                <wp:effectExtent l="0" t="0" r="952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0E85A" w14:textId="6800BEED" w:rsidR="00A03EF3" w:rsidRPr="00C13800" w:rsidRDefault="00C13800">
                            <w:pPr>
                              <w:rPr>
                                <w:rFonts w:ascii="Berlin Sans FB Demi" w:hAnsi="Berlin Sans FB Demi"/>
                                <w:b/>
                                <w:bCs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44"/>
                                <w:szCs w:val="44"/>
                                <w:lang w:val="es-PE"/>
                              </w:rPr>
                              <w:t xml:space="preserve">Proyecto de Turismo </w:t>
                            </w:r>
                            <w:r w:rsidR="00A03EF3" w:rsidRPr="00C13800">
                              <w:rPr>
                                <w:rFonts w:ascii="Berlin Sans FB Demi" w:hAnsi="Berlin Sans FB Demi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s-PE"/>
                              </w:rPr>
                              <w:t>DCS3</w:t>
                            </w:r>
                            <w:r w:rsidRPr="00C13800">
                              <w:rPr>
                                <w:rFonts w:ascii="Berlin Sans FB Demi" w:hAnsi="Berlin Sans FB Demi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s-PE"/>
                              </w:rPr>
                              <w:t>: Disfrutar, Conocer y Sentir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451B" id="Cuadro de texto 16" o:spid="_x0000_s1031" type="#_x0000_t202" style="position:absolute;margin-left:102.4pt;margin-top:-59.55pt;width:612.75pt;height:4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" fillcolor="white [3201]" stroked="f" strokeweight=".5pt">
                <v:textbox>
                  <w:txbxContent>
                    <w:p w14:paraId="3200E85A" w14:textId="6800BEED" w:rsidR="00A03EF3" w:rsidRPr="00C13800" w:rsidRDefault="00C13800">
                      <w:pPr>
                        <w:rPr>
                          <w:rFonts w:ascii="Berlin Sans FB Demi" w:hAnsi="Berlin Sans FB Demi"/>
                          <w:b/>
                          <w:bCs/>
                          <w:sz w:val="44"/>
                          <w:szCs w:val="44"/>
                          <w:lang w:val="es-PE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sz w:val="44"/>
                          <w:szCs w:val="44"/>
                          <w:lang w:val="es-PE"/>
                        </w:rPr>
                        <w:t xml:space="preserve">Proyecto de Turismo </w:t>
                      </w:r>
                      <w:r w:rsidR="00A03EF3" w:rsidRPr="00C13800">
                        <w:rPr>
                          <w:rFonts w:ascii="Berlin Sans FB Demi" w:hAnsi="Berlin Sans FB Demi"/>
                          <w:b/>
                          <w:bCs/>
                          <w:sz w:val="44"/>
                          <w:szCs w:val="44"/>
                          <w:u w:val="single"/>
                          <w:lang w:val="es-PE"/>
                        </w:rPr>
                        <w:t>DCS3</w:t>
                      </w:r>
                      <w:r w:rsidRPr="00C13800">
                        <w:rPr>
                          <w:rFonts w:ascii="Berlin Sans FB Demi" w:hAnsi="Berlin Sans FB Demi"/>
                          <w:b/>
                          <w:bCs/>
                          <w:sz w:val="44"/>
                          <w:szCs w:val="44"/>
                          <w:u w:val="single"/>
                          <w:lang w:val="es-PE"/>
                        </w:rPr>
                        <w:t>: Disfrutar, Conocer y Sentir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C67A9" wp14:editId="1F3FE900">
                <wp:simplePos x="0" y="0"/>
                <wp:positionH relativeFrom="column">
                  <wp:posOffset>4481830</wp:posOffset>
                </wp:positionH>
                <wp:positionV relativeFrom="paragraph">
                  <wp:posOffset>4768215</wp:posOffset>
                </wp:positionV>
                <wp:extent cx="5029200" cy="11906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C5331" w14:textId="5B33A1D4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Paquetes turísticos de S./ 1</w:t>
                            </w:r>
                            <w:r w:rsidR="002663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5</w:t>
                            </w: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 xml:space="preserve">0.00 por </w:t>
                            </w:r>
                            <w:r w:rsidR="002663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1</w:t>
                            </w: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 xml:space="preserve"> día. Con traslado, guía turístico. El cobro será a través del sitio Web.</w:t>
                            </w:r>
                          </w:p>
                          <w:p w14:paraId="0A93BD9C" w14:textId="6EFB1938" w:rsid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Publicidad a través de nuestra web.</w:t>
                            </w:r>
                          </w:p>
                          <w:p w14:paraId="32036923" w14:textId="5DFB655A" w:rsidR="00784206" w:rsidRPr="00A03EF3" w:rsidRDefault="00784206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Medios de pago que se encuentran en la plataforma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67A9" id="Cuadro de texto 15" o:spid="_x0000_s1032" type="#_x0000_t202" style="position:absolute;margin-left:352.9pt;margin-top:375.45pt;width:396pt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" fillcolor="white [3201]" stroked="f" strokeweight=".5pt">
                <v:textbox>
                  <w:txbxContent>
                    <w:p w14:paraId="4C1C5331" w14:textId="5B33A1D4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Paquetes turísticos de S./ 1</w:t>
                      </w:r>
                      <w:r w:rsidR="002663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5</w:t>
                      </w: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 xml:space="preserve">0.00 por </w:t>
                      </w:r>
                      <w:r w:rsidR="002663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1</w:t>
                      </w: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 xml:space="preserve"> día. Con traslado, guía turístico. El cobro será a través del sitio Web.</w:t>
                      </w:r>
                    </w:p>
                    <w:p w14:paraId="0A93BD9C" w14:textId="6EFB1938" w:rsid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Publicidad a través de nuestra web.</w:t>
                      </w:r>
                    </w:p>
                    <w:p w14:paraId="32036923" w14:textId="5DFB655A" w:rsidR="00784206" w:rsidRPr="00A03EF3" w:rsidRDefault="00784206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Medios de pago que se encuentran en la plataforma web.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CBA650" wp14:editId="5C5E6CC3">
                <wp:simplePos x="0" y="0"/>
                <wp:positionH relativeFrom="column">
                  <wp:posOffset>7596505</wp:posOffset>
                </wp:positionH>
                <wp:positionV relativeFrom="paragraph">
                  <wp:posOffset>358140</wp:posOffset>
                </wp:positionV>
                <wp:extent cx="1914525" cy="3905250"/>
                <wp:effectExtent l="0" t="0" r="952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BCFD2" w14:textId="7C8C43D9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Personas que tengan ganas de viajar o desestresarse.</w:t>
                            </w:r>
                          </w:p>
                          <w:p w14:paraId="2C13CF4C" w14:textId="606BD3DD" w:rsid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Estudiantes, turistas y publico en general que quiera conocer las zonas menos exploradas del Perú.</w:t>
                            </w:r>
                          </w:p>
                          <w:p w14:paraId="23ABC112" w14:textId="481C4045" w:rsidR="00134514" w:rsidRPr="00A03EF3" w:rsidRDefault="00134514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 xml:space="preserve"> Turismo de aventura, ecológico en Ayacucho y sus alrededores.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A650" id="Cuadro de texto 14" o:spid="_x0000_s1033" type="#_x0000_t202" style="position:absolute;margin-left:598.15pt;margin-top:28.2pt;width:150.75pt;height:30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" fillcolor="white [3201]" stroked="f" strokeweight=".5pt">
                <v:textbox>
                  <w:txbxContent>
                    <w:p w14:paraId="2B9BCFD2" w14:textId="7C8C43D9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Personas que tengan ganas de viajar o desestresarse.</w:t>
                      </w:r>
                    </w:p>
                    <w:p w14:paraId="2C13CF4C" w14:textId="606BD3DD" w:rsid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Estudiantes, turistas y publico en general que quiera conocer las zonas menos exploradas del Perú.</w:t>
                      </w:r>
                    </w:p>
                    <w:p w14:paraId="23ABC112" w14:textId="481C4045" w:rsidR="00134514" w:rsidRPr="00A03EF3" w:rsidRDefault="00134514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 xml:space="preserve"> Turismo de aventura, ecológico en Ayacucho y sus alrededores.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694A9" wp14:editId="39F275F2">
                <wp:simplePos x="0" y="0"/>
                <wp:positionH relativeFrom="column">
                  <wp:posOffset>5567680</wp:posOffset>
                </wp:positionH>
                <wp:positionV relativeFrom="paragraph">
                  <wp:posOffset>2558415</wp:posOffset>
                </wp:positionV>
                <wp:extent cx="1962150" cy="18383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90107" w14:textId="6253F214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Redes sociales</w:t>
                            </w:r>
                          </w:p>
                          <w:p w14:paraId="497ADEFA" w14:textId="445A50EA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Sitio web del negocio</w:t>
                            </w:r>
                          </w:p>
                          <w:p w14:paraId="4B05483F" w14:textId="01256A70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Publicidad web por anuncios pagados.</w:t>
                            </w:r>
                          </w:p>
                          <w:p w14:paraId="67E4EA38" w14:textId="3CDFA209" w:rsidR="00A03EF3" w:rsidRP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PE"/>
                              </w:rPr>
                              <w:t>Email marketing.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94A9" id="Cuadro de texto 13" o:spid="_x0000_s1034" type="#_x0000_t202" style="position:absolute;margin-left:438.4pt;margin-top:201.45pt;width:154.5pt;height:14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" fillcolor="white [3201]" stroked="f" strokeweight=".5pt">
                <v:textbox>
                  <w:txbxContent>
                    <w:p w14:paraId="31C90107" w14:textId="6253F214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Redes sociales</w:t>
                      </w:r>
                    </w:p>
                    <w:p w14:paraId="497ADEFA" w14:textId="445A50EA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Sitio web del negocio</w:t>
                      </w:r>
                    </w:p>
                    <w:p w14:paraId="4B05483F" w14:textId="01256A70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Publicidad web por anuncios pagados.</w:t>
                      </w:r>
                    </w:p>
                    <w:p w14:paraId="67E4EA38" w14:textId="3CDFA209" w:rsidR="00A03EF3" w:rsidRPr="00A03EF3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PE"/>
                        </w:rPr>
                        <w:t>Email marketing.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145AA" wp14:editId="29D28673">
                <wp:simplePos x="0" y="0"/>
                <wp:positionH relativeFrom="column">
                  <wp:posOffset>5567680</wp:posOffset>
                </wp:positionH>
                <wp:positionV relativeFrom="paragraph">
                  <wp:posOffset>320039</wp:posOffset>
                </wp:positionV>
                <wp:extent cx="1962150" cy="1838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B6D9A" w14:textId="6E2FCC92" w:rsidR="00A03EF3" w:rsidRPr="00134514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Cumplir con los protocolos de seguridad (le da seguridad y confianza en los clientes)</w:t>
                            </w:r>
                          </w:p>
                          <w:p w14:paraId="3AC7F706" w14:textId="0986BC33" w:rsidR="00A03EF3" w:rsidRPr="00134514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134514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Ofreciendo artesanía local en cada visita (como regalía o suvenir por el tour).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45AA" id="Cuadro de texto 12" o:spid="_x0000_s1035" type="#_x0000_t202" style="position:absolute;margin-left:438.4pt;margin-top:25.2pt;width:154.5pt;height:14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" fillcolor="white [3201]" stroked="f" strokeweight=".5pt">
                <v:textbox>
                  <w:txbxContent>
                    <w:p w14:paraId="337B6D9A" w14:textId="6E2FCC92" w:rsidR="00A03EF3" w:rsidRPr="00134514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lang w:val="es-PE"/>
                        </w:rPr>
                        <w:t>Cumplir con los protocolos de seguridad (le da seguridad y confianza en los clientes)</w:t>
                      </w:r>
                    </w:p>
                    <w:p w14:paraId="3AC7F706" w14:textId="0986BC33" w:rsidR="00A03EF3" w:rsidRPr="00134514" w:rsidRDefault="00A03EF3" w:rsidP="00A03E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134514">
                        <w:rPr>
                          <w:rFonts w:ascii="Times New Roman" w:hAnsi="Times New Roman" w:cs="Times New Roman"/>
                          <w:lang w:val="es-PE"/>
                        </w:rPr>
                        <w:t>Ofreciendo artesanía local en cada visita (como regalía o suvenir por el tour).</w:t>
                      </w:r>
                    </w:p>
                  </w:txbxContent>
                </v:textbox>
              </v:shape>
            </w:pict>
          </mc:Fallback>
        </mc:AlternateContent>
      </w:r>
      <w:r w:rsidR="00A03E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989A7" wp14:editId="7B717C1B">
                <wp:simplePos x="0" y="0"/>
                <wp:positionH relativeFrom="column">
                  <wp:posOffset>-661670</wp:posOffset>
                </wp:positionH>
                <wp:positionV relativeFrom="paragraph">
                  <wp:posOffset>4739640</wp:posOffset>
                </wp:positionV>
                <wp:extent cx="3009900" cy="12192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B95D7" w14:textId="295A12E9" w:rsid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Costo del viaje</w:t>
                            </w:r>
                          </w:p>
                          <w:p w14:paraId="7F943E98" w14:textId="1B1F3258" w:rsid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Hospedaje y comida.</w:t>
                            </w:r>
                          </w:p>
                          <w:p w14:paraId="16DB1730" w14:textId="13F27846" w:rsidR="00A03EF3" w:rsidRDefault="00A03EF3" w:rsidP="00A03EF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El contrato de movilidad</w:t>
                            </w:r>
                          </w:p>
                          <w:p w14:paraId="5BAFB409" w14:textId="66F85586" w:rsidR="00832A81" w:rsidRPr="00832A81" w:rsidRDefault="00A03EF3" w:rsidP="00832A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Contrato del 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89A7" id="Cuadro de texto 11" o:spid="_x0000_s1036" type="#_x0000_t202" style="position:absolute;margin-left:-52.1pt;margin-top:373.2pt;width:237pt;height:9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" fillcolor="white [3201]" stroked="f" strokeweight=".5pt">
                <v:textbox>
                  <w:txbxContent>
                    <w:p w14:paraId="2E1B95D7" w14:textId="295A12E9" w:rsidR="00A03EF3" w:rsidRDefault="00A03EF3" w:rsidP="00A03EF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Costo del viaje</w:t>
                      </w:r>
                    </w:p>
                    <w:p w14:paraId="7F943E98" w14:textId="1B1F3258" w:rsidR="00A03EF3" w:rsidRDefault="00A03EF3" w:rsidP="00A03EF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Hospedaje y comida.</w:t>
                      </w:r>
                    </w:p>
                    <w:p w14:paraId="16DB1730" w14:textId="13F27846" w:rsidR="00A03EF3" w:rsidRDefault="00A03EF3" w:rsidP="00A03EF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El contrato de movilidad</w:t>
                      </w:r>
                    </w:p>
                    <w:p w14:paraId="5BAFB409" w14:textId="66F85586" w:rsidR="00832A81" w:rsidRPr="00832A81" w:rsidRDefault="00A03EF3" w:rsidP="00832A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Contrato del guía</w:t>
                      </w:r>
                    </w:p>
                  </w:txbxContent>
                </v:textbox>
              </v:shape>
            </w:pict>
          </mc:Fallback>
        </mc:AlternateContent>
      </w:r>
      <w:r w:rsidR="009E12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11EE2" wp14:editId="1C0F180B">
                <wp:simplePos x="0" y="0"/>
                <wp:positionH relativeFrom="column">
                  <wp:posOffset>2453005</wp:posOffset>
                </wp:positionH>
                <wp:positionV relativeFrom="paragraph">
                  <wp:posOffset>4711065</wp:posOffset>
                </wp:positionV>
                <wp:extent cx="1914525" cy="121920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F068E" w14:textId="5ED6BC1A" w:rsidR="009E1270" w:rsidRPr="00A03EF3" w:rsidRDefault="009E12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A03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Usar parte de las ganancias para contribuir en el desarrollo de</w:t>
                            </w:r>
                            <w:r w:rsidR="00A03EF3" w:rsidRPr="00A03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l</w:t>
                            </w:r>
                            <w:r w:rsidRPr="00A03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 pueblo </w:t>
                            </w:r>
                            <w:r w:rsidR="007842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utilización de energía híbrida </w:t>
                            </w:r>
                            <w:r w:rsidRPr="00A03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sin perjudicar el aspecto cultural.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1EE2" id="Cuadro de texto 10" o:spid="_x0000_s1037" type="#_x0000_t202" style="position:absolute;margin-left:193.15pt;margin-top:370.95pt;width:150.7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" fillcolor="white [3201]" stroked="f" strokeweight=".5pt">
                <v:textbox>
                  <w:txbxContent>
                    <w:p w14:paraId="082F068E" w14:textId="5ED6BC1A" w:rsidR="009E1270" w:rsidRPr="00A03EF3" w:rsidRDefault="009E12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A03E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Usar parte de las ganancias para contribuir en el desarrollo de</w:t>
                      </w:r>
                      <w:r w:rsidR="00A03EF3" w:rsidRPr="00A03E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l</w:t>
                      </w:r>
                      <w:r w:rsidRPr="00A03E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 pueblo </w:t>
                      </w:r>
                      <w:r w:rsidR="007842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utilización de energía híbrida </w:t>
                      </w:r>
                      <w:r w:rsidRPr="00A03E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sin perjudicar el aspecto cultural.</w:t>
                      </w:r>
                    </w:p>
                  </w:txbxContent>
                </v:textbox>
              </v:shape>
            </w:pict>
          </mc:Fallback>
        </mc:AlternateContent>
      </w:r>
      <w:r w:rsidR="009E12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4B498" wp14:editId="2BA723F1">
                <wp:simplePos x="0" y="0"/>
                <wp:positionH relativeFrom="column">
                  <wp:posOffset>2395855</wp:posOffset>
                </wp:positionH>
                <wp:positionV relativeFrom="paragraph">
                  <wp:posOffset>4491990</wp:posOffset>
                </wp:positionV>
                <wp:extent cx="933450" cy="2762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65FAE" w14:textId="1D0B873F" w:rsidR="009E1270" w:rsidRPr="009E1270" w:rsidRDefault="009E127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9E1270">
                              <w:rPr>
                                <w:rFonts w:ascii="Arial Black" w:hAnsi="Arial Black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s-PE"/>
                              </w:rPr>
                              <w:t>INVERSIÓN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B498" id="Cuadro de texto 9" o:spid="_x0000_s1038" type="#_x0000_t202" style="position:absolute;margin-left:188.65pt;margin-top:353.7pt;width:73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" filled="f" stroked="f" strokeweight=".5pt">
                <v:textbox>
                  <w:txbxContent>
                    <w:p w14:paraId="7A265FAE" w14:textId="1D0B873F" w:rsidR="009E1270" w:rsidRPr="009E1270" w:rsidRDefault="009E1270">
                      <w:pPr>
                        <w:rPr>
                          <w:rFonts w:ascii="Arial Black" w:hAnsi="Arial Black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s-PE"/>
                        </w:rPr>
                      </w:pPr>
                      <w:r w:rsidRPr="009E1270">
                        <w:rPr>
                          <w:rFonts w:ascii="Arial Black" w:hAnsi="Arial Black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s-PE"/>
                        </w:rPr>
                        <w:t>INVERSIÓN</w:t>
                      </w:r>
                    </w:p>
                  </w:txbxContent>
                </v:textbox>
              </v:shape>
            </w:pict>
          </mc:Fallback>
        </mc:AlternateContent>
      </w:r>
      <w:r w:rsidR="009E12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17C8D" wp14:editId="623F7AFB">
                <wp:simplePos x="0" y="0"/>
                <wp:positionH relativeFrom="column">
                  <wp:posOffset>-718820</wp:posOffset>
                </wp:positionH>
                <wp:positionV relativeFrom="paragraph">
                  <wp:posOffset>-3810</wp:posOffset>
                </wp:positionV>
                <wp:extent cx="10277475" cy="5997575"/>
                <wp:effectExtent l="0" t="0" r="2857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475" cy="599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8A36" id="Rectángulo 8" o:spid="_x0000_s1026" style="position:absolute;margin-left:-56.6pt;margin-top:-.3pt;width:809.25pt;height:47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" filled="f" strokecolor="#0070c0" strokeweight="1pt"/>
            </w:pict>
          </mc:Fallback>
        </mc:AlternateContent>
      </w:r>
      <w:r w:rsidR="009E1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20AB5" wp14:editId="56298666">
                <wp:simplePos x="0" y="0"/>
                <wp:positionH relativeFrom="column">
                  <wp:posOffset>2395855</wp:posOffset>
                </wp:positionH>
                <wp:positionV relativeFrom="paragraph">
                  <wp:posOffset>4463415</wp:posOffset>
                </wp:positionV>
                <wp:extent cx="2028825" cy="1530350"/>
                <wp:effectExtent l="0" t="0" r="28575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3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FDDC" id="Rectángulo 7" o:spid="_x0000_s1026" style="position:absolute;margin-left:188.65pt;margin-top:351.45pt;width:159.75pt;height:12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" filled="f" strokecolor="#0070c0" strokeweight="1pt"/>
            </w:pict>
          </mc:Fallback>
        </mc:AlternateContent>
      </w:r>
      <w:r w:rsidR="001925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F0108" wp14:editId="7D132B66">
                <wp:simplePos x="0" y="0"/>
                <wp:positionH relativeFrom="column">
                  <wp:posOffset>1376680</wp:posOffset>
                </wp:positionH>
                <wp:positionV relativeFrom="paragraph">
                  <wp:posOffset>377190</wp:posOffset>
                </wp:positionV>
                <wp:extent cx="192405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DF282" w14:textId="3CB20F4B" w:rsidR="001925C1" w:rsidRPr="001925C1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1925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Investigar las zonas con potencial turístico de sus pueblos y sus alrededores.</w:t>
                            </w:r>
                          </w:p>
                          <w:p w14:paraId="4DB597EF" w14:textId="18501756" w:rsidR="001925C1" w:rsidRPr="001925C1" w:rsidRDefault="001925C1" w:rsidP="001925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1925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Buscar a personas que hayan vivido mucho tiempo en el pueblo y que posea conocimiento sobre la historia de este y las zonas culturales cercanas.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0108" id="Cuadro de texto 2" o:spid="_x0000_s1039" type="#_x0000_t202" style="position:absolute;margin-left:108.4pt;margin-top:29.7pt;width:151.5pt;height:2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" fillcolor="white [3201]" stroked="f" strokeweight=".5pt">
                <v:textbox>
                  <w:txbxContent>
                    <w:p w14:paraId="67ADF282" w14:textId="3CB20F4B" w:rsidR="001925C1" w:rsidRPr="001925C1" w:rsidRDefault="001925C1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1925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Investigar las zonas con potencial turístico de sus pueblos y sus alrededores.</w:t>
                      </w:r>
                    </w:p>
                    <w:p w14:paraId="4DB597EF" w14:textId="18501756" w:rsidR="001925C1" w:rsidRPr="001925C1" w:rsidRDefault="001925C1" w:rsidP="001925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1925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Buscar a personas que hayan vivido mucho tiempo en el pueblo y que posea conocimiento sobre la historia de este y las zonas culturales cercanas.</w:t>
                      </w:r>
                    </w:p>
                  </w:txbxContent>
                </v:textbox>
              </v:shape>
            </w:pict>
          </mc:Fallback>
        </mc:AlternateContent>
      </w:r>
      <w:r w:rsidR="008E61A3" w:rsidRPr="001925C1">
        <w:rPr>
          <w:noProof/>
          <w:sz w:val="24"/>
          <w:szCs w:val="24"/>
        </w:rPr>
        <w:drawing>
          <wp:inline distT="0" distB="0" distL="0" distR="0" wp14:anchorId="46047DE8" wp14:editId="09E406E5">
            <wp:extent cx="10277475" cy="599801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648" cy="60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66" w:rsidSect="007A5A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A68A" w14:textId="77777777" w:rsidR="0043045A" w:rsidRDefault="0043045A" w:rsidP="00C05E84">
      <w:pPr>
        <w:spacing w:after="0" w:line="240" w:lineRule="auto"/>
      </w:pPr>
      <w:r>
        <w:separator/>
      </w:r>
    </w:p>
  </w:endnote>
  <w:endnote w:type="continuationSeparator" w:id="0">
    <w:p w14:paraId="41FF6D67" w14:textId="77777777" w:rsidR="0043045A" w:rsidRDefault="0043045A" w:rsidP="00C0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A0A2" w14:textId="77777777" w:rsidR="0043045A" w:rsidRDefault="0043045A" w:rsidP="00C05E84">
      <w:pPr>
        <w:spacing w:after="0" w:line="240" w:lineRule="auto"/>
      </w:pPr>
      <w:r>
        <w:separator/>
      </w:r>
    </w:p>
  </w:footnote>
  <w:footnote w:type="continuationSeparator" w:id="0">
    <w:p w14:paraId="58625588" w14:textId="77777777" w:rsidR="0043045A" w:rsidRDefault="0043045A" w:rsidP="00C0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4F5B"/>
    <w:multiLevelType w:val="hybridMultilevel"/>
    <w:tmpl w:val="4EB045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22FC6"/>
    <w:multiLevelType w:val="hybridMultilevel"/>
    <w:tmpl w:val="02D62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4E8A"/>
    <w:multiLevelType w:val="hybridMultilevel"/>
    <w:tmpl w:val="771E4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032CC"/>
    <w:multiLevelType w:val="hybridMultilevel"/>
    <w:tmpl w:val="13587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2112"/>
    <w:multiLevelType w:val="hybridMultilevel"/>
    <w:tmpl w:val="AEF22C16"/>
    <w:lvl w:ilvl="0" w:tplc="BB44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3"/>
    <w:rsid w:val="00134514"/>
    <w:rsid w:val="001925C1"/>
    <w:rsid w:val="00217B66"/>
    <w:rsid w:val="0026636F"/>
    <w:rsid w:val="003D08B0"/>
    <w:rsid w:val="004032A0"/>
    <w:rsid w:val="0043045A"/>
    <w:rsid w:val="00784206"/>
    <w:rsid w:val="007A5A68"/>
    <w:rsid w:val="00832A81"/>
    <w:rsid w:val="008E61A3"/>
    <w:rsid w:val="009E1270"/>
    <w:rsid w:val="00A03EF3"/>
    <w:rsid w:val="00A50538"/>
    <w:rsid w:val="00A82AB9"/>
    <w:rsid w:val="00B70D25"/>
    <w:rsid w:val="00C05E84"/>
    <w:rsid w:val="00C13800"/>
    <w:rsid w:val="00C61CF7"/>
    <w:rsid w:val="00CE57C9"/>
    <w:rsid w:val="00D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BD4"/>
  <w15:chartTrackingRefBased/>
  <w15:docId w15:val="{BFECD0D1-B972-45CD-9666-56DECCF9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A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5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E84"/>
  </w:style>
  <w:style w:type="paragraph" w:styleId="Piedepgina">
    <w:name w:val="footer"/>
    <w:basedOn w:val="Normal"/>
    <w:link w:val="PiedepginaCar"/>
    <w:uiPriority w:val="99"/>
    <w:unhideWhenUsed/>
    <w:rsid w:val="00C05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Diaz Redrado</dc:creator>
  <cp:keywords/>
  <dc:description/>
  <cp:lastModifiedBy>Erick Melvin Salazar Valenzuela</cp:lastModifiedBy>
  <cp:revision>7</cp:revision>
  <dcterms:created xsi:type="dcterms:W3CDTF">2021-03-28T03:20:00Z</dcterms:created>
  <dcterms:modified xsi:type="dcterms:W3CDTF">2021-04-04T21:28:00Z</dcterms:modified>
</cp:coreProperties>
</file>