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B81A" w14:textId="77777777" w:rsidR="00DE6D42" w:rsidRPr="00B972C2" w:rsidRDefault="00DE6D42" w:rsidP="00DE6D42">
      <w:pPr>
        <w:pStyle w:val="Heading5"/>
        <w:jc w:val="center"/>
        <w:rPr>
          <w:lang w:val="fr-CA"/>
        </w:rPr>
      </w:pPr>
      <w:r w:rsidRPr="00B972C2">
        <w:rPr>
          <w:noProof/>
          <w:lang w:val="fr-CA" w:eastAsia="fr-CA"/>
        </w:rPr>
        <w:drawing>
          <wp:inline distT="0" distB="0" distL="0" distR="0" wp14:anchorId="794ADE69" wp14:editId="48436771">
            <wp:extent cx="1000760" cy="586740"/>
            <wp:effectExtent l="19050" t="0" r="8890" b="0"/>
            <wp:docPr id="5" name="Image 5" descr="ETS-web-rouge-e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S-web-rouge-ecr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72C2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43948" wp14:editId="3A767A30">
                <wp:simplePos x="0" y="0"/>
                <wp:positionH relativeFrom="column">
                  <wp:posOffset>-39370</wp:posOffset>
                </wp:positionH>
                <wp:positionV relativeFrom="paragraph">
                  <wp:posOffset>-34290</wp:posOffset>
                </wp:positionV>
                <wp:extent cx="1212215" cy="678180"/>
                <wp:effectExtent l="3810" t="0" r="3175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39A3E" w14:textId="77777777" w:rsidR="00DE6D42" w:rsidRPr="00FE39C5" w:rsidRDefault="00DE6D42" w:rsidP="00DE6D42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4394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3.1pt;margin-top:-2.7pt;width:95.45pt;height:53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" filled="f" stroked="f">
                <v:textbox style="mso-fit-shape-to-text:t">
                  <w:txbxContent>
                    <w:p w14:paraId="04839A3E" w14:textId="77777777" w:rsidR="00DE6D42" w:rsidRPr="00FE39C5" w:rsidRDefault="00DE6D42" w:rsidP="00DE6D42"/>
                  </w:txbxContent>
                </v:textbox>
              </v:shape>
            </w:pict>
          </mc:Fallback>
        </mc:AlternateContent>
      </w:r>
    </w:p>
    <w:p w14:paraId="0DDB98C9" w14:textId="77777777" w:rsidR="00DE6D42" w:rsidRPr="00B972C2" w:rsidRDefault="00DE6D42" w:rsidP="00DE6D42">
      <w:pPr>
        <w:jc w:val="center"/>
      </w:pPr>
    </w:p>
    <w:p w14:paraId="3C811A9B" w14:textId="77777777" w:rsidR="00DE6D42" w:rsidRPr="00B972C2" w:rsidRDefault="00DE6D42" w:rsidP="00DE6D42"/>
    <w:p w14:paraId="3FE68001" w14:textId="77777777" w:rsidR="00DE6D42" w:rsidRPr="00B972C2" w:rsidRDefault="00DE6D42" w:rsidP="00DE6D42">
      <w:pPr>
        <w:jc w:val="center"/>
      </w:pPr>
      <w:r w:rsidRPr="00B972C2">
        <w:t>Département des enseignements généraux</w:t>
      </w:r>
    </w:p>
    <w:p w14:paraId="08C97C16" w14:textId="505D5F9C" w:rsidR="00DE6D42" w:rsidRPr="00B972C2" w:rsidRDefault="00DE6D42" w:rsidP="00DE6D42">
      <w:pPr>
        <w:jc w:val="center"/>
      </w:pPr>
      <w:r w:rsidRPr="00B972C2">
        <w:t xml:space="preserve">Cours </w:t>
      </w:r>
      <w:r w:rsidR="00283E2F" w:rsidRPr="00B972C2">
        <w:t>LOG430</w:t>
      </w:r>
      <w:r w:rsidRPr="00B972C2">
        <w:t>-0</w:t>
      </w:r>
      <w:r w:rsidR="00283E2F" w:rsidRPr="00B972C2">
        <w:t>2</w:t>
      </w:r>
      <w:r w:rsidRPr="00B972C2">
        <w:t xml:space="preserve"> – </w:t>
      </w:r>
      <w:r w:rsidR="00283E2F" w:rsidRPr="00B972C2">
        <w:t>Architecture logicielle</w:t>
      </w:r>
    </w:p>
    <w:p w14:paraId="34AA03AD" w14:textId="77777777" w:rsidR="00DE6D42" w:rsidRPr="00B972C2" w:rsidRDefault="00DE6D42" w:rsidP="00DE6D42">
      <w:pPr>
        <w:jc w:val="center"/>
      </w:pPr>
      <w:r w:rsidRPr="00B972C2">
        <w:t>Session : Été 2025</w:t>
      </w:r>
    </w:p>
    <w:p w14:paraId="795BD9B6" w14:textId="77777777" w:rsidR="00DE6D42" w:rsidRPr="00B972C2" w:rsidRDefault="00DE6D42" w:rsidP="00DE6D42">
      <w:pPr>
        <w:jc w:val="center"/>
      </w:pPr>
    </w:p>
    <w:p w14:paraId="53BC2176" w14:textId="77777777" w:rsidR="00DE6D42" w:rsidRPr="00B972C2" w:rsidRDefault="00DE6D42" w:rsidP="00DE6D42">
      <w:pPr>
        <w:jc w:val="center"/>
      </w:pPr>
    </w:p>
    <w:p w14:paraId="735C9FEE" w14:textId="77777777" w:rsidR="00DE6D42" w:rsidRPr="00B972C2" w:rsidRDefault="00DE6D42" w:rsidP="00DE6D42">
      <w:pPr>
        <w:jc w:val="center"/>
      </w:pPr>
    </w:p>
    <w:p w14:paraId="43705529" w14:textId="77777777" w:rsidR="00DE6D42" w:rsidRPr="00B972C2" w:rsidRDefault="00DE6D42" w:rsidP="00DE6D42">
      <w:pPr>
        <w:jc w:val="center"/>
      </w:pPr>
    </w:p>
    <w:p w14:paraId="477FEEB8" w14:textId="27B10A9F" w:rsidR="00DE6D42" w:rsidRPr="00B972C2" w:rsidRDefault="00283E2F" w:rsidP="00DE6D42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B972C2">
        <w:rPr>
          <w:rFonts w:ascii="Times New Roman" w:hAnsi="Times New Roman" w:cs="Times New Roman"/>
          <w:sz w:val="24"/>
          <w:szCs w:val="24"/>
          <w:lang w:val="fr-CA"/>
        </w:rPr>
        <w:t>Étude de cas</w:t>
      </w:r>
    </w:p>
    <w:p w14:paraId="11F5E71B" w14:textId="77777777" w:rsidR="00DE6D42" w:rsidRPr="00B972C2" w:rsidRDefault="00DE6D42" w:rsidP="00DE6D42">
      <w:pPr>
        <w:jc w:val="center"/>
      </w:pPr>
    </w:p>
    <w:p w14:paraId="21AFBD9E" w14:textId="77777777" w:rsidR="00DE6D42" w:rsidRPr="00B972C2" w:rsidRDefault="00DE6D42" w:rsidP="00DE6D42"/>
    <w:p w14:paraId="6E0A22D3" w14:textId="77777777" w:rsidR="00DE6D42" w:rsidRPr="00B972C2" w:rsidRDefault="00DE6D42" w:rsidP="00DE6D42">
      <w:pPr>
        <w:jc w:val="center"/>
      </w:pPr>
    </w:p>
    <w:p w14:paraId="15E6DCFC" w14:textId="77777777" w:rsidR="00DE6D42" w:rsidRPr="00B972C2" w:rsidRDefault="00DE6D42" w:rsidP="00DE6D42">
      <w:pPr>
        <w:jc w:val="center"/>
      </w:pPr>
      <w:r w:rsidRPr="00B972C2">
        <w:br/>
      </w:r>
    </w:p>
    <w:p w14:paraId="54B86B6A" w14:textId="77777777" w:rsidR="00DE6D42" w:rsidRPr="00B972C2" w:rsidRDefault="00DE6D42" w:rsidP="00DE6D42">
      <w:pPr>
        <w:jc w:val="center"/>
      </w:pPr>
      <w:r w:rsidRPr="00B972C2">
        <w:t>ERWAN DERRIEN     DERE71360101</w:t>
      </w:r>
    </w:p>
    <w:p w14:paraId="54D2C9EC" w14:textId="77777777" w:rsidR="00DE6D42" w:rsidRPr="00B972C2" w:rsidRDefault="00DE6D42" w:rsidP="00DE6D42">
      <w:pPr>
        <w:jc w:val="center"/>
      </w:pPr>
    </w:p>
    <w:p w14:paraId="61222F6E" w14:textId="77777777" w:rsidR="00146991" w:rsidRPr="00B972C2" w:rsidRDefault="00146991" w:rsidP="00DE6D42">
      <w:pPr>
        <w:jc w:val="center"/>
      </w:pPr>
    </w:p>
    <w:p w14:paraId="62AD5E9D" w14:textId="77777777" w:rsidR="00146991" w:rsidRPr="00B972C2" w:rsidRDefault="00146991" w:rsidP="00DE6D42">
      <w:pPr>
        <w:jc w:val="center"/>
      </w:pPr>
    </w:p>
    <w:p w14:paraId="7C969E17" w14:textId="77777777" w:rsidR="00146991" w:rsidRPr="00B972C2" w:rsidRDefault="00146991" w:rsidP="00DE6D42">
      <w:pPr>
        <w:jc w:val="center"/>
      </w:pPr>
    </w:p>
    <w:p w14:paraId="35994F15" w14:textId="77777777" w:rsidR="00DE6D42" w:rsidRPr="00B972C2" w:rsidRDefault="00DE6D42" w:rsidP="00DE6D42">
      <w:pPr>
        <w:jc w:val="center"/>
      </w:pPr>
    </w:p>
    <w:p w14:paraId="557BA521" w14:textId="77777777" w:rsidR="00DE6D42" w:rsidRPr="00B972C2" w:rsidRDefault="00DE6D42" w:rsidP="00DE6D42">
      <w:pPr>
        <w:jc w:val="center"/>
      </w:pPr>
    </w:p>
    <w:p w14:paraId="037ACE4A" w14:textId="77777777" w:rsidR="00DE6D42" w:rsidRPr="00B972C2" w:rsidRDefault="00DE6D42" w:rsidP="00DE6D42">
      <w:pPr>
        <w:jc w:val="center"/>
      </w:pPr>
    </w:p>
    <w:p w14:paraId="1948A48F" w14:textId="77777777" w:rsidR="00DE6D42" w:rsidRPr="00B972C2" w:rsidRDefault="00DE6D42" w:rsidP="00DE6D42">
      <w:pPr>
        <w:jc w:val="center"/>
      </w:pPr>
    </w:p>
    <w:p w14:paraId="12DDB3DB" w14:textId="515E5C13" w:rsidR="00DE6D42" w:rsidRPr="00B972C2" w:rsidRDefault="00DE6D42" w:rsidP="00DE6D42">
      <w:pPr>
        <w:jc w:val="center"/>
        <w:rPr>
          <w:b/>
        </w:rPr>
      </w:pPr>
      <w:r w:rsidRPr="00B972C2">
        <w:t xml:space="preserve">Présenté à : </w:t>
      </w:r>
      <w:r w:rsidR="00146991" w:rsidRPr="00B972C2">
        <w:t>FABIO PETRILLO</w:t>
      </w:r>
    </w:p>
    <w:p w14:paraId="5E498AFC" w14:textId="77777777" w:rsidR="00DE6D42" w:rsidRPr="00B972C2" w:rsidRDefault="00DE6D42" w:rsidP="00DE6D42">
      <w:pPr>
        <w:jc w:val="center"/>
      </w:pPr>
    </w:p>
    <w:p w14:paraId="4665C8C0" w14:textId="77777777" w:rsidR="00DE6D42" w:rsidRPr="00B972C2" w:rsidRDefault="00DE6D42" w:rsidP="00DE6D42">
      <w:pPr>
        <w:jc w:val="center"/>
      </w:pPr>
    </w:p>
    <w:p w14:paraId="49D35A78" w14:textId="77777777" w:rsidR="00DE6D42" w:rsidRPr="00B972C2" w:rsidRDefault="00DE6D42" w:rsidP="00DE6D42">
      <w:pPr>
        <w:jc w:val="center"/>
      </w:pPr>
    </w:p>
    <w:p w14:paraId="4C429CF0" w14:textId="77777777" w:rsidR="00DE6D42" w:rsidRPr="00B972C2" w:rsidRDefault="00DE6D42" w:rsidP="00DE6D42">
      <w:pPr>
        <w:jc w:val="center"/>
      </w:pPr>
    </w:p>
    <w:p w14:paraId="328B79E1" w14:textId="77777777" w:rsidR="00DE6D42" w:rsidRPr="00B972C2" w:rsidRDefault="00DE6D42" w:rsidP="00DE6D42">
      <w:pPr>
        <w:jc w:val="center"/>
      </w:pPr>
    </w:p>
    <w:p w14:paraId="2BCF8CA6" w14:textId="77777777" w:rsidR="00DE6D42" w:rsidRPr="00B972C2" w:rsidRDefault="00DE6D42" w:rsidP="00DE6D42">
      <w:pPr>
        <w:jc w:val="center"/>
      </w:pPr>
    </w:p>
    <w:p w14:paraId="545382F6" w14:textId="77777777" w:rsidR="00DE6D42" w:rsidRPr="00B972C2" w:rsidRDefault="00DE6D42" w:rsidP="00DE6D42">
      <w:pPr>
        <w:jc w:val="center"/>
      </w:pPr>
    </w:p>
    <w:p w14:paraId="22D3FC39" w14:textId="77777777" w:rsidR="00DE6D42" w:rsidRPr="00B972C2" w:rsidRDefault="00DE6D42" w:rsidP="00DE6D42">
      <w:pPr>
        <w:jc w:val="center"/>
      </w:pPr>
    </w:p>
    <w:p w14:paraId="397FDCEA" w14:textId="47B8AE0C" w:rsidR="00DE6D42" w:rsidRPr="00B972C2" w:rsidRDefault="00DE6D42" w:rsidP="00DE6D42">
      <w:pPr>
        <w:jc w:val="center"/>
      </w:pPr>
      <w:r w:rsidRPr="00B972C2">
        <w:t xml:space="preserve">Date de remise : </w:t>
      </w:r>
      <w:r w:rsidR="002771FC">
        <w:rPr>
          <w:b/>
          <w:bCs/>
        </w:rPr>
        <w:t>30</w:t>
      </w:r>
      <w:r w:rsidRPr="00B972C2">
        <w:rPr>
          <w:b/>
          <w:bCs/>
        </w:rPr>
        <w:t xml:space="preserve"> juin 2025</w:t>
      </w:r>
    </w:p>
    <w:p w14:paraId="6B1A614E" w14:textId="3796A7F1" w:rsidR="001C052C" w:rsidRPr="00E97479" w:rsidRDefault="001C052C" w:rsidP="00E97479">
      <w:pPr>
        <w:tabs>
          <w:tab w:val="clear" w:pos="1707"/>
        </w:tabs>
        <w:spacing w:after="160" w:line="278" w:lineRule="auto"/>
      </w:pPr>
    </w:p>
    <w:sectPr w:rsidR="001C052C" w:rsidRPr="00E97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93FD4"/>
    <w:multiLevelType w:val="hybridMultilevel"/>
    <w:tmpl w:val="5CBACBFE"/>
    <w:lvl w:ilvl="0" w:tplc="C2C228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7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B"/>
    <w:rsid w:val="0010718E"/>
    <w:rsid w:val="00146991"/>
    <w:rsid w:val="00153C3E"/>
    <w:rsid w:val="001C052C"/>
    <w:rsid w:val="0020114B"/>
    <w:rsid w:val="002771FC"/>
    <w:rsid w:val="00283E2F"/>
    <w:rsid w:val="002E197B"/>
    <w:rsid w:val="00325942"/>
    <w:rsid w:val="005E2D3F"/>
    <w:rsid w:val="006257A2"/>
    <w:rsid w:val="006331A4"/>
    <w:rsid w:val="00726DDB"/>
    <w:rsid w:val="008B05CF"/>
    <w:rsid w:val="00921671"/>
    <w:rsid w:val="009A5E3B"/>
    <w:rsid w:val="00AB2229"/>
    <w:rsid w:val="00B27F26"/>
    <w:rsid w:val="00B972C2"/>
    <w:rsid w:val="00BC29EE"/>
    <w:rsid w:val="00BC2DDA"/>
    <w:rsid w:val="00C9071D"/>
    <w:rsid w:val="00D22692"/>
    <w:rsid w:val="00D30B06"/>
    <w:rsid w:val="00D45C09"/>
    <w:rsid w:val="00DE6D42"/>
    <w:rsid w:val="00E96F5E"/>
    <w:rsid w:val="00E97479"/>
    <w:rsid w:val="00F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79704"/>
  <w15:chartTrackingRefBased/>
  <w15:docId w15:val="{6B55F166-2C38-E34D-A013-92606CAE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42"/>
    <w:pPr>
      <w:tabs>
        <w:tab w:val="left" w:pos="1707"/>
      </w:tabs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fr-CA" w:eastAsia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97B"/>
    <w:pPr>
      <w:keepNext/>
      <w:keepLines/>
      <w:tabs>
        <w:tab w:val="clear" w:pos="1707"/>
      </w:tabs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97B"/>
    <w:pPr>
      <w:keepNext/>
      <w:keepLines/>
      <w:tabs>
        <w:tab w:val="clear" w:pos="1707"/>
      </w:tabs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97B"/>
    <w:pPr>
      <w:keepNext/>
      <w:keepLines/>
      <w:tabs>
        <w:tab w:val="clear" w:pos="1707"/>
      </w:tabs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7B"/>
    <w:pPr>
      <w:keepNext/>
      <w:keepLines/>
      <w:tabs>
        <w:tab w:val="clear" w:pos="1707"/>
      </w:tabs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2E197B"/>
    <w:pPr>
      <w:keepNext/>
      <w:keepLines/>
      <w:tabs>
        <w:tab w:val="clear" w:pos="1707"/>
      </w:tabs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7B"/>
    <w:pPr>
      <w:keepNext/>
      <w:keepLines/>
      <w:tabs>
        <w:tab w:val="clear" w:pos="1707"/>
      </w:tabs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7B"/>
    <w:pPr>
      <w:keepNext/>
      <w:keepLines/>
      <w:tabs>
        <w:tab w:val="clear" w:pos="1707"/>
      </w:tabs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7B"/>
    <w:pPr>
      <w:keepNext/>
      <w:keepLines/>
      <w:tabs>
        <w:tab w:val="clear" w:pos="1707"/>
      </w:tabs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7B"/>
    <w:pPr>
      <w:keepNext/>
      <w:keepLines/>
      <w:tabs>
        <w:tab w:val="clear" w:pos="1707"/>
      </w:tabs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2E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7B"/>
    <w:pPr>
      <w:tabs>
        <w:tab w:val="clear" w:pos="1707"/>
      </w:tabs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7B"/>
    <w:pPr>
      <w:numPr>
        <w:ilvl w:val="1"/>
      </w:numPr>
      <w:tabs>
        <w:tab w:val="clear" w:pos="1707"/>
      </w:tabs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7B"/>
    <w:pPr>
      <w:tabs>
        <w:tab w:val="clear" w:pos="1707"/>
      </w:tabs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7B"/>
    <w:pPr>
      <w:tabs>
        <w:tab w:val="clear" w:pos="1707"/>
      </w:tabs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tabs>
        <w:tab w:val="clear" w:pos="1707"/>
      </w:tabs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E6D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Derrien, Erwan</dc:creator>
  <cp:keywords/>
  <dc:description/>
  <cp:lastModifiedBy>Derrien, Erwan</cp:lastModifiedBy>
  <cp:revision>17</cp:revision>
  <dcterms:created xsi:type="dcterms:W3CDTF">2025-06-04T00:08:00Z</dcterms:created>
  <dcterms:modified xsi:type="dcterms:W3CDTF">2025-06-29T22:59:00Z</dcterms:modified>
</cp:coreProperties>
</file>