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3C0B" w14:textId="50361633" w:rsidR="002614DA" w:rsidRDefault="00471AA0">
      <w:pPr>
        <w:rPr>
          <w:sz w:val="36"/>
          <w:szCs w:val="36"/>
        </w:rPr>
      </w:pPr>
      <w:r>
        <w:rPr>
          <w:sz w:val="36"/>
          <w:szCs w:val="36"/>
        </w:rPr>
        <w:t>‘</w:t>
      </w:r>
      <w:r w:rsidR="002614DA" w:rsidRPr="002614DA">
        <w:rPr>
          <w:sz w:val="36"/>
          <w:szCs w:val="36"/>
        </w:rPr>
        <w:t>Email :</w:t>
      </w:r>
    </w:p>
    <w:p w14:paraId="7549F203" w14:textId="77777777" w:rsidR="00B50218" w:rsidRDefault="00B50218">
      <w:pPr>
        <w:rPr>
          <w:sz w:val="36"/>
          <w:szCs w:val="36"/>
        </w:rPr>
      </w:pPr>
    </w:p>
    <w:p w14:paraId="0C81F779" w14:textId="34D4A26B" w:rsidR="00F34689" w:rsidRDefault="00B50218" w:rsidP="00764EC5">
      <w:pPr>
        <w:rPr>
          <w:sz w:val="36"/>
          <w:szCs w:val="36"/>
        </w:rPr>
      </w:pPr>
      <w:r>
        <w:rPr>
          <w:sz w:val="36"/>
          <w:szCs w:val="36"/>
        </w:rPr>
        <w:t>Objet :</w:t>
      </w:r>
      <w:r w:rsidR="00BF30CD">
        <w:rPr>
          <w:sz w:val="36"/>
          <w:szCs w:val="36"/>
        </w:rPr>
        <w:t xml:space="preserve"> Proposition d’interview – Enquête ingénieur EFREI</w:t>
      </w:r>
    </w:p>
    <w:p w14:paraId="14DF0513" w14:textId="77777777" w:rsidR="00136DE7" w:rsidRPr="00764EC5" w:rsidRDefault="00136DE7" w:rsidP="00E17582">
      <w:pPr>
        <w:rPr>
          <w:sz w:val="36"/>
          <w:szCs w:val="36"/>
          <w:u w:val="single"/>
        </w:rPr>
      </w:pPr>
    </w:p>
    <w:p w14:paraId="176222F8" w14:textId="77777777" w:rsidR="00730DFC" w:rsidRPr="00764EC5" w:rsidRDefault="00390F59" w:rsidP="00E17582">
      <w:pPr>
        <w:rPr>
          <w:sz w:val="36"/>
          <w:szCs w:val="36"/>
          <w:u w:val="single"/>
        </w:rPr>
      </w:pPr>
      <w:r w:rsidRPr="00764EC5">
        <w:rPr>
          <w:sz w:val="36"/>
          <w:szCs w:val="36"/>
          <w:u w:val="single"/>
        </w:rPr>
        <w:t xml:space="preserve">QUESTIONS : </w:t>
      </w:r>
    </w:p>
    <w:p w14:paraId="7E610511" w14:textId="1B473FAA" w:rsidR="00E17582" w:rsidRPr="00730DFC" w:rsidRDefault="00E17582" w:rsidP="00E17582">
      <w:pPr>
        <w:rPr>
          <w:sz w:val="36"/>
          <w:szCs w:val="36"/>
        </w:rPr>
      </w:pPr>
      <w:r w:rsidRPr="00E17582">
        <w:rPr>
          <w:sz w:val="28"/>
          <w:szCs w:val="28"/>
        </w:rPr>
        <w:t>1. Quelles sont les principales qualités à avoir pour être ingénieur dans le domaine de l'IT for finance ?</w:t>
      </w:r>
    </w:p>
    <w:p w14:paraId="51F4802D" w14:textId="5A990A61" w:rsidR="00E17582" w:rsidRPr="00E17582" w:rsidRDefault="00E17582" w:rsidP="00E17582">
      <w:pPr>
        <w:rPr>
          <w:sz w:val="28"/>
          <w:szCs w:val="28"/>
        </w:rPr>
      </w:pPr>
      <w:r w:rsidRPr="00E17582">
        <w:rPr>
          <w:sz w:val="28"/>
          <w:szCs w:val="28"/>
        </w:rPr>
        <w:t>2. Pouvez-vous vous présenter et nous expliquer votre rôle au sein de l'entreprise ?</w:t>
      </w:r>
    </w:p>
    <w:p w14:paraId="389ED40E" w14:textId="06F8CA97" w:rsidR="00E17582" w:rsidRPr="00E17582" w:rsidRDefault="00E17582" w:rsidP="00E17582">
      <w:pPr>
        <w:rPr>
          <w:sz w:val="28"/>
          <w:szCs w:val="28"/>
        </w:rPr>
      </w:pPr>
      <w:r w:rsidRPr="00E17582">
        <w:rPr>
          <w:sz w:val="28"/>
          <w:szCs w:val="28"/>
        </w:rPr>
        <w:t>3. Comment avez-vous su que vous voudriez travailler dans le domaine de l'IT for finance ?</w:t>
      </w:r>
    </w:p>
    <w:p w14:paraId="0827D1C7" w14:textId="0C0A412A" w:rsidR="00E17582" w:rsidRPr="00E17582" w:rsidRDefault="00E17582" w:rsidP="00E17582">
      <w:pPr>
        <w:rPr>
          <w:sz w:val="28"/>
          <w:szCs w:val="28"/>
        </w:rPr>
      </w:pPr>
      <w:r w:rsidRPr="00E17582">
        <w:rPr>
          <w:sz w:val="28"/>
          <w:szCs w:val="28"/>
        </w:rPr>
        <w:t>4. Utilisez-vous souvent des choses qui ont été apprises à l'EFREI dans votre travail ?</w:t>
      </w:r>
    </w:p>
    <w:p w14:paraId="04668731" w14:textId="06CAD8C3" w:rsidR="00E17582" w:rsidRPr="00E17582" w:rsidRDefault="00E17582" w:rsidP="00E17582">
      <w:pPr>
        <w:rPr>
          <w:sz w:val="28"/>
          <w:szCs w:val="28"/>
        </w:rPr>
      </w:pPr>
      <w:r w:rsidRPr="00E17582">
        <w:rPr>
          <w:sz w:val="28"/>
          <w:szCs w:val="28"/>
        </w:rPr>
        <w:t>5. Pouvez-vous nous partager des difficultés que vous avez pu rencontrer lors de différents projets effectués ?</w:t>
      </w:r>
    </w:p>
    <w:p w14:paraId="49C4F81F" w14:textId="2336FF32" w:rsidR="00E17582" w:rsidRPr="00E17582" w:rsidRDefault="00E17582" w:rsidP="00E17582">
      <w:pPr>
        <w:rPr>
          <w:sz w:val="28"/>
          <w:szCs w:val="28"/>
        </w:rPr>
      </w:pPr>
      <w:r w:rsidRPr="00E17582">
        <w:rPr>
          <w:sz w:val="28"/>
          <w:szCs w:val="28"/>
        </w:rPr>
        <w:t>6. Présentez-nous une journée typique dans votre travail.</w:t>
      </w:r>
    </w:p>
    <w:p w14:paraId="67359B6D" w14:textId="1A01B26D" w:rsidR="00E17582" w:rsidRPr="00E17582" w:rsidRDefault="00E17582" w:rsidP="00E17582">
      <w:pPr>
        <w:rPr>
          <w:sz w:val="28"/>
          <w:szCs w:val="28"/>
        </w:rPr>
      </w:pPr>
      <w:r w:rsidRPr="00E17582">
        <w:rPr>
          <w:sz w:val="28"/>
          <w:szCs w:val="28"/>
        </w:rPr>
        <w:t>7. Avez-vous eu du mal à passer du monde académique au monde du travail ? Quelles difficultés avez-vous éventuellement rencontrées ?</w:t>
      </w:r>
    </w:p>
    <w:p w14:paraId="40C882C8" w14:textId="0E989A2A" w:rsidR="002614DA" w:rsidRDefault="00E17582" w:rsidP="00E17582">
      <w:pPr>
        <w:rPr>
          <w:sz w:val="28"/>
          <w:szCs w:val="28"/>
        </w:rPr>
      </w:pPr>
      <w:r w:rsidRPr="00E17582">
        <w:rPr>
          <w:sz w:val="28"/>
          <w:szCs w:val="28"/>
        </w:rPr>
        <w:t>8. Faites-vous face à des contraintes humanitaires, écologiques dans votre travail ?</w:t>
      </w:r>
    </w:p>
    <w:p w14:paraId="75AB1254" w14:textId="77777777" w:rsidR="00986EC5" w:rsidRDefault="00986EC5" w:rsidP="00E17582">
      <w:pPr>
        <w:rPr>
          <w:sz w:val="28"/>
          <w:szCs w:val="28"/>
        </w:rPr>
      </w:pPr>
    </w:p>
    <w:p w14:paraId="5BEDAF44" w14:textId="77777777" w:rsidR="00E454AE" w:rsidRDefault="00E454AE" w:rsidP="00E17582">
      <w:pPr>
        <w:rPr>
          <w:sz w:val="28"/>
          <w:szCs w:val="28"/>
        </w:rPr>
      </w:pPr>
    </w:p>
    <w:p w14:paraId="162136EE" w14:textId="77777777" w:rsidR="00E454AE" w:rsidRDefault="00E454AE" w:rsidP="00E17582">
      <w:pPr>
        <w:rPr>
          <w:sz w:val="28"/>
          <w:szCs w:val="28"/>
        </w:rPr>
      </w:pPr>
    </w:p>
    <w:p w14:paraId="5B001B26" w14:textId="77777777" w:rsidR="00E454AE" w:rsidRDefault="00E454AE" w:rsidP="00E17582">
      <w:pPr>
        <w:rPr>
          <w:sz w:val="28"/>
          <w:szCs w:val="28"/>
        </w:rPr>
      </w:pPr>
    </w:p>
    <w:p w14:paraId="5E57344D" w14:textId="77777777" w:rsidR="00E454AE" w:rsidRDefault="00E454AE" w:rsidP="00E17582">
      <w:pPr>
        <w:rPr>
          <w:sz w:val="28"/>
          <w:szCs w:val="28"/>
        </w:rPr>
      </w:pPr>
    </w:p>
    <w:p w14:paraId="530B776C" w14:textId="77777777" w:rsidR="00E454AE" w:rsidRDefault="00E454AE" w:rsidP="00E17582">
      <w:pPr>
        <w:rPr>
          <w:sz w:val="28"/>
          <w:szCs w:val="28"/>
        </w:rPr>
      </w:pPr>
    </w:p>
    <w:p w14:paraId="37EFDD06" w14:textId="77777777" w:rsidR="00E454AE" w:rsidRDefault="00E454AE" w:rsidP="00E17582">
      <w:pPr>
        <w:rPr>
          <w:sz w:val="28"/>
          <w:szCs w:val="28"/>
        </w:rPr>
      </w:pPr>
    </w:p>
    <w:p w14:paraId="5C54EA25" w14:textId="77777777" w:rsidR="00E454AE" w:rsidRDefault="00E454AE" w:rsidP="00E17582">
      <w:pPr>
        <w:rPr>
          <w:sz w:val="28"/>
          <w:szCs w:val="28"/>
        </w:rPr>
      </w:pPr>
    </w:p>
    <w:p w14:paraId="7303B1E0" w14:textId="77777777" w:rsidR="00E454AE" w:rsidRDefault="00E454AE" w:rsidP="00E17582">
      <w:pPr>
        <w:rPr>
          <w:sz w:val="28"/>
          <w:szCs w:val="28"/>
        </w:rPr>
      </w:pPr>
    </w:p>
    <w:p w14:paraId="78C540ED" w14:textId="77777777" w:rsidR="00E454AE" w:rsidRDefault="00E454AE" w:rsidP="00E17582">
      <w:pPr>
        <w:rPr>
          <w:sz w:val="28"/>
          <w:szCs w:val="28"/>
        </w:rPr>
      </w:pPr>
    </w:p>
    <w:p w14:paraId="48A4EEEF" w14:textId="6FCBCEB1" w:rsidR="00986EC5" w:rsidRDefault="00986EC5" w:rsidP="00E17582">
      <w:pPr>
        <w:rPr>
          <w:sz w:val="28"/>
          <w:szCs w:val="28"/>
        </w:rPr>
      </w:pPr>
      <w:r>
        <w:rPr>
          <w:sz w:val="28"/>
          <w:szCs w:val="28"/>
        </w:rPr>
        <w:t>RECIT :</w:t>
      </w:r>
    </w:p>
    <w:p w14:paraId="14844FC2" w14:textId="25DC24D0" w:rsidR="001F0C8C" w:rsidRDefault="009225A1" w:rsidP="00E17582">
      <w:pPr>
        <w:rPr>
          <w:sz w:val="28"/>
          <w:szCs w:val="28"/>
        </w:rPr>
      </w:pPr>
      <w:r>
        <w:rPr>
          <w:sz w:val="28"/>
          <w:szCs w:val="28"/>
        </w:rPr>
        <w:t>Un garcon était en retard pour aller en cours</w:t>
      </w:r>
      <w:r w:rsidR="0056562E">
        <w:rPr>
          <w:sz w:val="28"/>
          <w:szCs w:val="28"/>
        </w:rPr>
        <w:t xml:space="preserve"> dû à son réveil qui n’avait pas sonné, il cours </w:t>
      </w:r>
      <w:r w:rsidR="00C10753">
        <w:rPr>
          <w:sz w:val="28"/>
          <w:szCs w:val="28"/>
        </w:rPr>
        <w:t>pour ne pas rater son bus, cependant il remarque que s</w:t>
      </w:r>
      <w:r w:rsidR="000A214B">
        <w:rPr>
          <w:sz w:val="28"/>
          <w:szCs w:val="28"/>
        </w:rPr>
        <w:t>es lacets ne sont pas fait, tellement qu’il est pressé il n’arrive pas à faire ses lacets</w:t>
      </w:r>
      <w:r w:rsidR="002A6FEA">
        <w:rPr>
          <w:sz w:val="28"/>
          <w:szCs w:val="28"/>
        </w:rPr>
        <w:t xml:space="preserve"> correctement ca l’a donc beaucoup ralentit, une fois paré, il </w:t>
      </w:r>
      <w:r w:rsidR="00103DCA">
        <w:rPr>
          <w:sz w:val="28"/>
          <w:szCs w:val="28"/>
        </w:rPr>
        <w:t xml:space="preserve">cours jusqu’au bout de sa vie, il ne lui reste qu’une cinquantaine de </w:t>
      </w:r>
      <w:r w:rsidR="00655C01">
        <w:rPr>
          <w:sz w:val="28"/>
          <w:szCs w:val="28"/>
        </w:rPr>
        <w:t>mètres</w:t>
      </w:r>
      <w:r w:rsidR="00103DCA">
        <w:rPr>
          <w:sz w:val="28"/>
          <w:szCs w:val="28"/>
        </w:rPr>
        <w:t xml:space="preserve"> pour </w:t>
      </w:r>
      <w:r w:rsidR="00655C01">
        <w:rPr>
          <w:sz w:val="28"/>
          <w:szCs w:val="28"/>
        </w:rPr>
        <w:t>arriver</w:t>
      </w:r>
      <w:r w:rsidR="00103DCA">
        <w:rPr>
          <w:sz w:val="28"/>
          <w:szCs w:val="28"/>
        </w:rPr>
        <w:t xml:space="preserve"> jusqu’à son bus, </w:t>
      </w:r>
      <w:r w:rsidR="00FE7B44">
        <w:rPr>
          <w:sz w:val="28"/>
          <w:szCs w:val="28"/>
        </w:rPr>
        <w:t xml:space="preserve"> il aperçoit son bus au loin prêt</w:t>
      </w:r>
      <w:r w:rsidR="005F4BAC">
        <w:rPr>
          <w:sz w:val="28"/>
          <w:szCs w:val="28"/>
        </w:rPr>
        <w:t xml:space="preserve"> à partir donc il triple la cadence, cependant le jeune homme fit une énorme chu</w:t>
      </w:r>
      <w:r w:rsidR="00F82562">
        <w:rPr>
          <w:sz w:val="28"/>
          <w:szCs w:val="28"/>
        </w:rPr>
        <w:t xml:space="preserve">te, en effet il glissa sur une peau de banane, </w:t>
      </w:r>
      <w:r w:rsidR="002656B0">
        <w:rPr>
          <w:sz w:val="28"/>
          <w:szCs w:val="28"/>
        </w:rPr>
        <w:t>à cause de cette chute il dû allé aux urgences</w:t>
      </w:r>
    </w:p>
    <w:p w14:paraId="199F541B" w14:textId="7E537EC2" w:rsidR="00655C01" w:rsidRPr="00E17582" w:rsidRDefault="00655C01" w:rsidP="00E17582">
      <w:pPr>
        <w:rPr>
          <w:sz w:val="28"/>
          <w:szCs w:val="28"/>
        </w:rPr>
      </w:pPr>
      <w:r>
        <w:rPr>
          <w:sz w:val="28"/>
          <w:szCs w:val="28"/>
        </w:rPr>
        <w:t>Morale de l’histoire : Vérifier toujours qu’il n’y a pas de peau de bananes que ce soit sur Mario Kart ou dans la vraie vie.</w:t>
      </w:r>
    </w:p>
    <w:sectPr w:rsidR="00655C01" w:rsidRPr="00E17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B412A"/>
    <w:multiLevelType w:val="hybridMultilevel"/>
    <w:tmpl w:val="F19C7962"/>
    <w:lvl w:ilvl="0" w:tplc="C20E2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17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DA"/>
    <w:rsid w:val="000342B2"/>
    <w:rsid w:val="0009095D"/>
    <w:rsid w:val="000A214B"/>
    <w:rsid w:val="00103DCA"/>
    <w:rsid w:val="00136DE7"/>
    <w:rsid w:val="001B5CA0"/>
    <w:rsid w:val="001F0C8C"/>
    <w:rsid w:val="002614DA"/>
    <w:rsid w:val="002656B0"/>
    <w:rsid w:val="002A6FEA"/>
    <w:rsid w:val="002D05C7"/>
    <w:rsid w:val="00390F59"/>
    <w:rsid w:val="003A49E9"/>
    <w:rsid w:val="003F13D5"/>
    <w:rsid w:val="004220C4"/>
    <w:rsid w:val="00471AA0"/>
    <w:rsid w:val="0056562E"/>
    <w:rsid w:val="005C6477"/>
    <w:rsid w:val="005E3D64"/>
    <w:rsid w:val="005F4BAC"/>
    <w:rsid w:val="00655C01"/>
    <w:rsid w:val="006825E0"/>
    <w:rsid w:val="006C06CF"/>
    <w:rsid w:val="006D031A"/>
    <w:rsid w:val="007065DA"/>
    <w:rsid w:val="00730DFC"/>
    <w:rsid w:val="00764EC5"/>
    <w:rsid w:val="007855A7"/>
    <w:rsid w:val="00810964"/>
    <w:rsid w:val="00822BDC"/>
    <w:rsid w:val="00847099"/>
    <w:rsid w:val="009225A1"/>
    <w:rsid w:val="00986EC5"/>
    <w:rsid w:val="00A04D8F"/>
    <w:rsid w:val="00A2122D"/>
    <w:rsid w:val="00B50218"/>
    <w:rsid w:val="00B51306"/>
    <w:rsid w:val="00B746CC"/>
    <w:rsid w:val="00BF30CD"/>
    <w:rsid w:val="00C10753"/>
    <w:rsid w:val="00C26786"/>
    <w:rsid w:val="00C97FF7"/>
    <w:rsid w:val="00CA4139"/>
    <w:rsid w:val="00CE446A"/>
    <w:rsid w:val="00D65F9D"/>
    <w:rsid w:val="00E17582"/>
    <w:rsid w:val="00E454AE"/>
    <w:rsid w:val="00E717BA"/>
    <w:rsid w:val="00F062F8"/>
    <w:rsid w:val="00F072C9"/>
    <w:rsid w:val="00F17D4D"/>
    <w:rsid w:val="00F34689"/>
    <w:rsid w:val="00F82562"/>
    <w:rsid w:val="00FC185E"/>
    <w:rsid w:val="00F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742FB"/>
  <w15:chartTrackingRefBased/>
  <w15:docId w15:val="{CF6854D3-4F2B-4F08-8AAE-CD419BED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0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Kaawar</dc:creator>
  <cp:keywords/>
  <dc:description/>
  <cp:lastModifiedBy>Erwan Kaawar</cp:lastModifiedBy>
  <cp:revision>53</cp:revision>
  <dcterms:created xsi:type="dcterms:W3CDTF">2023-09-18T14:36:00Z</dcterms:created>
  <dcterms:modified xsi:type="dcterms:W3CDTF">2023-10-17T10:07:00Z</dcterms:modified>
</cp:coreProperties>
</file>