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026" w:rsidRDefault="008F673C">
      <w:r>
        <w:t xml:space="preserve">Use 7zip, </w:t>
      </w:r>
    </w:p>
    <w:p w:rsidR="008F673C" w:rsidRDefault="008F673C">
      <w:r>
        <w:rPr>
          <w:noProof/>
        </w:rPr>
        <w:drawing>
          <wp:inline distT="0" distB="0" distL="0" distR="0" wp14:anchorId="505027D2" wp14:editId="44716FC5">
            <wp:extent cx="3254160" cy="33407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0966" cy="33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3C" w:rsidRDefault="008F673C">
      <w:r>
        <w:t xml:space="preserve">Remove </w:t>
      </w:r>
      <w:proofErr w:type="spellStart"/>
      <w:r>
        <w:t>gz</w:t>
      </w:r>
      <w:proofErr w:type="spellEnd"/>
      <w:r>
        <w:t xml:space="preserve"> extension.</w:t>
      </w:r>
    </w:p>
    <w:p w:rsidR="008F673C" w:rsidRDefault="008F673C">
      <w:r>
        <w:t>Upload to amazon S3 (and switch it to public)</w:t>
      </w:r>
    </w:p>
    <w:p w:rsidR="008F673C" w:rsidRDefault="008F673C">
      <w:r>
        <w:t>Set meta data like this:</w:t>
      </w:r>
    </w:p>
    <w:p w:rsidR="008F673C" w:rsidRDefault="008F673C">
      <w:bookmarkStart w:id="0" w:name="_GoBack"/>
      <w:r>
        <w:rPr>
          <w:noProof/>
        </w:rPr>
        <w:drawing>
          <wp:inline distT="0" distB="0" distL="0" distR="0" wp14:anchorId="4BE84F14" wp14:editId="27DBD583">
            <wp:extent cx="4207635" cy="2851842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373" cy="28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673C" w:rsidSect="00226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14"/>
    <w:rsid w:val="002268B3"/>
    <w:rsid w:val="007E5026"/>
    <w:rsid w:val="008F673C"/>
    <w:rsid w:val="00975A14"/>
    <w:rsid w:val="00A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D99E"/>
  <w15:chartTrackingRefBased/>
  <w15:docId w15:val="{4251BF48-4C4B-4DEE-B525-E33CE2FB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Le Goffic</dc:creator>
  <cp:keywords/>
  <dc:description/>
  <cp:lastModifiedBy>Erwan Le Goffic</cp:lastModifiedBy>
  <cp:revision>3</cp:revision>
  <dcterms:created xsi:type="dcterms:W3CDTF">2017-07-26T15:09:00Z</dcterms:created>
  <dcterms:modified xsi:type="dcterms:W3CDTF">2017-07-26T15:12:00Z</dcterms:modified>
</cp:coreProperties>
</file>