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9ACD55" w14:textId="721479D4" w:rsidR="0055762A" w:rsidRDefault="00531C88" w:rsidP="00676EB9">
      <w:pPr>
        <w:pBdr>
          <w:top w:val="double" w:sz="4" w:space="5" w:color="auto" w:shadow="1"/>
          <w:left w:val="double" w:sz="4" w:space="5" w:color="auto" w:shadow="1"/>
          <w:bottom w:val="double" w:sz="4" w:space="5" w:color="auto" w:shadow="1"/>
          <w:right w:val="double" w:sz="4" w:space="5" w:color="auto" w:shadow="1"/>
        </w:pBdr>
        <w:shd w:val="clear" w:color="auto" w:fill="D9D9D9" w:themeFill="background1" w:themeFillShade="D9"/>
        <w:ind w:left="1134" w:right="1134"/>
        <w:jc w:val="center"/>
        <w:rPr>
          <w:rFonts w:ascii="Monotype Corsiva" w:hAnsi="Monotype Corsiva"/>
          <w:b/>
          <w:sz w:val="72"/>
        </w:rPr>
      </w:pPr>
      <w:r>
        <w:rPr>
          <w:rFonts w:ascii="Monotype Corsiva" w:hAnsi="Monotype Corsiva"/>
          <w:b/>
          <w:sz w:val="72"/>
        </w:rPr>
        <w:t xml:space="preserve">Projet </w:t>
      </w:r>
      <w:r w:rsidR="00DA1544">
        <w:rPr>
          <w:rFonts w:ascii="Monotype Corsiva" w:hAnsi="Monotype Corsiva"/>
          <w:b/>
          <w:sz w:val="72"/>
        </w:rPr>
        <w:t>Cinéma</w:t>
      </w:r>
    </w:p>
    <w:p w14:paraId="21C40FDF" w14:textId="51F1069C" w:rsidR="0055762A" w:rsidRDefault="0055762A" w:rsidP="0055762A"/>
    <w:p w14:paraId="663E8E45" w14:textId="765829CA" w:rsidR="00676EB9" w:rsidRDefault="00DA1544" w:rsidP="00676EB9">
      <w:pPr>
        <w:jc w:val="both"/>
      </w:pPr>
      <w:r>
        <w:t>On souhaite dans cette application noter les films qui sont projetés dans des cinémas.</w:t>
      </w:r>
    </w:p>
    <w:p w14:paraId="02F34BAC" w14:textId="6BD71E27" w:rsidR="00676EB9" w:rsidRDefault="00DA1544" w:rsidP="00676EB9">
      <w:r>
        <w:t>Pour cela, on utilise la base de données suivante.</w:t>
      </w:r>
    </w:p>
    <w:p w14:paraId="72BEC226" w14:textId="77499D47" w:rsidR="00DA1544" w:rsidRDefault="00DA1544" w:rsidP="00DA1544">
      <w:pPr>
        <w:jc w:val="center"/>
      </w:pPr>
      <w:r>
        <w:rPr>
          <w:noProof/>
          <w:lang w:eastAsia="fr-FR"/>
        </w:rPr>
        <w:drawing>
          <wp:inline distT="0" distB="0" distL="0" distR="0" wp14:anchorId="2A59472A" wp14:editId="3EA9C1CE">
            <wp:extent cx="5760720" cy="10096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E94D" w14:textId="4DC419FC" w:rsidR="00676EB9" w:rsidRDefault="00DA1544" w:rsidP="00676EB9">
      <w:r>
        <w:t>Au chargement de l’application, on affiche la liste des cinémas.</w:t>
      </w:r>
    </w:p>
    <w:p w14:paraId="43F1B0ED" w14:textId="3373E85C" w:rsidR="003D70ED" w:rsidRDefault="00DA1544" w:rsidP="00676EB9">
      <w:pPr>
        <w:jc w:val="center"/>
      </w:pPr>
      <w:r>
        <w:rPr>
          <w:noProof/>
          <w:lang w:eastAsia="fr-FR"/>
        </w:rPr>
        <w:drawing>
          <wp:inline distT="0" distB="0" distL="0" distR="0" wp14:anchorId="00A5DBE8" wp14:editId="68FA2B71">
            <wp:extent cx="4233600" cy="2520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DC15" w14:textId="3D6A6F41" w:rsidR="00676EB9" w:rsidRDefault="00DA1544" w:rsidP="0012067C">
      <w:r>
        <w:t>En sélectionnant un cinéma, on affiche diverses informations :</w:t>
      </w:r>
    </w:p>
    <w:p w14:paraId="3AEAE939" w14:textId="33B7FDE3" w:rsidR="00827CF5" w:rsidRDefault="00827CF5" w:rsidP="00DA1544">
      <w:pPr>
        <w:pStyle w:val="Paragraphedeliste"/>
        <w:numPr>
          <w:ilvl w:val="0"/>
          <w:numId w:val="11"/>
        </w:numPr>
      </w:pPr>
      <w:r>
        <w:t>Un titre qui reprend le nom du cinéma</w:t>
      </w:r>
    </w:p>
    <w:p w14:paraId="658B67D7" w14:textId="673145ED" w:rsidR="00DA1544" w:rsidRDefault="00DA1544" w:rsidP="00DA1544">
      <w:pPr>
        <w:pStyle w:val="Paragraphedeliste"/>
        <w:numPr>
          <w:ilvl w:val="0"/>
          <w:numId w:val="11"/>
        </w:numPr>
      </w:pPr>
      <w:r>
        <w:t>Une MAP afin de situer le cinéma choisi</w:t>
      </w:r>
    </w:p>
    <w:p w14:paraId="3A2D3359" w14:textId="189C57F8" w:rsidR="00DA1544" w:rsidRDefault="00DA1544" w:rsidP="00DA1544">
      <w:pPr>
        <w:pStyle w:val="Paragraphedeliste"/>
        <w:numPr>
          <w:ilvl w:val="0"/>
          <w:numId w:val="11"/>
        </w:numPr>
      </w:pPr>
      <w:r>
        <w:t>Les coordonnées de géolocalisation</w:t>
      </w:r>
    </w:p>
    <w:p w14:paraId="373AD33A" w14:textId="74471206" w:rsidR="00DA1544" w:rsidRDefault="00DA1544" w:rsidP="00DA1544">
      <w:pPr>
        <w:pStyle w:val="Paragraphedeliste"/>
        <w:numPr>
          <w:ilvl w:val="0"/>
          <w:numId w:val="11"/>
        </w:numPr>
      </w:pPr>
      <w:r>
        <w:t>La liste des films projetés</w:t>
      </w:r>
    </w:p>
    <w:p w14:paraId="2B0C6E01" w14:textId="38A1FD75" w:rsidR="00DA1544" w:rsidRDefault="00827CF5" w:rsidP="00DA1544">
      <w:pPr>
        <w:jc w:val="center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3F36B6" wp14:editId="5A000035">
                <wp:simplePos x="0" y="0"/>
                <wp:positionH relativeFrom="column">
                  <wp:posOffset>1546225</wp:posOffset>
                </wp:positionH>
                <wp:positionV relativeFrom="paragraph">
                  <wp:posOffset>921385</wp:posOffset>
                </wp:positionV>
                <wp:extent cx="419100" cy="175260"/>
                <wp:effectExtent l="57150" t="38100" r="0" b="72390"/>
                <wp:wrapNone/>
                <wp:docPr id="24" name="Flèche gau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526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611F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gauche 24" o:spid="_x0000_s1026" type="#_x0000_t66" style="position:absolute;margin-left:121.75pt;margin-top:72.55pt;width:33pt;height:1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" adj="4516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EB632" wp14:editId="14A7709B">
                <wp:simplePos x="0" y="0"/>
                <wp:positionH relativeFrom="column">
                  <wp:posOffset>1081405</wp:posOffset>
                </wp:positionH>
                <wp:positionV relativeFrom="paragraph">
                  <wp:posOffset>1988185</wp:posOffset>
                </wp:positionV>
                <wp:extent cx="419100" cy="175260"/>
                <wp:effectExtent l="57150" t="38100" r="0" b="72390"/>
                <wp:wrapNone/>
                <wp:docPr id="23" name="Flèche gau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526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C54C1" id="Flèche gauche 23" o:spid="_x0000_s1026" type="#_x0000_t66" style="position:absolute;margin-left:85.15pt;margin-top:156.55pt;width:33pt;height:13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" adj="4516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1BC86" wp14:editId="21CF5445">
                <wp:simplePos x="0" y="0"/>
                <wp:positionH relativeFrom="column">
                  <wp:posOffset>3154045</wp:posOffset>
                </wp:positionH>
                <wp:positionV relativeFrom="paragraph">
                  <wp:posOffset>494665</wp:posOffset>
                </wp:positionV>
                <wp:extent cx="419100" cy="175260"/>
                <wp:effectExtent l="57150" t="38100" r="0" b="72390"/>
                <wp:wrapNone/>
                <wp:docPr id="22" name="Flèche gau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526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6CAD7" id="Flèche gauche 22" o:spid="_x0000_s1026" type="#_x0000_t66" style="position:absolute;margin-left:248.35pt;margin-top:38.95pt;width:33pt;height:1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" adj="4516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39090F" wp14:editId="6F189261">
                <wp:simplePos x="0" y="0"/>
                <wp:positionH relativeFrom="column">
                  <wp:posOffset>4281805</wp:posOffset>
                </wp:positionH>
                <wp:positionV relativeFrom="paragraph">
                  <wp:posOffset>128905</wp:posOffset>
                </wp:positionV>
                <wp:extent cx="419100" cy="175260"/>
                <wp:effectExtent l="57150" t="38100" r="0" b="72390"/>
                <wp:wrapNone/>
                <wp:docPr id="20" name="Flèche gau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526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AE242" id="Flèche gauche 20" o:spid="_x0000_s1026" type="#_x0000_t66" style="position:absolute;margin-left:337.15pt;margin-top:10.15pt;width:33pt;height:1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" adj="4516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DA1544">
        <w:rPr>
          <w:noProof/>
          <w:lang w:eastAsia="fr-FR"/>
        </w:rPr>
        <w:drawing>
          <wp:inline distT="0" distB="0" distL="0" distR="0" wp14:anchorId="2D5E46C9" wp14:editId="6525E274">
            <wp:extent cx="4233600" cy="25200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879F" w14:textId="5DC347A2" w:rsidR="00320B4A" w:rsidRDefault="00862429" w:rsidP="0012067C">
      <w:r>
        <w:t>En sélectionnant un film, on affiche la liste des acteurs ainsi que le nombre de votes obtenu et le total des votes.</w:t>
      </w:r>
    </w:p>
    <w:p w14:paraId="05AEE878" w14:textId="39854726" w:rsidR="0052362A" w:rsidRDefault="00F831CE" w:rsidP="00EF7E9E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1D1D52" wp14:editId="706D44A4">
                <wp:simplePos x="0" y="0"/>
                <wp:positionH relativeFrom="column">
                  <wp:posOffset>4495165</wp:posOffset>
                </wp:positionH>
                <wp:positionV relativeFrom="paragraph">
                  <wp:posOffset>1244600</wp:posOffset>
                </wp:positionV>
                <wp:extent cx="419100" cy="175260"/>
                <wp:effectExtent l="57150" t="38100" r="0" b="72390"/>
                <wp:wrapNone/>
                <wp:docPr id="25" name="Flèche gau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526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62FE9" id="Flèche gauche 25" o:spid="_x0000_s1026" type="#_x0000_t66" style="position:absolute;margin-left:353.95pt;margin-top:98pt;width:33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" adj="4516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3F294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13C96B" wp14:editId="1BD9D973">
                <wp:simplePos x="0" y="0"/>
                <wp:positionH relativeFrom="column">
                  <wp:posOffset>3169285</wp:posOffset>
                </wp:positionH>
                <wp:positionV relativeFrom="paragraph">
                  <wp:posOffset>513080</wp:posOffset>
                </wp:positionV>
                <wp:extent cx="419100" cy="175260"/>
                <wp:effectExtent l="57150" t="38100" r="0" b="72390"/>
                <wp:wrapNone/>
                <wp:docPr id="19" name="Flèche gau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526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EDB7" id="Flèche gauche 19" o:spid="_x0000_s1026" type="#_x0000_t66" style="position:absolute;margin-left:249.55pt;margin-top:40.4pt;width:33pt;height:1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" adj="4516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EF7E9E">
        <w:rPr>
          <w:noProof/>
          <w:lang w:eastAsia="fr-FR"/>
        </w:rPr>
        <w:drawing>
          <wp:inline distT="0" distB="0" distL="0" distR="0" wp14:anchorId="6BE15A4B" wp14:editId="5079BF19">
            <wp:extent cx="4233600" cy="2520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C754" w14:textId="1869E007" w:rsidR="00862429" w:rsidRDefault="006F14B5" w:rsidP="0012067C">
      <w:r>
        <w:t>L’utilisateur peut ainsi, à l’aide du « </w:t>
      </w:r>
      <w:proofErr w:type="spellStart"/>
      <w:r>
        <w:t>Slider</w:t>
      </w:r>
      <w:proofErr w:type="spellEnd"/>
      <w:r>
        <w:t> », donner une note allant de 1 à 5 pour le film choisi.</w:t>
      </w:r>
    </w:p>
    <w:p w14:paraId="30C41CB9" w14:textId="09A3AB96" w:rsidR="006F14B5" w:rsidRDefault="006F14B5" w:rsidP="0012067C">
      <w:r>
        <w:t>Son total de votes sera augmenté de la valeur sélectionnée par le « </w:t>
      </w:r>
      <w:proofErr w:type="spellStart"/>
      <w:r>
        <w:t>Slider</w:t>
      </w:r>
      <w:proofErr w:type="spellEnd"/>
      <w:r>
        <w:t> » alors que le nombre de votes sera augmenté de + 1.</w:t>
      </w:r>
    </w:p>
    <w:p w14:paraId="66FA617F" w14:textId="302A3AD6" w:rsidR="006F14B5" w:rsidRDefault="006F14B5" w:rsidP="006F14B5">
      <w:pPr>
        <w:jc w:val="center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1FE0CF" wp14:editId="1A82EF4D">
                <wp:simplePos x="0" y="0"/>
                <wp:positionH relativeFrom="column">
                  <wp:posOffset>4457065</wp:posOffset>
                </wp:positionH>
                <wp:positionV relativeFrom="paragraph">
                  <wp:posOffset>1226185</wp:posOffset>
                </wp:positionV>
                <wp:extent cx="419100" cy="175260"/>
                <wp:effectExtent l="57150" t="38100" r="0" b="72390"/>
                <wp:wrapNone/>
                <wp:docPr id="18" name="Flèche gau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526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EFF03" id="Flèche gauche 18" o:spid="_x0000_s1026" type="#_x0000_t66" style="position:absolute;margin-left:350.95pt;margin-top:96.55pt;width:33pt;height:1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" adj="4516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8BDE239" wp14:editId="28E1E0E3">
            <wp:extent cx="4233600" cy="2520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8040" w14:textId="6F672955" w:rsidR="00862429" w:rsidRDefault="00862429" w:rsidP="0012067C"/>
    <w:p w14:paraId="63A98B73" w14:textId="11380CA5" w:rsidR="00862429" w:rsidRDefault="003F2945" w:rsidP="0012067C">
      <w:r>
        <w:t>Le bouton « Retour » permet de revenir à la page de tous les cinémas.</w:t>
      </w:r>
    </w:p>
    <w:p w14:paraId="34D9A204" w14:textId="0BBF028B" w:rsidR="00862429" w:rsidRDefault="00076BE1" w:rsidP="0012067C">
      <w:r>
        <w:t>Pour créer la MAP il faut appliquer une clé que vous devrez obtenir ici :</w:t>
      </w:r>
    </w:p>
    <w:p w14:paraId="39D14A11" w14:textId="1D57D33D" w:rsidR="00076BE1" w:rsidRDefault="00B1341A" w:rsidP="0012067C">
      <w:hyperlink r:id="rId12" w:history="1">
        <w:r w:rsidR="00076BE1" w:rsidRPr="00866ABE">
          <w:rPr>
            <w:rStyle w:val="Lienhypertexte"/>
          </w:rPr>
          <w:t>https://www.bingmapsportal.com</w:t>
        </w:r>
      </w:hyperlink>
    </w:p>
    <w:p w14:paraId="047DA83D" w14:textId="77777777" w:rsidR="00076BE1" w:rsidRDefault="00076BE1" w:rsidP="0012067C"/>
    <w:p w14:paraId="2E951985" w14:textId="27DA65E9" w:rsidR="00076BE1" w:rsidRDefault="00234245" w:rsidP="0012067C">
      <w:r>
        <w:t>Le code XAML pour la MAP</w:t>
      </w:r>
      <w:bookmarkStart w:id="0" w:name="_GoBack"/>
      <w:bookmarkEnd w:id="0"/>
    </w:p>
    <w:p w14:paraId="6FCBE84F" w14:textId="28E69F0B" w:rsidR="00862429" w:rsidRDefault="00862429" w:rsidP="0012067C"/>
    <w:p w14:paraId="53A2321E" w14:textId="77777777" w:rsidR="00234245" w:rsidRDefault="00234245" w:rsidP="00234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my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MapControl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Grid.Row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="2"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Grid.Column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="0"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Grid.RowSpan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="2"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32703619" w14:textId="10697FAB" w:rsidR="00234245" w:rsidRDefault="00234245" w:rsidP="00234245"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MapServiceToken</w:t>
      </w:r>
      <w:r>
        <w:rPr>
          <w:rFonts w:ascii="Consolas" w:hAnsi="Consolas" w:cs="Consolas"/>
          <w:color w:val="0000FF"/>
          <w:sz w:val="19"/>
          <w:szCs w:val="19"/>
        </w:rPr>
        <w:t>="TxIzPyrx9RCxyEvV7MrZ~0nQ-WIrxMJoGhdD0ofkreg~AkGz6AjJU-pOi1QJtgugov-d0k7MNHjOwy5NsfgTNkZV37OWX7RtRmbyhO1TwwCY"&gt;&lt;/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my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MapControl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CFF4AD" w14:textId="77777777" w:rsidR="00234245" w:rsidRDefault="00234245" w:rsidP="0012067C"/>
    <w:sectPr w:rsidR="00234245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95B241" w14:textId="77777777" w:rsidR="00B1341A" w:rsidRDefault="00B1341A" w:rsidP="0055762A">
      <w:pPr>
        <w:spacing w:after="0" w:line="240" w:lineRule="auto"/>
      </w:pPr>
      <w:r>
        <w:separator/>
      </w:r>
    </w:p>
  </w:endnote>
  <w:endnote w:type="continuationSeparator" w:id="0">
    <w:p w14:paraId="5384873E" w14:textId="77777777" w:rsidR="00B1341A" w:rsidRDefault="00B1341A" w:rsidP="0055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4D3EB8" w14:textId="75F0361C" w:rsidR="0055762A" w:rsidRDefault="0055762A">
    <w:pPr>
      <w:pStyle w:val="Pieddepage"/>
    </w:pPr>
    <w:r>
      <w:t>© JB</w:t>
    </w:r>
    <w:r>
      <w:tab/>
    </w:r>
    <w:r>
      <w:tab/>
    </w:r>
    <w:sdt>
      <w:sdtPr>
        <w:id w:val="-63380012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34245">
          <w:rPr>
            <w:noProof/>
          </w:rPr>
          <w:t>3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B129C1" w14:textId="77777777" w:rsidR="00B1341A" w:rsidRDefault="00B1341A" w:rsidP="0055762A">
      <w:pPr>
        <w:spacing w:after="0" w:line="240" w:lineRule="auto"/>
      </w:pPr>
      <w:r>
        <w:separator/>
      </w:r>
    </w:p>
  </w:footnote>
  <w:footnote w:type="continuationSeparator" w:id="0">
    <w:p w14:paraId="25A7A19D" w14:textId="77777777" w:rsidR="00B1341A" w:rsidRDefault="00B1341A" w:rsidP="0055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35FEBE" w14:textId="0C434775" w:rsidR="0055762A" w:rsidRDefault="00531C88">
    <w:pPr>
      <w:pStyle w:val="En-tte"/>
    </w:pPr>
    <w:r>
      <w:t>BTS SIO</w:t>
    </w:r>
    <w:r w:rsidR="0055762A">
      <w:tab/>
    </w:r>
    <w:r w:rsidR="0055762A">
      <w:tab/>
    </w:r>
    <w:r w:rsidR="00620874">
      <w:t>C#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F4327"/>
    <w:multiLevelType w:val="hybridMultilevel"/>
    <w:tmpl w:val="C2E2E0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57D6B"/>
    <w:multiLevelType w:val="hybridMultilevel"/>
    <w:tmpl w:val="0890C44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47739"/>
    <w:multiLevelType w:val="hybridMultilevel"/>
    <w:tmpl w:val="8E00259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65D0A"/>
    <w:multiLevelType w:val="hybridMultilevel"/>
    <w:tmpl w:val="1F7EA22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A3398C"/>
    <w:multiLevelType w:val="hybridMultilevel"/>
    <w:tmpl w:val="3C3084E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844DA"/>
    <w:multiLevelType w:val="hybridMultilevel"/>
    <w:tmpl w:val="5CD01D8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41A4B"/>
    <w:multiLevelType w:val="hybridMultilevel"/>
    <w:tmpl w:val="17E28B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BA7ADB"/>
    <w:multiLevelType w:val="hybridMultilevel"/>
    <w:tmpl w:val="105A95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314499"/>
    <w:multiLevelType w:val="hybridMultilevel"/>
    <w:tmpl w:val="DA8E05A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7000EC"/>
    <w:multiLevelType w:val="hybridMultilevel"/>
    <w:tmpl w:val="9F7608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DF7E45"/>
    <w:multiLevelType w:val="hybridMultilevel"/>
    <w:tmpl w:val="B99656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9"/>
  </w:num>
  <w:num w:numId="5">
    <w:abstractNumId w:val="8"/>
  </w:num>
  <w:num w:numId="6">
    <w:abstractNumId w:val="3"/>
  </w:num>
  <w:num w:numId="7">
    <w:abstractNumId w:val="4"/>
  </w:num>
  <w:num w:numId="8">
    <w:abstractNumId w:val="2"/>
  </w:num>
  <w:num w:numId="9">
    <w:abstractNumId w:val="6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62A"/>
    <w:rsid w:val="000204B1"/>
    <w:rsid w:val="00025B6D"/>
    <w:rsid w:val="00076BE1"/>
    <w:rsid w:val="00083DC0"/>
    <w:rsid w:val="0012067C"/>
    <w:rsid w:val="001532B0"/>
    <w:rsid w:val="00173DE7"/>
    <w:rsid w:val="00190761"/>
    <w:rsid w:val="00196523"/>
    <w:rsid w:val="001A4963"/>
    <w:rsid w:val="001B0827"/>
    <w:rsid w:val="00234245"/>
    <w:rsid w:val="00236F20"/>
    <w:rsid w:val="002475A0"/>
    <w:rsid w:val="00257E35"/>
    <w:rsid w:val="00283756"/>
    <w:rsid w:val="002B1ACC"/>
    <w:rsid w:val="002C5E0D"/>
    <w:rsid w:val="002D393F"/>
    <w:rsid w:val="002D478C"/>
    <w:rsid w:val="00301A41"/>
    <w:rsid w:val="003051F1"/>
    <w:rsid w:val="00320B4A"/>
    <w:rsid w:val="00334769"/>
    <w:rsid w:val="00356039"/>
    <w:rsid w:val="003641C8"/>
    <w:rsid w:val="003A53F4"/>
    <w:rsid w:val="003D70ED"/>
    <w:rsid w:val="003F2945"/>
    <w:rsid w:val="00494A15"/>
    <w:rsid w:val="004A7C54"/>
    <w:rsid w:val="004D5C29"/>
    <w:rsid w:val="005025BE"/>
    <w:rsid w:val="0052362A"/>
    <w:rsid w:val="00531293"/>
    <w:rsid w:val="00531C88"/>
    <w:rsid w:val="0055762A"/>
    <w:rsid w:val="0056367E"/>
    <w:rsid w:val="005930FD"/>
    <w:rsid w:val="005932DD"/>
    <w:rsid w:val="005D6706"/>
    <w:rsid w:val="00607C29"/>
    <w:rsid w:val="00617570"/>
    <w:rsid w:val="00620874"/>
    <w:rsid w:val="00641077"/>
    <w:rsid w:val="00670872"/>
    <w:rsid w:val="00676EB9"/>
    <w:rsid w:val="006B6634"/>
    <w:rsid w:val="006C49CC"/>
    <w:rsid w:val="006D34C4"/>
    <w:rsid w:val="006D6158"/>
    <w:rsid w:val="006D789E"/>
    <w:rsid w:val="006F14B5"/>
    <w:rsid w:val="007055EE"/>
    <w:rsid w:val="00705EEB"/>
    <w:rsid w:val="00735642"/>
    <w:rsid w:val="007366DF"/>
    <w:rsid w:val="00760071"/>
    <w:rsid w:val="007A0DC1"/>
    <w:rsid w:val="007E4A87"/>
    <w:rsid w:val="00827CF5"/>
    <w:rsid w:val="00862429"/>
    <w:rsid w:val="00866004"/>
    <w:rsid w:val="00866308"/>
    <w:rsid w:val="00866395"/>
    <w:rsid w:val="008A0EBC"/>
    <w:rsid w:val="008B4918"/>
    <w:rsid w:val="008F153E"/>
    <w:rsid w:val="00910ED4"/>
    <w:rsid w:val="00921A50"/>
    <w:rsid w:val="00952237"/>
    <w:rsid w:val="00963F67"/>
    <w:rsid w:val="009B293C"/>
    <w:rsid w:val="009B7392"/>
    <w:rsid w:val="009C31AE"/>
    <w:rsid w:val="00A06C3D"/>
    <w:rsid w:val="00A24D5F"/>
    <w:rsid w:val="00A44DDD"/>
    <w:rsid w:val="00A452F8"/>
    <w:rsid w:val="00A915EE"/>
    <w:rsid w:val="00AB0FA0"/>
    <w:rsid w:val="00AB48B8"/>
    <w:rsid w:val="00B1341A"/>
    <w:rsid w:val="00B66C42"/>
    <w:rsid w:val="00B85BBC"/>
    <w:rsid w:val="00B943C0"/>
    <w:rsid w:val="00C07874"/>
    <w:rsid w:val="00C17192"/>
    <w:rsid w:val="00CA78AC"/>
    <w:rsid w:val="00CC2FE1"/>
    <w:rsid w:val="00CD06B6"/>
    <w:rsid w:val="00CD3327"/>
    <w:rsid w:val="00CD7A82"/>
    <w:rsid w:val="00CE3BB7"/>
    <w:rsid w:val="00D62DE2"/>
    <w:rsid w:val="00D757D2"/>
    <w:rsid w:val="00D83688"/>
    <w:rsid w:val="00D91CCE"/>
    <w:rsid w:val="00DA1544"/>
    <w:rsid w:val="00DA706C"/>
    <w:rsid w:val="00DB2CB5"/>
    <w:rsid w:val="00DD6C11"/>
    <w:rsid w:val="00DF169A"/>
    <w:rsid w:val="00DF26AA"/>
    <w:rsid w:val="00E37098"/>
    <w:rsid w:val="00E466C3"/>
    <w:rsid w:val="00E7038B"/>
    <w:rsid w:val="00E7397F"/>
    <w:rsid w:val="00ED2B2C"/>
    <w:rsid w:val="00EE0DE0"/>
    <w:rsid w:val="00EF7E9E"/>
    <w:rsid w:val="00F66CC6"/>
    <w:rsid w:val="00F8121E"/>
    <w:rsid w:val="00F831CE"/>
    <w:rsid w:val="00F94177"/>
    <w:rsid w:val="00FC4D80"/>
    <w:rsid w:val="00FF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5C625"/>
  <w15:chartTrackingRefBased/>
  <w15:docId w15:val="{1686079A-4081-486F-A85C-BC8C9B516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762A"/>
    <w:pPr>
      <w:spacing w:line="25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576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5762A"/>
  </w:style>
  <w:style w:type="paragraph" w:styleId="Pieddepage">
    <w:name w:val="footer"/>
    <w:basedOn w:val="Normal"/>
    <w:link w:val="PieddepageCar"/>
    <w:uiPriority w:val="99"/>
    <w:unhideWhenUsed/>
    <w:rsid w:val="005576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5762A"/>
  </w:style>
  <w:style w:type="paragraph" w:styleId="Paragraphedeliste">
    <w:name w:val="List Paragraph"/>
    <w:basedOn w:val="Normal"/>
    <w:uiPriority w:val="34"/>
    <w:qFormat/>
    <w:rsid w:val="0055762A"/>
    <w:pPr>
      <w:ind w:left="720"/>
      <w:contextualSpacing/>
    </w:pPr>
  </w:style>
  <w:style w:type="table" w:styleId="Grilledutableau">
    <w:name w:val="Table Grid"/>
    <w:basedOn w:val="TableauNormal"/>
    <w:uiPriority w:val="59"/>
    <w:rsid w:val="005576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76BE1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76B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bingmapsportal.com" TargetMode="External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9409439E33074E8489CE40E13E18F6" ma:contentTypeVersion="7" ma:contentTypeDescription="Crée un document." ma:contentTypeScope="" ma:versionID="8e71089ed7adabc48e072ba4e2a73938">
  <xsd:schema xmlns:xsd="http://www.w3.org/2001/XMLSchema" xmlns:xs="http://www.w3.org/2001/XMLSchema" xmlns:p="http://schemas.microsoft.com/office/2006/metadata/properties" xmlns:ns2="c2050d43-1036-41a4-a15c-1debef2c54ee" targetNamespace="http://schemas.microsoft.com/office/2006/metadata/properties" ma:root="true" ma:fieldsID="e9796adda141936048df8a27f62e8a3e" ns2:_="">
    <xsd:import namespace="c2050d43-1036-41a4-a15c-1debef2c54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050d43-1036-41a4-a15c-1debef2c54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61AE5B-AE00-407F-BE91-79F08A154807}"/>
</file>

<file path=customXml/itemProps2.xml><?xml version="1.0" encoding="utf-8"?>
<ds:datastoreItem xmlns:ds="http://schemas.openxmlformats.org/officeDocument/2006/customXml" ds:itemID="{30E351D0-86D3-4A25-83E5-E23F9A02940C}"/>
</file>

<file path=customXml/itemProps3.xml><?xml version="1.0" encoding="utf-8"?>
<ds:datastoreItem xmlns:ds="http://schemas.openxmlformats.org/officeDocument/2006/customXml" ds:itemID="{6E3DB897-DDFF-42D2-855A-43728E4EDED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Jacques Buffeteau</dc:creator>
  <cp:keywords/>
  <dc:description/>
  <cp:lastModifiedBy>Jacques BUFFETEAU</cp:lastModifiedBy>
  <cp:revision>35</cp:revision>
  <dcterms:created xsi:type="dcterms:W3CDTF">2019-09-16T15:26:00Z</dcterms:created>
  <dcterms:modified xsi:type="dcterms:W3CDTF">2019-11-20T13:04:00Z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0x0101008C9409439E33074E8489CE40E13E18F6</vt:lpwstr>
  </property>
</Properties>
</file>