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95" w:type="dxa"/>
        <w:tblInd w:w="113" w:type="dxa"/>
        <w:tblLayout w:type="fixed"/>
        <w:tblLook w:val="00A0" w:firstRow="1" w:lastRow="0" w:firstColumn="1" w:lastColumn="0" w:noHBand="0" w:noVBand="0"/>
      </w:tblPr>
      <w:tblGrid>
        <w:gridCol w:w="2797"/>
        <w:gridCol w:w="790"/>
        <w:gridCol w:w="2399"/>
        <w:gridCol w:w="1731"/>
        <w:gridCol w:w="2478"/>
      </w:tblGrid>
      <w:tr w:rsidR="00627AFF" w14:paraId="76446AA5" w14:textId="77777777"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9B2BD2" w14:textId="77777777" w:rsidR="00627AFF" w:rsidRDefault="00627AFF">
            <w:pPr>
              <w:widowControl w:val="0"/>
              <w:jc w:val="center"/>
              <w:rPr>
                <w:rFonts w:ascii="Comic Sans MS" w:hAnsi="Comic Sans MS"/>
                <w:sz w:val="6"/>
                <w:szCs w:val="6"/>
              </w:rPr>
            </w:pPr>
          </w:p>
          <w:p w14:paraId="32ECF420" w14:textId="77777777" w:rsidR="00627AFF" w:rsidRDefault="00000000">
            <w:pPr>
              <w:widowControl w:val="0"/>
              <w:jc w:val="center"/>
              <w:rPr>
                <w:rFonts w:ascii="Comic Sans MS" w:hAnsi="Comic Sans MS"/>
                <w:sz w:val="6"/>
                <w:szCs w:val="6"/>
              </w:rPr>
            </w:pPr>
            <w:r>
              <w:rPr>
                <w:noProof/>
              </w:rPr>
              <w:drawing>
                <wp:inline distT="0" distB="0" distL="0" distR="0" wp14:anchorId="5CB0A5BF" wp14:editId="7FD36C65">
                  <wp:extent cx="1633855" cy="4191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385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5E4B7D" w14:textId="77777777" w:rsidR="00627AFF" w:rsidRDefault="00627AFF">
            <w:pPr>
              <w:widowControl w:val="0"/>
              <w:jc w:val="center"/>
              <w:rPr>
                <w:rFonts w:ascii="Comic Sans MS" w:hAnsi="Comic Sans MS"/>
                <w:sz w:val="6"/>
                <w:szCs w:val="6"/>
              </w:rPr>
            </w:pPr>
          </w:p>
        </w:tc>
        <w:tc>
          <w:tcPr>
            <w:tcW w:w="318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2C86A" w14:textId="77777777" w:rsidR="00627AFF" w:rsidRDefault="00000000">
            <w:pPr>
              <w:widowControl w:val="0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Établissement de formation</w:t>
            </w:r>
          </w:p>
          <w:p w14:paraId="3F4F415B" w14:textId="77777777" w:rsidR="00627AFF" w:rsidRDefault="00000000">
            <w:pPr>
              <w:widowControl w:val="0"/>
              <w:jc w:val="center"/>
              <w:rPr>
                <w:rFonts w:ascii="Comic Sans MS" w:hAnsi="Comic Sans MS"/>
                <w:sz w:val="18"/>
                <w:szCs w:val="18"/>
              </w:rPr>
            </w:pPr>
            <w:proofErr w:type="gramStart"/>
            <w:r>
              <w:rPr>
                <w:rFonts w:ascii="Comic Sans MS" w:hAnsi="Comic Sans MS"/>
                <w:b/>
                <w:sz w:val="20"/>
                <w:szCs w:val="20"/>
              </w:rPr>
              <w:t>de</w:t>
            </w:r>
            <w:proofErr w:type="gramEnd"/>
            <w:r>
              <w:rPr>
                <w:rFonts w:ascii="Comic Sans MS" w:hAnsi="Comic Sans MS"/>
                <w:b/>
                <w:sz w:val="20"/>
                <w:szCs w:val="20"/>
              </w:rPr>
              <w:t xml:space="preserve"> Saint </w:t>
            </w:r>
            <w:proofErr w:type="spellStart"/>
            <w:r>
              <w:rPr>
                <w:rFonts w:ascii="Comic Sans MS" w:hAnsi="Comic Sans MS"/>
                <w:b/>
                <w:sz w:val="20"/>
                <w:szCs w:val="20"/>
              </w:rPr>
              <w:t>Berthevin</w:t>
            </w:r>
            <w:proofErr w:type="spellEnd"/>
          </w:p>
        </w:tc>
        <w:tc>
          <w:tcPr>
            <w:tcW w:w="4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B1866" w14:textId="17EFD0BC" w:rsidR="00627AFF" w:rsidRDefault="00000000">
            <w:pPr>
              <w:widowControl w:val="0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Nom, Prénom :</w:t>
            </w:r>
            <w:r w:rsidR="00110F41">
              <w:rPr>
                <w:rFonts w:ascii="Comic Sans MS" w:hAnsi="Comic Sans MS"/>
                <w:sz w:val="18"/>
                <w:szCs w:val="18"/>
              </w:rPr>
              <w:t xml:space="preserve"> ZWICK Erwan</w:t>
            </w:r>
          </w:p>
          <w:p w14:paraId="1933E0D1" w14:textId="77777777" w:rsidR="00627AFF" w:rsidRDefault="00000000">
            <w:pPr>
              <w:widowControl w:val="0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Section :</w:t>
            </w:r>
          </w:p>
        </w:tc>
      </w:tr>
      <w:tr w:rsidR="00627AFF" w14:paraId="637E9CCE" w14:textId="77777777">
        <w:tc>
          <w:tcPr>
            <w:tcW w:w="59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C290A" w14:textId="77777777" w:rsidR="00627AFF" w:rsidRDefault="00000000">
            <w:pPr>
              <w:widowControl w:val="0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sz w:val="18"/>
                <w:szCs w:val="18"/>
              </w:rPr>
              <w:t xml:space="preserve">Matière : </w:t>
            </w:r>
            <w:proofErr w:type="spellStart"/>
            <w:r>
              <w:rPr>
                <w:rFonts w:ascii="Comic Sans MS" w:hAnsi="Comic Sans MS"/>
                <w:b/>
                <w:sz w:val="20"/>
                <w:szCs w:val="20"/>
              </w:rPr>
              <w:t>Dévloppement</w:t>
            </w:r>
            <w:proofErr w:type="spellEnd"/>
            <w:r>
              <w:rPr>
                <w:rFonts w:ascii="Comic Sans MS" w:hAnsi="Comic Sans MS"/>
                <w:b/>
                <w:sz w:val="20"/>
                <w:szCs w:val="20"/>
              </w:rPr>
              <w:t xml:space="preserve"> de modules sécurisés</w:t>
            </w:r>
          </w:p>
        </w:tc>
        <w:tc>
          <w:tcPr>
            <w:tcW w:w="4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F2A18" w14:textId="77777777" w:rsidR="00627AFF" w:rsidRDefault="00000000">
            <w:pPr>
              <w:widowControl w:val="0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Nom du formateur :</w:t>
            </w:r>
          </w:p>
        </w:tc>
      </w:tr>
      <w:tr w:rsidR="00627AFF" w14:paraId="325EDA32" w14:textId="77777777">
        <w:trPr>
          <w:cantSplit/>
        </w:trPr>
        <w:tc>
          <w:tcPr>
            <w:tcW w:w="771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26CA0" w14:textId="77777777" w:rsidR="00627AFF" w:rsidRDefault="00000000">
            <w:pPr>
              <w:widowControl w:val="0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Thème étudié :</w:t>
            </w:r>
          </w:p>
          <w:p w14:paraId="741DDBD0" w14:textId="77777777" w:rsidR="00627AFF" w:rsidRDefault="00627AFF">
            <w:pPr>
              <w:widowControl w:val="0"/>
              <w:rPr>
                <w:rFonts w:ascii="Comic Sans MS" w:hAnsi="Comic Sans MS"/>
                <w:sz w:val="18"/>
                <w:szCs w:val="18"/>
              </w:rPr>
            </w:pPr>
          </w:p>
          <w:p w14:paraId="3886A26A" w14:textId="77777777" w:rsidR="00627AFF" w:rsidRDefault="00000000">
            <w:pPr>
              <w:widowControl w:val="0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Objectif pédagogique :</w:t>
            </w:r>
          </w:p>
          <w:p w14:paraId="20118D0F" w14:textId="77777777" w:rsidR="00627AFF" w:rsidRDefault="00627AFF">
            <w:pPr>
              <w:widowControl w:val="0"/>
              <w:rPr>
                <w:rFonts w:ascii="Comic Sans MS" w:hAnsi="Comic Sans MS"/>
                <w:sz w:val="18"/>
                <w:szCs w:val="18"/>
              </w:rPr>
            </w:pPr>
          </w:p>
          <w:p w14:paraId="5C5D360A" w14:textId="77777777" w:rsidR="00627AFF" w:rsidRDefault="00627AFF">
            <w:pPr>
              <w:widowControl w:val="0"/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EF034F" w14:textId="77777777" w:rsidR="00627AFF" w:rsidRDefault="00000000">
            <w:pPr>
              <w:widowControl w:val="0"/>
              <w:rPr>
                <w:rFonts w:ascii="Comic Sans MS" w:hAnsi="Comic Sans MS"/>
                <w:sz w:val="18"/>
                <w:szCs w:val="18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FORMCHECKBOX </w:instrText>
            </w:r>
            <w:r>
              <w:rPr>
                <w:rFonts w:ascii="Comic Sans MS" w:hAnsi="Comic Sans MS"/>
                <w:sz w:val="18"/>
                <w:szCs w:val="18"/>
              </w:rPr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bookmarkStart w:id="0" w:name="__Fieldmark__11_606385028"/>
            <w:bookmarkEnd w:id="0"/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  <w:bookmarkStart w:id="1" w:name="__Fieldmark__11_3247865781"/>
            <w:bookmarkStart w:id="2" w:name="__Fieldmark__16_3402743431"/>
            <w:bookmarkStart w:id="3" w:name="__Fieldmark__275_3770721128"/>
            <w:bookmarkEnd w:id="1"/>
            <w:bookmarkEnd w:id="2"/>
            <w:bookmarkEnd w:id="3"/>
            <w:r>
              <w:rPr>
                <w:rFonts w:ascii="Comic Sans MS" w:hAnsi="Comic Sans MS"/>
                <w:sz w:val="18"/>
                <w:szCs w:val="18"/>
              </w:rPr>
              <w:t xml:space="preserve"> Cours</w:t>
            </w:r>
          </w:p>
        </w:tc>
      </w:tr>
      <w:tr w:rsidR="00627AFF" w14:paraId="01E2F3F0" w14:textId="77777777">
        <w:trPr>
          <w:cantSplit/>
        </w:trPr>
        <w:tc>
          <w:tcPr>
            <w:tcW w:w="771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8A99" w14:textId="77777777" w:rsidR="00627AFF" w:rsidRDefault="00627AFF">
            <w:pPr>
              <w:widowControl w:val="0"/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2478" w:type="dxa"/>
            <w:tcBorders>
              <w:left w:val="single" w:sz="4" w:space="0" w:color="000000"/>
              <w:right w:val="single" w:sz="4" w:space="0" w:color="000000"/>
            </w:tcBorders>
          </w:tcPr>
          <w:p w14:paraId="30031900" w14:textId="77777777" w:rsidR="00627AFF" w:rsidRDefault="00000000">
            <w:pPr>
              <w:widowControl w:val="0"/>
              <w:rPr>
                <w:rFonts w:ascii="Comic Sans MS" w:hAnsi="Comic Sans MS"/>
                <w:sz w:val="18"/>
                <w:szCs w:val="18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FORMCHECKBOX </w:instrText>
            </w:r>
            <w:r>
              <w:rPr>
                <w:rFonts w:ascii="Comic Sans MS" w:hAnsi="Comic Sans MS"/>
                <w:sz w:val="18"/>
                <w:szCs w:val="18"/>
              </w:rPr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bookmarkStart w:id="4" w:name="__Fieldmark__25_606385028"/>
            <w:bookmarkEnd w:id="4"/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  <w:bookmarkStart w:id="5" w:name="__Fieldmark__19_3247865781"/>
            <w:bookmarkStart w:id="6" w:name="__Fieldmark__22_3402743431"/>
            <w:bookmarkStart w:id="7" w:name="__Fieldmark__286_3770721128"/>
            <w:bookmarkEnd w:id="5"/>
            <w:bookmarkEnd w:id="6"/>
            <w:bookmarkEnd w:id="7"/>
            <w:r>
              <w:rPr>
                <w:rFonts w:ascii="Comic Sans MS" w:hAnsi="Comic Sans MS"/>
                <w:sz w:val="18"/>
                <w:szCs w:val="18"/>
              </w:rPr>
              <w:t xml:space="preserve"> Exercices</w:t>
            </w:r>
          </w:p>
        </w:tc>
      </w:tr>
      <w:tr w:rsidR="00627AFF" w14:paraId="79AE4296" w14:textId="77777777">
        <w:trPr>
          <w:cantSplit/>
        </w:trPr>
        <w:tc>
          <w:tcPr>
            <w:tcW w:w="771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F6FB" w14:textId="77777777" w:rsidR="00627AFF" w:rsidRDefault="00627AFF">
            <w:pPr>
              <w:widowControl w:val="0"/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24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EF41" w14:textId="77777777" w:rsidR="00627AFF" w:rsidRDefault="00000000">
            <w:pPr>
              <w:widowControl w:val="0"/>
              <w:rPr>
                <w:rFonts w:ascii="Comic Sans MS" w:hAnsi="Comic Sans MS"/>
                <w:sz w:val="18"/>
                <w:szCs w:val="18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FORMCHECKBOX </w:instrText>
            </w:r>
            <w:r>
              <w:rPr>
                <w:rFonts w:ascii="Comic Sans MS" w:hAnsi="Comic Sans MS"/>
                <w:sz w:val="18"/>
                <w:szCs w:val="18"/>
              </w:rPr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bookmarkStart w:id="8" w:name="__Fieldmark__39_606385028"/>
            <w:bookmarkEnd w:id="8"/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  <w:bookmarkStart w:id="9" w:name="__Fieldmark__27_3247865781"/>
            <w:bookmarkStart w:id="10" w:name="__Fieldmark__28_3402743431"/>
            <w:bookmarkStart w:id="11" w:name="__Fieldmark__297_3770721128"/>
            <w:bookmarkEnd w:id="9"/>
            <w:bookmarkEnd w:id="10"/>
            <w:bookmarkEnd w:id="11"/>
            <w:r>
              <w:rPr>
                <w:rFonts w:ascii="Comic Sans MS" w:hAnsi="Comic Sans MS"/>
                <w:sz w:val="18"/>
                <w:szCs w:val="18"/>
              </w:rPr>
              <w:t xml:space="preserve"> Evaluation</w:t>
            </w:r>
          </w:p>
        </w:tc>
      </w:tr>
      <w:tr w:rsidR="00627AFF" w14:paraId="4CCB03BC" w14:textId="77777777">
        <w:trPr>
          <w:cantSplit/>
        </w:trPr>
        <w:tc>
          <w:tcPr>
            <w:tcW w:w="771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D7A9E" w14:textId="77777777" w:rsidR="00627AFF" w:rsidRDefault="00627AFF">
            <w:pPr>
              <w:widowControl w:val="0"/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B845" w14:textId="77777777" w:rsidR="00627AFF" w:rsidRDefault="00000000">
            <w:pPr>
              <w:widowControl w:val="0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Note obtenue :</w:t>
            </w:r>
          </w:p>
        </w:tc>
      </w:tr>
      <w:tr w:rsidR="00627AFF" w14:paraId="48C00A24" w14:textId="77777777">
        <w:trPr>
          <w:cantSplit/>
        </w:trPr>
        <w:tc>
          <w:tcPr>
            <w:tcW w:w="771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B26E1" w14:textId="77777777" w:rsidR="00627AFF" w:rsidRDefault="00627AFF">
            <w:pPr>
              <w:widowControl w:val="0"/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F4892" w14:textId="77777777" w:rsidR="00627AFF" w:rsidRDefault="00000000">
            <w:pPr>
              <w:widowControl w:val="0"/>
              <w:rPr>
                <w:rFonts w:ascii="Comic Sans MS" w:hAnsi="Comic Sans MS"/>
                <w:sz w:val="18"/>
                <w:szCs w:val="18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FORMCHECKBOX </w:instrText>
            </w:r>
            <w:r>
              <w:rPr>
                <w:rFonts w:ascii="Comic Sans MS" w:hAnsi="Comic Sans MS"/>
                <w:sz w:val="18"/>
                <w:szCs w:val="18"/>
              </w:rPr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bookmarkStart w:id="12" w:name="__Fieldmark__54_606385028"/>
            <w:bookmarkEnd w:id="12"/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  <w:bookmarkStart w:id="13" w:name="__Fieldmark__36_3247865781"/>
            <w:bookmarkStart w:id="14" w:name="__Fieldmark__35_3402743431"/>
            <w:bookmarkStart w:id="15" w:name="__Fieldmark__309_3770721128"/>
            <w:bookmarkEnd w:id="13"/>
            <w:bookmarkEnd w:id="14"/>
            <w:bookmarkEnd w:id="15"/>
            <w:r>
              <w:rPr>
                <w:rFonts w:ascii="Comic Sans MS" w:hAnsi="Comic Sans MS"/>
                <w:sz w:val="18"/>
                <w:szCs w:val="18"/>
              </w:rPr>
              <w:t xml:space="preserve"> Corrigé</w:t>
            </w:r>
          </w:p>
        </w:tc>
      </w:tr>
      <w:tr w:rsidR="00627AFF" w14:paraId="2F7E1CA7" w14:textId="77777777"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1DFB9" w14:textId="77777777" w:rsidR="00627AFF" w:rsidRDefault="00000000">
            <w:pPr>
              <w:widowControl w:val="0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Date :</w:t>
            </w:r>
          </w:p>
        </w:tc>
        <w:tc>
          <w:tcPr>
            <w:tcW w:w="6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06B1E" w14:textId="77777777" w:rsidR="00627AFF" w:rsidRDefault="00000000">
            <w:pPr>
              <w:widowControl w:val="0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Appréciations :</w:t>
            </w:r>
          </w:p>
          <w:p w14:paraId="651A0622" w14:textId="77777777" w:rsidR="00627AFF" w:rsidRDefault="00627AFF">
            <w:pPr>
              <w:widowControl w:val="0"/>
              <w:rPr>
                <w:rFonts w:ascii="Comic Sans MS" w:hAnsi="Comic Sans MS"/>
                <w:sz w:val="18"/>
                <w:szCs w:val="18"/>
              </w:rPr>
            </w:pPr>
          </w:p>
          <w:p w14:paraId="326A34F3" w14:textId="77777777" w:rsidR="00627AFF" w:rsidRDefault="00627AFF">
            <w:pPr>
              <w:widowControl w:val="0"/>
              <w:rPr>
                <w:rFonts w:ascii="Comic Sans MS" w:hAnsi="Comic Sans MS"/>
                <w:sz w:val="18"/>
                <w:szCs w:val="18"/>
              </w:rPr>
            </w:pPr>
          </w:p>
        </w:tc>
      </w:tr>
    </w:tbl>
    <w:p w14:paraId="141E0C5C" w14:textId="77777777" w:rsidR="00627AFF" w:rsidRDefault="00627AFF">
      <w:pPr>
        <w:rPr>
          <w:rFonts w:ascii="Comic Sans MS" w:hAnsi="Comic Sans MS"/>
        </w:rPr>
      </w:pPr>
    </w:p>
    <w:p w14:paraId="5FCCE928" w14:textId="77777777" w:rsidR="00627AFF" w:rsidRDefault="00000000">
      <w:pPr>
        <w:rPr>
          <w:b/>
          <w:bCs/>
        </w:rPr>
      </w:pPr>
      <w:r>
        <w:rPr>
          <w:b/>
          <w:bCs/>
        </w:rPr>
        <w:t>https://github.com/mflasquin/learning-security</w:t>
      </w:r>
    </w:p>
    <w:p w14:paraId="53198529" w14:textId="77777777" w:rsidR="00627AFF" w:rsidRDefault="00627AFF">
      <w:pPr>
        <w:rPr>
          <w:b/>
          <w:bCs/>
        </w:rPr>
      </w:pPr>
    </w:p>
    <w:p w14:paraId="151669BD" w14:textId="77777777" w:rsidR="00627AFF" w:rsidRDefault="00000000">
      <w:pPr>
        <w:rPr>
          <w:b/>
          <w:bCs/>
        </w:rPr>
      </w:pPr>
      <w:r>
        <w:rPr>
          <w:b/>
          <w:bCs/>
        </w:rPr>
        <w:t>1 – Faites fonctionner le TP login sur votre machine</w:t>
      </w:r>
    </w:p>
    <w:p w14:paraId="17E32418" w14:textId="77777777" w:rsidR="00627AFF" w:rsidRDefault="00627AFF">
      <w:pPr>
        <w:rPr>
          <w:b/>
          <w:bCs/>
        </w:rPr>
      </w:pPr>
    </w:p>
    <w:p w14:paraId="7FEC7B8A" w14:textId="77777777" w:rsidR="00627AFF" w:rsidRDefault="00000000">
      <w:pPr>
        <w:rPr>
          <w:b/>
          <w:bCs/>
        </w:rPr>
      </w:pPr>
      <w:r>
        <w:rPr>
          <w:b/>
          <w:bCs/>
        </w:rPr>
        <w:t>2 – Listez les failles potentielles dans l’application (</w:t>
      </w:r>
      <w:proofErr w:type="spellStart"/>
      <w:r>
        <w:rPr>
          <w:b/>
          <w:bCs/>
        </w:rPr>
        <w:t>servez vous</w:t>
      </w:r>
      <w:proofErr w:type="spellEnd"/>
      <w:r>
        <w:rPr>
          <w:b/>
          <w:bCs/>
        </w:rPr>
        <w:t xml:space="preserve"> du top 10 de l’OWASP)</w:t>
      </w:r>
    </w:p>
    <w:p w14:paraId="2E4C60A2" w14:textId="3AE9F3EE" w:rsidR="00627AFF" w:rsidRDefault="00110F41">
      <w:r w:rsidRPr="00110F41">
        <w:t xml:space="preserve">A1 :2017 :Injection SQL au niveau de l’URL de la page </w:t>
      </w:r>
      <w:proofErr w:type="spellStart"/>
      <w:r w:rsidRPr="00110F41">
        <w:t>informations.php</w:t>
      </w:r>
      <w:proofErr w:type="spellEnd"/>
      <w:r w:rsidRPr="00110F41">
        <w:t xml:space="preserve"> </w:t>
      </w:r>
      <w:r>
        <w:t xml:space="preserve">on peut insérer une requête telle que : </w:t>
      </w:r>
    </w:p>
    <w:p w14:paraId="25143DC0" w14:textId="4C469B96" w:rsidR="00110F41" w:rsidRPr="00110F41" w:rsidRDefault="00110F41">
      <w:r>
        <w:t>« </w:t>
      </w:r>
      <w:proofErr w:type="spellStart"/>
      <w:proofErr w:type="gramStart"/>
      <w:r w:rsidRPr="00110F41">
        <w:t>informations.php?</w:t>
      </w:r>
      <w:proofErr w:type="gramEnd"/>
      <w:r w:rsidRPr="00110F41">
        <w:t>id</w:t>
      </w:r>
      <w:proofErr w:type="spellEnd"/>
      <w:r w:rsidRPr="00110F41">
        <w:t>=</w:t>
      </w:r>
      <w:r w:rsidRPr="00110F41">
        <w:t xml:space="preserve"> </w:t>
      </w:r>
      <w:r w:rsidRPr="00110F41">
        <w:t xml:space="preserve">(select count(*) </w:t>
      </w:r>
      <w:proofErr w:type="spellStart"/>
      <w:r w:rsidRPr="00110F41">
        <w:t>from</w:t>
      </w:r>
      <w:proofErr w:type="spellEnd"/>
      <w:r w:rsidRPr="00110F41">
        <w:t xml:space="preserve"> </w:t>
      </w:r>
      <w:proofErr w:type="spellStart"/>
      <w:r w:rsidRPr="00110F41">
        <w:t>users</w:t>
      </w:r>
      <w:proofErr w:type="spellEnd"/>
      <w:r w:rsidRPr="00110F41">
        <w:t xml:space="preserve"> </w:t>
      </w:r>
      <w:proofErr w:type="spellStart"/>
      <w:r w:rsidRPr="00110F41">
        <w:t>where</w:t>
      </w:r>
      <w:proofErr w:type="spellEnd"/>
      <w:r w:rsidRPr="00110F41">
        <w:t xml:space="preserve"> </w:t>
      </w:r>
      <w:proofErr w:type="spellStart"/>
      <w:r w:rsidRPr="00110F41">
        <w:t>password</w:t>
      </w:r>
      <w:proofErr w:type="spellEnd"/>
      <w:r w:rsidRPr="00110F41">
        <w:t xml:space="preserve"> like "%</w:t>
      </w:r>
      <w:proofErr w:type="spellStart"/>
      <w:r w:rsidRPr="00110F41">
        <w:t>password</w:t>
      </w:r>
      <w:proofErr w:type="spellEnd"/>
      <w:r w:rsidRPr="00110F41">
        <w:t>%")</w:t>
      </w:r>
      <w:r>
        <w:t xml:space="preserve"> » </w:t>
      </w:r>
      <w:r w:rsidRPr="00110F41">
        <w:t>pour pouvoir deviner le mot de passe de façon aveugle.</w:t>
      </w:r>
    </w:p>
    <w:p w14:paraId="17985A08" w14:textId="33AABA13" w:rsidR="00110F41" w:rsidRDefault="00110F41"/>
    <w:p w14:paraId="37B1360E" w14:textId="7E4CC310" w:rsidR="00EA0CF2" w:rsidRPr="00EA0CF2" w:rsidRDefault="00EA0CF2">
      <w:r w:rsidRPr="00EA0CF2">
        <w:t>A</w:t>
      </w:r>
      <w:proofErr w:type="gramStart"/>
      <w:r w:rsidRPr="00EA0CF2">
        <w:t>2:</w:t>
      </w:r>
      <w:proofErr w:type="gramEnd"/>
      <w:r w:rsidRPr="00EA0CF2">
        <w:t xml:space="preserve">2017-Broken </w:t>
      </w:r>
      <w:proofErr w:type="spellStart"/>
      <w:r w:rsidRPr="00EA0CF2">
        <w:t>Authentication</w:t>
      </w:r>
      <w:proofErr w:type="spellEnd"/>
      <w:r w:rsidRPr="00EA0CF2">
        <w:t xml:space="preserve"> l’enregistrement des mots de</w:t>
      </w:r>
      <w:r>
        <w:t xml:space="preserve"> passe se fait en clair dans la base de données </w:t>
      </w:r>
    </w:p>
    <w:p w14:paraId="1AC25D3A" w14:textId="77777777" w:rsidR="00EA0CF2" w:rsidRDefault="00EA0CF2"/>
    <w:p w14:paraId="5ADC826D" w14:textId="23032B37" w:rsidR="00EA0CF2" w:rsidRPr="00EA0CF2" w:rsidRDefault="00EA0CF2">
      <w:r w:rsidRPr="00EA0CF2">
        <w:t>A</w:t>
      </w:r>
      <w:proofErr w:type="gramStart"/>
      <w:r w:rsidRPr="00EA0CF2">
        <w:t>5:</w:t>
      </w:r>
      <w:proofErr w:type="gramEnd"/>
      <w:r w:rsidRPr="00EA0CF2">
        <w:t>2017-Broken Access Control</w:t>
      </w:r>
      <w:r w:rsidRPr="00EA0CF2">
        <w:t xml:space="preserve"> l’accès aux pa</w:t>
      </w:r>
      <w:r>
        <w:t>ges fonctions et informations ne contrôle pas la présence d’un utilisateur connecté. Une personne avec le lien vers ces pages peut donc les afficher.</w:t>
      </w:r>
    </w:p>
    <w:p w14:paraId="7FEB2F16" w14:textId="77777777" w:rsidR="00110F41" w:rsidRPr="00EA0CF2" w:rsidRDefault="00110F41" w:rsidP="00110F41"/>
    <w:p w14:paraId="60902B2B" w14:textId="718029F5" w:rsidR="00110F41" w:rsidRPr="00110F41" w:rsidRDefault="00110F41" w:rsidP="00110F41">
      <w:r w:rsidRPr="00110F41">
        <w:t>A</w:t>
      </w:r>
      <w:proofErr w:type="gramStart"/>
      <w:r w:rsidRPr="00110F41">
        <w:t>7:</w:t>
      </w:r>
      <w:proofErr w:type="gramEnd"/>
      <w:r w:rsidRPr="00110F41">
        <w:t>2017-Cross-Site Scripting (XSS)</w:t>
      </w:r>
      <w:r w:rsidRPr="00110F41">
        <w:t xml:space="preserve"> au ni</w:t>
      </w:r>
      <w:r>
        <w:t xml:space="preserve">veau du formulaire d’enregistrement </w:t>
      </w:r>
      <w:proofErr w:type="spellStart"/>
      <w:r>
        <w:t>register.php</w:t>
      </w:r>
      <w:proofErr w:type="spellEnd"/>
      <w:r>
        <w:t>, on peut insérer du code JS, tel que « </w:t>
      </w:r>
      <w:r w:rsidRPr="00110F41">
        <w:t>&lt;script&gt;</w:t>
      </w:r>
      <w:proofErr w:type="spellStart"/>
      <w:r>
        <w:t>alert</w:t>
      </w:r>
      <w:proofErr w:type="spellEnd"/>
      <w:r>
        <w:t>(‘coucou’)</w:t>
      </w:r>
      <w:r w:rsidRPr="00110F41">
        <w:t xml:space="preserve"> </w:t>
      </w:r>
      <w:r w:rsidRPr="00110F41">
        <w:t>&lt;</w:t>
      </w:r>
      <w:r>
        <w:t>/</w:t>
      </w:r>
      <w:r w:rsidRPr="00110F41">
        <w:t>script&gt;</w:t>
      </w:r>
      <w:r>
        <w:t> », dans le champs « champs d’utilisateur », script qui sera ensuite exécuté lorsqu’un utilisateur affichera la page d’information de l’utilisateur. </w:t>
      </w:r>
    </w:p>
    <w:p w14:paraId="0988E079" w14:textId="0316AFFF" w:rsidR="005F30C4" w:rsidRDefault="005F30C4" w:rsidP="005F30C4">
      <w:pPr>
        <w:rPr>
          <w:b/>
          <w:bCs/>
        </w:rPr>
      </w:pPr>
    </w:p>
    <w:p w14:paraId="186A8AC1" w14:textId="77777777" w:rsidR="005F30C4" w:rsidRDefault="005F30C4" w:rsidP="005F30C4">
      <w:pPr>
        <w:rPr>
          <w:b/>
          <w:bCs/>
        </w:rPr>
      </w:pPr>
    </w:p>
    <w:p w14:paraId="294AF785" w14:textId="653D7DF9" w:rsidR="00110F41" w:rsidRPr="00110F41" w:rsidRDefault="005F30C4">
      <w:r w:rsidRPr="003946DE">
        <w:t>https://github.com/Erwanwan1/learning-security</w:t>
      </w:r>
    </w:p>
    <w:p w14:paraId="609A8A6F" w14:textId="7625A92A" w:rsidR="00110F41" w:rsidRDefault="00110F41"/>
    <w:p w14:paraId="1DD7AB71" w14:textId="75D8D933" w:rsidR="005F30C4" w:rsidRDefault="005F30C4"/>
    <w:p w14:paraId="1B1180DA" w14:textId="77777777" w:rsidR="005F30C4" w:rsidRPr="00110F41" w:rsidRDefault="005F30C4"/>
    <w:p w14:paraId="4323F84C" w14:textId="77777777" w:rsidR="00627AFF" w:rsidRDefault="00000000">
      <w:pPr>
        <w:rPr>
          <w:b/>
          <w:bCs/>
        </w:rPr>
      </w:pPr>
      <w:r>
        <w:rPr>
          <w:b/>
          <w:bCs/>
        </w:rPr>
        <w:t>3 – Proposez un moyen de corriger ces failles</w:t>
      </w:r>
    </w:p>
    <w:p w14:paraId="55F96675" w14:textId="77777777" w:rsidR="00627AFF" w:rsidRDefault="00627AFF">
      <w:pPr>
        <w:rPr>
          <w:b/>
          <w:bCs/>
        </w:rPr>
      </w:pPr>
    </w:p>
    <w:p w14:paraId="32EB7059" w14:textId="536F7699" w:rsidR="00627AFF" w:rsidRPr="003946DE" w:rsidRDefault="00000000" w:rsidP="005F30C4">
      <w:r>
        <w:rPr>
          <w:b/>
          <w:bCs/>
        </w:rPr>
        <w:t>4 – Sur la page d’inscription ‘</w:t>
      </w:r>
      <w:proofErr w:type="spellStart"/>
      <w:r>
        <w:rPr>
          <w:b/>
          <w:bCs/>
        </w:rPr>
        <w:t>register.php</w:t>
      </w:r>
      <w:proofErr w:type="spellEnd"/>
      <w:r>
        <w:rPr>
          <w:b/>
          <w:bCs/>
        </w:rPr>
        <w:t xml:space="preserve">’ améliorez le champ de mot de passe en proposant à l’utilisateur de saisir un mot de passe fort (avec </w:t>
      </w:r>
      <w:proofErr w:type="spellStart"/>
      <w:r>
        <w:rPr>
          <w:b/>
          <w:bCs/>
        </w:rPr>
        <w:t>zxcvbn</w:t>
      </w:r>
      <w:proofErr w:type="spellEnd"/>
      <w:r>
        <w:rPr>
          <w:b/>
          <w:bCs/>
        </w:rPr>
        <w:t xml:space="preserve"> par exemple)</w:t>
      </w:r>
    </w:p>
    <w:p w14:paraId="0A1A1DDC" w14:textId="77777777" w:rsidR="003946DE" w:rsidRDefault="003946DE">
      <w:pPr>
        <w:rPr>
          <w:b/>
          <w:bCs/>
        </w:rPr>
      </w:pPr>
    </w:p>
    <w:p w14:paraId="7F82ED9F" w14:textId="5CE2F79A" w:rsidR="003946DE" w:rsidRDefault="00000000">
      <w:pPr>
        <w:rPr>
          <w:b/>
          <w:bCs/>
        </w:rPr>
      </w:pPr>
      <w:r>
        <w:rPr>
          <w:b/>
          <w:bCs/>
        </w:rPr>
        <w:t>5 – Stocker le mot de passe de manière sécurisée</w:t>
      </w:r>
    </w:p>
    <w:p w14:paraId="539BD8EC" w14:textId="77777777" w:rsidR="003946DE" w:rsidRDefault="003946DE">
      <w:pPr>
        <w:rPr>
          <w:b/>
          <w:bCs/>
        </w:rPr>
      </w:pPr>
    </w:p>
    <w:p w14:paraId="09C7D83C" w14:textId="77777777" w:rsidR="00627AFF" w:rsidRDefault="00000000">
      <w:pPr>
        <w:rPr>
          <w:b/>
          <w:bCs/>
        </w:rPr>
      </w:pPr>
      <w:r>
        <w:rPr>
          <w:b/>
          <w:bCs/>
        </w:rPr>
        <w:t>6 – Mettre en place un système de captcha sur l’inscription / login</w:t>
      </w:r>
    </w:p>
    <w:p w14:paraId="52BF3389" w14:textId="77777777" w:rsidR="00627AFF" w:rsidRDefault="00627AFF">
      <w:pPr>
        <w:rPr>
          <w:b/>
          <w:bCs/>
        </w:rPr>
      </w:pPr>
    </w:p>
    <w:p w14:paraId="0C290263" w14:textId="77777777" w:rsidR="00627AFF" w:rsidRDefault="00000000">
      <w:pPr>
        <w:rPr>
          <w:b/>
          <w:bCs/>
        </w:rPr>
      </w:pPr>
      <w:r>
        <w:rPr>
          <w:b/>
          <w:bCs/>
        </w:rPr>
        <w:t>7 – Mettre en place un système de connexion avec OAuth2</w:t>
      </w:r>
    </w:p>
    <w:p w14:paraId="1C4D4DDC" w14:textId="77777777" w:rsidR="00627AFF" w:rsidRDefault="00627AFF">
      <w:pPr>
        <w:rPr>
          <w:rFonts w:ascii="Montserrat" w:hAnsi="Montserrat"/>
          <w:shd w:val="clear" w:color="auto" w:fill="FFFFFF"/>
        </w:rPr>
      </w:pPr>
    </w:p>
    <w:sectPr w:rsidR="00627AFF">
      <w:footerReference w:type="default" r:id="rId10"/>
      <w:pgSz w:w="11906" w:h="16838"/>
      <w:pgMar w:top="720" w:right="851" w:bottom="851" w:left="851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C4988" w14:textId="77777777" w:rsidR="00C211DA" w:rsidRDefault="00C211DA">
      <w:r>
        <w:separator/>
      </w:r>
    </w:p>
  </w:endnote>
  <w:endnote w:type="continuationSeparator" w:id="0">
    <w:p w14:paraId="5EFAD901" w14:textId="77777777" w:rsidR="00C211DA" w:rsidRDefault="00C21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439DD" w14:textId="77777777" w:rsidR="00627AFF" w:rsidRDefault="00000000">
    <w:pPr>
      <w:pStyle w:val="Pieddepage"/>
      <w:jc w:val="center"/>
      <w:rPr>
        <w:rFonts w:ascii="Comic Sans MS" w:hAnsi="Comic Sans MS"/>
        <w:sz w:val="16"/>
        <w:szCs w:val="16"/>
      </w:rPr>
    </w:pPr>
    <w:r>
      <w:rPr>
        <w:rFonts w:ascii="Comic Sans MS" w:hAnsi="Comic Sans MS"/>
        <w:sz w:val="16"/>
        <w:szCs w:val="16"/>
      </w:rPr>
      <w:t xml:space="preserve">Page </w:t>
    </w:r>
    <w:r>
      <w:rPr>
        <w:rFonts w:ascii="Comic Sans MS" w:hAnsi="Comic Sans MS"/>
        <w:sz w:val="16"/>
        <w:szCs w:val="16"/>
      </w:rPr>
      <w:fldChar w:fldCharType="begin"/>
    </w:r>
    <w:r>
      <w:rPr>
        <w:rFonts w:ascii="Comic Sans MS" w:hAnsi="Comic Sans MS"/>
        <w:sz w:val="16"/>
        <w:szCs w:val="16"/>
      </w:rPr>
      <w:instrText xml:space="preserve"> PAGE </w:instrText>
    </w:r>
    <w:r>
      <w:rPr>
        <w:rFonts w:ascii="Comic Sans MS" w:hAnsi="Comic Sans MS"/>
        <w:sz w:val="16"/>
        <w:szCs w:val="16"/>
      </w:rPr>
      <w:fldChar w:fldCharType="separate"/>
    </w:r>
    <w:r>
      <w:rPr>
        <w:rFonts w:ascii="Comic Sans MS" w:hAnsi="Comic Sans MS"/>
        <w:sz w:val="16"/>
        <w:szCs w:val="16"/>
      </w:rPr>
      <w:t>1</w:t>
    </w:r>
    <w:r>
      <w:rPr>
        <w:rFonts w:ascii="Comic Sans MS" w:hAnsi="Comic Sans MS"/>
        <w:sz w:val="16"/>
        <w:szCs w:val="16"/>
      </w:rPr>
      <w:fldChar w:fldCharType="end"/>
    </w:r>
    <w:r>
      <w:rPr>
        <w:rFonts w:ascii="Comic Sans MS" w:hAnsi="Comic Sans MS"/>
        <w:sz w:val="16"/>
        <w:szCs w:val="16"/>
      </w:rPr>
      <w:t xml:space="preserve"> sur </w:t>
    </w:r>
    <w:r>
      <w:rPr>
        <w:rFonts w:ascii="Comic Sans MS" w:hAnsi="Comic Sans MS"/>
        <w:sz w:val="16"/>
        <w:szCs w:val="16"/>
      </w:rPr>
      <w:fldChar w:fldCharType="begin"/>
    </w:r>
    <w:r>
      <w:rPr>
        <w:rFonts w:ascii="Comic Sans MS" w:hAnsi="Comic Sans MS"/>
        <w:sz w:val="16"/>
        <w:szCs w:val="16"/>
      </w:rPr>
      <w:instrText xml:space="preserve"> NUMPAGES </w:instrText>
    </w:r>
    <w:r>
      <w:rPr>
        <w:rFonts w:ascii="Comic Sans MS" w:hAnsi="Comic Sans MS"/>
        <w:sz w:val="16"/>
        <w:szCs w:val="16"/>
      </w:rPr>
      <w:fldChar w:fldCharType="separate"/>
    </w:r>
    <w:r>
      <w:rPr>
        <w:rFonts w:ascii="Comic Sans MS" w:hAnsi="Comic Sans MS"/>
        <w:sz w:val="16"/>
        <w:szCs w:val="16"/>
      </w:rPr>
      <w:t>1</w:t>
    </w:r>
    <w:r>
      <w:rPr>
        <w:rFonts w:ascii="Comic Sans MS" w:hAnsi="Comic Sans MS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BE059" w14:textId="77777777" w:rsidR="00C211DA" w:rsidRDefault="00C211DA">
      <w:r>
        <w:separator/>
      </w:r>
    </w:p>
  </w:footnote>
  <w:footnote w:type="continuationSeparator" w:id="0">
    <w:p w14:paraId="38220E8D" w14:textId="77777777" w:rsidR="00C211DA" w:rsidRDefault="00C21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AFF"/>
    <w:rsid w:val="00110F41"/>
    <w:rsid w:val="003946DE"/>
    <w:rsid w:val="005F30C4"/>
    <w:rsid w:val="00627AFF"/>
    <w:rsid w:val="00C211DA"/>
    <w:rsid w:val="00C66D59"/>
    <w:rsid w:val="00EA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653F"/>
  <w15:docId w15:val="{01434AB4-4E13-44BD-8B24-2461336D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Comic Sans MS" w:hAnsi="Comic Sans MS"/>
      <w:b/>
      <w:color w:val="0000FF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rFonts w:ascii="Comic Sans MS" w:hAnsi="Comic Sans MS"/>
      <w:b/>
      <w:color w:val="0000FF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color w:val="0000F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qFormat/>
    <w:rsid w:val="00AA49DA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qFormat/>
    <w:rsid w:val="00AA49D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1286B"/>
    <w:pPr>
      <w:spacing w:after="160" w:line="252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Grilledutableau">
    <w:name w:val="Table Grid"/>
    <w:basedOn w:val="TableauNormal"/>
    <w:uiPriority w:val="39"/>
    <w:rsid w:val="0091286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9102D42F1534F85BE1BB23A532677" ma:contentTypeVersion="0" ma:contentTypeDescription="Crée un document." ma:contentTypeScope="" ma:versionID="fc4dad43a911a507d8c95c05b197133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f01abf793c89c049fc857ea6fcca02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5CB2A5-C270-48ED-9EBC-24C0DCA1F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8E80F6-F93A-427F-BF50-7036ED51AD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86EF15-EEAA-467C-9FFF-6E39074926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2008 CFA Modèle CARTOUCHE POUR COURS</vt:lpstr>
    </vt:vector>
  </TitlesOfParts>
  <Company>CFA SAUMUR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 CFA Modèle CARTOUCHE POUR COURS</dc:title>
  <dc:subject/>
  <dc:creator>mflasquin</dc:creator>
  <dc:description/>
  <cp:lastModifiedBy>Erwan ZWICK</cp:lastModifiedBy>
  <cp:revision>72</cp:revision>
  <cp:lastPrinted>2022-03-29T19:46:00Z</cp:lastPrinted>
  <dcterms:created xsi:type="dcterms:W3CDTF">2022-02-16T16:59:00Z</dcterms:created>
  <dcterms:modified xsi:type="dcterms:W3CDTF">2023-02-24T15:58:00Z</dcterms:modified>
  <cp:category>Modèles</cp:category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0x010100F259102D42F1534F85BE1BB23A532677</vt:lpwstr>
  </property>
  <property fmtid="{D5CDD505-2E9C-101B-9397-08002B2CF9AE}" pid="3" name="IsMyDocuments">
    <vt:bool>true</vt:bool>
  </property>
</Properties>
</file>