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FDBB" w14:textId="570C15C5" w:rsidR="00C34287" w:rsidRDefault="000B150A">
      <w:pPr>
        <w:rPr>
          <w:lang w:val="en-US"/>
        </w:rPr>
      </w:pPr>
      <w:r>
        <w:rPr>
          <w:lang w:val="en-US"/>
        </w:rPr>
        <w:t>Program design for a real time movement generator on an Arduino</w:t>
      </w:r>
    </w:p>
    <w:p w14:paraId="05AC068E" w14:textId="17042E43" w:rsidR="000B150A" w:rsidRDefault="000B150A">
      <w:pPr>
        <w:rPr>
          <w:lang w:val="en-US"/>
        </w:rPr>
      </w:pPr>
    </w:p>
    <w:p w14:paraId="166F7804" w14:textId="61D9A4A1" w:rsidR="000B150A" w:rsidRDefault="00EA6086">
      <w:pPr>
        <w:rPr>
          <w:lang w:val="en-US"/>
        </w:rPr>
      </w:pPr>
      <w:r>
        <w:rPr>
          <w:lang w:val="en-US"/>
        </w:rPr>
        <w:t xml:space="preserve">Introduction and </w:t>
      </w:r>
      <w:r w:rsidR="000B150A">
        <w:rPr>
          <w:lang w:val="en-US"/>
        </w:rPr>
        <w:t>Goal</w:t>
      </w:r>
    </w:p>
    <w:p w14:paraId="199CA70E" w14:textId="0C59FFB6" w:rsidR="000B150A" w:rsidRDefault="00614A9A">
      <w:pPr>
        <w:rPr>
          <w:lang w:val="en-US"/>
        </w:rPr>
      </w:pPr>
      <w:r>
        <w:rPr>
          <w:lang w:val="en-US"/>
        </w:rPr>
        <w:t>In order to make movements</w:t>
      </w:r>
      <w:r w:rsidR="00625475">
        <w:rPr>
          <w:lang w:val="en-US"/>
        </w:rPr>
        <w:t>,</w:t>
      </w:r>
      <w:r>
        <w:rPr>
          <w:lang w:val="en-US"/>
        </w:rPr>
        <w:t xml:space="preserve"> </w:t>
      </w:r>
      <w:r w:rsidR="00EA6086">
        <w:rPr>
          <w:lang w:val="en-US"/>
        </w:rPr>
        <w:t>a stream of parameters representing curiosity and level of excitement is streamed to the Arduino controller</w:t>
      </w:r>
      <w:r w:rsidR="008D2BFB">
        <w:rPr>
          <w:lang w:val="en-US"/>
        </w:rPr>
        <w:t xml:space="preserve"> (which controls air pressure to the artificial muscles)</w:t>
      </w:r>
      <w:r w:rsidR="00EA6086">
        <w:rPr>
          <w:lang w:val="en-US"/>
        </w:rPr>
        <w:t xml:space="preserve"> at a faster rate than the mechanics of the robot can handle. It is therefore advantageous to be able to follow the required settings real</w:t>
      </w:r>
      <w:r w:rsidR="008D2BFB">
        <w:rPr>
          <w:lang w:val="en-US"/>
        </w:rPr>
        <w:t>-</w:t>
      </w:r>
      <w:r w:rsidR="00EA6086">
        <w:rPr>
          <w:lang w:val="en-US"/>
        </w:rPr>
        <w:t xml:space="preserve">time as new data arrives, while adapting the movements that are being made to the actual value of the </w:t>
      </w:r>
      <w:r w:rsidR="008D2BFB">
        <w:rPr>
          <w:lang w:val="en-US"/>
        </w:rPr>
        <w:t xml:space="preserve">controlling </w:t>
      </w:r>
      <w:r w:rsidR="00EA6086">
        <w:rPr>
          <w:lang w:val="en-US"/>
        </w:rPr>
        <w:t>parameters.</w:t>
      </w:r>
    </w:p>
    <w:p w14:paraId="2856AC6B" w14:textId="69D9587A" w:rsidR="00EA6086" w:rsidRDefault="00EA6086">
      <w:pPr>
        <w:rPr>
          <w:lang w:val="en-US"/>
        </w:rPr>
      </w:pPr>
      <w:r>
        <w:rPr>
          <w:lang w:val="en-US"/>
        </w:rPr>
        <w:t>This document describes the approach to how this done.</w:t>
      </w:r>
    </w:p>
    <w:p w14:paraId="4577BA60" w14:textId="2650F430" w:rsidR="00EA6086" w:rsidRDefault="008D2BFB">
      <w:pPr>
        <w:rPr>
          <w:lang w:val="en-US"/>
        </w:rPr>
      </w:pPr>
      <w:r>
        <w:rPr>
          <w:lang w:val="en-US"/>
        </w:rPr>
        <w:t>Overall design</w:t>
      </w:r>
    </w:p>
    <w:p w14:paraId="0AB4A3D1" w14:textId="70C4A122" w:rsidR="008D2BFB" w:rsidRDefault="008D2BFB">
      <w:pPr>
        <w:rPr>
          <w:lang w:val="en-US"/>
        </w:rPr>
      </w:pPr>
      <w:r>
        <w:rPr>
          <w:lang w:val="en-US"/>
        </w:rPr>
        <w:t>Ideally parallel process take care of reading new data on the one hand, and executing the resulting movements on the other hand. However, an Arduino has a single core, and parallelism can therefore only be simulated. The following considerations apply:</w:t>
      </w:r>
    </w:p>
    <w:p w14:paraId="4266873E" w14:textId="3E5D2E01" w:rsidR="008D2BFB" w:rsidRDefault="008D2BFB" w:rsidP="008D2B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 power is a lot faster than the mechanical movements and hence program time scale is very different from movement time scale.</w:t>
      </w:r>
    </w:p>
    <w:p w14:paraId="09ED4E09" w14:textId="548B9149" w:rsidR="00D51753" w:rsidRDefault="00D51753" w:rsidP="008D2B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timers, that generate a software interrupt can be used on the Arduino to start routines that handle some aspect of the software such as pressure monitoring.</w:t>
      </w:r>
    </w:p>
    <w:p w14:paraId="095173EA" w14:textId="3A4FCCB6" w:rsidR="009E4326" w:rsidRDefault="009E4326" w:rsidP="009E4326">
      <w:pPr>
        <w:rPr>
          <w:lang w:val="en-US"/>
        </w:rPr>
      </w:pPr>
      <w:r>
        <w:rPr>
          <w:lang w:val="en-US"/>
        </w:rPr>
        <w:t>It therefore stands to reason to:</w:t>
      </w:r>
    </w:p>
    <w:p w14:paraId="226D46E6" w14:textId="138E09E0" w:rsidR="009E4326" w:rsidRDefault="009E4326" w:rsidP="009E43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main loop that calls routines that only perform quick software actions, when their allotted time has arrived</w:t>
      </w:r>
    </w:p>
    <w:p w14:paraId="4B1D8CD9" w14:textId="5EDCF7A5" w:rsidR="009E4326" w:rsidRDefault="009E4326" w:rsidP="009E43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do monitoring of actual pressure of the muscles (and take appropriate action) using a timer interrupt. As a complete movement takes in the order of 4 seconds an interrupt that checks the pressure every 0.02 seconds seems to be a very good approach (experiments may show the need for a different timing).</w:t>
      </w:r>
    </w:p>
    <w:p w14:paraId="64CD4E74" w14:textId="7B8E92B2" w:rsidR="009E4326" w:rsidRDefault="009E4326" w:rsidP="009E43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example of how to set up a timing routine for an Arduino nano is given here: </w:t>
      </w:r>
      <w:hyperlink r:id="rId5" w:history="1">
        <w:r w:rsidR="00BF1511" w:rsidRPr="00A86892">
          <w:rPr>
            <w:rStyle w:val="Hyperlink"/>
            <w:lang w:val="en-US"/>
          </w:rPr>
          <w:t>https://www.instructables.com/Arduino-Timer-Interrupts/</w:t>
        </w:r>
      </w:hyperlink>
    </w:p>
    <w:p w14:paraId="33FF92A2" w14:textId="5AB47ED5" w:rsidR="00BF1511" w:rsidRPr="009E4326" w:rsidRDefault="00BF1511" w:rsidP="009E43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emergency timer interrupt running much faster to check if overpressure occurs can be made available. This can run at faster than 0.02 seconds</w:t>
      </w:r>
    </w:p>
    <w:p w14:paraId="33C6B9F9" w14:textId="4563034F" w:rsidR="00EA6086" w:rsidRDefault="00EA6086">
      <w:pPr>
        <w:rPr>
          <w:lang w:val="en-US"/>
        </w:rPr>
      </w:pPr>
    </w:p>
    <w:p w14:paraId="326C3748" w14:textId="066584A8" w:rsidR="009E4326" w:rsidRDefault="009E4326">
      <w:pPr>
        <w:rPr>
          <w:lang w:val="en-US"/>
        </w:rPr>
      </w:pPr>
      <w:r>
        <w:rPr>
          <w:lang w:val="en-US"/>
        </w:rPr>
        <w:t>This leads to the following program design:</w:t>
      </w:r>
    </w:p>
    <w:p w14:paraId="7F9EC9DD" w14:textId="09B32344" w:rsidR="009E4326" w:rsidRDefault="009E4326">
      <w:pPr>
        <w:rPr>
          <w:lang w:val="en-US"/>
        </w:rPr>
      </w:pPr>
    </w:p>
    <w:p w14:paraId="385CA479" w14:textId="551E7558" w:rsidR="009E4326" w:rsidRDefault="009E4326">
      <w:pPr>
        <w:rPr>
          <w:lang w:val="en-US"/>
        </w:rPr>
      </w:pPr>
    </w:p>
    <w:p w14:paraId="0C88A470" w14:textId="71190CA4" w:rsidR="009E4326" w:rsidRDefault="009E4326">
      <w:pPr>
        <w:rPr>
          <w:lang w:val="en-US"/>
        </w:rPr>
      </w:pPr>
    </w:p>
    <w:p w14:paraId="6906D301" w14:textId="45D9CF10" w:rsidR="009E4326" w:rsidRDefault="009E4326">
      <w:pPr>
        <w:rPr>
          <w:lang w:val="en-US"/>
        </w:rPr>
      </w:pPr>
    </w:p>
    <w:p w14:paraId="4FE982C3" w14:textId="4C4A4689" w:rsidR="009E4326" w:rsidRDefault="009E4326">
      <w:pPr>
        <w:rPr>
          <w:lang w:val="en-US"/>
        </w:rPr>
      </w:pPr>
    </w:p>
    <w:p w14:paraId="5880CB7C" w14:textId="600B4C74" w:rsidR="009E4326" w:rsidRDefault="009E4326">
      <w:pPr>
        <w:rPr>
          <w:lang w:val="en-US"/>
        </w:rPr>
      </w:pPr>
    </w:p>
    <w:p w14:paraId="2C80FA60" w14:textId="6B11EE7E" w:rsidR="009E4326" w:rsidRDefault="009E4326">
      <w:pPr>
        <w:rPr>
          <w:lang w:val="en-US"/>
        </w:rPr>
      </w:pPr>
    </w:p>
    <w:p w14:paraId="29F74BC4" w14:textId="0F225893" w:rsidR="009E4326" w:rsidRDefault="009E4326">
      <w:pPr>
        <w:rPr>
          <w:lang w:val="en-US"/>
        </w:rPr>
      </w:pPr>
    </w:p>
    <w:p w14:paraId="33ACC5FC" w14:textId="06343270" w:rsidR="009E4326" w:rsidRDefault="009E4326">
      <w:pPr>
        <w:rPr>
          <w:lang w:val="en-US"/>
        </w:rPr>
      </w:pPr>
    </w:p>
    <w:p w14:paraId="6719F2BB" w14:textId="5FD5ABB4" w:rsidR="0037703D" w:rsidRDefault="0037703D" w:rsidP="00AC007F">
      <w:pPr>
        <w:spacing w:after="0" w:line="240" w:lineRule="auto"/>
        <w:rPr>
          <w:lang w:val="en-US"/>
        </w:rPr>
      </w:pPr>
      <w:r>
        <w:rPr>
          <w:lang w:val="en-US"/>
        </w:rPr>
        <w:t>Setup</w:t>
      </w:r>
      <w:r w:rsidR="004F5829">
        <w:rPr>
          <w:lang w:val="en-US"/>
        </w:rPr>
        <w:t xml:space="preserve"> </w:t>
      </w:r>
      <w:r>
        <w:rPr>
          <w:lang w:val="en-US"/>
        </w:rPr>
        <w:t>{</w:t>
      </w:r>
    </w:p>
    <w:p w14:paraId="34DB45B8" w14:textId="71B44BA6" w:rsidR="001578BD" w:rsidRDefault="0037703D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  <w:t>Initialize timer</w:t>
      </w:r>
    </w:p>
    <w:p w14:paraId="2CC70223" w14:textId="4E4C0792" w:rsidR="001578BD" w:rsidRDefault="001578BD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  <w:t>Initialize timings for actions</w:t>
      </w:r>
    </w:p>
    <w:p w14:paraId="3EC117F0" w14:textId="10C03938" w:rsidR="0037703D" w:rsidRDefault="0037703D" w:rsidP="00AC007F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6511E22" w14:textId="77777777" w:rsidR="0037703D" w:rsidRDefault="0037703D" w:rsidP="00AC007F">
      <w:pPr>
        <w:spacing w:after="0" w:line="240" w:lineRule="auto"/>
        <w:rPr>
          <w:lang w:val="en-US"/>
        </w:rPr>
      </w:pPr>
    </w:p>
    <w:p w14:paraId="1B7F96A8" w14:textId="6981DEE6" w:rsidR="009E4326" w:rsidRDefault="009E4326" w:rsidP="00AC007F">
      <w:pPr>
        <w:spacing w:after="0" w:line="240" w:lineRule="auto"/>
        <w:rPr>
          <w:lang w:val="en-US"/>
        </w:rPr>
      </w:pPr>
      <w:r>
        <w:rPr>
          <w:lang w:val="en-US"/>
        </w:rPr>
        <w:t>MainLoop {</w:t>
      </w:r>
    </w:p>
    <w:p w14:paraId="0E7BD303" w14:textId="14B92D51" w:rsidR="009E4326" w:rsidRDefault="009E4326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  <w:t>If readInstruction</w:t>
      </w:r>
      <w:r w:rsidR="00AC007F">
        <w:rPr>
          <w:lang w:val="en-US"/>
        </w:rPr>
        <w:t>Time</w:t>
      </w:r>
      <w:r w:rsidR="001F5726">
        <w:rPr>
          <w:lang w:val="en-US"/>
        </w:rPr>
        <w:t xml:space="preserve"> and no emergency</w:t>
      </w:r>
      <w:r w:rsidR="00AC007F">
        <w:rPr>
          <w:lang w:val="en-US"/>
        </w:rPr>
        <w:t>: {</w:t>
      </w:r>
    </w:p>
    <w:p w14:paraId="390EC50F" w14:textId="4E0D7A06" w:rsidR="00765790" w:rsidRDefault="00765790" w:rsidP="00765790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Update instruction execution time</w:t>
      </w:r>
    </w:p>
    <w:p w14:paraId="36F9D203" w14:textId="59C5B95C" w:rsidR="00AC007F" w:rsidRDefault="00AC007F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765790">
        <w:rPr>
          <w:lang w:val="en-US"/>
        </w:rPr>
        <w:t xml:space="preserve">Instruction </w:t>
      </w:r>
      <w:r>
        <w:rPr>
          <w:lang w:val="en-US"/>
        </w:rPr>
        <w:t>available: {</w:t>
      </w:r>
    </w:p>
    <w:p w14:paraId="07D85B34" w14:textId="078BD493" w:rsidR="00AC007F" w:rsidRDefault="00AC007F" w:rsidP="00AC007F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>Read instruction from PC</w:t>
      </w:r>
    </w:p>
    <w:p w14:paraId="1A66CB9E" w14:textId="6FF32D35" w:rsidR="00AC007F" w:rsidRDefault="00AC007F" w:rsidP="00AC007F">
      <w:pPr>
        <w:spacing w:after="0" w:line="240" w:lineRule="auto"/>
        <w:ind w:left="1440" w:firstLine="720"/>
        <w:rPr>
          <w:lang w:val="en-US"/>
        </w:rPr>
      </w:pPr>
      <w:r>
        <w:rPr>
          <w:lang w:val="en-US"/>
        </w:rPr>
        <w:t xml:space="preserve">Set </w:t>
      </w:r>
      <w:r w:rsidR="00735B50">
        <w:rPr>
          <w:lang w:val="en-US"/>
        </w:rPr>
        <w:t>pressure and speed of movement</w:t>
      </w:r>
      <w:r w:rsidR="0037703D">
        <w:rPr>
          <w:lang w:val="en-US"/>
        </w:rPr>
        <w:t xml:space="preserve"> </w:t>
      </w:r>
      <w:r>
        <w:rPr>
          <w:lang w:val="en-US"/>
        </w:rPr>
        <w:t>Parameters accordingly</w:t>
      </w:r>
    </w:p>
    <w:p w14:paraId="630431EE" w14:textId="122F923D" w:rsidR="00AC007F" w:rsidRDefault="00AC007F" w:rsidP="00AC007F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}</w:t>
      </w:r>
    </w:p>
    <w:p w14:paraId="2C3193C1" w14:textId="46693C9B" w:rsidR="009E4326" w:rsidRDefault="00AC007F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4E46DA74" w14:textId="6283CEF7" w:rsidR="001F5726" w:rsidRDefault="001F5726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  <w:t>If (current-pressure lower than threshold){</w:t>
      </w:r>
    </w:p>
    <w:p w14:paraId="75A7D030" w14:textId="23FFC0E0" w:rsidR="001F5726" w:rsidRDefault="001F5726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Reset emergency state</w:t>
      </w:r>
    </w:p>
    <w:p w14:paraId="64F96D91" w14:textId="590651FA" w:rsidR="001F5726" w:rsidRDefault="001F5726" w:rsidP="00AC007F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218EB22D" w14:textId="6007045E" w:rsidR="009E4326" w:rsidRDefault="009E4326">
      <w:pPr>
        <w:rPr>
          <w:lang w:val="en-US"/>
        </w:rPr>
      </w:pPr>
      <w:r>
        <w:rPr>
          <w:lang w:val="en-US"/>
        </w:rPr>
        <w:t>}</w:t>
      </w:r>
    </w:p>
    <w:p w14:paraId="083F620B" w14:textId="21340BDF" w:rsidR="0037703D" w:rsidRDefault="00666F78" w:rsidP="001578BD">
      <w:pPr>
        <w:spacing w:after="0" w:line="240" w:lineRule="auto"/>
        <w:rPr>
          <w:lang w:val="en-US"/>
        </w:rPr>
      </w:pPr>
      <w:r>
        <w:rPr>
          <w:lang w:val="en-US"/>
        </w:rPr>
        <w:t>MotorControlInterrupt</w:t>
      </w:r>
      <w:r w:rsidR="001578BD">
        <w:rPr>
          <w:lang w:val="en-US"/>
        </w:rPr>
        <w:t xml:space="preserve"> {</w:t>
      </w:r>
    </w:p>
    <w:p w14:paraId="281E135C" w14:textId="31DAA109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  <w:t>If (current-pressure lower than setPressure) {</w:t>
      </w:r>
    </w:p>
    <w:p w14:paraId="2B609AD5" w14:textId="5F54DF6D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Increase Air pressure at preset rate</w:t>
      </w:r>
    </w:p>
    <w:p w14:paraId="785FAE48" w14:textId="5C932895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1488D2D1" w14:textId="3C9CC72B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  <w:t>Else {</w:t>
      </w:r>
    </w:p>
    <w:p w14:paraId="65918F57" w14:textId="4C9A94FA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Decrease air pressure at preset rate</w:t>
      </w:r>
    </w:p>
    <w:p w14:paraId="51704EFD" w14:textId="64B829B3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43221CFE" w14:textId="0824A101" w:rsidR="001578BD" w:rsidRDefault="001578BD" w:rsidP="001578BD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00416933" w14:textId="686D8817" w:rsidR="00666F78" w:rsidRDefault="00666F78" w:rsidP="001578BD">
      <w:pPr>
        <w:spacing w:after="0" w:line="240" w:lineRule="auto"/>
        <w:rPr>
          <w:lang w:val="en-US"/>
        </w:rPr>
      </w:pPr>
    </w:p>
    <w:p w14:paraId="4D0ACDE5" w14:textId="434A567F" w:rsidR="00666F78" w:rsidRDefault="00666F78" w:rsidP="001578BD">
      <w:pPr>
        <w:spacing w:after="0" w:line="240" w:lineRule="auto"/>
        <w:rPr>
          <w:lang w:val="en-US"/>
        </w:rPr>
      </w:pPr>
      <w:r>
        <w:rPr>
          <w:lang w:val="en-US"/>
        </w:rPr>
        <w:t>EmergencyInterrupt {</w:t>
      </w:r>
    </w:p>
    <w:p w14:paraId="15E52D2A" w14:textId="6D599ADF" w:rsidR="00666F78" w:rsidRDefault="00666F78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If (current-pressure higher than </w:t>
      </w:r>
      <w:r w:rsidR="001F5726">
        <w:rPr>
          <w:lang w:val="en-US"/>
        </w:rPr>
        <w:t>maxAllowedPressure){</w:t>
      </w:r>
    </w:p>
    <w:p w14:paraId="21975CB1" w14:textId="1F0C33CD" w:rsidR="001F5726" w:rsidRDefault="001F5726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Open emergency valve.</w:t>
      </w:r>
    </w:p>
    <w:p w14:paraId="322BFBDE" w14:textId="2359C863" w:rsidR="001F5726" w:rsidRDefault="001F5726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 emergency state</w:t>
      </w:r>
    </w:p>
    <w:p w14:paraId="699D2320" w14:textId="1CB881D5" w:rsidR="001F5726" w:rsidRDefault="001F5726" w:rsidP="001578BD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3D4506EC" w14:textId="1C274F2C" w:rsidR="00666F78" w:rsidRDefault="00666F78" w:rsidP="001578BD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7408165C" w14:textId="77777777" w:rsidR="0037703D" w:rsidRDefault="0037703D" w:rsidP="001578BD">
      <w:pPr>
        <w:spacing w:after="0" w:line="240" w:lineRule="auto"/>
        <w:rPr>
          <w:lang w:val="en-US"/>
        </w:rPr>
      </w:pPr>
    </w:p>
    <w:p w14:paraId="4B21667C" w14:textId="5B657072" w:rsidR="009E4326" w:rsidRDefault="009E4326" w:rsidP="001578BD">
      <w:pPr>
        <w:spacing w:after="0" w:line="240" w:lineRule="auto"/>
        <w:rPr>
          <w:lang w:val="en-US"/>
        </w:rPr>
      </w:pPr>
    </w:p>
    <w:p w14:paraId="5D97B79A" w14:textId="77777777" w:rsidR="009E4326" w:rsidRPr="000B150A" w:rsidRDefault="009E4326" w:rsidP="001578BD">
      <w:pPr>
        <w:spacing w:after="0" w:line="240" w:lineRule="auto"/>
        <w:rPr>
          <w:lang w:val="en-US"/>
        </w:rPr>
      </w:pPr>
    </w:p>
    <w:sectPr w:rsidR="009E4326" w:rsidRPr="000B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0DF"/>
    <w:multiLevelType w:val="hybridMultilevel"/>
    <w:tmpl w:val="9E58349E"/>
    <w:lvl w:ilvl="0" w:tplc="442CD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90A7B"/>
    <w:multiLevelType w:val="hybridMultilevel"/>
    <w:tmpl w:val="EDAA1C24"/>
    <w:lvl w:ilvl="0" w:tplc="FAAC5C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4590">
    <w:abstractNumId w:val="0"/>
  </w:num>
  <w:num w:numId="2" w16cid:durableId="75007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0A"/>
    <w:rsid w:val="000B150A"/>
    <w:rsid w:val="001578BD"/>
    <w:rsid w:val="001F5726"/>
    <w:rsid w:val="0037703D"/>
    <w:rsid w:val="004F5829"/>
    <w:rsid w:val="00614A9A"/>
    <w:rsid w:val="00625475"/>
    <w:rsid w:val="00666F78"/>
    <w:rsid w:val="00735B50"/>
    <w:rsid w:val="00765790"/>
    <w:rsid w:val="008D2BFB"/>
    <w:rsid w:val="009E4326"/>
    <w:rsid w:val="00AC007F"/>
    <w:rsid w:val="00BF1511"/>
    <w:rsid w:val="00C34287"/>
    <w:rsid w:val="00D51753"/>
    <w:rsid w:val="00EA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61B9"/>
  <w15:chartTrackingRefBased/>
  <w15:docId w15:val="{6AD0E169-A46C-49C0-B6AD-37A15A9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Arduino-Timer-Interru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Engelsma</dc:creator>
  <cp:keywords/>
  <dc:description/>
  <cp:lastModifiedBy>Erwin Engelsma</cp:lastModifiedBy>
  <cp:revision>9</cp:revision>
  <dcterms:created xsi:type="dcterms:W3CDTF">2022-05-05T17:20:00Z</dcterms:created>
  <dcterms:modified xsi:type="dcterms:W3CDTF">2022-05-05T18:15:00Z</dcterms:modified>
</cp:coreProperties>
</file>