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E0FB44" w14:textId="77777777" w:rsidR="00512521" w:rsidRDefault="008464B3">
      <w:pPr>
        <w:rPr>
          <w:lang w:val="es-ES"/>
        </w:rPr>
      </w:pPr>
      <w:r>
        <w:rPr>
          <w:lang w:val="es-ES"/>
        </w:rPr>
        <w:t>Proyecto Paralelismo EC2, 201730</w:t>
      </w:r>
    </w:p>
    <w:p w14:paraId="75144D78" w14:textId="77777777" w:rsidR="008464B3" w:rsidRDefault="008464B3">
      <w:pPr>
        <w:rPr>
          <w:lang w:val="es-ES"/>
        </w:rPr>
      </w:pPr>
    </w:p>
    <w:p w14:paraId="26ECF8D8" w14:textId="77777777" w:rsidR="00D01DEB" w:rsidRDefault="00D01DEB">
      <w:pPr>
        <w:rPr>
          <w:lang w:val="es-ES"/>
        </w:rPr>
      </w:pPr>
      <w:r>
        <w:rPr>
          <w:lang w:val="es-ES"/>
        </w:rPr>
        <w:t>Datos de entrada por línea de comando:</w:t>
      </w:r>
    </w:p>
    <w:p w14:paraId="6C1340DF" w14:textId="77777777" w:rsidR="00D01DEB" w:rsidRDefault="00D01DEB">
      <w:pPr>
        <w:rPr>
          <w:lang w:val="es-ES"/>
        </w:rPr>
      </w:pPr>
      <w:r>
        <w:rPr>
          <w:lang w:val="es-ES"/>
        </w:rPr>
        <w:t>R</w:t>
      </w:r>
      <w:r w:rsidR="00835A1B">
        <w:rPr>
          <w:lang w:val="es-ES"/>
        </w:rPr>
        <w:t xml:space="preserve"> (valor por defecto 30 metros)</w:t>
      </w:r>
      <w:r>
        <w:rPr>
          <w:lang w:val="es-ES"/>
        </w:rPr>
        <w:t>, S (valor por defecto 0.8)</w:t>
      </w:r>
    </w:p>
    <w:p w14:paraId="39AC9303" w14:textId="77777777" w:rsidR="00D01DEB" w:rsidRDefault="00D01DEB">
      <w:pPr>
        <w:rPr>
          <w:lang w:val="es-ES"/>
        </w:rPr>
      </w:pPr>
      <w:bookmarkStart w:id="0" w:name="_GoBack"/>
      <w:bookmarkEnd w:id="0"/>
    </w:p>
    <w:p w14:paraId="2C90B86D" w14:textId="77777777" w:rsidR="001716EA" w:rsidRDefault="001716EA" w:rsidP="008464B3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Encontrar la distancia recorrida por cada viaje (diferenciado por el </w:t>
      </w:r>
      <w:proofErr w:type="spellStart"/>
      <w:r>
        <w:rPr>
          <w:lang w:val="es-ES"/>
        </w:rPr>
        <w:t>Trip_ID</w:t>
      </w:r>
      <w:proofErr w:type="spellEnd"/>
      <w:r>
        <w:rPr>
          <w:lang w:val="es-ES"/>
        </w:rPr>
        <w:t>)</w:t>
      </w:r>
      <w:r w:rsidR="00835A1B">
        <w:rPr>
          <w:lang w:val="es-ES"/>
        </w:rPr>
        <w:t>. Este proceso solo se debe realizar con nuevos viajes.</w:t>
      </w:r>
    </w:p>
    <w:p w14:paraId="46FFFB60" w14:textId="77777777" w:rsidR="00D01DEB" w:rsidRDefault="00D01DEB" w:rsidP="008464B3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Normalizar las mediciones del acelerómetro por cada viaje asignándole punto un peso de 0 a 1. De ahora en adelante trabajaremos con los puntos con un score mayor que S.</w:t>
      </w:r>
      <w:r w:rsidR="00835A1B">
        <w:rPr>
          <w:lang w:val="es-ES"/>
        </w:rPr>
        <w:t xml:space="preserve"> </w:t>
      </w:r>
    </w:p>
    <w:p w14:paraId="655B5A2E" w14:textId="77777777" w:rsidR="00D01DEB" w:rsidRDefault="00D01DEB" w:rsidP="008464B3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Tomar cada punto con un puntaje X (donde X va desde 1 hacia </w:t>
      </w:r>
      <w:r w:rsidR="00835A1B">
        <w:rPr>
          <w:lang w:val="es-ES"/>
        </w:rPr>
        <w:t>S</w:t>
      </w:r>
      <w:r>
        <w:rPr>
          <w:lang w:val="es-ES"/>
        </w:rPr>
        <w:t>)</w:t>
      </w:r>
    </w:p>
    <w:p w14:paraId="7C9F7B69" w14:textId="77777777" w:rsidR="00962107" w:rsidRDefault="00D01DEB" w:rsidP="00D01DEB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>Buscar los puntos que están en un radio R</w:t>
      </w:r>
    </w:p>
    <w:p w14:paraId="0D4E7025" w14:textId="77777777" w:rsidR="00D01DEB" w:rsidRDefault="00D01DEB" w:rsidP="00D01DEB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>Marcar como procesados todos los puntos de ese mismo viaje</w:t>
      </w:r>
    </w:p>
    <w:p w14:paraId="1530FECE" w14:textId="77777777" w:rsidR="00D01DEB" w:rsidRDefault="00D01DEB" w:rsidP="00D01DEB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Hacer un promedio de ventana corrediza con todos los puntos dentro del circulo que no están marcados como procesados para sacar el valor total de esa coordenada (estos valores son </w:t>
      </w:r>
      <w:r w:rsidR="003976FC">
        <w:rPr>
          <w:lang w:val="es-ES"/>
        </w:rPr>
        <w:t>el resultado final</w:t>
      </w:r>
      <w:r>
        <w:rPr>
          <w:lang w:val="es-ES"/>
        </w:rPr>
        <w:t xml:space="preserve"> del proceso)</w:t>
      </w:r>
    </w:p>
    <w:p w14:paraId="13ABE3A1" w14:textId="77777777" w:rsidR="00D01DEB" w:rsidRPr="00D01DEB" w:rsidRDefault="00D01DEB" w:rsidP="00D01DEB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Marcar todos los puntos </w:t>
      </w:r>
      <w:r w:rsidR="00835A1B">
        <w:rPr>
          <w:lang w:val="es-ES"/>
        </w:rPr>
        <w:t>dentro del circulo como procesados.</w:t>
      </w:r>
    </w:p>
    <w:sectPr w:rsidR="00D01DEB" w:rsidRPr="00D01DEB" w:rsidSect="00BA47F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F314AC5"/>
    <w:multiLevelType w:val="hybridMultilevel"/>
    <w:tmpl w:val="D8D4DB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4B3"/>
    <w:rsid w:val="001716EA"/>
    <w:rsid w:val="003442AA"/>
    <w:rsid w:val="003976FC"/>
    <w:rsid w:val="003B0BD7"/>
    <w:rsid w:val="00835A1B"/>
    <w:rsid w:val="008464B3"/>
    <w:rsid w:val="00962107"/>
    <w:rsid w:val="00BA47F6"/>
    <w:rsid w:val="00CE7CE0"/>
    <w:rsid w:val="00D01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295C8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64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130</Words>
  <Characters>742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Augusto Salazar Silva</dc:creator>
  <cp:keywords/>
  <dc:description/>
  <cp:lastModifiedBy>Augusto Salazar Silva</cp:lastModifiedBy>
  <cp:revision>1</cp:revision>
  <dcterms:created xsi:type="dcterms:W3CDTF">2017-11-16T13:32:00Z</dcterms:created>
  <dcterms:modified xsi:type="dcterms:W3CDTF">2017-11-16T14:00:00Z</dcterms:modified>
</cp:coreProperties>
</file>