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Linkedin Uninorte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Base de Datos(Modelo Relacional)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Este diseño consta de 6 tablas las cuales a continuación se describirán con detalle: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 Usuarios</w:t>
      </w:r>
      <w:r w:rsidDel="00000000" w:rsidR="00000000" w:rsidRPr="00000000">
        <w:rPr>
          <w:rtl w:val="0"/>
        </w:rPr>
        <w:t xml:space="preserve">: La tabla de usuarios tiene 6 atributos:</w:t>
        <w:tab/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-ID: Es la PK de la tabla.Es de tipo int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-email: es el email con el que se identifica cada usuario, el cual debe ser único.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-password: aquí se guardará la contraseña de la cuenta para garantizar que solo el dueño de la cuenta acceda a ella. Es del tipo varchar, además esta se guardará de forma encriptada en la base de datos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-Nombre: el primer y/o segundo nombre.  Es del tipo texto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-Apellidos: los apellidos de la persona. Es del tipo texto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-Carrera_id: Es un FK que se relaciona a la tabla Carreras. Lo que indica a qué carrera pertenece el usuario.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-Semestre: Está asociado a que semestre a nivel universitario se encuentra. Siendo de tipo varchar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 Trabajos</w:t>
      </w:r>
      <w:r w:rsidDel="00000000" w:rsidR="00000000" w:rsidRPr="00000000">
        <w:rPr>
          <w:rtl w:val="0"/>
        </w:rPr>
        <w:t xml:space="preserve">: Esta tabla sirve para poder guardar todos los trabajos que un usuario ha tenido y/o tiene. Los atributos son los siguientes: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-ID:Es la PK de la tabla. Es de tipo int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-Cargo: este atributo corresponde al cargo o labor que el usuario ejerce en el trabajo asociado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-FechaInicio:Es la fecha en que el usuario inició el trabajo.Tipo varchar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-FechaFin:Es el la fecha en que el usuario terminó su trabajo. Este campo será nulo si el usuario sigue laborando en ese trabajo.Tipo varchar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-Usuario_id: Es la FK que apunta a la tabla de Usuarios. Indica cuál fue el usuario que realizó un trabajo x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 Empresas: </w:t>
      </w:r>
      <w:r w:rsidDel="00000000" w:rsidR="00000000" w:rsidRPr="00000000">
        <w:rPr>
          <w:rtl w:val="0"/>
        </w:rPr>
        <w:t xml:space="preserve">Esta tabla guarda todas las ofertas que existen en el momento, los atributos son los siguientes: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-ID: Es la PK de la tabla. Es de tipo int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-Nombre: Es el nombre de la empresa. Es de tipo texto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-Teléfono: Es el telefono de la empresa. Es de tipo int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-Ubicación: Es la dirección, ciudad y departamento en donde se encuentra la empresa. Es de tipo texto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-email:Es el email asociado a la empresa. Es de tipo varchar.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 ListaAmigos: </w:t>
      </w:r>
      <w:r w:rsidDel="00000000" w:rsidR="00000000" w:rsidRPr="00000000">
        <w:rPr>
          <w:rtl w:val="0"/>
        </w:rPr>
        <w:t xml:space="preserve">Es la tabla que guarda la relación de amistad entre un usuario y otro, teniendo dos atributos, los cuales son: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-Padre_id: Es el id del usuario que tiene n amigos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-Hijo_id: es el usuario amigo asociado al usuario conectado.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TablaOfertas:</w:t>
      </w:r>
      <w:r w:rsidDel="00000000" w:rsidR="00000000" w:rsidRPr="00000000">
        <w:rPr>
          <w:rtl w:val="0"/>
        </w:rPr>
        <w:t xml:space="preserve"> Es la tabla que guarda todas las ofertas creadas por empresas o usuarios, tiene los siguientes atributos: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-ID: Es la PK de la tabla. Es de tipo int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-Título: Es el titulo que identificara a la oferta. Es de tipo texto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-Descripción: Es una redacción de lo que consiste la oferta. Es de tipo texto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-NombreContacto: Es el nombre de la persona o empresa que posteo la oferta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-ApellidoContacto: Es el apellido de la persona o empresa que posteo la oferta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-Salario: Es el salario que se le está dispuesto a pagar a la persona que acepte y califique para la oferta. Es de tipo int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-empresa_id: Es la FK que apunta a la tabla Empresas, esto si la oferta ha sido posteada por una empresa, sino sera null. Es de tipo int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-usuario_id: Es la FK que apunta a la tabla Usuario, esto si la oferta ha sido posteada por un usuario, sino sera null. Es de tipo int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-carrera_id: Es la FK que apunta a la tabla de Carreras, para saber a qué carrera se necesita para la oferta. Es de tipo int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Tabla Carreras: </w:t>
      </w:r>
      <w:r w:rsidDel="00000000" w:rsidR="00000000" w:rsidRPr="00000000">
        <w:rPr>
          <w:rtl w:val="0"/>
        </w:rPr>
        <w:t xml:space="preserve">Es la tabla que guarda todas las carreras existentes en el sistema, tiene los siguientes atributos: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-ID: Es la PK de la tabla. Es de tipo int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-Nombre: Es el nombre de la Carrera que se asocia a su ID correspondiente. Es de tipo texto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de Base de Datos no relacional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783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acceder a la vase de datos visite: mlab.com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Logueese como: ErwinALX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password: bustillo0908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 para ingresar y usar la aplicación. 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La aplicación esta hecha en Ruby on Rails, pero para acceder a ella solo debe ingresar 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http://linkedinuninorte.herokuapp.com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 direccionara a la página de login, si no se tiene una cuenta se clickea en JOIN US.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Administrador: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El administrador tendrá el manejo de la base de datos por medio de MongoLab. Solo deberá acceder con el usuario y contraseña que será enviados al administrados por un mensaje privado.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Usuario: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Lo primero que debe hacer un usuario es registrarse, luego de hacer click en JOIN US, aparecerá el form de registro, donde se deben llenar todos los datos que se pide: 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Luego de ya tener el usuario creado se le redirigirá a la página principal del perfil del usuario, donde podrá ver las ofertas que hay hasta el momento, lo amigos que tiene y la sugerencia de amigos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Como se puede ver se tienen 5 opciones: Buscar persona, Buscar trabajos, Postear ofertas, Postear trabajos y la última que es un icono que hasta al final de la barra en la esquina superior derecha, la cual sirve para cerrar sesión.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En Buscar persona aparecerá el siguiente form, en el cual se busca por semestre, nombre y apellido de la persona: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Como ejemplo buscare “Er” en nombre para ver que resultados se obtiene: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se da click en la imagen de la persona, esta nos remitirá al perfil de, en este caso, Erwin, donde podremos agregarlo como amigos.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Le damos agregar Amigo y la pagina cambiara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Y la del perfil de Prueba también se actualizará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En buscar trabajo solo se buscar por descripción, es decir si la descripción de un trabajo contiene la palabra a buscar, solo aparecerán las que tengan esa palabra asociada: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Buscando en la descripción “pro”, saldrá lo siguiente: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postear oferta aparecerá lo siguiente(El form aparecerá en la misma dirección de la página en la que se encuentra):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 postea y luego se queda guardada en la base de datos. Y redirecciona a la página principal del usuario.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Ya aquí se ve que el usuario tiene dos ofertas posteadas.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postear trabajos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Y luego aparecerá según lo que se introduzca, como por ejemplo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cerrar sesión sólo se hace lo siguiente: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0497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389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Y se es redirigido a la página de inicio de logueo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png"/><Relationship Id="rId22" Type="http://schemas.openxmlformats.org/officeDocument/2006/relationships/image" Target="media/image18.png"/><Relationship Id="rId21" Type="http://schemas.openxmlformats.org/officeDocument/2006/relationships/image" Target="media/image26.png"/><Relationship Id="rId24" Type="http://schemas.openxmlformats.org/officeDocument/2006/relationships/image" Target="media/image19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0.png"/><Relationship Id="rId8" Type="http://schemas.openxmlformats.org/officeDocument/2006/relationships/hyperlink" Target="http://linkedinuninorte.herokuapp.com" TargetMode="External"/><Relationship Id="rId11" Type="http://schemas.openxmlformats.org/officeDocument/2006/relationships/image" Target="media/image34.png"/><Relationship Id="rId10" Type="http://schemas.openxmlformats.org/officeDocument/2006/relationships/image" Target="media/image31.png"/><Relationship Id="rId13" Type="http://schemas.openxmlformats.org/officeDocument/2006/relationships/image" Target="media/image33.png"/><Relationship Id="rId12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image" Target="media/image29.png"/><Relationship Id="rId17" Type="http://schemas.openxmlformats.org/officeDocument/2006/relationships/image" Target="media/image30.png"/><Relationship Id="rId16" Type="http://schemas.openxmlformats.org/officeDocument/2006/relationships/image" Target="media/image32.png"/><Relationship Id="rId19" Type="http://schemas.openxmlformats.org/officeDocument/2006/relationships/image" Target="media/image23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