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733" w:topFromText="0" w:vertAnchor="margin"/>
        <w:tblW w:w="10650" w:type="dxa"/>
        <w:jc w:val="left"/>
        <w:tblInd w:w="-9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75"/>
        <w:gridCol w:w="2"/>
        <w:gridCol w:w="5276"/>
        <w:gridCol w:w="3897"/>
      </w:tblGrid>
      <w:tr>
        <w:trPr>
          <w:trHeight w:val="969" w:hRule="atLeast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s-ES"/>
              </w:rPr>
              <w:t> </w:t>
            </w:r>
          </w:p>
        </w:tc>
        <w:tc>
          <w:tcPr>
            <w:tcW w:w="9175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4"/>
              </w:rPr>
              <w:t>UNIVERSIDAD AUTÓNOMA "TOMÁS FRÍAS"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4"/>
                <w:lang w:val="es-ES"/>
              </w:rPr>
              <w:t>CARRERA DE INGENIERÍA DE SISTEMAS</w:t>
              <w:tab/>
            </w:r>
          </w:p>
        </w:tc>
      </w:tr>
      <w:tr>
        <w:trPr>
          <w:trHeight w:val="394" w:hRule="atLeast"/>
        </w:trPr>
        <w:tc>
          <w:tcPr>
            <w:tcW w:w="1475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</w:rPr>
              <w:t>ESTUDIANTE:    Univ. Yessica Nicole Rojas Pastor</w:t>
            </w:r>
          </w:p>
        </w:tc>
      </w:tr>
      <w:tr>
        <w:trPr>
          <w:trHeight w:val="403" w:hRule="atLeast"/>
        </w:trPr>
        <w:tc>
          <w:tcPr>
            <w:tcW w:w="14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lang w:val="es-ES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lang w:val="es-ES"/>
              </w:rPr>
              <w:t xml:space="preserve">MATERIA:    </w:t>
            </w:r>
          </w:p>
        </w:tc>
        <w:tc>
          <w:tcPr>
            <w:tcW w:w="917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 w:val="false"/>
                <w:bCs w:val="false"/>
                <w:color w:val="000000"/>
                <w:lang w:val="es-ES"/>
              </w:rPr>
              <w:t xml:space="preserve"> </w:t>
            </w:r>
            <w:r>
              <w:rPr>
                <w:rFonts w:eastAsia="Times New Roman" w:cs="Calibri"/>
                <w:b w:val="false"/>
                <w:bCs w:val="false"/>
                <w:color w:val="000000"/>
                <w:lang w:val="es-ES"/>
              </w:rPr>
              <w:t>Programacion Concurrente y Distribuido (OPT-003)</w:t>
            </w:r>
          </w:p>
        </w:tc>
      </w:tr>
      <w:tr>
        <w:trPr>
          <w:trHeight w:val="315" w:hRule="atLeast"/>
        </w:trPr>
        <w:tc>
          <w:tcPr>
            <w:tcW w:w="147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</w:rPr>
              <w:t>DOCENTE:</w:t>
            </w:r>
          </w:p>
        </w:tc>
        <w:tc>
          <w:tcPr>
            <w:tcW w:w="527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s-ES"/>
              </w:rPr>
              <w:t xml:space="preserve">Ing. </w:t>
            </w:r>
            <w:r>
              <w:rPr>
                <w:rFonts w:eastAsia="Times New Roman" w:cs="Calibri"/>
                <w:color w:val="000000"/>
                <w:lang w:val="es-ES"/>
              </w:rPr>
              <w:t>David Grover Humerez Matinez</w:t>
            </w:r>
            <w:r>
              <w:rPr>
                <w:rFonts w:eastAsia="Times New Roman" w:cs="Calibri"/>
                <w:color w:val="000000"/>
                <w:lang w:val="es-ES"/>
              </w:rPr>
              <w:t>.</w:t>
            </w:r>
          </w:p>
        </w:tc>
        <w:tc>
          <w:tcPr>
            <w:tcW w:w="389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color w:val="000000"/>
              </w:rPr>
              <w:t xml:space="preserve">PRACTICA Nº: </w:t>
            </w:r>
            <w:r>
              <w:rPr>
                <w:rFonts w:eastAsia="Times New Roman" w:cs="Calibri"/>
                <w:b w:val="false"/>
                <w:bCs w:val="false"/>
                <w:color w:val="000000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147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</w:rPr>
              <w:t>AUXILIAR:</w:t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4F9FA98A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-1341755</wp:posOffset>
                      </wp:positionV>
                      <wp:extent cx="6762115" cy="1546225"/>
                      <wp:effectExtent l="0" t="0" r="28575" b="19050"/>
                      <wp:wrapNone/>
                      <wp:docPr id="1" name="Rectángul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1520" cy="154548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2">
                                  <a:alphaModFix amt="20000"/>
                                </a:blip>
                                <a:stretch>
                                  <a:fillRect/>
                                </a:stretch>
                              </a:blipFill>
                              <a:ln/>
                              <a:effectLst>
                                <a:softEdge rad="3175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2" stroked="t" style="position:absolute;margin-left:-6pt;margin-top:-105.65pt;width:532.35pt;height:121.65pt" wp14:anchorId="4F9FA98A">
                      <w10:wrap type="none"/>
                      <v:imagedata r:id="rId2" o:detectmouseclick="t"/>
                      <v:stroke color="#43729d" weight="12600" joinstyle="miter" endcap="flat"/>
                    </v:rect>
                  </w:pict>
                </mc:Fallback>
              </mc:AlternateContent>
            </w:r>
          </w:p>
        </w:tc>
        <w:tc>
          <w:tcPr>
            <w:tcW w:w="527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389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color w:val="000000"/>
              </w:rPr>
              <w:t xml:space="preserve">GRUPO: </w:t>
            </w:r>
            <w:r>
              <w:rPr>
                <w:rFonts w:eastAsia="Times New Roman" w:cs="Calibri"/>
                <w:color w:val="000000"/>
              </w:rPr>
              <w:t>1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4" w:leader="none"/>
        </w:tabs>
        <w:rPr/>
      </w:pPr>
      <w:bookmarkStart w:id="0" w:name="__DdeLink__74_3797310224"/>
      <w:r>
        <w:rPr>
          <w:b/>
          <w:bCs/>
        </w:rPr>
        <w:t>Ejercicio 1:</w:t>
      </w:r>
      <w:r>
        <w:rPr/>
        <w:t xml:space="preserve"> Fibonaccii sin hilos</w:t>
      </w:r>
      <w:bookmarkEnd w:id="0"/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package ejercicio1;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/**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</w:t>
      </w:r>
      <w:r>
        <w:rPr/>
        <w:t>*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</w:t>
      </w:r>
      <w:r>
        <w:rPr/>
        <w:t>* @author YESS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</w:t>
      </w:r>
      <w:r>
        <w:rPr/>
        <w:t>*/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public class PruebaEjercicio1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private int numero;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 xml:space="preserve">private String nombre;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//hacemos un constructor.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PruebaEjercicio1(String nombre,int numero)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 xml:space="preserve">this.nombre=nombre;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this.numero=numero;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//fin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 xml:space="preserve">//llamar a setters y getters por los privados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int getNumero()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return numero;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void setNumero(int numero)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this.numero = numero;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String getNombre()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return nombre;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void setNombre(String nombre)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this.nombre = nombre;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 xml:space="preserve">//crearemos el metodo calcular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long calcular (){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long f2=1,f1=1,f;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for(long  i=3;i&lt;=numero;i++){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    </w:t>
      </w:r>
      <w:r>
        <w:rPr/>
        <w:t>f=f1+f2;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    </w:t>
      </w:r>
      <w:r>
        <w:rPr/>
        <w:t>f2=f1;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    </w:t>
      </w:r>
      <w:r>
        <w:rPr/>
        <w:t>f1=f;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return f1;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 xml:space="preserve">//otro metodo para mostrar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void mostrar(){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System.out.println(nombre+" : "+ calcular());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 xml:space="preserve">//ahora vamos a la clase principal para ejecutar 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>}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>package ejercicio1;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>/**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</w:t>
      </w:r>
      <w:r>
        <w:rPr/>
        <w:t>*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</w:t>
      </w:r>
      <w:r>
        <w:rPr/>
        <w:t>* @author YESS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</w:t>
      </w:r>
      <w:r>
        <w:rPr/>
        <w:t>*/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>public class Ejercicio1 {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       </w:t>
      </w:r>
      <w:r>
        <w:rPr/>
        <w:t>long tiempoInicial=System.currentTimeMillis();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       </w:t>
      </w:r>
      <w:r>
        <w:rPr/>
        <w:t>for (int i=10;i&lt;=20;i++)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           </w:t>
      </w:r>
      <w:r>
        <w:rPr/>
        <w:t>(new PruebaEjercicio1("mostrar finomacci de "+i,i)).mostrar();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       </w:t>
      </w:r>
      <w:r>
        <w:rPr/>
        <w:t>long TiempoFinal = System.currentTimeMillis();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       </w:t>
      </w:r>
      <w:r>
        <w:rPr/>
        <w:t>long total = TiempoFinal-tiempoInicial;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       </w:t>
      </w:r>
      <w:r>
        <w:rPr/>
        <w:t>System.out.println("tiempo total: "+total);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t>}</w:t>
      </w:r>
    </w:p>
    <w:p>
      <w:pPr>
        <w:pStyle w:val="Normal"/>
        <w:tabs>
          <w:tab w:val="clear" w:pos="720"/>
          <w:tab w:val="left" w:pos="345" w:leader="none"/>
          <w:tab w:val="left" w:pos="1515" w:leader="none"/>
        </w:tabs>
        <w:spacing w:lineRule="auto" w:line="14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4445" cy="22015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>
          <w:b/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>
          <w:b/>
          <w:bCs/>
        </w:rPr>
        <w:t xml:space="preserve">Ejercicio </w:t>
      </w:r>
      <w:r>
        <w:rPr>
          <w:b/>
          <w:bCs/>
        </w:rPr>
        <w:t>2</w:t>
      </w:r>
      <w:r>
        <w:rPr>
          <w:b/>
          <w:bCs/>
        </w:rPr>
        <w:t>:</w:t>
      </w:r>
      <w:r>
        <w:rPr/>
        <w:t xml:space="preserve"> Fibonaccii </w:t>
      </w:r>
      <w:r>
        <w:rPr/>
        <w:t>con</w:t>
      </w:r>
      <w:r>
        <w:rPr/>
        <w:t xml:space="preserve"> hilos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package ejercicio1;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/**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</w:t>
      </w:r>
      <w:r>
        <w:rPr/>
        <w:t>*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</w:t>
      </w:r>
      <w:r>
        <w:rPr/>
        <w:t>* @author YESS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</w:t>
      </w:r>
      <w:r>
        <w:rPr/>
        <w:t>*/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public class PruebaEjercicio1conHilos extends Thread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private int numero;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 xml:space="preserve">private String nombre;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//hacemos un constructor.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PruebaEjercicio1conHilos(String nombre,int numero)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 xml:space="preserve">this.nombre=nombre;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this.numero=numero;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//fin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 xml:space="preserve">//llamar a setters y getters por los privados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int getNumero()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return numero;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void setNumero(int numero)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this.numero = numero;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String getNombre()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return nombre;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void setNombre(String nombre)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this.nombre = nombre;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 xml:space="preserve">//crearemos el metodo calcular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long calcular (){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long f2=1,f1=1,f;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for(long  i=3;i&lt;=numero;i++){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    </w:t>
      </w:r>
      <w:r>
        <w:rPr/>
        <w:t>f=f1+f2;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    </w:t>
      </w:r>
      <w:r>
        <w:rPr/>
        <w:t>f2=f1;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    </w:t>
      </w:r>
      <w:r>
        <w:rPr/>
        <w:t>f1=f;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return f1;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 xml:space="preserve">//otro metodo para mostrar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void mostrar(){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System.out.println(nombre+":"+ calcular());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//ahora vamos a hacer la sobreescritura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@Override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void run()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mostrar();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package ejercicio1;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/**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</w:t>
      </w:r>
      <w:r>
        <w:rPr/>
        <w:t>*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</w:t>
      </w:r>
      <w:r>
        <w:rPr/>
        <w:t>* @author YESS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</w:t>
      </w:r>
      <w:r>
        <w:rPr/>
        <w:t>*/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public class Ejercicio1conHilos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/**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</w:t>
      </w:r>
      <w:r>
        <w:rPr/>
        <w:t>* @param args the command line arguments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</w:t>
      </w:r>
      <w:r>
        <w:rPr/>
        <w:t>*/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long tiempoInicial=System.currentTimeMillis();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for (int i=10;i&lt;=20;i++)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    </w:t>
      </w:r>
      <w:r>
        <w:rPr/>
        <w:t>(new PruebaEjercicio1conHilos("mostrar fibonacci de "+i,i)).start();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long TiempoFinal = System.currentTimeMillis();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long total = TiempoFinal-tiempoInicial;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 </w:t>
      </w:r>
      <w:r>
        <w:rPr/>
        <w:t>System.out.println("tiempo total: "+total);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  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 xml:space="preserve">    </w:t>
      </w:r>
      <w:r>
        <w:rPr/>
        <w:t xml:space="preserve">}   </w:t>
      </w:r>
    </w:p>
    <w:p>
      <w:pPr>
        <w:pStyle w:val="Normal"/>
        <w:tabs>
          <w:tab w:val="clear" w:pos="720"/>
          <w:tab w:val="left" w:pos="284" w:leader="none"/>
        </w:tabs>
        <w:spacing w:lineRule="auto" w:line="14"/>
        <w:rPr/>
      </w:pPr>
      <w:r>
        <w:rPr/>
        <w:t>}</w:t>
      </w:r>
    </w:p>
    <w:p>
      <w:pPr>
        <w:pStyle w:val="Normal"/>
        <w:tabs>
          <w:tab w:val="clear" w:pos="720"/>
          <w:tab w:val="left" w:pos="284" w:leader="none"/>
        </w:tabs>
        <w:spacing w:lineRule="auto" w:line="14" w:before="0" w:after="1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0170" cy="221234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LibreOffice/6.3.2.2$Linux_X86_64 LibreOffice_project/30$Build-2</Application>
  <Pages>4</Pages>
  <Words>360</Words>
  <Characters>2428</Characters>
  <CharactersWithSpaces>3287</CharactersWithSpaces>
  <Paragraphs>143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2019-03-19T01:26:00Z</dcterms:created>
  <dc:creator>Watson</dc:creator>
  <dc:description/>
  <dc:language>es-BO</dc:language>
  <cp:lastModifiedBy/>
  <cp:lastPrinted>2019-03-19T01:57:00Z</cp:lastPrinted>
  <dcterms:modified xsi:type="dcterms:W3CDTF">2019-11-27T00:41:33Z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