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gdr8wkmroocc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Rutafit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[21/10/2025]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rxt8jpmv6ggq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954995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5p9uola7ik2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k2zikxrb9x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dtc5vp57pd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8htupx7nqw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5p9uola7ik2y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Grupo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p6nv7bc4nt5m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RutaFit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08-09-2025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10-11-2025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Jazna Meza ,  Juan Pablo Mellado</w:t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qhe5eoylj5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18.068.247-3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Cindy Beyer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ci.beyer@duocuc.cl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19.594.989-1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Bárbara Riffo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bar.riffo@duocuc.cl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26621232-1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Erwin Gonzalez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erw.gonzalez@duocuc.cl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8k2zikxrb9xj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H7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TK-39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Bárbara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H7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TK-40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Bárbara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H7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TK-41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Bárbara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H7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TK-42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Bárbara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H7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TK-43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Bárbara/Cindy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H8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TK-44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H8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TK-45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Bárbara/Cindy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H8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TK-46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H11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TK-47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H11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TK-48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H11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TK-49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/>
      </w:pPr>
      <w:bookmarkStart w:colFirst="0" w:colLast="0" w:name="_heading=h.fdtc5vp57pdm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8496300"/>
                  <wp:effectExtent b="0" l="0" r="0" t="0"/>
                  <wp:docPr descr="Gráfico" id="5" name="image2.png">
                    <a:extLst>
                      <a:ext uri="http://customooxmlschemas.google.com/">
                        <go:docsCustomData xmlns:go="http://customooxmlschemas.google.com/" roundtripId="0"/>
                      </a:ext>
                    </a:extLst>
                  </wp:docPr>
                  <a:graphic>
                    <a:graphicData uri="http://schemas.openxmlformats.org/drawingml/2006/picture">
                      <pic:pic>
                        <pic:nvPicPr>
                          <pic:cNvPr descr="Gráfic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849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bookmarkStart w:colFirst="0" w:colLast="0" w:name="_heading=h.68htupx7nqw5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H7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Necesito visualizar el mapa con ubicación en tiempo real</w:t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Con la finalidad de ver mi posición actual en el mapa</w:t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H8</w:t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Necesito grabar una ruta</w:t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Con la finalidad de guardar mi ruta</w:t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H11</w:t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Necesito ver mi recorrido siguiendo una ruta</w:t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Con la finalidad de ver mi progreso en tiempo real</w:t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3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B+D9F4VlK+v7W8ek85yHjsoqUA==">CgMxLjAaVwoBMBJSClAIARJMCiExbmRLeTFzeXJuY0Jjc2dWSVh5RHM5Y2hMTkV2dTJRZjMSCTM3NjY5NTk4ORoYUnN0eCtPY1VjNS9ERW81K1FKYTNPZz09IgISADIOaC5nZHI4d2ttcm9vY2MyDmgucnh0OGpwbXY2Z2dxMg5oLjVwOXVvbGE3aWsyeTIOaC5wNm52N2JjNG50NW0yDWgucWhlNWVveWxqNWEyDmguOGsyemlreHJiOXhqMg5oLmZkdGM1dnA1N3BkbTIOaC42OGh0dXB4N25xdzU4AHIhMVY2OUhXRTV5cDlEU3A1bVZ3LUtwVnVpNDFnTXNhU09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