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las que más me gustaron fueron arquitectura de software, github e inteligencia de negocio, arquitectura debido a que fue la primera vez que desarrollaba un software completo y funcional, github ya que se nos pidió un proyecto en conjunto con 15 personas, me gusto ya que fue un desafío trabajar en conjunto con tantas personas, e inteligencia de negocio me gusto ya que es un área que estaba descubriendo y fue entretenido hacer uso de los datos para algo más.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se si los certificados como tal me serán de utilidad, pero el trabajo y la experiencia obtenida para conseguir estos certificados si que me será útil ya que cada uno representa un área de la informática que aprendí y de alguna manera domine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ind w:left="72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Desarrollo de sistemas computacionales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ind w:left="72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Levantamiento y análisis de requerimientos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ind w:left="72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ind w:left="72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Trabajo en equipo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ind w:left="72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Generación de ideas innovadoras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ind w:left="72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Aprender y actualizarse permanentemente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ind w:left="72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integración de tecnologías de información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ind w:left="72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Gestión de la información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ind w:left="72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ind w:left="72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Seguridad de sistemas computacionales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72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Aseguramiento de la calidad del software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720" w:firstLine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Servicios de soporte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ind w:left="72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serían el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sistemas computacionales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la inteligencia de negocio, y me inclino más por desarrollo desarrollo de sistemas computacionales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que se relacionan son desarrollo de sistemas computacionales y Aprender y actualizarse permanentemente y la que requiere fortalecimiento continuo seria desarrollo de sistemas computacionales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trabajando de desarrollador backend con experiencia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jww4io49669q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se relaciona, ya que es una app móvil, la cual se relaciona directamente con mi mis proyecciones de profesión, el proyecto creo que sí requiere un poco de ajustes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Th429DWMKQbos5nCeoxzVWOa6A==">CgMxLjAyDmguand3NGlvNDk2NjlxOAByITFKUmJiRkpNOWt5cGtEVFFSY01ETEhLTzZ4MTc3LTFyLQ==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