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6F6" w:rsidRDefault="00D366F6" w:rsidP="00D366F6">
      <w:pPr>
        <w:rPr>
          <w:noProof/>
        </w:rPr>
      </w:pPr>
      <w:r>
        <w:rPr>
          <w:noProof/>
        </w:rPr>
        <w:t>1.Light on/off</w:t>
      </w:r>
    </w:p>
    <w:p w:rsidR="00D366F6" w:rsidRDefault="00D366F6" w:rsidP="00D366F6">
      <w:r>
        <w:rPr>
          <w:noProof/>
        </w:rPr>
        <w:drawing>
          <wp:inline distT="0" distB="0" distL="0" distR="0" wp14:anchorId="6423538B" wp14:editId="68B02E46">
            <wp:extent cx="3381375" cy="301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6403" cy="305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F6" w:rsidRDefault="00D366F6" w:rsidP="00D366F6"/>
    <w:p w:rsidR="00D366F6" w:rsidRDefault="00D366F6" w:rsidP="00D366F6">
      <w:r>
        <w:t>2.Missing numbers</w:t>
      </w:r>
    </w:p>
    <w:p w:rsidR="00D366F6" w:rsidRDefault="00D366F6" w:rsidP="00D366F6">
      <w:r>
        <w:rPr>
          <w:noProof/>
        </w:rPr>
        <w:drawing>
          <wp:inline distT="0" distB="0" distL="0" distR="0" wp14:anchorId="19ADD02E" wp14:editId="6C2525D8">
            <wp:extent cx="3124200" cy="4180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7890" cy="423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F6" w:rsidRDefault="00D366F6" w:rsidP="00D366F6">
      <w:r>
        <w:lastRenderedPageBreak/>
        <w:t>3.</w:t>
      </w:r>
      <w:r>
        <w:rPr>
          <w:rFonts w:hint="cs"/>
          <w:cs/>
        </w:rPr>
        <w:t>เรียงคำ</w:t>
      </w:r>
    </w:p>
    <w:p w:rsidR="00D366F6" w:rsidRDefault="00D86431" w:rsidP="00D366F6">
      <w:r>
        <w:rPr>
          <w:noProof/>
        </w:rPr>
        <w:drawing>
          <wp:inline distT="0" distB="0" distL="0" distR="0" wp14:anchorId="23B33440" wp14:editId="35B9857E">
            <wp:extent cx="4181475" cy="705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31" w:rsidRDefault="00D86431" w:rsidP="00D366F6"/>
    <w:p w:rsidR="00D86431" w:rsidRDefault="00D86431" w:rsidP="00D366F6"/>
    <w:p w:rsidR="00D86431" w:rsidRDefault="00D86431" w:rsidP="00D366F6">
      <w:r>
        <w:lastRenderedPageBreak/>
        <w:t>4.Findpeak</w:t>
      </w:r>
    </w:p>
    <w:p w:rsidR="00D86431" w:rsidRDefault="00D86431" w:rsidP="00D366F6">
      <w:pPr>
        <w:rPr>
          <w:rFonts w:hint="cs"/>
        </w:rPr>
      </w:pPr>
      <w:r>
        <w:rPr>
          <w:noProof/>
        </w:rPr>
        <w:drawing>
          <wp:inline distT="0" distB="0" distL="0" distR="0" wp14:anchorId="03BBFE3A" wp14:editId="175229E8">
            <wp:extent cx="5943600" cy="3919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F6"/>
    <w:rsid w:val="00D366F6"/>
    <w:rsid w:val="00D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01BF"/>
  <w15:chartTrackingRefBased/>
  <w15:docId w15:val="{AA27084A-26C1-4380-A1E2-6A322A9B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Ballazvo</dc:creator>
  <cp:keywords/>
  <dc:description/>
  <cp:lastModifiedBy>Ballazvo</cp:lastModifiedBy>
  <cp:revision>1</cp:revision>
  <dcterms:created xsi:type="dcterms:W3CDTF">2024-01-08T01:32:00Z</dcterms:created>
  <dcterms:modified xsi:type="dcterms:W3CDTF">2024-01-08T01:50:00Z</dcterms:modified>
</cp:coreProperties>
</file>