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883"/>
        </w:tabs>
        <w:ind w:left="72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PEMERINTAH KOTA BANJAR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-390523</wp:posOffset>
            </wp:positionH>
            <wp:positionV relativeFrom="paragraph">
              <wp:posOffset>-76198</wp:posOffset>
            </wp:positionV>
            <wp:extent cx="1409065" cy="990600"/>
            <wp:effectExtent b="0" l="0" r="0" t="0"/>
            <wp:wrapNone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065" cy="99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1883"/>
        </w:tabs>
        <w:ind w:left="72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DINAS PENDIDIKAN DAN KEBUDAYAAN</w:t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KELOMPOK KERJA GURU PJOK KOTA BANJAR</w:t>
      </w:r>
    </w:p>
    <w:p w:rsidR="00000000" w:rsidDel="00000000" w:rsidP="00000000" w:rsidRDefault="00000000" w:rsidRPr="00000000" w14:paraId="00000004">
      <w:pPr>
        <w:ind w:left="72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SUMATIF TENGAH SEMESTER SEKOLAH DASAR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TAHUN PELAJARAN 2025/2026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883"/>
        </w:tabs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       Sekretariat : Jln.DR.Husein Kartasasmita No.183 Kelurahan Banjar 46311</w:t>
      </w:r>
    </w:p>
    <w:p w:rsidR="00000000" w:rsidDel="00000000" w:rsidP="00000000" w:rsidRDefault="00000000" w:rsidRPr="00000000" w14:paraId="00000007">
      <w:pPr>
        <w:tabs>
          <w:tab w:val="center" w:leader="none" w:pos="4986"/>
          <w:tab w:val="right" w:leader="none" w:pos="9972"/>
        </w:tabs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70486</wp:posOffset>
                </wp:positionH>
                <wp:positionV relativeFrom="paragraph">
                  <wp:posOffset>103505</wp:posOffset>
                </wp:positionV>
                <wp:extent cx="6334125" cy="381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88463" y="3780000"/>
                          <a:ext cx="6315075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70486</wp:posOffset>
                </wp:positionH>
                <wp:positionV relativeFrom="paragraph">
                  <wp:posOffset>103505</wp:posOffset>
                </wp:positionV>
                <wp:extent cx="6334125" cy="38100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412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99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6.0298507462687"/>
        <w:gridCol w:w="3125.55223880597"/>
        <w:gridCol w:w="2158.119402985075"/>
        <w:gridCol w:w="2902.2985074626868"/>
        <w:tblGridChange w:id="0">
          <w:tblGrid>
            <w:gridCol w:w="1786.0298507462687"/>
            <w:gridCol w:w="3125.55223880597"/>
            <w:gridCol w:w="2158.119402985075"/>
            <w:gridCol w:w="2902.2985074626868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m09creufgyhb" w:id="0"/>
            <w:bookmarkEnd w:id="0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Mapel</w:t>
            </w:r>
          </w:p>
          <w:p w:rsidR="00000000" w:rsidDel="00000000" w:rsidP="00000000" w:rsidRDefault="00000000" w:rsidRPr="00000000" w14:paraId="00000009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lgztae8622f4" w:id="1"/>
            <w:bookmarkEnd w:id="1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Kelas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oyxu22m5nxrp" w:id="2"/>
            <w:bookmarkEnd w:id="2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 PJOK</w:t>
            </w:r>
          </w:p>
          <w:p w:rsidR="00000000" w:rsidDel="00000000" w:rsidP="00000000" w:rsidRDefault="00000000" w:rsidRPr="00000000" w14:paraId="0000000B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qqzmzruulqa4" w:id="3"/>
            <w:bookmarkEnd w:id="3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 II (Dua)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5kclk0gfipdk" w:id="4"/>
            <w:bookmarkEnd w:id="4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Hari, Tanggal</w:t>
            </w:r>
          </w:p>
          <w:p w:rsidR="00000000" w:rsidDel="00000000" w:rsidP="00000000" w:rsidRDefault="00000000" w:rsidRPr="00000000" w14:paraId="0000000D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1ppuraf7e43l" w:id="5"/>
            <w:bookmarkEnd w:id="5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Pukul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puol9we5kzvn" w:id="6"/>
            <w:bookmarkEnd w:id="6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 Jumat, 3 Oktober 2025</w:t>
            </w:r>
          </w:p>
          <w:p w:rsidR="00000000" w:rsidDel="00000000" w:rsidP="00000000" w:rsidRDefault="00000000" w:rsidRPr="00000000" w14:paraId="0000000F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h49ncq48qzdy" w:id="7"/>
            <w:bookmarkEnd w:id="7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 07.05 – 09.25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417a2iu2sygv" w:id="8"/>
            <w:bookmarkEnd w:id="8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Nama</w:t>
            </w:r>
          </w:p>
          <w:p w:rsidR="00000000" w:rsidDel="00000000" w:rsidP="00000000" w:rsidRDefault="00000000" w:rsidRPr="00000000" w14:paraId="00000011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l8c0tc1mhm3a" w:id="9"/>
            <w:bookmarkEnd w:id="9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No. Peserta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2mjcjjtdqae4" w:id="10"/>
            <w:bookmarkEnd w:id="10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3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98txwd6612s3" w:id="11"/>
            <w:bookmarkEnd w:id="11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spacing w:after="0" w:before="0" w:lineRule="auto"/>
        <w:ind w:right="49"/>
        <w:rPr>
          <w:rFonts w:ascii="Tahoma" w:cs="Tahoma" w:eastAsia="Tahoma" w:hAnsi="Tahoma"/>
          <w:color w:val="000000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7.1940298507461"/>
        <w:gridCol w:w="1652.0776119402985"/>
        <w:gridCol w:w="1696.7283582089553"/>
        <w:gridCol w:w="1533.0089552238805"/>
        <w:gridCol w:w="1116.268656716418"/>
        <w:gridCol w:w="1146.0358208955224"/>
        <w:gridCol w:w="1190.686567164179"/>
        <w:tblGridChange w:id="0">
          <w:tblGrid>
            <w:gridCol w:w="1637.1940298507461"/>
            <w:gridCol w:w="1652.0776119402985"/>
            <w:gridCol w:w="1696.7283582089553"/>
            <w:gridCol w:w="1533.0089552238805"/>
            <w:gridCol w:w="1116.268656716418"/>
            <w:gridCol w:w="1146.0358208955224"/>
            <w:gridCol w:w="1190.686567164179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Style w:val="Heading3"/>
              <w:spacing w:after="240" w:before="24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jbhs78td9ck5" w:id="12"/>
            <w:bookmarkEnd w:id="12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Mata Pelajaran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Style w:val="Heading3"/>
              <w:spacing w:after="240" w:before="24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q2qogj96w5p9" w:id="13"/>
            <w:bookmarkEnd w:id="13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Bentuk Soal/ Nomor Soal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e4fl3bspu6ak" w:id="14"/>
            <w:bookmarkEnd w:id="14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Skor Perolehan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ae44iqp0rc" w:id="15"/>
            <w:bookmarkEnd w:id="15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Nilai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s58kson2befo" w:id="16"/>
            <w:bookmarkEnd w:id="16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Tandatangan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krs8yv7337h4" w:id="17"/>
            <w:bookmarkEnd w:id="17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PJOK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or9fnz6f3ftx" w:id="18"/>
            <w:bookmarkEnd w:id="18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Pilihan Ganda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fh5zkeunqp7" w:id="19"/>
            <w:bookmarkEnd w:id="19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Isian Singkat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a98ggrbtbppq" w:id="20"/>
            <w:bookmarkEnd w:id="20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Guru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j0d1dte3dsd6" w:id="21"/>
            <w:bookmarkEnd w:id="21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Orang Tua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e33eanohsbo9" w:id="22"/>
            <w:bookmarkEnd w:id="22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fp71mizxuqu" w:id="23"/>
            <w:bookmarkEnd w:id="23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3"/>
              <w:spacing w:after="0" w:before="0" w:lineRule="auto"/>
              <w:ind w:left="140" w:right="140" w:firstLine="0"/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pStyle w:val="Heading3"/>
              <w:spacing w:after="0" w:before="0" w:lineRule="auto"/>
              <w:ind w:left="140" w:right="140" w:firstLine="0"/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25vhb824td3u" w:id="24"/>
            <w:bookmarkEnd w:id="24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3"/>
              <w:spacing w:after="0" w:before="0" w:lineRule="auto"/>
              <w:ind w:left="140" w:right="140" w:firstLine="0"/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a8jjhs56agb" w:id="25"/>
            <w:bookmarkEnd w:id="25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3"/>
              <w:spacing w:after="0" w:before="0" w:lineRule="auto"/>
              <w:ind w:left="140" w:right="140" w:firstLine="0"/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koy8zjcialx0" w:id="26"/>
            <w:bookmarkEnd w:id="26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3"/>
              <w:spacing w:after="0" w:before="0" w:lineRule="auto"/>
              <w:ind w:left="140" w:right="140" w:firstLine="0"/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97igy825ek5z" w:id="27"/>
            <w:bookmarkEnd w:id="27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numPr>
          <w:ilvl w:val="0"/>
          <w:numId w:val="20"/>
        </w:numPr>
        <w:ind w:left="284" w:right="49" w:hanging="284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Berilah tanda silang (X) pada huruf A, B, atau C sebagai jawaban yang benar!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</w:t>
        <w:br w:type="textWrapping"/>
        <w:t xml:space="preserve">anak tersebut sedang melakukan variasi gerakan ...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3939540</wp:posOffset>
            </wp:positionH>
            <wp:positionV relativeFrom="paragraph">
              <wp:posOffset>34925</wp:posOffset>
            </wp:positionV>
            <wp:extent cx="674370" cy="975360"/>
            <wp:effectExtent b="9525" l="9525" r="9525" t="9525"/>
            <wp:wrapNone/>
            <wp:docPr id="2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53203" l="39829" r="48895" t="31753"/>
                    <a:stretch>
                      <a:fillRect/>
                    </a:stretch>
                  </pic:blipFill>
                  <pic:spPr>
                    <a:xfrm>
                      <a:off x="0" y="0"/>
                      <a:ext cx="674370" cy="97536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Berjalan jinjit.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Berjalan dengan tumit.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Berjalan bebek.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Jika kamu rutin berlatih berjalan jinjit, kakimu akan ...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Lemah.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Sakit.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Kuat.</w:t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3939540</wp:posOffset>
            </wp:positionH>
            <wp:positionV relativeFrom="paragraph">
              <wp:posOffset>384175</wp:posOffset>
            </wp:positionV>
            <wp:extent cx="674370" cy="975360"/>
            <wp:effectExtent b="9525" l="9525" r="9525" t="9525"/>
            <wp:wrapNone/>
            <wp:docPr id="2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21497" l="38381" r="50344" t="63458"/>
                    <a:stretch>
                      <a:fillRect/>
                    </a:stretch>
                  </pic:blipFill>
                  <pic:spPr>
                    <a:xfrm>
                      <a:off x="0" y="0"/>
                      <a:ext cx="674370" cy="97536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 berjalan seperti gambar disamping,</w:t>
        <w:br w:type="textWrapping"/>
        <w:t xml:space="preserve">bermanfaat untuk menguatkan otot ...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Punggung.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Tangan.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Kaki.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Gerakan berlari melewati rintangan ditunjukan</w:t>
        <w:br w:type="textWrapping"/>
        <w:t xml:space="preserve">oleh gambar ...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472440</wp:posOffset>
            </wp:positionH>
            <wp:positionV relativeFrom="paragraph">
              <wp:posOffset>4445</wp:posOffset>
            </wp:positionV>
            <wp:extent cx="744192" cy="685891"/>
            <wp:effectExtent b="9525" l="9525" r="9525" t="9525"/>
            <wp:wrapNone/>
            <wp:docPr id="1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65097" l="58445" r="27734" t="23151"/>
                    <a:stretch>
                      <a:fillRect/>
                    </a:stretch>
                  </pic:blipFill>
                  <pic:spPr>
                    <a:xfrm>
                      <a:off x="0" y="0"/>
                      <a:ext cx="744192" cy="685891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472439</wp:posOffset>
            </wp:positionH>
            <wp:positionV relativeFrom="paragraph">
              <wp:posOffset>17780</wp:posOffset>
            </wp:positionV>
            <wp:extent cx="2061855" cy="881440"/>
            <wp:effectExtent b="9525" l="9525" r="9525" t="9525"/>
            <wp:wrapNone/>
            <wp:docPr id="1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53093" l="58306" r="8989" t="34008"/>
                    <a:stretch>
                      <a:fillRect/>
                    </a:stretch>
                  </pic:blipFill>
                  <pic:spPr>
                    <a:xfrm>
                      <a:off x="0" y="0"/>
                      <a:ext cx="2061855" cy="88144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472675</wp:posOffset>
            </wp:positionH>
            <wp:positionV relativeFrom="paragraph">
              <wp:posOffset>8255</wp:posOffset>
            </wp:positionV>
            <wp:extent cx="742950" cy="684747"/>
            <wp:effectExtent b="9525" l="9525" r="9525" t="9525"/>
            <wp:wrapNone/>
            <wp:docPr id="1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64181" l="81082" r="5096" t="24067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684747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Gerakan bergeser dapat dilakukan dengan cara ... </w:t>
        <w:br w:type="textWrapping"/>
        <w:t xml:space="preserve">A. Duduk.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Berlari.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Berjalan.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Gerakan melompat dilakukan dengan ...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Dua kaki.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Satu kaki.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Satu maupun dua kaki.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</w:t>
        <w:br w:type="textWrapping"/>
        <w:t xml:space="preserve">gerakan anak pada gambar tersebut adalah ...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3940232</wp:posOffset>
            </wp:positionH>
            <wp:positionV relativeFrom="paragraph">
              <wp:posOffset>36367</wp:posOffset>
            </wp:positionV>
            <wp:extent cx="918615" cy="937793"/>
            <wp:effectExtent b="9525" l="9525" r="9525" t="9525"/>
            <wp:wrapNone/>
            <wp:docPr id="1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71222" l="69457" r="8753" t="16258"/>
                    <a:stretch>
                      <a:fillRect/>
                    </a:stretch>
                  </pic:blipFill>
                  <pic:spPr>
                    <a:xfrm>
                      <a:off x="0" y="0"/>
                      <a:ext cx="918615" cy="937793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Berjalan jongkok.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Berlari seperti ayam.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Melompat seperti katak.</w:t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Manfaat gerakan melompat adalah melatih …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Kekuatan.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kelincahan.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Keseimbangan.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Dari gambar gerakan dibawah, yang bukan gerakan di tempat adalah …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606390</wp:posOffset>
            </wp:positionH>
            <wp:positionV relativeFrom="paragraph">
              <wp:posOffset>16777</wp:posOffset>
            </wp:positionV>
            <wp:extent cx="552996" cy="674831"/>
            <wp:effectExtent b="9525" l="9525" r="9525" t="9525"/>
            <wp:wrapNone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60890" l="12792" r="73666" t="29807"/>
                    <a:stretch>
                      <a:fillRect/>
                    </a:stretch>
                  </pic:blipFill>
                  <pic:spPr>
                    <a:xfrm>
                      <a:off x="0" y="0"/>
                      <a:ext cx="552996" cy="674831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br w:type="textWrapping"/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586105</wp:posOffset>
            </wp:positionH>
            <wp:positionV relativeFrom="paragraph">
              <wp:posOffset>20654</wp:posOffset>
            </wp:positionV>
            <wp:extent cx="775034" cy="551781"/>
            <wp:effectExtent b="9525" l="9525" r="9525" t="9525"/>
            <wp:wrapNone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54441" l="13358" r="66250" t="37386"/>
                    <a:stretch>
                      <a:fillRect/>
                    </a:stretch>
                  </pic:blipFill>
                  <pic:spPr>
                    <a:xfrm>
                      <a:off x="0" y="0"/>
                      <a:ext cx="775034" cy="551781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585168</wp:posOffset>
            </wp:positionH>
            <wp:positionV relativeFrom="paragraph">
              <wp:posOffset>134967</wp:posOffset>
            </wp:positionV>
            <wp:extent cx="1160044" cy="753110"/>
            <wp:effectExtent b="9525" l="9525" r="9525" t="9525"/>
            <wp:wrapNone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42649" l="11887" r="55387" t="45389"/>
                    <a:stretch>
                      <a:fillRect/>
                    </a:stretch>
                  </pic:blipFill>
                  <pic:spPr>
                    <a:xfrm>
                      <a:off x="0" y="0"/>
                      <a:ext cx="1160044" cy="75311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</w:t>
        <w:br w:type="textWrapping"/>
        <w:t xml:space="preserve">Gerakan pada gambar tersebut adalah ...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3483032</wp:posOffset>
            </wp:positionH>
            <wp:positionV relativeFrom="paragraph">
              <wp:posOffset>37927</wp:posOffset>
            </wp:positionV>
            <wp:extent cx="1222148" cy="1004209"/>
            <wp:effectExtent b="9525" l="9525" r="9525" t="9525"/>
            <wp:wrapNone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25917" l="6999" r="67146" t="62121"/>
                    <a:stretch>
                      <a:fillRect/>
                    </a:stretch>
                  </pic:blipFill>
                  <pic:spPr>
                    <a:xfrm>
                      <a:off x="0" y="0"/>
                      <a:ext cx="1222148" cy="1004209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Menekuk satu kaki.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Menekuk dua kaki.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Mengayun kaki bergantian.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Manakah yang termasuk gerakan memutar kedua lengan.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545869</wp:posOffset>
            </wp:positionH>
            <wp:positionV relativeFrom="paragraph">
              <wp:posOffset>12585</wp:posOffset>
            </wp:positionV>
            <wp:extent cx="488306" cy="768169"/>
            <wp:effectExtent b="9525" l="9525" r="9525" t="9525"/>
            <wp:wrapNone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57812" l="55831" r="30627" t="30195"/>
                    <a:stretch>
                      <a:fillRect/>
                    </a:stretch>
                  </pic:blipFill>
                  <pic:spPr>
                    <a:xfrm>
                      <a:off x="0" y="0"/>
                      <a:ext cx="488306" cy="768169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545465</wp:posOffset>
            </wp:positionH>
            <wp:positionV relativeFrom="paragraph">
              <wp:posOffset>86302</wp:posOffset>
            </wp:positionV>
            <wp:extent cx="484814" cy="581429"/>
            <wp:effectExtent b="9525" l="9525" r="9525" t="9525"/>
            <wp:wrapNone/>
            <wp:docPr id="1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46156" l="56216" r="30240" t="44701"/>
                    <a:stretch>
                      <a:fillRect/>
                    </a:stretch>
                  </pic:blipFill>
                  <pic:spPr>
                    <a:xfrm>
                      <a:off x="0" y="0"/>
                      <a:ext cx="484814" cy="581429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545465</wp:posOffset>
            </wp:positionH>
            <wp:positionV relativeFrom="paragraph">
              <wp:posOffset>751320</wp:posOffset>
            </wp:positionV>
            <wp:extent cx="569768" cy="725052"/>
            <wp:effectExtent b="9525" l="9525" r="9525" t="9525"/>
            <wp:wrapNone/>
            <wp:docPr id="1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58909" l="77166" r="6895" t="29671"/>
                    <a:stretch>
                      <a:fillRect/>
                    </a:stretch>
                  </pic:blipFill>
                  <pic:spPr>
                    <a:xfrm>
                      <a:off x="0" y="0"/>
                      <a:ext cx="569768" cy="725052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</w:t>
        <w:br w:type="textWrapping"/>
        <w:t xml:space="preserve">Gerakan pada gambar tersebut adalah ...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3566160</wp:posOffset>
            </wp:positionH>
            <wp:positionV relativeFrom="paragraph">
              <wp:posOffset>26324</wp:posOffset>
            </wp:positionV>
            <wp:extent cx="1253135" cy="971729"/>
            <wp:effectExtent b="9525" l="9525" r="9525" t="9525"/>
            <wp:wrapNone/>
            <wp:docPr id="1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30238" l="59882" r="16957" t="59648"/>
                    <a:stretch>
                      <a:fillRect/>
                    </a:stretch>
                  </pic:blipFill>
                  <pic:spPr>
                    <a:xfrm>
                      <a:off x="0" y="0"/>
                      <a:ext cx="1253135" cy="971729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Meliuk kesamping.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Menekuk tangan dan kaki.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Mengayun tangan ke atas.</w:t>
        <w:br w:type="textWrapping"/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</w:t>
        <w:br w:type="textWrapping"/>
        <w:t xml:space="preserve">Gerakan pada gambar tersebut adalah ...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3566160</wp:posOffset>
            </wp:positionH>
            <wp:positionV relativeFrom="paragraph">
              <wp:posOffset>47334</wp:posOffset>
            </wp:positionV>
            <wp:extent cx="1438986" cy="923263"/>
            <wp:effectExtent b="9525" l="9525" r="9525" t="9525"/>
            <wp:wrapNone/>
            <wp:docPr id="1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67164" l="3980" r="67597" t="22577"/>
                    <a:stretch>
                      <a:fillRect/>
                    </a:stretch>
                  </pic:blipFill>
                  <pic:spPr>
                    <a:xfrm>
                      <a:off x="0" y="0"/>
                      <a:ext cx="1438986" cy="923263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Menekuk dan mengayun.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Meliuk ke atas.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Memutar badan ke kanan dan ke kiri.</w:t>
        <w:br w:type="textWrapping"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</w:t>
        <w:br w:type="textWrapping"/>
        <w:t xml:space="preserve">Gerakan pada gambar tersebut adalah ...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3565525</wp:posOffset>
            </wp:positionH>
            <wp:positionV relativeFrom="paragraph">
              <wp:posOffset>13277</wp:posOffset>
            </wp:positionV>
            <wp:extent cx="1959907" cy="992332"/>
            <wp:effectExtent b="9525" l="9525" r="9525" t="9525"/>
            <wp:wrapNone/>
            <wp:docPr id="1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31800" l="1085" r="62897" t="57940"/>
                    <a:stretch>
                      <a:fillRect/>
                    </a:stretch>
                  </pic:blipFill>
                  <pic:spPr>
                    <a:xfrm>
                      <a:off x="0" y="0"/>
                      <a:ext cx="1959907" cy="992332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Meliuk.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Menekuk.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Mengayun.</w:t>
        <w:br w:type="textWrapping"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Menirukan gerakan atlet angkat besi naik turun, termasuk variasi gerak ...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Memutar.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Menekuk.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Mengayun.</w:t>
        <w:br w:type="textWrapping"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</w:t>
        <w:br w:type="textWrapping"/>
        <w:t xml:space="preserve">Gerakan pada gambar tersebut termasuk variasi</w:t>
        <w:br w:type="textWrapping"/>
        <w:t xml:space="preserve">gerak dasar ...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3746269</wp:posOffset>
            </wp:positionH>
            <wp:positionV relativeFrom="paragraph">
              <wp:posOffset>53454</wp:posOffset>
            </wp:positionV>
            <wp:extent cx="2097426" cy="1120366"/>
            <wp:effectExtent b="9525" l="9525" r="9525" t="9525"/>
            <wp:wrapNone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22845" l="41236" r="28020" t="67918"/>
                    <a:stretch>
                      <a:fillRect/>
                    </a:stretch>
                  </pic:blipFill>
                  <pic:spPr>
                    <a:xfrm>
                      <a:off x="0" y="0"/>
                      <a:ext cx="2097426" cy="1120366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Mengayun.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Menekuk.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Memutar.</w:t>
        <w:br w:type="textWrapping"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Gerak manipulatif adalah gerak ...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Ditempat.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Berpindah tempat.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Menggunakan alat.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Perhatikan gambar disamping.</w:t>
        <w:br w:type="textWrapping"/>
        <w:t xml:space="preserve">Gerak yang dilakukan anak tersebut adalah ...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3822469</wp:posOffset>
            </wp:positionH>
            <wp:positionV relativeFrom="paragraph">
              <wp:posOffset>33135</wp:posOffset>
            </wp:positionV>
            <wp:extent cx="1043334" cy="1004871"/>
            <wp:effectExtent b="9525" l="9525" r="9525" t="9525"/>
            <wp:wrapNone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24644" l="9894" r="65159" t="61842"/>
                    <a:stretch>
                      <a:fillRect/>
                    </a:stretch>
                  </pic:blipFill>
                  <pic:spPr>
                    <a:xfrm>
                      <a:off x="0" y="0"/>
                      <a:ext cx="1043334" cy="1004871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Memukul bola.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Melempar bola.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Menangkap bola.</w:t>
        <w:br w:type="textWrapping"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</w:t>
        <w:br w:type="textWrapping"/>
        <w:t xml:space="preserve">Gerak yang dilakukan anak tersebut adalah ...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3822065</wp:posOffset>
            </wp:positionH>
            <wp:positionV relativeFrom="paragraph">
              <wp:posOffset>74353</wp:posOffset>
            </wp:positionV>
            <wp:extent cx="1040765" cy="974009"/>
            <wp:effectExtent b="9525" l="9525" r="9525" t="9525"/>
            <wp:wrapNone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58381" l="53287" r="24297" t="29819"/>
                    <a:stretch>
                      <a:fillRect/>
                    </a:stretch>
                  </pic:blipFill>
                  <pic:spPr>
                    <a:xfrm>
                      <a:off x="0" y="0"/>
                      <a:ext cx="1040765" cy="974009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Memukul bola.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Melempar bola.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Menangkap bola.</w:t>
        <w:br w:type="textWrapping"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Menendang bola dapat dilakukan dengan kaki ...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Kanan dan kiri.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Kanan saja.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Kiri saja.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426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Isilah dengan jawaban singkat dan benar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Berjalan jinjit bermanfaat untuk menguatkan otot ...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Hewan yang berjalan dengan cara melompat adalah ...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Menggerakan tangan berputar-putar termasuk variasi gerak dasar ...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Variasi gerak dasar menekuk, antara lain menekuk ... dan ...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Melempar, menangkap, dan memukul termasuk gerak dasar ...</w:t>
      </w:r>
    </w:p>
    <w:sectPr>
      <w:pgSz w:h="18709" w:w="12189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upperRoman"/>
      <w:lvlText w:val="%1."/>
      <w:lvlJc w:val="left"/>
      <w:pPr>
        <w:ind w:left="1080" w:hanging="72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80" w:before="360" w:line="259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80" w:before="160" w:line="259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160" w:line="259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40" w:before="80" w:line="259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40" w:before="80" w:line="259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before="40" w:line="259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widowControl w:val="1"/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widowControl w:val="1"/>
      <w:spacing w:after="160" w:line="259" w:lineRule="auto"/>
    </w:pPr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jpg"/><Relationship Id="rId10" Type="http://schemas.openxmlformats.org/officeDocument/2006/relationships/image" Target="media/image4.jpg"/><Relationship Id="rId12" Type="http://schemas.openxmlformats.org/officeDocument/2006/relationships/image" Target="media/image7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