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BELUM DIISI, HARAP DITUNGGU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