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915"/>
        </w:tabs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ab/>
        <w:t xml:space="preserve">: Pendidikan Jasmani, Olahraga, dan Kesehatan (PJOK)</w:t>
        <w:br w:type="textWrapping"/>
        <w:t xml:space="preserve"> Kelas/Fase               </w:t>
        <w:tab/>
        <w:tab/>
        <w:t xml:space="preserve">: Kelas II / Fase A</w:t>
        <w:br w:type="textWrapping"/>
        <w:t xml:space="preserve"> Topik Pembelajaran    : Perilaku Hidup Sehat</w:t>
        <w:br w:type="textWrapping"/>
        <w:t xml:space="preserve"> Judul Modul            </w:t>
        <w:tab/>
        <w:tab/>
        <w:t xml:space="preserve">: “Menjaga Kebersihan Diri, Rumah, dan Lingkungan”</w:t>
        <w:br w:type="textWrapping"/>
        <w:t xml:space="preserve"> Durasi Waktu          </w:t>
        <w:tab/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besar peserta didik sudah mengenal kebiasaan sederhana seperti mencuci tangan, mandi, atau menyapu lantai.</w:t>
      </w:r>
    </w:p>
    <w:p w:rsidR="00000000" w:rsidDel="00000000" w:rsidP="00000000" w:rsidRDefault="00000000" w:rsidRPr="00000000" w14:paraId="00000008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Namun, pemahaman mereka masih terbatas pada kegiatan rutin tanpa menyadari makna menjaga kesehatan secara menyeluruh.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senang melakukan aktivitas nyata yang dekat dengan kehidupan sehari-hari seperti merapikan kamar, membuang sampah, atau membersihkan halaman.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Permainan peran dan kerja kelompok lebih disukai daripada ceramah.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besar anak tinggal di lingkungan keluarga sederhana dengan kebiasaan hidup sehat yang beragam.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 anak yang terbiasa disiplin menjaga kebersihan, tetapi ada juga yang masih kurang peduli.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perlu diarahkan agar memahami pentingnya kebersihan tubuh, rumah, kelas, dan lingkungan sekolah.</w:t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perlu menumbuhkan rasa tanggung jawab bersama terhadap kebersihan.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masih berada pada tahap operasional konkret sehingga pembelajaran harus berbasis contoh nyata, praktik langsung, dan aktivitas menyenangkan.</w:t>
      </w:r>
    </w:p>
    <w:p w:rsidR="00000000" w:rsidDel="00000000" w:rsidP="00000000" w:rsidRDefault="00000000" w:rsidRPr="00000000" w14:paraId="00000014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faktual: contoh kebiasaan hidup sehat (mandi, mencuci tangan, membersihkan kamar, menyapu halaman).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konseptual: hubungan antara kebersihan dan kesehatan.</w:t>
      </w:r>
    </w:p>
    <w:p w:rsidR="00000000" w:rsidDel="00000000" w:rsidP="00000000" w:rsidRDefault="00000000" w:rsidRPr="00000000" w14:paraId="00000019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langkah menjaga kebersihan rumah, kamar, lingkungan sekolah.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erat kaitannya dengan kehidupan sehari-hari anak di rumah, sekolah, maupun lingkungan sekitar.</w:t>
      </w:r>
    </w:p>
    <w:p w:rsidR="00000000" w:rsidDel="00000000" w:rsidP="00000000" w:rsidRDefault="00000000" w:rsidRPr="00000000" w14:paraId="0000001C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Dapat langsung diterapkan dalam kehidupan nyata.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 sering lupa atau malas melakukan kebiasaan hidup sehat (misalnya gosok gigi sebelum tidur, membuang sampah pada tempatnya).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pembiasaan dan pengawasan dari guru serta orang tua.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Dimulai dari menjaga kebersihan diri (mandi, mencuci tangan, merapikan tempat tidur).</w:t>
      </w:r>
    </w:p>
    <w:p w:rsidR="00000000" w:rsidDel="00000000" w:rsidP="00000000" w:rsidRDefault="00000000" w:rsidRPr="00000000" w14:paraId="00000022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Dilanjutkan dengan menjaga kebersihan rumah (lantai, perabot, kamar).</w:t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Diperluas ke kebersihan sekolah dan lingkungan sekitar melalui kegiatan bersama (kerja bakti, piket kelas).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Disiplin: membiasakan pola hidup bersih.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Tanggung jawab: ikut menjaga kebersihan bersama.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Gotong royong: bekerja sama menjaga lingkungan sekolah.</w:t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Mandiri: mampu melakukan kebersihan diri sendiri tanpa harus diperintah.</w:t>
      </w:r>
    </w:p>
    <w:p w:rsidR="00000000" w:rsidDel="00000000" w:rsidP="00000000" w:rsidRDefault="00000000" w:rsidRPr="00000000" w14:paraId="0000002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Pelajar Pancasila</w:t>
      </w:r>
    </w:p>
    <w:p w:rsidR="00000000" w:rsidDel="00000000" w:rsidP="00000000" w:rsidRDefault="00000000" w:rsidRPr="00000000" w14:paraId="0000002B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sz w:val="24"/>
          <w:szCs w:val="24"/>
          <w:rtl w:val="0"/>
        </w:rPr>
        <w:t xml:space="preserve"> → Menyadari bahwa kesehatan dan kebersihan adalah anugerah Tuhan yang patut disyukuri dan dijaga.</w:t>
      </w:r>
    </w:p>
    <w:p w:rsidR="00000000" w:rsidDel="00000000" w:rsidP="00000000" w:rsidRDefault="00000000" w:rsidRPr="00000000" w14:paraId="0000002C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sz w:val="24"/>
          <w:szCs w:val="24"/>
          <w:rtl w:val="0"/>
        </w:rPr>
        <w:t xml:space="preserve"> → Bertanggung jawab terhadap kebersihan lingkungan bersama, baik di rumah maupun di sekolah.</w:t>
      </w:r>
    </w:p>
    <w:p w:rsidR="00000000" w:rsidDel="00000000" w:rsidP="00000000" w:rsidRDefault="00000000" w:rsidRPr="00000000" w14:paraId="0000002D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sz w:val="24"/>
          <w:szCs w:val="24"/>
          <w:rtl w:val="0"/>
        </w:rPr>
        <w:t xml:space="preserve"> → Mampu menganalisis hubungan sebab-akibat antara kebersihan lingkungan dan kesehatan tubuh.</w:t>
      </w:r>
    </w:p>
    <w:p w:rsidR="00000000" w:rsidDel="00000000" w:rsidP="00000000" w:rsidRDefault="00000000" w:rsidRPr="00000000" w14:paraId="0000002E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sz w:val="24"/>
          <w:szCs w:val="24"/>
          <w:rtl w:val="0"/>
        </w:rPr>
        <w:t xml:space="preserve"> → Menemukan cara-cara baru yang menyenangkan untuk menjaga kebersihan (misalnya membuat jadwal piket kelas yang unik).</w:t>
      </w:r>
    </w:p>
    <w:p w:rsidR="00000000" w:rsidDel="00000000" w:rsidP="00000000" w:rsidRDefault="00000000" w:rsidRPr="00000000" w14:paraId="0000002F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sz w:val="24"/>
          <w:szCs w:val="24"/>
          <w:rtl w:val="0"/>
        </w:rPr>
        <w:t xml:space="preserve"> → Berpartisipasi aktif dalam kegiatan gotong royong, saling membantu, dan bekerja sama dengan teman dalam menjaga kebersihan.</w:t>
      </w:r>
    </w:p>
    <w:p w:rsidR="00000000" w:rsidDel="00000000" w:rsidP="00000000" w:rsidRDefault="00000000" w:rsidRPr="00000000" w14:paraId="00000030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sz w:val="24"/>
          <w:szCs w:val="24"/>
          <w:rtl w:val="0"/>
        </w:rPr>
        <w:t xml:space="preserve"> → Mampu merapikan tempat tidur, membersihkan kamar, dan menjaga kebersihan diri tanpa harus disuruh oleh orang tua atau guru.</w:t>
      </w:r>
    </w:p>
    <w:p w:rsidR="00000000" w:rsidDel="00000000" w:rsidP="00000000" w:rsidRDefault="00000000" w:rsidRPr="00000000" w14:paraId="00000031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sz w:val="24"/>
          <w:szCs w:val="24"/>
          <w:rtl w:val="0"/>
        </w:rPr>
        <w:t xml:space="preserve"> → Menginternalisasi kebiasaan hidup bersih dan sehat sebagai bagian dari gaya hidup sehari-hari untuk menjaga kebugaran tubuh.</w:t>
      </w:r>
    </w:p>
    <w:p w:rsidR="00000000" w:rsidDel="00000000" w:rsidP="00000000" w:rsidRDefault="00000000" w:rsidRPr="00000000" w14:paraId="00000032">
      <w:pPr>
        <w:tabs>
          <w:tab w:val="left" w:leader="none" w:pos="1915"/>
        </w:tabs>
        <w:spacing w:after="0" w:before="0" w:line="276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sz w:val="24"/>
          <w:szCs w:val="24"/>
          <w:rtl w:val="0"/>
        </w:rPr>
        <w:t xml:space="preserve"> → Mampu menceritakan kembali pentingnya menjaga kebersihan dan mengemukakan ide-ide dalam kelompok.</w:t>
      </w:r>
    </w:p>
    <w:p w:rsidR="00000000" w:rsidDel="00000000" w:rsidP="00000000" w:rsidRDefault="00000000" w:rsidRPr="00000000" w14:paraId="0000003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 (Relevansi dengan Materi)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bertakwa:</w:t>
      </w:r>
      <w:r w:rsidDel="00000000" w:rsidR="00000000" w:rsidRPr="00000000">
        <w:rPr>
          <w:sz w:val="24"/>
          <w:szCs w:val="24"/>
          <w:rtl w:val="0"/>
        </w:rPr>
        <w:t xml:space="preserve"> berdoa sebelum dan sesudah kegiatan, mensyukuri kesehatan tubuh.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Bekerja sama:</w:t>
      </w:r>
      <w:r w:rsidDel="00000000" w:rsidR="00000000" w:rsidRPr="00000000">
        <w:rPr>
          <w:sz w:val="24"/>
          <w:szCs w:val="24"/>
          <w:rtl w:val="0"/>
        </w:rPr>
        <w:t xml:space="preserve"> melakukan piket kelas dan kerja bakti sekolah.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Mandiri:</w:t>
      </w:r>
      <w:r w:rsidDel="00000000" w:rsidR="00000000" w:rsidRPr="00000000">
        <w:rPr>
          <w:sz w:val="24"/>
          <w:szCs w:val="24"/>
          <w:rtl w:val="0"/>
        </w:rPr>
        <w:t xml:space="preserve"> membiasakan diri merapikan tempat tidur dan membersihkan kamar tanpa diperintah.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kritis:</w:t>
      </w:r>
      <w:r w:rsidDel="00000000" w:rsidR="00000000" w:rsidRPr="00000000">
        <w:rPr>
          <w:sz w:val="24"/>
          <w:szCs w:val="24"/>
          <w:rtl w:val="0"/>
        </w:rPr>
        <w:t xml:space="preserve"> menyimpulkan manfaat udara bersih dengan membuka jendela kamar setiap pagi.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Kreatif:</w:t>
      </w:r>
      <w:r w:rsidDel="00000000" w:rsidR="00000000" w:rsidRPr="00000000">
        <w:rPr>
          <w:sz w:val="24"/>
          <w:szCs w:val="24"/>
          <w:rtl w:val="0"/>
        </w:rPr>
        <w:t xml:space="preserve"> membuat catatan kebersihan harian dalam tabel sederhana.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Bergotong royong:</w:t>
      </w:r>
      <w:r w:rsidDel="00000000" w:rsidR="00000000" w:rsidRPr="00000000">
        <w:rPr>
          <w:sz w:val="24"/>
          <w:szCs w:val="24"/>
          <w:rtl w:val="0"/>
        </w:rPr>
        <w:t xml:space="preserve"> menjaga kebersihan lingkungan rumah dan sekolah bersama teman.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Berkarakter sehat:</w:t>
      </w:r>
      <w:r w:rsidDel="00000000" w:rsidR="00000000" w:rsidRPr="00000000">
        <w:rPr>
          <w:sz w:val="24"/>
          <w:szCs w:val="24"/>
          <w:rtl w:val="0"/>
        </w:rPr>
        <w:t xml:space="preserve"> membiasakan pola hidup bersih untuk menjaga kesehatan tubuh dan mencegah penyakit.</w:t>
      </w:r>
    </w:p>
    <w:p w:rsidR="00000000" w:rsidDel="00000000" w:rsidP="00000000" w:rsidRDefault="00000000" w:rsidRPr="00000000" w14:paraId="0000003C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3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A)</w:t>
      </w:r>
    </w:p>
    <w:p w:rsidR="00000000" w:rsidDel="00000000" w:rsidP="00000000" w:rsidRDefault="00000000" w:rsidRPr="00000000" w14:paraId="0000003F">
      <w:pPr>
        <w:tabs>
          <w:tab w:val="left" w:leader="none" w:pos="1915"/>
        </w:tabs>
        <w:spacing w:after="240" w:before="24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1.4 – Memilih Hidup yang Menyehatkan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“Mengenali gaya hidup aktif dan sehat; mengenali manfaat komponen makanan bergizi seimbang; serta mengenali situasi dan potensi yang berisiko terhadap kesehatan dan keselamatan serta strategi mencari bantuan kepada orang dewasa terpercaya.”</w:t>
      </w:r>
    </w:p>
    <w:p w:rsidR="00000000" w:rsidDel="00000000" w:rsidP="00000000" w:rsidRDefault="00000000" w:rsidRPr="00000000" w14:paraId="00000040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mengenali dan mempraktikkan perilaku hidup sehat melalui kebiasaan menjaga kebersihan diri, rumah, kelas, dan lingkungan sekolah agar terhindar dari penyakit dan hidup lebih nyaman.</w:t>
      </w:r>
    </w:p>
    <w:p w:rsidR="00000000" w:rsidDel="00000000" w:rsidP="00000000" w:rsidRDefault="00000000" w:rsidRPr="00000000" w14:paraId="00000041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IPA:</w:t>
      </w:r>
      <w:r w:rsidDel="00000000" w:rsidR="00000000" w:rsidRPr="00000000">
        <w:rPr>
          <w:sz w:val="24"/>
          <w:szCs w:val="24"/>
          <w:rtl w:val="0"/>
        </w:rPr>
        <w:t xml:space="preserve"> menjaga kesehatan tubuh dan lingkungan untuk mencegah penyakit.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PPKn:</w:t>
      </w:r>
      <w:r w:rsidDel="00000000" w:rsidR="00000000" w:rsidRPr="00000000">
        <w:rPr>
          <w:sz w:val="24"/>
          <w:szCs w:val="24"/>
          <w:rtl w:val="0"/>
        </w:rPr>
        <w:t xml:space="preserve"> menumbuhkan tanggung jawab dan gotong royong dalam menjaga kebersihan bersama.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Indonesia:</w:t>
      </w:r>
      <w:r w:rsidDel="00000000" w:rsidR="00000000" w:rsidRPr="00000000">
        <w:rPr>
          <w:sz w:val="24"/>
          <w:szCs w:val="24"/>
          <w:rtl w:val="0"/>
        </w:rPr>
        <w:t xml:space="preserve"> melatih kemampuan bercerita tentang pengalaman menjaga kebersihan.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Budaya:</w:t>
      </w:r>
      <w:r w:rsidDel="00000000" w:rsidR="00000000" w:rsidRPr="00000000">
        <w:rPr>
          <w:sz w:val="24"/>
          <w:szCs w:val="24"/>
          <w:rtl w:val="0"/>
        </w:rPr>
        <w:t xml:space="preserve"> membuat poster sederhana tentang pentingnya kebersihan.</w:t>
      </w:r>
    </w:p>
    <w:p w:rsidR="00000000" w:rsidDel="00000000" w:rsidP="00000000" w:rsidRDefault="00000000" w:rsidRPr="00000000" w14:paraId="00000047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(TP)</w:t>
      </w:r>
    </w:p>
    <w:p w:rsidR="00000000" w:rsidDel="00000000" w:rsidP="00000000" w:rsidRDefault="00000000" w:rsidRPr="00000000" w14:paraId="0000004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pentingnya kebersihan diri, kamar, dan rumah dalam kehidupan sehari-hari.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menunjukkan kebiasaan hidup sehat dengan merapikan tempat tidur, membersihkan lantai kamar, dan membuka jendela kamar.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merefleksikan manfaat kebersihan diri dan rumah bagi kesehatan dengan cara sederhana.</w:t>
      </w:r>
    </w:p>
    <w:p w:rsidR="00000000" w:rsidDel="00000000" w:rsidP="00000000" w:rsidRDefault="00000000" w:rsidRPr="00000000" w14:paraId="0000004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2: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pentingnya menjaga kebersihan kelas, sekolah, dan lingkungan sekitar.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melakukan kegiatan kebersihan bersama melalui kerja kelompok (piket kelas, simulasi kerja bakti).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menunjukkan sikap gotong royong, disiplin, dan tanggung jawab dalam menjaga kebersihan lingkungan sekolah.</w:t>
      </w:r>
    </w:p>
    <w:p w:rsidR="00000000" w:rsidDel="00000000" w:rsidP="00000000" w:rsidRDefault="00000000" w:rsidRPr="00000000" w14:paraId="00000051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3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“Perilaku Hidup Sehat melalui Kebersihan Diri, Rumah, dan Lingkungan”</w:t>
      </w:r>
    </w:p>
    <w:p w:rsidR="00000000" w:rsidDel="00000000" w:rsidP="00000000" w:rsidRDefault="00000000" w:rsidRPr="00000000" w14:paraId="00000054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Contextual Teaching and Learning (CTL)</w:t>
      </w:r>
      <w:r w:rsidDel="00000000" w:rsidR="00000000" w:rsidRPr="00000000">
        <w:rPr>
          <w:sz w:val="24"/>
          <w:szCs w:val="24"/>
          <w:rtl w:val="0"/>
        </w:rPr>
        <w:t xml:space="preserve"> → mengaitkan materi dengan kehidupan sehari-hari peserta didik.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demonstrasi, diskusi kelompok, permainan peran, praktik langsung.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sz w:val="24"/>
          <w:szCs w:val="24"/>
          <w:rtl w:val="0"/>
        </w:rPr>
        <w:t xml:space="preserve"> tanya jawab, praktik kebersihan, refleksi pengalaman, penugasan individu dan kelompok.</w:t>
      </w:r>
    </w:p>
    <w:p w:rsidR="00000000" w:rsidDel="00000000" w:rsidP="00000000" w:rsidRDefault="00000000" w:rsidRPr="00000000" w14:paraId="0000005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tua:</w:t>
      </w:r>
      <w:r w:rsidDel="00000000" w:rsidR="00000000" w:rsidRPr="00000000">
        <w:rPr>
          <w:sz w:val="24"/>
          <w:szCs w:val="24"/>
          <w:rtl w:val="0"/>
        </w:rPr>
        <w:t xml:space="preserve"> mendampingi anak membiasakan hidup bersih di rumah.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kelas:</w:t>
      </w:r>
      <w:r w:rsidDel="00000000" w:rsidR="00000000" w:rsidRPr="00000000">
        <w:rPr>
          <w:sz w:val="24"/>
          <w:szCs w:val="24"/>
          <w:rtl w:val="0"/>
        </w:rPr>
        <w:t xml:space="preserve"> bekerja sama dalam jadwal piket kebersihan.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Petugas sekolah:</w:t>
      </w:r>
      <w:r w:rsidDel="00000000" w:rsidR="00000000" w:rsidRPr="00000000">
        <w:rPr>
          <w:sz w:val="24"/>
          <w:szCs w:val="24"/>
          <w:rtl w:val="0"/>
        </w:rPr>
        <w:t xml:space="preserve"> memberi contoh menjaga kebersihan lingkungan sekolah.</w:t>
      </w:r>
    </w:p>
    <w:p w:rsidR="00000000" w:rsidDel="00000000" w:rsidP="00000000" w:rsidRDefault="00000000" w:rsidRPr="00000000" w14:paraId="0000005E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Fisik:</w:t>
      </w:r>
      <w:r w:rsidDel="00000000" w:rsidR="00000000" w:rsidRPr="00000000">
        <w:rPr>
          <w:sz w:val="24"/>
          <w:szCs w:val="24"/>
          <w:rtl w:val="0"/>
        </w:rPr>
        <w:t xml:space="preserve"> ruang kelas, halaman sekolah, kamar simulasi, lingkungan sekitar.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Sosial:</w:t>
      </w:r>
      <w:r w:rsidDel="00000000" w:rsidR="00000000" w:rsidRPr="00000000">
        <w:rPr>
          <w:sz w:val="24"/>
          <w:szCs w:val="24"/>
          <w:rtl w:val="0"/>
        </w:rPr>
        <w:t xml:space="preserve"> suasana kolaboratif, kerja sama, dan sportif antar peserta didik.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Kultural:</w:t>
      </w:r>
      <w:r w:rsidDel="00000000" w:rsidR="00000000" w:rsidRPr="00000000">
        <w:rPr>
          <w:sz w:val="24"/>
          <w:szCs w:val="24"/>
          <w:rtl w:val="0"/>
        </w:rPr>
        <w:t xml:space="preserve"> menumbuhkan budaya bersih dan sehat sebagai kebiasaan sehari-hari.</w:t>
      </w:r>
    </w:p>
    <w:p w:rsidR="00000000" w:rsidDel="00000000" w:rsidP="00000000" w:rsidRDefault="00000000" w:rsidRPr="00000000" w14:paraId="00000063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Menyaksikan video edukasi singkat tentang pentingnya menjaga kebersihan diri dan lingkungan.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Menggunakan poster digital atau animasi sederhana untuk menunjukkan cara hidup sehat.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Mendokumentasikan kegiatan bersih-bersih dengan foto sebagai laporan kebersihan harian.</w:t>
      </w:r>
    </w:p>
    <w:p w:rsidR="00000000" w:rsidDel="00000000" w:rsidP="00000000" w:rsidRDefault="00000000" w:rsidRPr="00000000" w14:paraId="0000006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6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6B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Topik:</w:t>
      </w:r>
      <w:r w:rsidDel="00000000" w:rsidR="00000000" w:rsidRPr="00000000">
        <w:rPr>
          <w:sz w:val="24"/>
          <w:szCs w:val="24"/>
          <w:rtl w:val="0"/>
        </w:rPr>
        <w:t xml:space="preserve"> Menjaga Kebersihan Diri dan Rumah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Waktu:</w:t>
      </w:r>
      <w:r w:rsidDel="00000000" w:rsidR="00000000" w:rsidRPr="00000000">
        <w:rPr>
          <w:sz w:val="24"/>
          <w:szCs w:val="24"/>
          <w:rtl w:val="0"/>
        </w:rPr>
        <w:t xml:space="preserve"> 4 JP × 35 menit = 140 menit</w:t>
      </w:r>
    </w:p>
    <w:p w:rsidR="00000000" w:rsidDel="00000000" w:rsidP="00000000" w:rsidRDefault="00000000" w:rsidRPr="00000000" w14:paraId="0000006C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dan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 siswa dengan ramah: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bagaimana kabar kalian hari ini? Mari kita mulai pelajaran dengan berdoa agar diberi kesehatan.”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dan guru melakukan absensi.</w:t>
        <w:br w:type="textWrapping"/>
        <w:t xml:space="preserve"> → (Berkesadaran)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ringan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peregangan sederhana di dalam kelas (mengangkat tangan, memutar bahu, menunduk, berdiri tegak).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“Mari kita gerakkan tubuh kita agar segar dan siap belajar.”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gerakan dengan gembira.</w:t>
        <w:br w:type="textWrapping"/>
        <w:t xml:space="preserve"> → (Menggembirakan)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dan motivasi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tadi pagi sudah merapikan tempat tidurnya?”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siswa mengangkat tangan dan berbagi pengalaman singkat.</w:t>
      </w:r>
    </w:p>
    <w:p w:rsidR="00000000" w:rsidDel="00000000" w:rsidP="00000000" w:rsidRDefault="00000000" w:rsidRPr="00000000" w14:paraId="00000078">
      <w:pPr>
        <w:numPr>
          <w:ilvl w:val="1"/>
          <w:numId w:val="13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belajar tentang pentingnya menjaga kebersihan kamar dan rumah agar hidup lebih sehat dan nyaman.”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(Bermakna)</w:t>
      </w:r>
    </w:p>
    <w:p w:rsidR="00000000" w:rsidDel="00000000" w:rsidP="00000000" w:rsidRDefault="00000000" w:rsidRPr="00000000" w14:paraId="0000007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gambar kegiatan merapikan kamar, menyapu lantai, dan membuka jendela.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lihat pada gambar ini? Mengapa kamar harus dibersihkan?”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pemahaman.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hubungan antara kebersihan kamar dengan kesehatan (udara segar, bebas debu, bebas kuman).</w:t>
        <w:br w:type="textWrapping"/>
        <w:t xml:space="preserve"> → (Berkesadaran)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 praktik: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“Sekarang mari kita simulasi merapikan kamar. Anggaplah meja dan kursi ini sebagai kamar tidur.”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merapikan lipatan kain/selimut sederhana, menyapu lantai kelas dengan alat kebersihan, dan membuka ventilasi/jendela.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umpan balik: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“Bagus, lipatannya sudah rapi. Coba lebih kencang lagi menyapu di pojok ruangan.”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bekerja dalam kelompok kecil untuk membersihkan area kelas sebagai simulasi kamar/rumah.</w:t>
        <w:br w:type="textWrapping"/>
        <w:t xml:space="preserve"> → (Bermakna, Menggembirakan)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duduk melingkar.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“Bagaimana perasaan kalian setelah membersihkan kelas? Apa manfaatnya jika kita rajin menjaga kebersihan kamar?”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perasaan senang, lega, dan segar.</w:t>
        <w:br w:type="textWrapping"/>
        <w:t xml:space="preserve"> → (Bermakna, Berkesadaran)</w:t>
      </w:r>
    </w:p>
    <w:p w:rsidR="00000000" w:rsidDel="00000000" w:rsidP="00000000" w:rsidRDefault="00000000" w:rsidRPr="00000000" w14:paraId="0000008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menyimpulkan: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belajar bahwa menjaga kebersihan kamar dan rumah adalah bagian dari hidup sehat.”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pendinginan dengan peregangan ringan.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singkat: siswa menuliskan satu kebiasaan hidup sehat yang akan dilakukan di rumah.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dengan doa bersama.</w:t>
        <w:br w:type="textWrapping"/>
        <w:t xml:space="preserve"> → (Berkesadaran, Menggembirakan)</w:t>
      </w:r>
    </w:p>
    <w:p w:rsidR="00000000" w:rsidDel="00000000" w:rsidP="00000000" w:rsidRDefault="00000000" w:rsidRPr="00000000" w14:paraId="0000008F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Observasi:</w:t>
      </w:r>
      <w:r w:rsidDel="00000000" w:rsidR="00000000" w:rsidRPr="00000000">
        <w:rPr>
          <w:sz w:val="24"/>
          <w:szCs w:val="24"/>
          <w:rtl w:val="0"/>
        </w:rPr>
        <w:t xml:space="preserve"> Guru mengamati siswa saat praktik merapikan kamar simulasi.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Penilaian sikap:</w:t>
      </w:r>
      <w:r w:rsidDel="00000000" w:rsidR="00000000" w:rsidRPr="00000000">
        <w:rPr>
          <w:sz w:val="24"/>
          <w:szCs w:val="24"/>
          <w:rtl w:val="0"/>
        </w:rPr>
        <w:t xml:space="preserve"> Tanggung jawab, kerapian, kerja sama.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Produk:</w:t>
      </w:r>
      <w:r w:rsidDel="00000000" w:rsidR="00000000" w:rsidRPr="00000000">
        <w:rPr>
          <w:sz w:val="24"/>
          <w:szCs w:val="24"/>
          <w:rtl w:val="0"/>
        </w:rPr>
        <w:t xml:space="preserve"> Catatan refleksi siswa tentang kebiasaan hidup sehat.</w:t>
      </w:r>
    </w:p>
    <w:p w:rsidR="00000000" w:rsidDel="00000000" w:rsidP="00000000" w:rsidRDefault="00000000" w:rsidRPr="00000000" w14:paraId="0000009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5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Menjaga kebersihan diri dan rumah akan membuat hidup lebih sehat, nyaman, dan terhindar dari penyakit.</w:t>
      </w:r>
    </w:p>
    <w:p w:rsidR="00000000" w:rsidDel="00000000" w:rsidP="00000000" w:rsidRDefault="00000000" w:rsidRPr="00000000" w14:paraId="00000096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Apa yang sudah bisa saya lakukan untuk menjaga kebersihan kamar saya di rumah?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Apakah anak-anak sudah paham dan bisa melakukan kebiasaan hidup sehat secara mandiri?</w:t>
      </w:r>
    </w:p>
    <w:p w:rsidR="00000000" w:rsidDel="00000000" w:rsidP="00000000" w:rsidRDefault="00000000" w:rsidRPr="00000000" w14:paraId="0000009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9C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Topik:</w:t>
      </w:r>
      <w:r w:rsidDel="00000000" w:rsidR="00000000" w:rsidRPr="00000000">
        <w:rPr>
          <w:sz w:val="24"/>
          <w:szCs w:val="24"/>
          <w:rtl w:val="0"/>
        </w:rPr>
        <w:t xml:space="preserve"> Menjaga Kebersihan Kelas, Sekolah, dan Lingkungan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Alokasi Waktu:</w:t>
      </w:r>
      <w:r w:rsidDel="00000000" w:rsidR="00000000" w:rsidRPr="00000000">
        <w:rPr>
          <w:sz w:val="24"/>
          <w:szCs w:val="24"/>
          <w:rtl w:val="0"/>
        </w:rPr>
        <w:t xml:space="preserve"> 4 JP × 35 menit = 140 menit</w:t>
      </w:r>
    </w:p>
    <w:p w:rsidR="00000000" w:rsidDel="00000000" w:rsidP="00000000" w:rsidRDefault="00000000" w:rsidRPr="00000000" w14:paraId="0000009D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dan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anak-anak. Mari kita mulai dengan doa agar kita diberi kesehatan dalam belajar hari ini.”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dan guru mencatat kehadiran.</w:t>
        <w:br w:type="textWrapping"/>
        <w:t xml:space="preserve"> → (Berkesadaran)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ringan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ke halaman sekolah.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Gerakan: berjalan keliling halaman, lompat kecil, menggerakkan tangan.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semangat: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“Kita segarkan badan agar siap belajar bersama.”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(Menggembirakan)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dan motivasi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ikut kerja bakti di rumah atau di sekolah?”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dengan pengalaman masing-masing.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belajar menjaga kebersihan sekolah dan lingkungan bersama-sama.”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(Bermakna)</w:t>
      </w:r>
    </w:p>
    <w:p w:rsidR="00000000" w:rsidDel="00000000" w:rsidP="00000000" w:rsidRDefault="00000000" w:rsidRPr="00000000" w14:paraId="000000AB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memperlihatkan gambar gotong royong membersihkan lingkungan sekolah.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sedang dilakukan anak-anak di gambar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menjawab: menyapu halaman, membuang sampah, mencabut rumput.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“Dengan bekerja sama menjaga kebersihan, sekolah kita menjadi nyaman, indah, dan sehat.”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(Berkesadaran)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(60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dalam kelompok piket (menyapu kelas, membersihkan papan tulis, membuang sampah).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“Kelompok satu bertugas menyapu lantai, kelompok dua mengelap meja, kelompok tiga membersihkan halaman kecil di depan kelas.”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bekerja sesuai kelompok.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arahan langsung: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“Ingat, jangan hanya bagian tengah, tapi juga pojok kelas harus bersih.”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selesai, siswa mengamati perubahan suasana kelas sebelum dan sesudah dibersihkan.</w:t>
        <w:br w:type="textWrapping"/>
        <w:t xml:space="preserve"> → (Bermakna, Menggembirakan)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“Bagaimana rasanya bekerja sama membersihkan kelas? Apa manfaat menjaga kebersihan sekolah?”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pendapat.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tabs>
          <w:tab w:val="left" w:leader="none" w:pos="1915"/>
        </w:tabs>
        <w:spacing w:after="24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“Menjaga kebersihan adalah tanggung jawab kita bersama.”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(Bermakna, Berkesadaran)</w:t>
      </w:r>
    </w:p>
    <w:p w:rsidR="00000000" w:rsidDel="00000000" w:rsidP="00000000" w:rsidRDefault="00000000" w:rsidRPr="00000000" w14:paraId="000000BC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bersama siswa menyimpulkan: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“Kebersihan lingkungan sekolah adalah tanggung jawab bersama agar kita belajar dengan nyaman.”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dengan peregangan ringan.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Refleksi: siswa menuliskan satu komitmen menjaga kebersihan sekolah (contoh: tidak membuang sampah sembarangan).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penutup.</w:t>
        <w:br w:type="textWrapping"/>
        <w:t xml:space="preserve"> → (Berkesadaran, Menggembirakan)</w:t>
      </w:r>
    </w:p>
    <w:p w:rsidR="00000000" w:rsidDel="00000000" w:rsidP="00000000" w:rsidRDefault="00000000" w:rsidRPr="00000000" w14:paraId="000000C2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Observasi:</w:t>
      </w:r>
      <w:r w:rsidDel="00000000" w:rsidR="00000000" w:rsidRPr="00000000">
        <w:rPr>
          <w:sz w:val="24"/>
          <w:szCs w:val="24"/>
          <w:rtl w:val="0"/>
        </w:rPr>
        <w:t xml:space="preserve"> keterlibatan siswa dalam kerja bakti.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Penilaian sikap:</w:t>
      </w:r>
      <w:r w:rsidDel="00000000" w:rsidR="00000000" w:rsidRPr="00000000">
        <w:rPr>
          <w:sz w:val="24"/>
          <w:szCs w:val="24"/>
          <w:rtl w:val="0"/>
        </w:rPr>
        <w:t xml:space="preserve"> gotong royong, tanggung jawab, disiplin.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Produk:</w:t>
      </w:r>
      <w:r w:rsidDel="00000000" w:rsidR="00000000" w:rsidRPr="00000000">
        <w:rPr>
          <w:sz w:val="24"/>
          <w:szCs w:val="24"/>
          <w:rtl w:val="0"/>
        </w:rPr>
        <w:t xml:space="preserve"> komitmen tertulis menjaga kebersihan sekolah.</w:t>
      </w:r>
    </w:p>
    <w:p w:rsidR="00000000" w:rsidDel="00000000" w:rsidP="00000000" w:rsidRDefault="00000000" w:rsidRPr="00000000" w14:paraId="000000C7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8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Kebersihan lingkungan sekolah adalah tanggung jawab bersama agar semua warga sekolah dapat belajar dengan sehat, nyaman, dan aman.</w:t>
      </w:r>
    </w:p>
    <w:p w:rsidR="00000000" w:rsidDel="00000000" w:rsidP="00000000" w:rsidRDefault="00000000" w:rsidRPr="00000000" w14:paraId="000000C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Siswa:</w:t>
      </w:r>
      <w:r w:rsidDel="00000000" w:rsidR="00000000" w:rsidRPr="00000000">
        <w:rPr>
          <w:sz w:val="24"/>
          <w:szCs w:val="24"/>
          <w:rtl w:val="0"/>
        </w:rPr>
        <w:t xml:space="preserve"> Apa yang bisa saya lakukan agar sekolah tetap bersih setiap hari?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Guru:</w:t>
      </w:r>
      <w:r w:rsidDel="00000000" w:rsidR="00000000" w:rsidRPr="00000000">
        <w:rPr>
          <w:sz w:val="24"/>
          <w:szCs w:val="24"/>
          <w:rtl w:val="0"/>
        </w:rPr>
        <w:t xml:space="preserve"> Apakah anak-anak sudah terbiasa bekerja sama dalam menjaga kebersihan lingkungan sekolah?</w:t>
      </w:r>
    </w:p>
    <w:p w:rsidR="00000000" w:rsidDel="00000000" w:rsidP="00000000" w:rsidRDefault="00000000" w:rsidRPr="00000000" w14:paraId="000000CC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E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D0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Menjaga Kebersihan Diri dan Rumah</w:t>
      </w:r>
    </w:p>
    <w:p w:rsidR="00000000" w:rsidDel="00000000" w:rsidP="00000000" w:rsidRDefault="00000000" w:rsidRPr="00000000" w14:paraId="000000D1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Siswa </w:t>
        <w:tab/>
        <w:t xml:space="preserve">: …………………………………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</w:t>
        <w:tab/>
        <w:t xml:space="preserve">: II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Mata Pelajaran </w:t>
        <w:tab/>
        <w:t xml:space="preserve">: PJOK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Topik </w:t>
        <w:tab/>
        <w:t xml:space="preserve">: Menjaga Kebersihan Kamar dan Rumah</w:t>
      </w:r>
    </w:p>
    <w:p w:rsidR="00000000" w:rsidDel="00000000" w:rsidP="00000000" w:rsidRDefault="00000000" w:rsidRPr="00000000" w14:paraId="000000D2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Pengerjaan: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Bacalah instruksi dengan seksama.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Jawablah pertanyaan dengan jujur dan lengkap.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Kerjakan dengan rapi.</w:t>
      </w:r>
    </w:p>
    <w:p w:rsidR="00000000" w:rsidDel="00000000" w:rsidP="00000000" w:rsidRDefault="00000000" w:rsidRPr="00000000" w14:paraId="000000D6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Lingkari gambar kegiatan yang menunjukkan kebiasaan hidup sehat di kamar:</w:t>
      </w:r>
    </w:p>
    <w:p w:rsidR="00000000" w:rsidDel="00000000" w:rsidP="00000000" w:rsidRDefault="00000000" w:rsidRPr="00000000" w14:paraId="000000D8">
      <w:pPr>
        <w:numPr>
          <w:ilvl w:val="1"/>
          <w:numId w:val="2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Merapikan tempat tidur.</w:t>
      </w:r>
    </w:p>
    <w:p w:rsidR="00000000" w:rsidDel="00000000" w:rsidP="00000000" w:rsidRDefault="00000000" w:rsidRPr="00000000" w14:paraId="000000D9">
      <w:pPr>
        <w:numPr>
          <w:ilvl w:val="1"/>
          <w:numId w:val="2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Membiarkan sampah berserakan.</w:t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Membuka jendela kamar setiap pagi.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kegiatan yang kamu lakukan di rumah untuk menjaga kebersihan:</w:t>
        <w:br w:type="textWrapping"/>
        <w:t xml:space="preserve"> a. ……………………………………………</w:t>
        <w:br w:type="textWrapping"/>
        <w:t xml:space="preserve"> b. ……………………………………………</w:t>
        <w:br w:type="textWrapping"/>
        <w:t xml:space="preserve"> c. ……………………………………………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perasaanmu setelah membantu membersihkan kamar bersama keluarga:</w:t>
        <w:br w:type="textWrapping"/>
        <w:t xml:space="preserve"> ……………………………………………………</w:t>
      </w:r>
    </w:p>
    <w:p w:rsidR="00000000" w:rsidDel="00000000" w:rsidP="00000000" w:rsidRDefault="00000000" w:rsidRPr="00000000" w14:paraId="000000DD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Menjaga Kebersihan Kelas dan Sekolah</w:t>
      </w:r>
    </w:p>
    <w:p w:rsidR="00000000" w:rsidDel="00000000" w:rsidP="00000000" w:rsidRDefault="00000000" w:rsidRPr="00000000" w14:paraId="000000DF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Nama Siswa </w:t>
        <w:tab/>
        <w:t xml:space="preserve">: …………………………………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</w:t>
        <w:tab/>
        <w:t xml:space="preserve">: II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Mata Pelajaran </w:t>
        <w:tab/>
        <w:t xml:space="preserve">: PJOK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Topik </w:t>
        <w:tab/>
        <w:t xml:space="preserve">: Menjaga Kebersihan Lingkungan Sekolah</w:t>
      </w:r>
    </w:p>
    <w:p w:rsidR="00000000" w:rsidDel="00000000" w:rsidP="00000000" w:rsidRDefault="00000000" w:rsidRPr="00000000" w14:paraId="000000E0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 Pengerjaan: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Kerjakan secara berkelompok.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dengan temanmu sebelum menuliskan jawaban.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Gunakan bahasa sederhana dan jelas.</w:t>
      </w:r>
    </w:p>
    <w:p w:rsidR="00000000" w:rsidDel="00000000" w:rsidP="00000000" w:rsidRDefault="00000000" w:rsidRPr="00000000" w14:paraId="000000E4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3 contoh kegiatan menjaga kebersihan sekolah yang pernah kamu lakukan:</w:t>
        <w:br w:type="textWrapping"/>
        <w:t xml:space="preserve"> a. ……………………………………………</w:t>
        <w:br w:type="textWrapping"/>
        <w:t xml:space="preserve"> b. ……………………………………………</w:t>
        <w:br w:type="textWrapping"/>
        <w:t xml:space="preserve"> c. ……………………………………………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Lingkari perilaku yang benar dalam menjaga kebersihan sekolah: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Membuang sampah di tempat sampah.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Membiarkan sampah berserakan di kelas.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tabs>
          <w:tab w:val="left" w:leader="none" w:pos="1915"/>
        </w:tabs>
        <w:spacing w:after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Menyapu lantai saat piket.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manfaat kerja bakti di sekolah:</w:t>
        <w:br w:type="textWrapping"/>
        <w:t xml:space="preserve"> ……………………………………………………</w:t>
      </w:r>
    </w:p>
    <w:p w:rsidR="00000000" w:rsidDel="00000000" w:rsidP="00000000" w:rsidRDefault="00000000" w:rsidRPr="00000000" w14:paraId="000000EB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p w:rsidR="00000000" w:rsidDel="00000000" w:rsidP="00000000" w:rsidRDefault="00000000" w:rsidRPr="00000000" w14:paraId="000000E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Rubrik Penilaian Praktik – Menjaga Kebersihan</w:t>
      </w:r>
    </w:p>
    <w:tbl>
      <w:tblPr>
        <w:tblStyle w:val="Table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325"/>
        <w:gridCol w:w="2055"/>
        <w:gridCol w:w="2265"/>
        <w:gridCol w:w="2115"/>
        <w:tblGridChange w:id="0">
          <w:tblGrid>
            <w:gridCol w:w="1680"/>
            <w:gridCol w:w="2325"/>
            <w:gridCol w:w="2055"/>
            <w:gridCol w:w="2265"/>
            <w:gridCol w:w="21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(Perlu Bimbingan)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Kerapian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Kamar/kelas ditata sangat rapi, bersih tanpa noda, jendela terbuka, udara segar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Kamar/kelas cukup rapi, ada sedikit yang kurang bersih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Kamar/kelas masih agak berantakan, kurang maksimal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Kamar/kelas tidak rapi, kotor, tidak dibersihkan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Tanggung Jawab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mengerjakan tugas kebersihan tanpa disuruh, membantu teman lain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Mengikuti instruksi dengan baik, kadang membantu teman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Mengerjakan tugas kebersihan hanya jika diarahkan guru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melaksanakan tugas kebersihan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 bekerja sama, kompak, dan mendukung kelompok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Bekerja sama dengan baik, walau kadang pasif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bekerja sama, sering hanya diam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mau bekerja sama, cenderung mengganggu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Sikap terhadap Kebersihan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menjaga kebersihan diri, rumah, dan sekolah di setiap kesempatan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menjaga kebersihan tetapi kadang lalai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Hanya menjaga kebersihan jika diperintah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peduli kebersihan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Kedisiplinan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tepat waktu saat piket, rajin, konsisten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hadir saat piket, tetapi tidak selalu konsisten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terlambat atau tidak menyelesaikan tugas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1915"/>
              </w:tabs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pernah ikut piket atau menghindari tugas</w:t>
            </w:r>
          </w:p>
        </w:tc>
      </w:tr>
    </w:tbl>
    <w:p w:rsidR="00000000" w:rsidDel="00000000" w:rsidP="00000000" w:rsidRDefault="00000000" w:rsidRPr="00000000" w14:paraId="0000010C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0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0F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sudah mencapai tujuan pembelajaran: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jadwal harian menjaga kebersihan rumah (contoh: menyapu pagi dan sore, merapikan kamar setelah bangun tidur).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Menjadi ketua kelompok kecil dalam kegiatan kerja bakti sekolah.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poster sederhana bertema “Sekolah Bersih, Hidup Sehat”.</w:t>
      </w:r>
    </w:p>
    <w:p w:rsidR="00000000" w:rsidDel="00000000" w:rsidP="00000000" w:rsidRDefault="00000000" w:rsidRPr="00000000" w14:paraId="00000113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14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belum mencapai tujuan pembelajaran: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Mengulangi praktik sederhana seperti merapikan tempat tidur dengan bimbingan guru.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Dibimbing melakukan simulasi piket kelas dengan teman sebaya.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Mendapat penjelasan ulang melalui cerita/gambar tentang pentingnya kebersihan.</w:t>
      </w:r>
    </w:p>
    <w:p w:rsidR="00000000" w:rsidDel="00000000" w:rsidP="00000000" w:rsidRDefault="00000000" w:rsidRPr="00000000" w14:paraId="00000118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1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Fase A PJOK.</w:t>
      </w:r>
      <w:r w:rsidDel="00000000" w:rsidR="00000000" w:rsidRPr="00000000">
        <w:rPr>
          <w:sz w:val="24"/>
          <w:szCs w:val="24"/>
          <w:rtl w:val="0"/>
        </w:rPr>
        <w:t xml:space="preserve"> Jakarta: Kemendikbudristek.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Asesmen.</w:t>
      </w:r>
      <w:r w:rsidDel="00000000" w:rsidR="00000000" w:rsidRPr="00000000">
        <w:rPr>
          <w:sz w:val="24"/>
          <w:szCs w:val="24"/>
          <w:rtl w:val="0"/>
        </w:rPr>
        <w:t xml:space="preserve"> Jakarta: Ditjen GTK.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Pusat Kurikulum dan Pembelajaran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SD/MI Kelas II, Bab 8: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Perilaku Hidup Sehat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cerita anak: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Aku Suka Hidup Bersih dan Sehat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Komik edukasi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Ayo Jaga Kebersihan</w:t>
      </w:r>
      <w:r w:rsidDel="00000000" w:rsidR="00000000" w:rsidRPr="00000000">
        <w:rPr>
          <w:sz w:val="24"/>
          <w:szCs w:val="24"/>
          <w:rtl w:val="0"/>
        </w:rPr>
        <w:t xml:space="preserve"> dari Kementerian Kesehatan.</w:t>
      </w:r>
    </w:p>
    <w:p w:rsidR="00000000" w:rsidDel="00000000" w:rsidP="00000000" w:rsidRDefault="00000000" w:rsidRPr="00000000" w14:paraId="00000122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Kebersihan</w:t>
      </w:r>
      <w:r w:rsidDel="00000000" w:rsidR="00000000" w:rsidRPr="00000000">
        <w:rPr>
          <w:sz w:val="24"/>
          <w:szCs w:val="24"/>
          <w:rtl w:val="0"/>
        </w:rPr>
        <w:t xml:space="preserve">: keadaan bebas dari kotoran, sampah, dan debu sehingga menyehatkan.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</w:t>
      </w:r>
      <w:r w:rsidDel="00000000" w:rsidR="00000000" w:rsidRPr="00000000">
        <w:rPr>
          <w:sz w:val="24"/>
          <w:szCs w:val="24"/>
          <w:rtl w:val="0"/>
        </w:rPr>
        <w:t xml:space="preserve">: tempat di sekitar kita, baik rumah, sekolah, maupun masyarakat.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Kerja Bakti</w:t>
      </w:r>
      <w:r w:rsidDel="00000000" w:rsidR="00000000" w:rsidRPr="00000000">
        <w:rPr>
          <w:sz w:val="24"/>
          <w:szCs w:val="24"/>
          <w:rtl w:val="0"/>
        </w:rPr>
        <w:t xml:space="preserve">: kegiatan bekerja bersama-sama untuk kepentingan bersama.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Hidup Sehat</w:t>
      </w:r>
      <w:r w:rsidDel="00000000" w:rsidR="00000000" w:rsidRPr="00000000">
        <w:rPr>
          <w:sz w:val="24"/>
          <w:szCs w:val="24"/>
          <w:rtl w:val="0"/>
        </w:rPr>
        <w:t xml:space="preserve">: kebiasaan hidup yang menjaga tubuh tetap sehat melalui makan bergizi, olahraga, istirahat, dan kebersihan.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Piket</w:t>
      </w:r>
      <w:r w:rsidDel="00000000" w:rsidR="00000000" w:rsidRPr="00000000">
        <w:rPr>
          <w:sz w:val="24"/>
          <w:szCs w:val="24"/>
          <w:rtl w:val="0"/>
        </w:rPr>
        <w:t xml:space="preserve">: jadwal bergiliran membersihkan kelas oleh siswa.</w:t>
      </w:r>
    </w:p>
    <w:p w:rsidR="00000000" w:rsidDel="00000000" w:rsidP="00000000" w:rsidRDefault="00000000" w:rsidRPr="00000000" w14:paraId="00000129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1915"/>
        </w:tabs>
        <w:spacing w:after="240"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BSKAP.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Fase A, B, dan C Mata Pelajaran PJOK.</w:t>
      </w:r>
      <w:r w:rsidDel="00000000" w:rsidR="00000000" w:rsidRPr="00000000">
        <w:rPr>
          <w:sz w:val="24"/>
          <w:szCs w:val="24"/>
          <w:rtl w:val="0"/>
        </w:rPr>
        <w:t xml:space="preserve"> Jakarta: Kementerian Pendidikan, Kebudayaan, Riset, dan Teknologi.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Asesmen.</w:t>
      </w:r>
      <w:r w:rsidDel="00000000" w:rsidR="00000000" w:rsidRPr="00000000">
        <w:rPr>
          <w:sz w:val="24"/>
          <w:szCs w:val="24"/>
          <w:rtl w:val="0"/>
        </w:rPr>
        <w:t xml:space="preserve"> Jakarta: Direktorat Jenderal Guru dan Tenaga Kependidikan.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Kemendikbudristek.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Pancasila.</w:t>
      </w:r>
      <w:r w:rsidDel="00000000" w:rsidR="00000000" w:rsidRPr="00000000">
        <w:rPr>
          <w:sz w:val="24"/>
          <w:szCs w:val="24"/>
          <w:rtl w:val="0"/>
        </w:rPr>
        <w:t xml:space="preserve"> Jakarta: Pusat Kurikulum dan Pembelajaran.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tabs>
          <w:tab w:val="left" w:leader="none" w:pos="1915"/>
        </w:tabs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Pendidikan Jasmani, Olahraga, dan Kesehatan untuk SD/MI Kelas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tabs>
          <w:tab w:val="left" w:leader="none" w:pos="1915"/>
        </w:tabs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Kesehatan.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Pedoman Hidup Bersih dan Sehat.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1915"/>
        </w:tabs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85"/>
        <w:gridCol w:w="975"/>
        <w:gridCol w:w="4860"/>
        <w:tblGridChange w:id="0">
          <w:tblGrid>
            <w:gridCol w:w="4785"/>
            <w:gridCol w:w="975"/>
            <w:gridCol w:w="486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3D">
      <w:pPr>
        <w:tabs>
          <w:tab w:val="left" w:leader="none" w:pos="1915"/>
        </w:tabs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1915"/>
        </w:tabs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4" w:w="11909" w:orient="portrait"/>
      <w:pgMar w:bottom="720.0000000000001" w:top="720.0000000000001" w:left="720.0000000000001" w:right="720.0000000000001" w:header="720" w:footer="720"/>
      <w:pgNumType w:start="12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